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391BC" w14:textId="77777777" w:rsidR="00EB70BD" w:rsidRDefault="00EB70BD" w:rsidP="00AC6635">
      <w:pPr>
        <w:pStyle w:val="Heading1"/>
      </w:pPr>
      <w:r>
        <w:t>C# Naming Conventions</w:t>
      </w:r>
    </w:p>
    <w:p w14:paraId="61DA84FA" w14:textId="2726D3AB" w:rsidR="00EB70BD" w:rsidRDefault="00983A39" w:rsidP="00EB70BD">
      <w:hyperlink r:id="rId4" w:history="1">
        <w:r w:rsidRPr="0060194C">
          <w:rPr>
            <w:rStyle w:val="Hyperlink"/>
          </w:rPr>
          <w:t>https://docs.microsoft.com/en-us/dotnet/standard/design-guidelines/general-nami</w:t>
        </w:r>
        <w:r w:rsidRPr="0060194C">
          <w:rPr>
            <w:rStyle w:val="Hyperlink"/>
          </w:rPr>
          <w:t>n</w:t>
        </w:r>
        <w:r w:rsidRPr="0060194C">
          <w:rPr>
            <w:rStyle w:val="Hyperlink"/>
          </w:rPr>
          <w:t>g-conventions</w:t>
        </w:r>
      </w:hyperlink>
    </w:p>
    <w:p w14:paraId="172C670E" w14:textId="08A5DBDE" w:rsidR="00EB70BD" w:rsidRDefault="00512F00" w:rsidP="00512F00">
      <w:pPr>
        <w:rPr>
          <w:rStyle w:val="Hyperlink"/>
        </w:rPr>
      </w:pPr>
      <w:r w:rsidRPr="00512F00">
        <w:rPr>
          <w:rStyle w:val="Heading2Char"/>
        </w:rPr>
        <w:t>Console Application Programming Methods</w:t>
      </w:r>
      <w:r>
        <w:br/>
      </w:r>
      <w:hyperlink r:id="rId5" w:history="1">
        <w:r w:rsidR="00983A39">
          <w:rPr>
            <w:rStyle w:val="Hyperlink"/>
          </w:rPr>
          <w:t>https://docs.microsoft.com/en-us/dotnet/api/system.console?view=netframework-4.7.2</w:t>
        </w:r>
      </w:hyperlink>
    </w:p>
    <w:p w14:paraId="35A4A816" w14:textId="49C4B049" w:rsidR="00116C36" w:rsidRPr="00116C36" w:rsidRDefault="00116C36" w:rsidP="00512F00">
      <w:pPr>
        <w:rPr>
          <w:color w:val="0000FF" w:themeColor="hyperlink"/>
          <w:u w:val="single"/>
        </w:rPr>
      </w:pPr>
      <w:r>
        <w:rPr>
          <w:rStyle w:val="Heading2Char"/>
        </w:rPr>
        <w:t>L</w:t>
      </w:r>
      <w:r w:rsidR="00982979">
        <w:rPr>
          <w:rStyle w:val="Heading2Char"/>
        </w:rPr>
        <w:t>inkedIn Learning</w:t>
      </w:r>
      <w:r>
        <w:rPr>
          <w:rStyle w:val="Heading2Char"/>
        </w:rPr>
        <w:t xml:space="preserve"> Course Learning C#</w:t>
      </w:r>
      <w:r>
        <w:br/>
      </w:r>
      <w:r w:rsidR="00982979" w:rsidRPr="00982979">
        <w:rPr>
          <w:color w:val="0000FF" w:themeColor="hyperlink"/>
          <w:u w:val="single"/>
        </w:rPr>
        <w:t>https://www.linkedin.com/learning/learning-c-sharp-3/</w:t>
      </w:r>
    </w:p>
    <w:p w14:paraId="1D7A3DB5" w14:textId="6203DC87" w:rsidR="00512F00" w:rsidRDefault="00222378" w:rsidP="003A4B40">
      <w:pPr>
        <w:pStyle w:val="Heading1"/>
      </w:pPr>
      <w:r>
        <w:t xml:space="preserve">Assignment </w:t>
      </w:r>
      <w:r w:rsidR="00983A39">
        <w:t>1</w:t>
      </w:r>
      <w:r w:rsidR="00484500">
        <w:t xml:space="preserve"> Resources</w:t>
      </w:r>
    </w:p>
    <w:p w14:paraId="6274D81D" w14:textId="7BAA8D8A" w:rsidR="003537DA" w:rsidRDefault="003A4B40" w:rsidP="00AC6635">
      <w:pPr>
        <w:rPr>
          <w:rStyle w:val="Heading4Char"/>
        </w:rPr>
      </w:pPr>
      <w:r>
        <w:rPr>
          <w:rStyle w:val="Heading3Char"/>
        </w:rPr>
        <w:br/>
      </w:r>
      <w:r w:rsidR="003537DA">
        <w:rPr>
          <w:rStyle w:val="Heading4Char"/>
        </w:rPr>
        <w:t>String interpolation</w:t>
      </w:r>
    </w:p>
    <w:p w14:paraId="5904D580" w14:textId="0F817B09" w:rsidR="003537DA" w:rsidRDefault="004522E3" w:rsidP="00AC6635">
      <w:pPr>
        <w:rPr>
          <w:rStyle w:val="Heading4Char"/>
        </w:rPr>
      </w:pPr>
      <w:hyperlink r:id="rId6" w:history="1">
        <w:r w:rsidR="003537DA">
          <w:rPr>
            <w:rStyle w:val="Hyperlink"/>
            <w:sz w:val="21"/>
            <w:szCs w:val="21"/>
          </w:rPr>
          <w:t>https://docs.microsoft.com/en-us/dotnet/csharp/language-reference/tokens/interpolated</w:t>
        </w:r>
      </w:hyperlink>
    </w:p>
    <w:p w14:paraId="4CCD67F8" w14:textId="78BD29CC" w:rsidR="00484500" w:rsidRDefault="00484500" w:rsidP="00484500">
      <w:r w:rsidRPr="00AC6635">
        <w:rPr>
          <w:rStyle w:val="Heading4Char"/>
        </w:rPr>
        <w:t>System.Net Namespace</w:t>
      </w:r>
      <w:r>
        <w:rPr>
          <w:b/>
        </w:rPr>
        <w:br/>
      </w:r>
      <w:hyperlink r:id="rId7" w:history="1">
        <w:r w:rsidR="00983A39">
          <w:rPr>
            <w:rStyle w:val="Hyperlink"/>
          </w:rPr>
          <w:t>https://docs.microsoft.com/en-us/dotnet/api/system.net?view=netframework-4.7.2</w:t>
        </w:r>
      </w:hyperlink>
    </w:p>
    <w:p w14:paraId="7F1A821C" w14:textId="77777777" w:rsidR="00AC6635" w:rsidRPr="00AC6635" w:rsidRDefault="00AC6635" w:rsidP="00484500">
      <w:r w:rsidRPr="00AC6635">
        <w:t xml:space="preserve">Objects to consider: </w:t>
      </w:r>
      <w:r>
        <w:br/>
      </w:r>
      <w:proofErr w:type="spellStart"/>
      <w:r w:rsidRPr="00AC6635">
        <w:rPr>
          <w:i/>
        </w:rPr>
        <w:t>IPAddress</w:t>
      </w:r>
      <w:proofErr w:type="spellEnd"/>
    </w:p>
    <w:p w14:paraId="36FE7764" w14:textId="26B25E4C" w:rsidR="00484500" w:rsidRDefault="00484500" w:rsidP="00484500">
      <w:proofErr w:type="spellStart"/>
      <w:r w:rsidRPr="00AC6635">
        <w:rPr>
          <w:rStyle w:val="Heading4Char"/>
        </w:rPr>
        <w:t>System.Net.Sockets</w:t>
      </w:r>
      <w:proofErr w:type="spellEnd"/>
      <w:r w:rsidRPr="00AC6635">
        <w:rPr>
          <w:rStyle w:val="Heading4Char"/>
        </w:rPr>
        <w:t xml:space="preserve"> Namespace</w:t>
      </w:r>
      <w:r>
        <w:rPr>
          <w:b/>
        </w:rPr>
        <w:br/>
      </w:r>
      <w:hyperlink r:id="rId8" w:history="1">
        <w:r w:rsidR="00983A39">
          <w:rPr>
            <w:rStyle w:val="Hyperlink"/>
          </w:rPr>
          <w:t>https://docs.microsoft.com/en-us/dotnet/api/system.net.sockets?view=netframework-4.7.2</w:t>
        </w:r>
      </w:hyperlink>
    </w:p>
    <w:p w14:paraId="5B36FDAF" w14:textId="77777777" w:rsidR="00AC6635" w:rsidRDefault="00AC6635" w:rsidP="00484500">
      <w:r>
        <w:t>Objects to consider:</w:t>
      </w:r>
      <w:r>
        <w:br/>
      </w:r>
      <w:proofErr w:type="spellStart"/>
      <w:r w:rsidRPr="00AC6635">
        <w:rPr>
          <w:i/>
        </w:rPr>
        <w:t>TCPClient</w:t>
      </w:r>
      <w:proofErr w:type="spellEnd"/>
      <w:r w:rsidRPr="00AC6635">
        <w:rPr>
          <w:i/>
        </w:rPr>
        <w:br/>
      </w:r>
      <w:proofErr w:type="spellStart"/>
      <w:r w:rsidRPr="00AC6635">
        <w:rPr>
          <w:i/>
        </w:rPr>
        <w:t>TCPListener</w:t>
      </w:r>
      <w:proofErr w:type="spellEnd"/>
      <w:r w:rsidRPr="00AC6635">
        <w:rPr>
          <w:i/>
        </w:rPr>
        <w:br/>
      </w:r>
      <w:proofErr w:type="spellStart"/>
      <w:r w:rsidRPr="00AC6635">
        <w:rPr>
          <w:i/>
        </w:rPr>
        <w:t>NetworkStream</w:t>
      </w:r>
      <w:proofErr w:type="spellEnd"/>
    </w:p>
    <w:p w14:paraId="67AF11EA" w14:textId="77777777" w:rsidR="00484500" w:rsidRDefault="00484500" w:rsidP="00AC6635">
      <w:pPr>
        <w:pStyle w:val="Heading4"/>
      </w:pPr>
      <w:r w:rsidRPr="00484500">
        <w:t>System.IO Namespace</w:t>
      </w:r>
      <w:r>
        <w:t xml:space="preserve"> </w:t>
      </w:r>
    </w:p>
    <w:p w14:paraId="424F3B10" w14:textId="1518187D" w:rsidR="00AC6635" w:rsidRDefault="00983A39" w:rsidP="00AC6635">
      <w:hyperlink r:id="rId9" w:history="1">
        <w:r>
          <w:rPr>
            <w:rStyle w:val="Hyperlink"/>
          </w:rPr>
          <w:t>https://docs.microsoft.com/en-us/dotnet/api/system.io?view=netframework-4.7.2</w:t>
        </w:r>
      </w:hyperlink>
    </w:p>
    <w:p w14:paraId="3BAE7906" w14:textId="35750B22" w:rsidR="002D138A" w:rsidRPr="009D6431" w:rsidRDefault="00AC6635" w:rsidP="002D138A">
      <w:r>
        <w:t xml:space="preserve">Objects to consider: </w:t>
      </w:r>
      <w:r>
        <w:br/>
      </w:r>
      <w:proofErr w:type="spellStart"/>
      <w:r w:rsidRPr="00AC6635">
        <w:rPr>
          <w:i/>
        </w:rPr>
        <w:t>StreamWriter</w:t>
      </w:r>
      <w:bookmarkStart w:id="0" w:name="_GoBack"/>
      <w:bookmarkEnd w:id="0"/>
      <w:proofErr w:type="spellEnd"/>
    </w:p>
    <w:sectPr w:rsidR="002D138A" w:rsidRPr="009D6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28D9"/>
    <w:rsid w:val="000528D9"/>
    <w:rsid w:val="000953C2"/>
    <w:rsid w:val="000E3417"/>
    <w:rsid w:val="00111E1B"/>
    <w:rsid w:val="00116C36"/>
    <w:rsid w:val="00166435"/>
    <w:rsid w:val="00222378"/>
    <w:rsid w:val="002244A7"/>
    <w:rsid w:val="002A5011"/>
    <w:rsid w:val="002D138A"/>
    <w:rsid w:val="00301D8F"/>
    <w:rsid w:val="003537DA"/>
    <w:rsid w:val="00357D07"/>
    <w:rsid w:val="00386A7E"/>
    <w:rsid w:val="003A4B40"/>
    <w:rsid w:val="004258A6"/>
    <w:rsid w:val="004522E3"/>
    <w:rsid w:val="00484500"/>
    <w:rsid w:val="00512F00"/>
    <w:rsid w:val="00530DEC"/>
    <w:rsid w:val="005753A7"/>
    <w:rsid w:val="00576473"/>
    <w:rsid w:val="005F4907"/>
    <w:rsid w:val="0069079E"/>
    <w:rsid w:val="006A39FA"/>
    <w:rsid w:val="006D2784"/>
    <w:rsid w:val="007918FE"/>
    <w:rsid w:val="0083721A"/>
    <w:rsid w:val="008419FE"/>
    <w:rsid w:val="008E36AC"/>
    <w:rsid w:val="009329A7"/>
    <w:rsid w:val="00945C1F"/>
    <w:rsid w:val="00982979"/>
    <w:rsid w:val="00983A39"/>
    <w:rsid w:val="00995827"/>
    <w:rsid w:val="009C0FAC"/>
    <w:rsid w:val="009D6431"/>
    <w:rsid w:val="00AC6635"/>
    <w:rsid w:val="00B31310"/>
    <w:rsid w:val="00B53411"/>
    <w:rsid w:val="00C66FC9"/>
    <w:rsid w:val="00CB4534"/>
    <w:rsid w:val="00CC4D81"/>
    <w:rsid w:val="00D055DA"/>
    <w:rsid w:val="00D6120B"/>
    <w:rsid w:val="00D7042C"/>
    <w:rsid w:val="00D925E2"/>
    <w:rsid w:val="00DC26FC"/>
    <w:rsid w:val="00E357BA"/>
    <w:rsid w:val="00EB70BD"/>
    <w:rsid w:val="00EC2CD7"/>
    <w:rsid w:val="00F04BA7"/>
    <w:rsid w:val="00F4293E"/>
    <w:rsid w:val="00F5249F"/>
    <w:rsid w:val="00F5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ED8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0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F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6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66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0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B70B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12F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66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C66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83721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983A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net.sockets?view=netframework-4.7.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dotnet/api/system.net?view=netframework-4.7.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dotnet/csharp/language-reference/tokens/interpolate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en-us/dotnet/api/system.console?view=netframework-4.7.2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microsoft.com/en-us/dotnet/standard/design-guidelines/general-naming-conventions?redirectedfrom=N" TargetMode="External"/><Relationship Id="rId9" Type="http://schemas.openxmlformats.org/officeDocument/2006/relationships/hyperlink" Target="https://docs.microsoft.com/en-us/dotnet/api/system.io?view=netframework-4.7.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O'Driscoll,Ronan</cp:lastModifiedBy>
  <cp:revision>3</cp:revision>
  <dcterms:created xsi:type="dcterms:W3CDTF">2020-05-08T18:09:00Z</dcterms:created>
  <dcterms:modified xsi:type="dcterms:W3CDTF">2020-05-08T18:09:00Z</dcterms:modified>
</cp:coreProperties>
</file>