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B96D6" w14:textId="1956DF92" w:rsidR="00C50BA6" w:rsidRDefault="00C50BA6">
      <w:r w:rsidRPr="00C50BA6">
        <w:t>https://github.com/Scott461/PROG2200_Section700.git</w:t>
      </w:r>
    </w:p>
    <w:sectPr w:rsidR="00C50BA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BA6"/>
    <w:rsid w:val="00C50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32BA7"/>
  <w15:chartTrackingRefBased/>
  <w15:docId w15:val="{D6C2C031-A0C7-49DF-8F3D-D9D01A912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Neilson,Scott</dc:creator>
  <cp:keywords/>
  <dc:description/>
  <cp:lastModifiedBy>Neilson,Scott</cp:lastModifiedBy>
  <cp:revision>2</cp:revision>
  <dcterms:created xsi:type="dcterms:W3CDTF">2021-10-06T16:13:00Z</dcterms:created>
  <dcterms:modified xsi:type="dcterms:W3CDTF">2021-10-06T16:14:00Z</dcterms:modified>
</cp:coreProperties>
</file>