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58DC1" w14:textId="3F3C86C0" w:rsidR="00D5111F" w:rsidRDefault="006134CB" w:rsidP="006134CB">
      <w:pPr>
        <w:pStyle w:val="Heading1"/>
      </w:pPr>
      <w:r>
        <w:t>Functional specification:</w:t>
      </w:r>
      <w:r w:rsidR="001F6C38">
        <w:t xml:space="preserve"> Dull Dave’s misadventure</w:t>
      </w:r>
      <w:r>
        <w:t xml:space="preserve"> </w:t>
      </w:r>
    </w:p>
    <w:p w14:paraId="4CBBFDE7" w14:textId="77777777" w:rsidR="006134CB" w:rsidRDefault="006134CB" w:rsidP="006134CB"/>
    <w:p w14:paraId="63086A1F" w14:textId="71986191" w:rsidR="006134CB" w:rsidRDefault="006134CB" w:rsidP="006134CB">
      <w:pPr>
        <w:pStyle w:val="Heading2"/>
      </w:pPr>
      <w:r>
        <w:t>Purpose of</w:t>
      </w:r>
      <w:r w:rsidR="00E25ACD">
        <w:t xml:space="preserve"> Dull Dave’s misadventure</w:t>
      </w:r>
      <w:r>
        <w:t>:</w:t>
      </w:r>
    </w:p>
    <w:p w14:paraId="605B8F0C" w14:textId="77777777" w:rsidR="003D1AC9" w:rsidRPr="003D1AC9" w:rsidRDefault="003D1AC9" w:rsidP="003D1AC9"/>
    <w:p w14:paraId="54DC13FB" w14:textId="7DE3F75A" w:rsidR="006134CB" w:rsidRDefault="003D1AC9" w:rsidP="003D1AC9">
      <w:r>
        <w:t>To entertain the user through the story conveyed in text-based adventuring</w:t>
      </w:r>
    </w:p>
    <w:p w14:paraId="338BA50A" w14:textId="77777777" w:rsidR="003D1AC9" w:rsidRDefault="003D1AC9" w:rsidP="003D1AC9"/>
    <w:p w14:paraId="0F4736C5" w14:textId="2129B766" w:rsidR="003D1AC9" w:rsidRPr="00A864AC" w:rsidRDefault="003D1AC9" w:rsidP="003D1AC9">
      <w:pPr>
        <w:pStyle w:val="Heading2"/>
      </w:pPr>
      <w:r>
        <w:tab/>
      </w:r>
      <w:r w:rsidRPr="00A864AC">
        <w:t>Sequence of story events for Dull Dave’s misadventure:</w:t>
      </w:r>
    </w:p>
    <w:p w14:paraId="151ECE9F" w14:textId="77777777" w:rsidR="003D1AC9" w:rsidRPr="00A864AC" w:rsidRDefault="003D1AC9" w:rsidP="003D1AC9"/>
    <w:p w14:paraId="575E9EE0" w14:textId="77777777" w:rsidR="0018754F" w:rsidRPr="00A864AC" w:rsidRDefault="003D1AC9" w:rsidP="0018754F">
      <w:pPr>
        <w:ind w:left="720"/>
      </w:pPr>
      <w:r w:rsidRPr="00A864AC">
        <w:t xml:space="preserve">Introduce character – Dull Dave </w:t>
      </w:r>
      <w:r w:rsidR="0018754F" w:rsidRPr="00A864AC">
        <w:t xml:space="preserve"> - </w:t>
      </w:r>
    </w:p>
    <w:p w14:paraId="642104AC" w14:textId="77777777" w:rsidR="00ED5EBE" w:rsidRPr="00A864AC" w:rsidRDefault="0018754F" w:rsidP="0018754F">
      <w:pPr>
        <w:ind w:left="2160"/>
      </w:pPr>
      <w:r w:rsidRPr="00A864AC">
        <w:t>-you have no choice options to change anything about Dull Dave except for his middle name, which is taken as input and saved to the ‘Dulldave’ class as a variable attribute</w:t>
      </w:r>
      <w:r w:rsidR="00216386" w:rsidRPr="00A864AC">
        <w:t xml:space="preserve">. </w:t>
      </w:r>
    </w:p>
    <w:p w14:paraId="533C06A1" w14:textId="301D2AAB" w:rsidR="003D1AC9" w:rsidRPr="00A864AC" w:rsidRDefault="00ED5EBE" w:rsidP="00AF7BA0">
      <w:pPr>
        <w:ind w:left="2880"/>
      </w:pPr>
      <w:r w:rsidRPr="00A864AC">
        <w:t>-</w:t>
      </w:r>
      <w:r w:rsidR="00216386" w:rsidRPr="00A864AC">
        <w:t>Will be called within ‘__str__()’ to print full name of dull &lt;var&gt; dave</w:t>
      </w:r>
    </w:p>
    <w:p w14:paraId="103E91D2" w14:textId="0EEEDDAB" w:rsidR="0018754F" w:rsidRPr="00A864AC" w:rsidRDefault="0018754F" w:rsidP="0018754F">
      <w:r w:rsidRPr="00A864AC">
        <w:tab/>
        <w:t xml:space="preserve">Set the scene – </w:t>
      </w:r>
    </w:p>
    <w:p w14:paraId="29DBA7D8" w14:textId="7DED97FE" w:rsidR="0018754F" w:rsidRDefault="0018754F" w:rsidP="0018754F">
      <w:r w:rsidRPr="00A864AC">
        <w:tab/>
      </w:r>
      <w:r w:rsidRPr="00A864AC">
        <w:tab/>
      </w:r>
      <w:r w:rsidRPr="00A864AC">
        <w:tab/>
        <w:t>-Describe to the user Dull Dave’s character</w:t>
      </w:r>
    </w:p>
    <w:p w14:paraId="04451991" w14:textId="77777777" w:rsidR="00524833" w:rsidRPr="00A864AC" w:rsidRDefault="00524833" w:rsidP="0018754F"/>
    <w:p w14:paraId="496D3741" w14:textId="222B7EBA" w:rsidR="0018754F" w:rsidRPr="00A864AC" w:rsidRDefault="0018754F" w:rsidP="0018754F">
      <w:pPr>
        <w:ind w:left="2880"/>
      </w:pPr>
      <w:r w:rsidRPr="00A864AC">
        <w:t>-life situations and current circumstances (</w:t>
      </w:r>
      <w:r w:rsidR="0023278A">
        <w:t xml:space="preserve">preparing </w:t>
      </w:r>
      <w:r w:rsidRPr="00A864AC">
        <w:t>to go to the corner shop)</w:t>
      </w:r>
    </w:p>
    <w:p w14:paraId="70BFA338" w14:textId="77777777" w:rsidR="002A0EF4" w:rsidRPr="00A864AC" w:rsidRDefault="002A0EF4" w:rsidP="0018754F">
      <w:pPr>
        <w:ind w:left="2880"/>
      </w:pPr>
    </w:p>
    <w:p w14:paraId="7D667F3E" w14:textId="1439AA05" w:rsidR="00E25ACD" w:rsidRDefault="00E25ACD" w:rsidP="00E25ACD">
      <w:r w:rsidRPr="00A864AC">
        <w:tab/>
      </w:r>
      <w:r w:rsidR="0018754F" w:rsidRPr="00A864AC">
        <w:tab/>
      </w:r>
      <w:r w:rsidR="0018754F" w:rsidRPr="00A864AC">
        <w:tab/>
        <w:t>-Describe current room</w:t>
      </w:r>
    </w:p>
    <w:p w14:paraId="2CC10A50" w14:textId="77777777" w:rsidR="00497910" w:rsidRPr="00A864AC" w:rsidRDefault="00497910" w:rsidP="00E25ACD"/>
    <w:p w14:paraId="6EDA2497" w14:textId="7289733D" w:rsidR="0018754F" w:rsidRPr="00A864AC" w:rsidRDefault="0018754F" w:rsidP="00C25A37">
      <w:pPr>
        <w:ind w:left="2880"/>
      </w:pPr>
      <w:r w:rsidRPr="00A864AC">
        <w:t xml:space="preserve">-Describe the </w:t>
      </w:r>
      <w:r w:rsidR="00C25A37" w:rsidRPr="00A864AC">
        <w:t>room he is in including items (items will be saved as attributes of room</w:t>
      </w:r>
    </w:p>
    <w:p w14:paraId="02E5916F" w14:textId="77777777" w:rsidR="002A0EF4" w:rsidRPr="00A864AC" w:rsidRDefault="002A0EF4" w:rsidP="00C25A37">
      <w:pPr>
        <w:ind w:left="2880"/>
      </w:pPr>
    </w:p>
    <w:p w14:paraId="7E693F27" w14:textId="35CEF236" w:rsidR="00F10AFB" w:rsidRDefault="00F10AFB" w:rsidP="00F10AFB">
      <w:r w:rsidRPr="00A864AC">
        <w:tab/>
      </w:r>
      <w:r w:rsidRPr="00A864AC">
        <w:tab/>
      </w:r>
      <w:r w:rsidRPr="00A864AC">
        <w:tab/>
        <w:t xml:space="preserve">-Provide 3 basic </w:t>
      </w:r>
      <w:r w:rsidR="00BF4A75">
        <w:t xml:space="preserve">‘chores’ </w:t>
      </w:r>
      <w:r w:rsidRPr="00A864AC">
        <w:t>to solve via 1 basic item collection each</w:t>
      </w:r>
    </w:p>
    <w:p w14:paraId="36F051AF" w14:textId="77777777" w:rsidR="00BF4A75" w:rsidRPr="00A864AC" w:rsidRDefault="00BF4A75" w:rsidP="00F10AFB"/>
    <w:p w14:paraId="643E8532" w14:textId="7E463F50" w:rsidR="002A0EF4" w:rsidRPr="00A864AC" w:rsidRDefault="00F10AFB" w:rsidP="00F10AFB">
      <w:pPr>
        <w:ind w:left="2880"/>
      </w:pPr>
      <w:r w:rsidRPr="00A864AC">
        <w:t>-allow the user to pick up and use items required in selected rooms</w:t>
      </w:r>
      <w:r w:rsidR="002C1CE7" w:rsidRPr="00A864AC">
        <w:t>. Keywords such as ‘use’ or ‘go’ will allow the user to command dull dave.</w:t>
      </w:r>
      <w:r w:rsidR="007E7FD2" w:rsidRPr="00A864AC">
        <w:t xml:space="preserve"> ‘</w:t>
      </w:r>
      <w:r w:rsidR="009C55AF">
        <w:t xml:space="preserve">grab’ </w:t>
      </w:r>
      <w:r w:rsidR="007E7FD2" w:rsidRPr="00A864AC">
        <w:t>will allow user</w:t>
      </w:r>
      <w:r w:rsidR="00A1060C">
        <w:t xml:space="preserve"> to add item to their inventory for use in other rooms</w:t>
      </w:r>
    </w:p>
    <w:p w14:paraId="3C090CFE" w14:textId="38FAD092" w:rsidR="002A0EF4" w:rsidRPr="00A864AC" w:rsidRDefault="00A63CBE" w:rsidP="001902DD">
      <w:pPr>
        <w:ind w:left="3600"/>
      </w:pPr>
      <w:r>
        <w:t>-at least once: item pickup location</w:t>
      </w:r>
      <w:r w:rsidR="007E7FD2" w:rsidRPr="00A864AC">
        <w:t xml:space="preserve"> </w:t>
      </w:r>
      <w:r>
        <w:t xml:space="preserve">≠ </w:t>
      </w:r>
      <w:r w:rsidR="00405867">
        <w:t>location to be used</w:t>
      </w:r>
    </w:p>
    <w:p w14:paraId="16A8C039" w14:textId="29A38841" w:rsidR="00C90010" w:rsidRDefault="00C90010" w:rsidP="001902DD">
      <w:pPr>
        <w:ind w:left="3600"/>
      </w:pPr>
      <w:r w:rsidRPr="00A864AC">
        <w:t>-</w:t>
      </w:r>
      <w:r w:rsidR="00A63CBE">
        <w:t>min 5 items in starting room</w:t>
      </w:r>
      <w:r w:rsidRPr="00A864AC">
        <w:t xml:space="preserve"> </w:t>
      </w:r>
    </w:p>
    <w:p w14:paraId="231F3D93" w14:textId="708E11E3" w:rsidR="00D2254D" w:rsidRDefault="00D2254D" w:rsidP="00D2254D">
      <w:r>
        <w:tab/>
        <w:t xml:space="preserve">Accident event – </w:t>
      </w:r>
    </w:p>
    <w:p w14:paraId="6F5F5680" w14:textId="1374453C" w:rsidR="00F10AFB" w:rsidRDefault="00D2254D" w:rsidP="00D2254D">
      <w:pPr>
        <w:ind w:left="2160"/>
      </w:pPr>
      <w:r>
        <w:t>-Dave accidentally smells a particularly pungent piece of purple mould whilst trying to clean inside a cabinet in his kitchen which knocks him out</w:t>
      </w:r>
    </w:p>
    <w:p w14:paraId="6E90D3E1" w14:textId="0FC7F838" w:rsidR="00D2254D" w:rsidRDefault="00D2254D" w:rsidP="00D2254D">
      <w:pPr>
        <w:ind w:left="2160"/>
      </w:pPr>
      <w:r>
        <w:tab/>
        <w:t>-during this sequence the user has no input</w:t>
      </w:r>
    </w:p>
    <w:p w14:paraId="451D4AB6" w14:textId="661E39CF" w:rsidR="00D2254D" w:rsidRDefault="00D2254D" w:rsidP="007C167A">
      <w:pPr>
        <w:ind w:left="3600"/>
      </w:pPr>
      <w:r>
        <w:t>-consider putting system wait commands in the program to help show passage of time</w:t>
      </w:r>
      <w:r w:rsidR="007C167A">
        <w:t xml:space="preserve"> whilst he regains consciousness</w:t>
      </w:r>
    </w:p>
    <w:p w14:paraId="47399FFB" w14:textId="77777777" w:rsidR="00CA384E" w:rsidRDefault="00CA384E" w:rsidP="007C167A">
      <w:pPr>
        <w:ind w:left="3600"/>
      </w:pPr>
    </w:p>
    <w:p w14:paraId="08BB40D8" w14:textId="77777777" w:rsidR="00CA384E" w:rsidRDefault="00CA384E" w:rsidP="007C167A">
      <w:pPr>
        <w:ind w:left="3600"/>
      </w:pPr>
    </w:p>
    <w:p w14:paraId="0E2EB2A4" w14:textId="77777777" w:rsidR="004655C1" w:rsidRDefault="004655C1" w:rsidP="007C167A">
      <w:pPr>
        <w:ind w:left="3600"/>
      </w:pPr>
    </w:p>
    <w:p w14:paraId="707C282D" w14:textId="309CB6F5" w:rsidR="007C167A" w:rsidRDefault="007C167A" w:rsidP="007C167A">
      <w:r>
        <w:tab/>
      </w:r>
    </w:p>
    <w:p w14:paraId="52CAF306" w14:textId="5A296034" w:rsidR="00D2254D" w:rsidRDefault="00D2254D" w:rsidP="00D2254D">
      <w:r>
        <w:lastRenderedPageBreak/>
        <w:tab/>
      </w:r>
      <w:r w:rsidR="006C63F1">
        <w:t xml:space="preserve">Post-event – </w:t>
      </w:r>
    </w:p>
    <w:p w14:paraId="4E97CAFE" w14:textId="1220ADB3" w:rsidR="006C63F1" w:rsidRDefault="006C63F1" w:rsidP="006C63F1">
      <w:pPr>
        <w:ind w:left="1440"/>
      </w:pPr>
      <w:r>
        <w:t xml:space="preserve">-Dull Dave wakes up and the environment is still </w:t>
      </w:r>
      <w:r w:rsidR="003C4473">
        <w:t xml:space="preserve">the previous rooms </w:t>
      </w:r>
      <w:r>
        <w:t xml:space="preserve">but the </w:t>
      </w:r>
      <w:r w:rsidR="00B363C5">
        <w:t>rooms and</w:t>
      </w:r>
      <w:r>
        <w:t xml:space="preserve"> items </w:t>
      </w:r>
      <w:r w:rsidR="00B363C5">
        <w:t xml:space="preserve">are changed as well as </w:t>
      </w:r>
      <w:r>
        <w:t>2</w:t>
      </w:r>
      <w:r w:rsidR="00B363C5">
        <w:t>x</w:t>
      </w:r>
      <w:r>
        <w:t xml:space="preserve"> </w:t>
      </w:r>
      <w:r w:rsidR="00B363C5">
        <w:t xml:space="preserve">newly created </w:t>
      </w:r>
      <w:r>
        <w:t>in-game npcs</w:t>
      </w:r>
      <w:r w:rsidR="00AD5EC2">
        <w:t xml:space="preserve"> being created</w:t>
      </w:r>
      <w:r>
        <w:t xml:space="preserve"> </w:t>
      </w:r>
      <w:r w:rsidR="00B363C5">
        <w:t>(</w:t>
      </w:r>
      <w:r w:rsidR="006C7C66">
        <w:t xml:space="preserve">created as </w:t>
      </w:r>
      <w:r w:rsidR="009462EC">
        <w:t>instances of the npc class</w:t>
      </w:r>
      <w:r w:rsidR="00B363C5">
        <w:t xml:space="preserve">) </w:t>
      </w:r>
    </w:p>
    <w:p w14:paraId="5DD00C6A" w14:textId="2D718344" w:rsidR="006C7C66" w:rsidRDefault="006C7C66" w:rsidP="006C63F1">
      <w:pPr>
        <w:ind w:left="1440"/>
      </w:pPr>
      <w:r>
        <w:tab/>
        <w:t xml:space="preserve">-All rooms now have altered descriptions </w:t>
      </w:r>
      <w:r w:rsidR="008219A4">
        <w:t>and held items</w:t>
      </w:r>
      <w:r w:rsidR="006D745F">
        <w:t xml:space="preserve"> (&amp; held item descriptions)</w:t>
      </w:r>
    </w:p>
    <w:p w14:paraId="6DF74B33" w14:textId="77777777" w:rsidR="00F833E7" w:rsidRDefault="008219A4" w:rsidP="00934579">
      <w:pPr>
        <w:ind w:left="2160"/>
        <w:rPr>
          <w:b/>
        </w:rPr>
      </w:pPr>
      <w:r>
        <w:t>-All inventory items have now been modified</w:t>
      </w:r>
      <w:r w:rsidR="00934579">
        <w:t xml:space="preserve"> </w:t>
      </w:r>
      <w:r w:rsidR="00934579" w:rsidRPr="00934579">
        <w:rPr>
          <w:b/>
        </w:rPr>
        <w:t>(would this mean it would be better to have</w:t>
      </w:r>
      <w:r w:rsidRPr="00934579">
        <w:rPr>
          <w:b/>
        </w:rPr>
        <w:t xml:space="preserve"> </w:t>
      </w:r>
      <w:r w:rsidR="00934579">
        <w:rPr>
          <w:b/>
        </w:rPr>
        <w:t xml:space="preserve">parent and child </w:t>
      </w:r>
      <w:r w:rsidR="00934579" w:rsidRPr="00934579">
        <w:rPr>
          <w:b/>
        </w:rPr>
        <w:t>item classes also?</w:t>
      </w:r>
    </w:p>
    <w:p w14:paraId="776795D1" w14:textId="6D45E874" w:rsidR="008219A4" w:rsidRDefault="00F833E7" w:rsidP="00934579">
      <w:pPr>
        <w:ind w:left="2160"/>
        <w:rPr>
          <w:b/>
        </w:rPr>
      </w:pPr>
      <w:r>
        <w:rPr>
          <w:b/>
        </w:rPr>
        <w:t>This would mean that item descriptions could be held remotely (regardless of player circumstances) and referenced when needed from elsewhere, so it does not need to be ascertained whether they are being carried or their location etc.</w:t>
      </w:r>
      <w:r w:rsidR="00934579" w:rsidRPr="00934579">
        <w:rPr>
          <w:b/>
        </w:rPr>
        <w:t>)</w:t>
      </w:r>
    </w:p>
    <w:p w14:paraId="7CCF3153" w14:textId="77777777" w:rsidR="00B11219" w:rsidRDefault="00B11219" w:rsidP="00934579">
      <w:pPr>
        <w:ind w:left="2160"/>
        <w:rPr>
          <w:b/>
        </w:rPr>
      </w:pPr>
    </w:p>
    <w:p w14:paraId="0EEB37FC" w14:textId="09BBD3DA" w:rsidR="00B11219" w:rsidRPr="00B11219" w:rsidRDefault="00B11219" w:rsidP="00B11219">
      <w:r>
        <w:rPr>
          <w:b/>
        </w:rPr>
        <w:tab/>
      </w:r>
      <w:r>
        <w:t>Quest – Dull Dave then completes a small quest using interaction with the npcs and using new properties of items</w:t>
      </w:r>
    </w:p>
    <w:p w14:paraId="74C5D46D" w14:textId="77777777" w:rsidR="001748F0" w:rsidRDefault="001748F0" w:rsidP="006C63F1">
      <w:pPr>
        <w:ind w:left="1440"/>
      </w:pPr>
    </w:p>
    <w:p w14:paraId="64735DEB" w14:textId="77777777" w:rsidR="001748F0" w:rsidRPr="00A864AC" w:rsidRDefault="001748F0" w:rsidP="006C63F1">
      <w:pPr>
        <w:ind w:left="1440"/>
      </w:pPr>
    </w:p>
    <w:p w14:paraId="19F77388" w14:textId="77777777" w:rsidR="006134CB" w:rsidRDefault="006134CB" w:rsidP="006134CB">
      <w:pPr>
        <w:pStyle w:val="Heading2"/>
      </w:pPr>
      <w:r w:rsidRPr="00A864AC">
        <w:tab/>
        <w:t>Required features:</w:t>
      </w:r>
    </w:p>
    <w:p w14:paraId="771E62CF" w14:textId="77777777" w:rsidR="008C2B29" w:rsidRPr="008C2B29" w:rsidRDefault="008C2B29" w:rsidP="008C2B29"/>
    <w:p w14:paraId="24E57E08" w14:textId="3A8DEADE" w:rsidR="00B71E89" w:rsidRDefault="00B71E89" w:rsidP="00B71E89">
      <w:r>
        <w:tab/>
        <w:t>Reference txt:</w:t>
      </w:r>
    </w:p>
    <w:p w14:paraId="3CA38CF5" w14:textId="05D35310" w:rsidR="00B71E89" w:rsidRDefault="00933D48" w:rsidP="00E16791">
      <w:pPr>
        <w:ind w:left="720" w:firstLine="720"/>
      </w:pPr>
      <w:r>
        <w:t>-U</w:t>
      </w:r>
      <w:r w:rsidR="00B71E89">
        <w:t xml:space="preserve">se Python file I/O to parse txt and compile into a list of strings. </w:t>
      </w:r>
    </w:p>
    <w:p w14:paraId="2E02C009" w14:textId="69636187" w:rsidR="00B71E89" w:rsidRDefault="00B71E89" w:rsidP="00E16791">
      <w:pPr>
        <w:ind w:left="1440"/>
      </w:pPr>
      <w:r>
        <w:t>This list will be iterated over and stored into a dictionary with a corresponding code-word as a key for each string value parsed from .txt</w:t>
      </w:r>
    </w:p>
    <w:p w14:paraId="63C19CDA" w14:textId="375F4B14" w:rsidR="008C2B29" w:rsidRPr="00B71E89" w:rsidRDefault="008C2B29" w:rsidP="00E16791">
      <w:pPr>
        <w:ind w:left="1440"/>
      </w:pPr>
    </w:p>
    <w:p w14:paraId="1ACE751D" w14:textId="596C5EAD" w:rsidR="001D0375" w:rsidRDefault="001D0375" w:rsidP="001D0375">
      <w:r>
        <w:tab/>
        <w:t xml:space="preserve">Functions: </w:t>
      </w:r>
    </w:p>
    <w:p w14:paraId="0C84B04E" w14:textId="13D4E556" w:rsidR="001D0375" w:rsidRDefault="001D0375" w:rsidP="001D0375">
      <w:r>
        <w:tab/>
        <w:t>-Main menu function</w:t>
      </w:r>
    </w:p>
    <w:p w14:paraId="5A976803" w14:textId="7D7E31FF" w:rsidR="001D0375" w:rsidRDefault="001D0375" w:rsidP="001D0375">
      <w:r>
        <w:tab/>
      </w:r>
      <w:r>
        <w:tab/>
        <w:t>subfunctions:</w:t>
      </w:r>
    </w:p>
    <w:p w14:paraId="2D78F17C" w14:textId="01627B11" w:rsidR="001D0375" w:rsidRDefault="001D0375" w:rsidP="001D0375">
      <w:r>
        <w:tab/>
      </w:r>
      <w:r>
        <w:tab/>
        <w:t>-start new game (create a new game instance from ‘game’ class)</w:t>
      </w:r>
    </w:p>
    <w:p w14:paraId="425114CB" w14:textId="0AFA923E" w:rsidR="001D0375" w:rsidRDefault="001D0375" w:rsidP="001D0375">
      <w:r>
        <w:tab/>
      </w:r>
      <w:r>
        <w:tab/>
        <w:t>-</w:t>
      </w:r>
      <w:r w:rsidR="00C53152">
        <w:t xml:space="preserve">load game (?) find or collect a saved path for an existing </w:t>
      </w:r>
      <w:r w:rsidR="00C4165B">
        <w:t>saved game</w:t>
      </w:r>
    </w:p>
    <w:p w14:paraId="40F411C9" w14:textId="297BA94C" w:rsidR="00C4165B" w:rsidRDefault="00C4165B" w:rsidP="00C4165B">
      <w:pPr>
        <w:ind w:left="2160"/>
      </w:pPr>
      <w:r>
        <w:t>-Could be saved locally in a defined directory in the user’s computer and referenced upon a ‘load_game command</w:t>
      </w:r>
    </w:p>
    <w:p w14:paraId="081A903F" w14:textId="77A6B54D" w:rsidR="004C071D" w:rsidRPr="007C167A" w:rsidRDefault="004C071D" w:rsidP="004C071D">
      <w:pPr>
        <w:ind w:left="2880"/>
      </w:pPr>
      <w:r>
        <w:t>-Would need to store all data of each class including events triggered and current room location (likely stored within ‘game’ class)</w:t>
      </w:r>
    </w:p>
    <w:p w14:paraId="54318650" w14:textId="49C90C92" w:rsidR="00C4165B" w:rsidRPr="001D0375" w:rsidRDefault="00C4165B" w:rsidP="001D0375"/>
    <w:p w14:paraId="7BB2EBC5" w14:textId="3660A1EE" w:rsidR="007C167A" w:rsidRDefault="007C167A" w:rsidP="007C167A">
      <w:r>
        <w:tab/>
        <w:t>Objects:</w:t>
      </w:r>
    </w:p>
    <w:p w14:paraId="574D48FD" w14:textId="6ED7FC15" w:rsidR="007C167A" w:rsidRDefault="007C167A" w:rsidP="007C167A">
      <w:r>
        <w:tab/>
        <w:t>-parent class for each room</w:t>
      </w:r>
      <w:r w:rsidR="00CC7A18">
        <w:t xml:space="preserve"> (x4 instances)</w:t>
      </w:r>
    </w:p>
    <w:p w14:paraId="5684A061" w14:textId="1B358264" w:rsidR="007C167A" w:rsidRDefault="00711389" w:rsidP="007C167A">
      <w:r>
        <w:tab/>
      </w:r>
      <w:r w:rsidR="007C167A">
        <w:t>-child class for each room post-event (see story)</w:t>
      </w:r>
      <w:r w:rsidR="00CC7A18">
        <w:t xml:space="preserve"> (at least x4 instances)</w:t>
      </w:r>
    </w:p>
    <w:p w14:paraId="181E2936" w14:textId="67D962EF" w:rsidR="00FA492D" w:rsidRPr="00FA492D" w:rsidRDefault="00DC7DE1" w:rsidP="00B55F5F">
      <w:pPr>
        <w:ind w:left="1440"/>
        <w:rPr>
          <w:b/>
        </w:rPr>
      </w:pPr>
      <w:r>
        <w:rPr>
          <w:b/>
          <w:bCs/>
        </w:rPr>
        <w:t>-</w:t>
      </w:r>
      <w:r w:rsidR="00FA492D" w:rsidRPr="00FA492D">
        <w:rPr>
          <w:b/>
          <w:bCs/>
        </w:rPr>
        <w:t>idea</w:t>
      </w:r>
      <w:r w:rsidR="00FA492D">
        <w:t xml:space="preserve">: </w:t>
      </w:r>
      <w:r w:rsidR="00FA492D">
        <w:rPr>
          <w:b/>
        </w:rPr>
        <w:t xml:space="preserve">post-event (see story) a child class for each room is created and the item’s values </w:t>
      </w:r>
    </w:p>
    <w:p w14:paraId="1E933F0A" w14:textId="0BDDD8E7" w:rsidR="007C167A" w:rsidRDefault="007C167A" w:rsidP="007C167A">
      <w:r>
        <w:tab/>
        <w:t>- player class</w:t>
      </w:r>
      <w:r w:rsidR="00CC7A18">
        <w:t xml:space="preserve"> (1x instance per user at one time)</w:t>
      </w:r>
    </w:p>
    <w:p w14:paraId="6DFE10EE" w14:textId="46DC5FFD" w:rsidR="00E057D0" w:rsidRDefault="00E057D0" w:rsidP="007C167A">
      <w:r>
        <w:tab/>
      </w:r>
      <w:r>
        <w:tab/>
        <w:t>-initiating:</w:t>
      </w:r>
    </w:p>
    <w:p w14:paraId="7025C113" w14:textId="3B62524E" w:rsidR="007C167A" w:rsidRDefault="007C167A" w:rsidP="00E057D0">
      <w:pPr>
        <w:ind w:firstLine="720"/>
      </w:pPr>
      <w:r>
        <w:tab/>
      </w:r>
      <w:r>
        <w:tab/>
        <w:t>-takes input of Dull dave’s middle name</w:t>
      </w:r>
    </w:p>
    <w:p w14:paraId="07DF547E" w14:textId="77777777" w:rsidR="00E057D0" w:rsidRDefault="00E057D0" w:rsidP="00E057D0"/>
    <w:p w14:paraId="1DB92D42" w14:textId="77777777" w:rsidR="00E057D0" w:rsidRDefault="00E057D0" w:rsidP="0094158F">
      <w:pPr>
        <w:ind w:left="1440"/>
      </w:pPr>
      <w:r>
        <w:t>-stores all current game events that have been triggered. The events will be referenced from a room class</w:t>
      </w:r>
    </w:p>
    <w:p w14:paraId="30E4FEDA" w14:textId="77777777" w:rsidR="0094158F" w:rsidRDefault="00E057D0" w:rsidP="0094158F">
      <w:pPr>
        <w:ind w:left="720" w:firstLine="720"/>
      </w:pPr>
      <w:r>
        <w:t>-</w:t>
      </w:r>
      <w:r w:rsidR="0094158F">
        <w:t>stores current inventory of items</w:t>
      </w:r>
    </w:p>
    <w:p w14:paraId="3264A168" w14:textId="77777777" w:rsidR="0094158F" w:rsidRDefault="0094158F" w:rsidP="00E057D0">
      <w:pPr>
        <w:ind w:left="1440" w:firstLine="720"/>
      </w:pPr>
    </w:p>
    <w:p w14:paraId="5990E8B9" w14:textId="77777777" w:rsidR="0094158F" w:rsidRDefault="0094158F" w:rsidP="0094158F">
      <w:pPr>
        <w:ind w:left="720" w:firstLine="720"/>
      </w:pPr>
      <w:r>
        <w:t>-has methods for what to do if:</w:t>
      </w:r>
    </w:p>
    <w:p w14:paraId="66A33666" w14:textId="3FC46E00" w:rsidR="0094158F" w:rsidRDefault="0094158F" w:rsidP="00E057D0">
      <w:pPr>
        <w:ind w:left="1440" w:firstLine="720"/>
      </w:pPr>
      <w:r>
        <w:t>- inventory is too full</w:t>
      </w:r>
    </w:p>
    <w:p w14:paraId="018DB653" w14:textId="3B035E23" w:rsidR="0094158F" w:rsidRDefault="0094158F" w:rsidP="00E057D0">
      <w:pPr>
        <w:ind w:left="1440" w:firstLine="720"/>
      </w:pPr>
      <w:r>
        <w:t>-output for current inventory call by player</w:t>
      </w:r>
    </w:p>
    <w:p w14:paraId="6409FB64" w14:textId="5C527CF7" w:rsidR="00E057D0" w:rsidRDefault="0094158F" w:rsidP="00E057D0">
      <w:pPr>
        <w:ind w:left="1440" w:firstLine="720"/>
      </w:pPr>
      <w:r>
        <w:t>-output for</w:t>
      </w:r>
      <w:r w:rsidR="00E057D0">
        <w:t xml:space="preserve"> </w:t>
      </w:r>
    </w:p>
    <w:p w14:paraId="38E6F82F" w14:textId="5096511A" w:rsidR="001748F0" w:rsidRDefault="001748F0" w:rsidP="001748F0">
      <w:r>
        <w:tab/>
        <w:t>-npc class</w:t>
      </w:r>
      <w:r w:rsidR="00CC7A18">
        <w:t xml:space="preserve"> (x2 instances to  be created from it)</w:t>
      </w:r>
    </w:p>
    <w:p w14:paraId="0FCBE790" w14:textId="7940CE90" w:rsidR="001748F0" w:rsidRDefault="001748F0" w:rsidP="001748F0">
      <w:pPr>
        <w:ind w:left="1440"/>
      </w:pPr>
      <w:r>
        <w:t>-methods detail their interaction with the user by referencing player class’ current completed events and triggered items</w:t>
      </w:r>
    </w:p>
    <w:p w14:paraId="423197D0" w14:textId="5CD07BC8" w:rsidR="001748F0" w:rsidRDefault="001748F0" w:rsidP="001748F0">
      <w:pPr>
        <w:ind w:left="1440"/>
      </w:pPr>
      <w:r>
        <w:t xml:space="preserve">-created </w:t>
      </w:r>
      <w:r>
        <w:rPr>
          <w:b/>
        </w:rPr>
        <w:t xml:space="preserve">post-event </w:t>
      </w:r>
      <w:r>
        <w:t>(see story above).</w:t>
      </w:r>
    </w:p>
    <w:p w14:paraId="7DC1FAC9" w14:textId="65718091" w:rsidR="001748F0" w:rsidRPr="001748F0" w:rsidRDefault="001748F0" w:rsidP="001748F0">
      <w:pPr>
        <w:ind w:left="1440"/>
      </w:pPr>
      <w:r>
        <w:t>-if defeated or no longer relevant to story destroy instance of class</w:t>
      </w:r>
    </w:p>
    <w:p w14:paraId="1CD08DDF" w14:textId="77777777" w:rsidR="00E057D0" w:rsidRDefault="00E057D0" w:rsidP="007C167A"/>
    <w:p w14:paraId="4C5465FC" w14:textId="0C7FB5C1" w:rsidR="004C071D" w:rsidRDefault="004C071D" w:rsidP="007C167A">
      <w:r>
        <w:tab/>
        <w:t>-game class</w:t>
      </w:r>
      <w:r w:rsidR="004B7BB7">
        <w:t xml:space="preserve"> </w:t>
      </w:r>
      <w:r>
        <w:t>-unique instance for each new game created by user</w:t>
      </w:r>
    </w:p>
    <w:p w14:paraId="0E0634D6" w14:textId="208BA39A" w:rsidR="00C90010" w:rsidRPr="00A864AC" w:rsidRDefault="00C90010" w:rsidP="00C90010"/>
    <w:p w14:paraId="24883E5D" w14:textId="277D0C9B" w:rsidR="00B1268D" w:rsidRDefault="00B1268D" w:rsidP="00B1268D">
      <w:pPr>
        <w:pStyle w:val="Heading2"/>
      </w:pPr>
      <w:r>
        <w:t>logic flow for user command:</w:t>
      </w:r>
    </w:p>
    <w:p w14:paraId="3EE28435" w14:textId="7E961CE8" w:rsidR="006134CB" w:rsidRPr="00A864AC" w:rsidRDefault="005104D8" w:rsidP="00B1268D">
      <w:pPr>
        <w:pStyle w:val="Heading2"/>
      </w:pPr>
      <w:r>
        <w:rPr>
          <w:noProof/>
          <w:lang w:eastAsia="en-GB"/>
        </w:rPr>
        <mc:AlternateContent>
          <mc:Choice Requires="wps">
            <w:drawing>
              <wp:anchor distT="0" distB="0" distL="114300" distR="114300" simplePos="0" relativeHeight="251710464" behindDoc="0" locked="0" layoutInCell="1" allowOverlap="1" wp14:anchorId="0C527008" wp14:editId="71CB8BFD">
                <wp:simplePos x="0" y="0"/>
                <wp:positionH relativeFrom="column">
                  <wp:posOffset>4966335</wp:posOffset>
                </wp:positionH>
                <wp:positionV relativeFrom="paragraph">
                  <wp:posOffset>5355590</wp:posOffset>
                </wp:positionV>
                <wp:extent cx="520" cy="1145540"/>
                <wp:effectExtent l="50800" t="0" r="76200" b="73660"/>
                <wp:wrapNone/>
                <wp:docPr id="36" name="Straight Arrow Connector 36"/>
                <wp:cNvGraphicFramePr/>
                <a:graphic xmlns:a="http://schemas.openxmlformats.org/drawingml/2006/main">
                  <a:graphicData uri="http://schemas.microsoft.com/office/word/2010/wordprocessingShape">
                    <wps:wsp>
                      <wps:cNvCnPr/>
                      <wps:spPr>
                        <a:xfrm flipH="1">
                          <a:off x="0" y="0"/>
                          <a:ext cx="520" cy="114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7B3423" id="_x0000_t32" coordsize="21600,21600" o:spt="32" o:oned="t" path="m0,0l21600,21600e" filled="f">
                <v:path arrowok="t" fillok="f" o:connecttype="none"/>
                <o:lock v:ext="edit" shapetype="t"/>
              </v:shapetype>
              <v:shape id="Straight Arrow Connector 36" o:spid="_x0000_s1026" type="#_x0000_t32" style="position:absolute;margin-left:391.05pt;margin-top:421.7pt;width:.05pt;height:90.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" strokecolor="#4f81bd [3204]" strokeweight=".5pt">
                <v:stroke endarrow="block" joinstyle="miter"/>
              </v:shape>
            </w:pict>
          </mc:Fallback>
        </mc:AlternateContent>
      </w:r>
      <w:r>
        <w:rPr>
          <w:noProof/>
          <w:lang w:eastAsia="en-GB"/>
        </w:rPr>
        <mc:AlternateContent>
          <mc:Choice Requires="wps">
            <w:drawing>
              <wp:anchor distT="0" distB="0" distL="114300" distR="114300" simplePos="0" relativeHeight="251721728" behindDoc="0" locked="0" layoutInCell="1" allowOverlap="1" wp14:anchorId="1D86071A" wp14:editId="25A982C4">
                <wp:simplePos x="0" y="0"/>
                <wp:positionH relativeFrom="column">
                  <wp:posOffset>4280015</wp:posOffset>
                </wp:positionH>
                <wp:positionV relativeFrom="paragraph">
                  <wp:posOffset>6501130</wp:posOffset>
                </wp:positionV>
                <wp:extent cx="1714500" cy="457200"/>
                <wp:effectExtent l="0" t="0" r="38100" b="25400"/>
                <wp:wrapNone/>
                <wp:docPr id="42" name="Terminator 42"/>
                <wp:cNvGraphicFramePr/>
                <a:graphic xmlns:a="http://schemas.openxmlformats.org/drawingml/2006/main">
                  <a:graphicData uri="http://schemas.microsoft.com/office/word/2010/wordprocessingShape">
                    <wps:wsp>
                      <wps:cNvSpPr/>
                      <wps:spPr>
                        <a:xfrm>
                          <a:off x="0" y="0"/>
                          <a:ext cx="17145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1557D" w14:textId="619BB839" w:rsidR="005104D8" w:rsidRDefault="005104D8" w:rsidP="005104D8">
                            <w:pPr>
                              <w:jc w:val="center"/>
                            </w:pPr>
                            <w:r>
                              <w:t>Game end</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86071A" id="_x0000_t116" coordsize="21600,21600" o:spt="116" path="m3475,0qx0,10800,3475,21600l18125,21600qx21600,10800,18125,0xe">
                <v:stroke joinstyle="miter"/>
                <v:path gradientshapeok="t" o:connecttype="rect" textboxrect="1018,3163,20582,18437"/>
              </v:shapetype>
              <v:shape id="Terminator 42" o:spid="_x0000_s1026" type="#_x0000_t116" style="position:absolute;margin-left:337pt;margin-top:511.9pt;width:135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" fillcolor="#4f81bd [3204]" strokecolor="#243f60 [1604]" strokeweight="1pt">
                <v:textbox>
                  <w:txbxContent>
                    <w:p w14:paraId="5E31557D" w14:textId="619BB839" w:rsidR="005104D8" w:rsidRDefault="005104D8" w:rsidP="005104D8">
                      <w:pPr>
                        <w:jc w:val="center"/>
                      </w:pPr>
                      <w:r>
                        <w:t>Game end</w:t>
                      </w:r>
                      <w:bookmarkStart w:id="1" w:name="_GoBack"/>
                      <w:bookmarkEnd w:id="1"/>
                    </w:p>
                  </w:txbxContent>
                </v:textbox>
              </v:shape>
            </w:pict>
          </mc:Fallback>
        </mc:AlternateContent>
      </w:r>
      <w:r w:rsidR="00573CAF">
        <w:rPr>
          <w:noProof/>
          <w:lang w:eastAsia="en-GB"/>
        </w:rPr>
        <mc:AlternateContent>
          <mc:Choice Requires="wps">
            <w:drawing>
              <wp:anchor distT="0" distB="0" distL="114300" distR="114300" simplePos="0" relativeHeight="251712512" behindDoc="0" locked="0" layoutInCell="1" allowOverlap="1" wp14:anchorId="128D633F" wp14:editId="30EC1689">
                <wp:simplePos x="0" y="0"/>
                <wp:positionH relativeFrom="column">
                  <wp:posOffset>3934460</wp:posOffset>
                </wp:positionH>
                <wp:positionV relativeFrom="paragraph">
                  <wp:posOffset>5576570</wp:posOffset>
                </wp:positionV>
                <wp:extent cx="2059940" cy="63944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59940" cy="639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416DF3" w14:textId="59DB6363" w:rsidR="001850DC" w:rsidRPr="00E47C84" w:rsidRDefault="001850DC" w:rsidP="001850DC">
                            <w:pPr>
                              <w:jc w:val="right"/>
                              <w:rPr>
                                <w:color w:val="FF0000"/>
                                <w:sz w:val="26"/>
                              </w:rPr>
                            </w:pPr>
                            <w:r>
                              <w:rPr>
                                <w:color w:val="FF0000"/>
                                <w:sz w:val="26"/>
                              </w:rPr>
                              <w:t>Yes</w:t>
                            </w:r>
                            <w:r>
                              <w:rPr>
                                <w:color w:val="FF0000"/>
                                <w:sz w:val="26"/>
                              </w:rPr>
                              <w:t xml:space="preserve"> </w:t>
                            </w:r>
                            <w:r w:rsidR="00573CAF">
                              <w:rPr>
                                <w:color w:val="FF0000"/>
                                <w:sz w:val="26"/>
                              </w:rPr>
                              <w:t>(gamestart()</w:t>
                            </w:r>
                            <w:r w:rsidR="001F636C">
                              <w:rPr>
                                <w:color w:val="FF0000"/>
                                <w:sz w:val="26"/>
                              </w:rPr>
                              <w:t xml:space="preserve"> ‘exit’ == True</w:t>
                            </w:r>
                            <w:r w:rsidR="00573CAF">
                              <w:rPr>
                                <w:color w:val="FF0000"/>
                                <w:sz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D633F" id="_x0000_t202" coordsize="21600,21600" o:spt="202" path="m0,0l0,21600,21600,21600,21600,0xe">
                <v:stroke joinstyle="miter"/>
                <v:path gradientshapeok="t" o:connecttype="rect"/>
              </v:shapetype>
              <v:shape id="Text Box 37" o:spid="_x0000_s1027" type="#_x0000_t202" style="position:absolute;margin-left:309.8pt;margin-top:439.1pt;width:162.2pt;height:5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" filled="f" stroked="f">
                <v:textbox>
                  <w:txbxContent>
                    <w:p w14:paraId="3E416DF3" w14:textId="59DB6363" w:rsidR="001850DC" w:rsidRPr="00E47C84" w:rsidRDefault="001850DC" w:rsidP="001850DC">
                      <w:pPr>
                        <w:jc w:val="right"/>
                        <w:rPr>
                          <w:color w:val="FF0000"/>
                          <w:sz w:val="26"/>
                        </w:rPr>
                      </w:pPr>
                      <w:r>
                        <w:rPr>
                          <w:color w:val="FF0000"/>
                          <w:sz w:val="26"/>
                        </w:rPr>
                        <w:t>Yes</w:t>
                      </w:r>
                      <w:r>
                        <w:rPr>
                          <w:color w:val="FF0000"/>
                          <w:sz w:val="26"/>
                        </w:rPr>
                        <w:t xml:space="preserve"> </w:t>
                      </w:r>
                      <w:r w:rsidR="00573CAF">
                        <w:rPr>
                          <w:color w:val="FF0000"/>
                          <w:sz w:val="26"/>
                        </w:rPr>
                        <w:t>(gamestart()</w:t>
                      </w:r>
                      <w:r w:rsidR="001F636C">
                        <w:rPr>
                          <w:color w:val="FF0000"/>
                          <w:sz w:val="26"/>
                        </w:rPr>
                        <w:t xml:space="preserve"> ‘exit’ == True</w:t>
                      </w:r>
                      <w:r w:rsidR="00573CAF">
                        <w:rPr>
                          <w:color w:val="FF0000"/>
                          <w:sz w:val="26"/>
                        </w:rPr>
                        <w:t>)</w:t>
                      </w:r>
                    </w:p>
                  </w:txbxContent>
                </v:textbox>
                <w10:wrap type="square"/>
              </v:shape>
            </w:pict>
          </mc:Fallback>
        </mc:AlternateContent>
      </w:r>
      <w:r w:rsidR="007B3095">
        <w:rPr>
          <w:noProof/>
          <w:lang w:eastAsia="en-GB"/>
        </w:rPr>
        <mc:AlternateContent>
          <mc:Choice Requires="wps">
            <w:drawing>
              <wp:anchor distT="0" distB="0" distL="114300" distR="114300" simplePos="0" relativeHeight="251666432" behindDoc="0" locked="0" layoutInCell="1" allowOverlap="1" wp14:anchorId="24B4C7B7" wp14:editId="5A0DAEBA">
                <wp:simplePos x="0" y="0"/>
                <wp:positionH relativeFrom="column">
                  <wp:posOffset>2566035</wp:posOffset>
                </wp:positionH>
                <wp:positionV relativeFrom="paragraph">
                  <wp:posOffset>1247140</wp:posOffset>
                </wp:positionV>
                <wp:extent cx="3552825" cy="338455"/>
                <wp:effectExtent l="0" t="0" r="28575" b="17145"/>
                <wp:wrapThrough wrapText="bothSides">
                  <wp:wrapPolygon edited="0">
                    <wp:start x="0" y="0"/>
                    <wp:lineTo x="0" y="21073"/>
                    <wp:lineTo x="21619" y="21073"/>
                    <wp:lineTo x="21619"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552825" cy="338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DAAC4" w14:textId="59F4FB19" w:rsidR="00F5080D" w:rsidRDefault="005B7A10" w:rsidP="00D027E4">
                            <w:pPr>
                              <w:jc w:val="center"/>
                              <w:rPr>
                                <w:sz w:val="23"/>
                              </w:rPr>
                            </w:pPr>
                            <w:r>
                              <w:rPr>
                                <w:sz w:val="23"/>
                              </w:rPr>
                              <w:t>W</w:t>
                            </w:r>
                            <w:r w:rsidR="00F5080D">
                              <w:rPr>
                                <w:sz w:val="23"/>
                              </w:rPr>
                              <w:t>elcome player</w:t>
                            </w:r>
                            <w:r w:rsidR="003D35E9">
                              <w:rPr>
                                <w:sz w:val="23"/>
                              </w:rPr>
                              <w:t xml:space="preserve"> via string</w:t>
                            </w:r>
                            <w:r w:rsidR="007B3095">
                              <w:rPr>
                                <w:sz w:val="23"/>
                              </w:rPr>
                              <w:t xml:space="preserve"> &amp; new full name</w:t>
                            </w:r>
                          </w:p>
                          <w:p w14:paraId="7C6F0A04" w14:textId="77777777" w:rsidR="00F730D0" w:rsidRPr="005B7A10" w:rsidRDefault="00F730D0" w:rsidP="00F730D0">
                            <w:pPr>
                              <w:rPr>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4C7B7" id="Rectangle 8" o:spid="_x0000_s1028" style="position:absolute;margin-left:202.05pt;margin-top:98.2pt;width:279.7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" fillcolor="#4f81bd [3204]" strokecolor="#243f60 [1604]" strokeweight="1pt">
                <v:textbox>
                  <w:txbxContent>
                    <w:p w14:paraId="1F1DAAC4" w14:textId="59F4FB19" w:rsidR="00F5080D" w:rsidRDefault="005B7A10" w:rsidP="00D027E4">
                      <w:pPr>
                        <w:jc w:val="center"/>
                        <w:rPr>
                          <w:sz w:val="23"/>
                        </w:rPr>
                      </w:pPr>
                      <w:r>
                        <w:rPr>
                          <w:sz w:val="23"/>
                        </w:rPr>
                        <w:t>W</w:t>
                      </w:r>
                      <w:r w:rsidR="00F5080D">
                        <w:rPr>
                          <w:sz w:val="23"/>
                        </w:rPr>
                        <w:t>elcome player</w:t>
                      </w:r>
                      <w:r w:rsidR="003D35E9">
                        <w:rPr>
                          <w:sz w:val="23"/>
                        </w:rPr>
                        <w:t xml:space="preserve"> via string</w:t>
                      </w:r>
                      <w:r w:rsidR="007B3095">
                        <w:rPr>
                          <w:sz w:val="23"/>
                        </w:rPr>
                        <w:t xml:space="preserve"> &amp; new full name</w:t>
                      </w:r>
                    </w:p>
                    <w:p w14:paraId="7C6F0A04" w14:textId="77777777" w:rsidR="00F730D0" w:rsidRPr="005B7A10" w:rsidRDefault="00F730D0" w:rsidP="00F730D0">
                      <w:pPr>
                        <w:rPr>
                          <w:sz w:val="23"/>
                        </w:rPr>
                      </w:pPr>
                    </w:p>
                  </w:txbxContent>
                </v:textbox>
                <w10:wrap type="through"/>
              </v:rect>
            </w:pict>
          </mc:Fallback>
        </mc:AlternateContent>
      </w:r>
      <w:r w:rsidR="001850DC">
        <w:rPr>
          <w:noProof/>
          <w:lang w:eastAsia="en-GB"/>
        </w:rPr>
        <mc:AlternateContent>
          <mc:Choice Requires="wps">
            <w:drawing>
              <wp:anchor distT="0" distB="0" distL="114300" distR="114300" simplePos="0" relativeHeight="251720704" behindDoc="0" locked="0" layoutInCell="1" allowOverlap="1" wp14:anchorId="25A50DB4" wp14:editId="17C97E2C">
                <wp:simplePos x="0" y="0"/>
                <wp:positionH relativeFrom="column">
                  <wp:posOffset>6220691</wp:posOffset>
                </wp:positionH>
                <wp:positionV relativeFrom="paragraph">
                  <wp:posOffset>4905317</wp:posOffset>
                </wp:positionV>
                <wp:extent cx="231544" cy="0"/>
                <wp:effectExtent l="0" t="0" r="22860" b="25400"/>
                <wp:wrapNone/>
                <wp:docPr id="41" name="Straight Connector 41"/>
                <wp:cNvGraphicFramePr/>
                <a:graphic xmlns:a="http://schemas.openxmlformats.org/drawingml/2006/main">
                  <a:graphicData uri="http://schemas.microsoft.com/office/word/2010/wordprocessingShape">
                    <wps:wsp>
                      <wps:cNvCnPr/>
                      <wps:spPr>
                        <a:xfrm flipV="1">
                          <a:off x="0" y="0"/>
                          <a:ext cx="2315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4F3DA" id="Straight Connector 4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8pt,386.25pt" to="508.05pt,38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" strokecolor="#4f81bd [3204]" strokeweight=".5pt">
                <v:stroke joinstyle="miter"/>
              </v:line>
            </w:pict>
          </mc:Fallback>
        </mc:AlternateContent>
      </w:r>
      <w:r w:rsidR="001850DC">
        <w:rPr>
          <w:noProof/>
          <w:lang w:eastAsia="en-GB"/>
        </w:rPr>
        <mc:AlternateContent>
          <mc:Choice Requires="wps">
            <w:drawing>
              <wp:anchor distT="0" distB="0" distL="114300" distR="114300" simplePos="0" relativeHeight="251718656" behindDoc="0" locked="0" layoutInCell="1" allowOverlap="1" wp14:anchorId="4A69EA10" wp14:editId="3D7AC99B">
                <wp:simplePos x="0" y="0"/>
                <wp:positionH relativeFrom="column">
                  <wp:posOffset>6449291</wp:posOffset>
                </wp:positionH>
                <wp:positionV relativeFrom="paragraph">
                  <wp:posOffset>1926590</wp:posOffset>
                </wp:positionV>
                <wp:extent cx="0" cy="2974340"/>
                <wp:effectExtent l="0" t="0" r="25400" b="22860"/>
                <wp:wrapNone/>
                <wp:docPr id="40" name="Straight Connector 40"/>
                <wp:cNvGraphicFramePr/>
                <a:graphic xmlns:a="http://schemas.openxmlformats.org/drawingml/2006/main">
                  <a:graphicData uri="http://schemas.microsoft.com/office/word/2010/wordprocessingShape">
                    <wps:wsp>
                      <wps:cNvCnPr/>
                      <wps:spPr>
                        <a:xfrm flipV="1">
                          <a:off x="0" y="0"/>
                          <a:ext cx="0" cy="297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3C7CBE" id="Straight Connector 40"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7.8pt,151.7pt" to="507.8pt,38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" strokecolor="#4f81bd [3204]" strokeweight=".5pt">
                <v:stroke joinstyle="miter"/>
              </v:line>
            </w:pict>
          </mc:Fallback>
        </mc:AlternateContent>
      </w:r>
      <w:r w:rsidR="001850DC">
        <w:rPr>
          <w:noProof/>
          <w:lang w:eastAsia="en-GB"/>
        </w:rPr>
        <mc:AlternateContent>
          <mc:Choice Requires="wps">
            <w:drawing>
              <wp:anchor distT="0" distB="0" distL="114300" distR="114300" simplePos="0" relativeHeight="251657214" behindDoc="1" locked="0" layoutInCell="1" allowOverlap="1" wp14:anchorId="372755BC" wp14:editId="7AAFF457">
                <wp:simplePos x="0" y="0"/>
                <wp:positionH relativeFrom="column">
                  <wp:posOffset>-292100</wp:posOffset>
                </wp:positionH>
                <wp:positionV relativeFrom="paragraph">
                  <wp:posOffset>2388870</wp:posOffset>
                </wp:positionV>
                <wp:extent cx="6583045" cy="3768090"/>
                <wp:effectExtent l="0" t="0" r="0" b="0"/>
                <wp:wrapThrough wrapText="bothSides">
                  <wp:wrapPolygon edited="0">
                    <wp:start x="0" y="0"/>
                    <wp:lineTo x="0" y="21403"/>
                    <wp:lineTo x="21502" y="21403"/>
                    <wp:lineTo x="21502"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583045" cy="37680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DD328" w14:textId="54D48328" w:rsidR="00D027E4" w:rsidRPr="009D648C" w:rsidRDefault="00D027E4" w:rsidP="00C05987">
                            <w:pPr>
                              <w:rPr>
                                <w:color w:val="000000" w:themeColor="text1"/>
                                <w:sz w:val="23"/>
                              </w:rPr>
                            </w:pPr>
                            <w:r w:rsidRPr="009D648C">
                              <w:rPr>
                                <w:color w:val="000000" w:themeColor="text1"/>
                                <w:sz w:val="23"/>
                              </w:rPr>
                              <w:t>Player.</w:t>
                            </w:r>
                            <w:r w:rsidR="00BF4386" w:rsidRPr="009D648C">
                              <w:rPr>
                                <w:color w:val="000000" w:themeColor="text1"/>
                                <w:sz w:val="23"/>
                              </w:rPr>
                              <w:t>p</w:t>
                            </w:r>
                            <w:r w:rsidRPr="009D648C">
                              <w:rPr>
                                <w:color w:val="000000" w:themeColor="text1"/>
                                <w:sz w:val="23"/>
                              </w:rPr>
                              <w:t>rocedure(</w:t>
                            </w:r>
                            <w:r w:rsidR="00BF4386" w:rsidRPr="009D648C">
                              <w:rPr>
                                <w:color w:val="000000" w:themeColor="text1"/>
                                <w:sz w:val="23"/>
                              </w:rPr>
                              <w:t>&lt;room_instance&gt;</w:t>
                            </w:r>
                            <w:r w:rsidRPr="009D648C">
                              <w:rPr>
                                <w:color w:val="000000" w:themeColor="text1"/>
                                <w:sz w:val="23"/>
                              </w:rPr>
                              <w:t xml:space="preserve">): </w:t>
                            </w:r>
                          </w:p>
                          <w:p w14:paraId="336A721C" w14:textId="77777777" w:rsidR="00D027E4" w:rsidRPr="009D648C" w:rsidRDefault="00D027E4" w:rsidP="00D027E4">
                            <w:pPr>
                              <w:jc w:val="center"/>
                              <w:rPr>
                                <w:color w:val="000000" w:themeColor="text1"/>
                                <w:sz w:val="23"/>
                              </w:rPr>
                            </w:pPr>
                          </w:p>
                          <w:p w14:paraId="15A86814" w14:textId="77777777" w:rsidR="00D027E4" w:rsidRPr="009D648C" w:rsidRDefault="00D027E4" w:rsidP="00D027E4">
                            <w:pPr>
                              <w:jc w:val="center"/>
                              <w:rPr>
                                <w:color w:val="000000" w:themeColor="text1"/>
                                <w:sz w:val="23"/>
                              </w:rPr>
                            </w:pPr>
                          </w:p>
                          <w:p w14:paraId="78AD7AD0" w14:textId="77777777" w:rsidR="00D027E4" w:rsidRPr="009D648C" w:rsidRDefault="00D027E4" w:rsidP="00D027E4">
                            <w:pPr>
                              <w:jc w:val="center"/>
                              <w:rPr>
                                <w:color w:val="000000" w:themeColor="text1"/>
                                <w:sz w:val="23"/>
                              </w:rPr>
                            </w:pPr>
                          </w:p>
                          <w:p w14:paraId="324D7C91" w14:textId="77777777" w:rsidR="00D027E4" w:rsidRPr="009D648C" w:rsidRDefault="00D027E4" w:rsidP="00D027E4">
                            <w:pPr>
                              <w:jc w:val="center"/>
                              <w:rPr>
                                <w:color w:val="000000" w:themeColor="text1"/>
                                <w:sz w:val="23"/>
                              </w:rPr>
                            </w:pPr>
                          </w:p>
                          <w:p w14:paraId="61B09C04" w14:textId="77777777" w:rsidR="00D027E4" w:rsidRPr="009D648C" w:rsidRDefault="00D027E4" w:rsidP="00D027E4">
                            <w:pPr>
                              <w:jc w:val="center"/>
                              <w:rPr>
                                <w:color w:val="000000" w:themeColor="text1"/>
                                <w:sz w:val="23"/>
                              </w:rPr>
                            </w:pPr>
                          </w:p>
                          <w:p w14:paraId="4F5E4162" w14:textId="77777777" w:rsidR="00D027E4" w:rsidRPr="009D648C" w:rsidRDefault="00D027E4" w:rsidP="00D027E4">
                            <w:pPr>
                              <w:jc w:val="center"/>
                              <w:rPr>
                                <w:color w:val="000000" w:themeColor="text1"/>
                                <w:sz w:val="23"/>
                              </w:rPr>
                            </w:pPr>
                          </w:p>
                          <w:p w14:paraId="6DFF3712" w14:textId="77777777" w:rsidR="00D027E4" w:rsidRPr="009D648C" w:rsidRDefault="00D027E4" w:rsidP="00D027E4">
                            <w:pPr>
                              <w:jc w:val="center"/>
                              <w:rPr>
                                <w:color w:val="000000" w:themeColor="text1"/>
                                <w:sz w:val="23"/>
                              </w:rPr>
                            </w:pPr>
                          </w:p>
                          <w:p w14:paraId="72F0B202" w14:textId="77777777" w:rsidR="00D027E4" w:rsidRPr="009D648C" w:rsidRDefault="00D027E4" w:rsidP="00D027E4">
                            <w:pPr>
                              <w:jc w:val="center"/>
                              <w:rPr>
                                <w:color w:val="000000" w:themeColor="text1"/>
                                <w:sz w:val="23"/>
                              </w:rPr>
                            </w:pPr>
                          </w:p>
                          <w:p w14:paraId="16E9FC54" w14:textId="77777777" w:rsidR="00D027E4" w:rsidRPr="009D648C" w:rsidRDefault="00D027E4" w:rsidP="00D027E4">
                            <w:pPr>
                              <w:jc w:val="center"/>
                              <w:rPr>
                                <w:color w:val="000000" w:themeColor="text1"/>
                                <w:sz w:val="23"/>
                              </w:rPr>
                            </w:pPr>
                          </w:p>
                          <w:p w14:paraId="2981D0E6" w14:textId="77777777" w:rsidR="00D027E4" w:rsidRPr="009D648C" w:rsidRDefault="00D027E4" w:rsidP="00D027E4">
                            <w:pPr>
                              <w:jc w:val="center"/>
                              <w:rPr>
                                <w:color w:val="000000" w:themeColor="text1"/>
                                <w:sz w:val="23"/>
                              </w:rPr>
                            </w:pPr>
                          </w:p>
                          <w:p w14:paraId="7437CBBD" w14:textId="77777777" w:rsidR="00D027E4" w:rsidRPr="009D648C" w:rsidRDefault="00D027E4" w:rsidP="00D027E4">
                            <w:pPr>
                              <w:jc w:val="center"/>
                              <w:rPr>
                                <w:color w:val="000000" w:themeColor="text1"/>
                                <w:sz w:val="23"/>
                              </w:rPr>
                            </w:pPr>
                          </w:p>
                          <w:p w14:paraId="1B8FF6BE" w14:textId="77777777" w:rsidR="00D027E4" w:rsidRPr="009D648C" w:rsidRDefault="00D027E4" w:rsidP="00D027E4">
                            <w:pPr>
                              <w:jc w:val="center"/>
                              <w:rPr>
                                <w:color w:val="000000" w:themeColor="text1"/>
                                <w:sz w:val="23"/>
                              </w:rPr>
                            </w:pPr>
                          </w:p>
                          <w:p w14:paraId="7CF98BD8" w14:textId="77777777" w:rsidR="00D027E4" w:rsidRPr="009D648C" w:rsidRDefault="00D027E4" w:rsidP="00D027E4">
                            <w:pPr>
                              <w:jc w:val="center"/>
                              <w:rPr>
                                <w:color w:val="000000" w:themeColor="text1"/>
                                <w:sz w:val="23"/>
                              </w:rPr>
                            </w:pPr>
                          </w:p>
                          <w:p w14:paraId="0C76DFD9" w14:textId="77777777" w:rsidR="00D027E4" w:rsidRPr="009D648C" w:rsidRDefault="00D027E4" w:rsidP="00D027E4">
                            <w:pPr>
                              <w:jc w:val="center"/>
                              <w:rPr>
                                <w:color w:val="000000" w:themeColor="text1"/>
                                <w:sz w:val="23"/>
                              </w:rPr>
                            </w:pPr>
                          </w:p>
                          <w:p w14:paraId="47763D68" w14:textId="77777777" w:rsidR="00D027E4" w:rsidRPr="009D648C" w:rsidRDefault="00D027E4" w:rsidP="00D027E4">
                            <w:pPr>
                              <w:jc w:val="center"/>
                              <w:rPr>
                                <w:color w:val="000000" w:themeColor="text1"/>
                                <w:sz w:val="23"/>
                              </w:rPr>
                            </w:pPr>
                          </w:p>
                          <w:p w14:paraId="1E1E93C1" w14:textId="77777777" w:rsidR="00D027E4" w:rsidRPr="009D648C" w:rsidRDefault="00D027E4" w:rsidP="00D027E4">
                            <w:pPr>
                              <w:jc w:val="center"/>
                              <w:rPr>
                                <w:color w:val="000000" w:themeColor="text1"/>
                                <w:sz w:val="23"/>
                              </w:rPr>
                            </w:pPr>
                          </w:p>
                          <w:p w14:paraId="161705D8" w14:textId="77777777" w:rsidR="00D027E4" w:rsidRPr="009D648C" w:rsidRDefault="00D027E4" w:rsidP="00D027E4">
                            <w:pPr>
                              <w:jc w:val="center"/>
                              <w:rPr>
                                <w:color w:val="000000" w:themeColor="text1"/>
                                <w:sz w:val="23"/>
                              </w:rPr>
                            </w:pPr>
                          </w:p>
                          <w:p w14:paraId="0C47E1D3" w14:textId="77777777" w:rsidR="00D027E4" w:rsidRPr="009D648C" w:rsidRDefault="00D027E4" w:rsidP="00D027E4">
                            <w:pPr>
                              <w:jc w:val="center"/>
                              <w:rPr>
                                <w:color w:val="000000" w:themeColor="text1"/>
                                <w:sz w:val="23"/>
                              </w:rPr>
                            </w:pPr>
                          </w:p>
                          <w:p w14:paraId="3CAF1187" w14:textId="77777777" w:rsidR="00D027E4" w:rsidRPr="009D648C" w:rsidRDefault="00D027E4" w:rsidP="00D027E4">
                            <w:pPr>
                              <w:jc w:val="center"/>
                              <w:rPr>
                                <w:color w:val="000000" w:themeColor="text1"/>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755BC" id="Rectangle 26" o:spid="_x0000_s1029" style="position:absolute;margin-left:-23pt;margin-top:188.1pt;width:518.35pt;height:296.7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" fillcolor="#bfbfbf [2412]" stroked="f" strokeweight="1pt">
                <v:textbox>
                  <w:txbxContent>
                    <w:p w14:paraId="3E0DD328" w14:textId="54D48328" w:rsidR="00D027E4" w:rsidRPr="009D648C" w:rsidRDefault="00D027E4" w:rsidP="00C05987">
                      <w:pPr>
                        <w:rPr>
                          <w:color w:val="000000" w:themeColor="text1"/>
                          <w:sz w:val="23"/>
                        </w:rPr>
                      </w:pPr>
                      <w:r w:rsidRPr="009D648C">
                        <w:rPr>
                          <w:color w:val="000000" w:themeColor="text1"/>
                          <w:sz w:val="23"/>
                        </w:rPr>
                        <w:t>Player.</w:t>
                      </w:r>
                      <w:r w:rsidR="00BF4386" w:rsidRPr="009D648C">
                        <w:rPr>
                          <w:color w:val="000000" w:themeColor="text1"/>
                          <w:sz w:val="23"/>
                        </w:rPr>
                        <w:t>p</w:t>
                      </w:r>
                      <w:r w:rsidRPr="009D648C">
                        <w:rPr>
                          <w:color w:val="000000" w:themeColor="text1"/>
                          <w:sz w:val="23"/>
                        </w:rPr>
                        <w:t>rocedure(</w:t>
                      </w:r>
                      <w:r w:rsidR="00BF4386" w:rsidRPr="009D648C">
                        <w:rPr>
                          <w:color w:val="000000" w:themeColor="text1"/>
                          <w:sz w:val="23"/>
                        </w:rPr>
                        <w:t>&lt;room_instance&gt;</w:t>
                      </w:r>
                      <w:r w:rsidRPr="009D648C">
                        <w:rPr>
                          <w:color w:val="000000" w:themeColor="text1"/>
                          <w:sz w:val="23"/>
                        </w:rPr>
                        <w:t xml:space="preserve">): </w:t>
                      </w:r>
                    </w:p>
                    <w:p w14:paraId="336A721C" w14:textId="77777777" w:rsidR="00D027E4" w:rsidRPr="009D648C" w:rsidRDefault="00D027E4" w:rsidP="00D027E4">
                      <w:pPr>
                        <w:jc w:val="center"/>
                        <w:rPr>
                          <w:color w:val="000000" w:themeColor="text1"/>
                          <w:sz w:val="23"/>
                        </w:rPr>
                      </w:pPr>
                    </w:p>
                    <w:p w14:paraId="15A86814" w14:textId="77777777" w:rsidR="00D027E4" w:rsidRPr="009D648C" w:rsidRDefault="00D027E4" w:rsidP="00D027E4">
                      <w:pPr>
                        <w:jc w:val="center"/>
                        <w:rPr>
                          <w:color w:val="000000" w:themeColor="text1"/>
                          <w:sz w:val="23"/>
                        </w:rPr>
                      </w:pPr>
                    </w:p>
                    <w:p w14:paraId="78AD7AD0" w14:textId="77777777" w:rsidR="00D027E4" w:rsidRPr="009D648C" w:rsidRDefault="00D027E4" w:rsidP="00D027E4">
                      <w:pPr>
                        <w:jc w:val="center"/>
                        <w:rPr>
                          <w:color w:val="000000" w:themeColor="text1"/>
                          <w:sz w:val="23"/>
                        </w:rPr>
                      </w:pPr>
                    </w:p>
                    <w:p w14:paraId="324D7C91" w14:textId="77777777" w:rsidR="00D027E4" w:rsidRPr="009D648C" w:rsidRDefault="00D027E4" w:rsidP="00D027E4">
                      <w:pPr>
                        <w:jc w:val="center"/>
                        <w:rPr>
                          <w:color w:val="000000" w:themeColor="text1"/>
                          <w:sz w:val="23"/>
                        </w:rPr>
                      </w:pPr>
                    </w:p>
                    <w:p w14:paraId="61B09C04" w14:textId="77777777" w:rsidR="00D027E4" w:rsidRPr="009D648C" w:rsidRDefault="00D027E4" w:rsidP="00D027E4">
                      <w:pPr>
                        <w:jc w:val="center"/>
                        <w:rPr>
                          <w:color w:val="000000" w:themeColor="text1"/>
                          <w:sz w:val="23"/>
                        </w:rPr>
                      </w:pPr>
                    </w:p>
                    <w:p w14:paraId="4F5E4162" w14:textId="77777777" w:rsidR="00D027E4" w:rsidRPr="009D648C" w:rsidRDefault="00D027E4" w:rsidP="00D027E4">
                      <w:pPr>
                        <w:jc w:val="center"/>
                        <w:rPr>
                          <w:color w:val="000000" w:themeColor="text1"/>
                          <w:sz w:val="23"/>
                        </w:rPr>
                      </w:pPr>
                    </w:p>
                    <w:p w14:paraId="6DFF3712" w14:textId="77777777" w:rsidR="00D027E4" w:rsidRPr="009D648C" w:rsidRDefault="00D027E4" w:rsidP="00D027E4">
                      <w:pPr>
                        <w:jc w:val="center"/>
                        <w:rPr>
                          <w:color w:val="000000" w:themeColor="text1"/>
                          <w:sz w:val="23"/>
                        </w:rPr>
                      </w:pPr>
                    </w:p>
                    <w:p w14:paraId="72F0B202" w14:textId="77777777" w:rsidR="00D027E4" w:rsidRPr="009D648C" w:rsidRDefault="00D027E4" w:rsidP="00D027E4">
                      <w:pPr>
                        <w:jc w:val="center"/>
                        <w:rPr>
                          <w:color w:val="000000" w:themeColor="text1"/>
                          <w:sz w:val="23"/>
                        </w:rPr>
                      </w:pPr>
                    </w:p>
                    <w:p w14:paraId="16E9FC54" w14:textId="77777777" w:rsidR="00D027E4" w:rsidRPr="009D648C" w:rsidRDefault="00D027E4" w:rsidP="00D027E4">
                      <w:pPr>
                        <w:jc w:val="center"/>
                        <w:rPr>
                          <w:color w:val="000000" w:themeColor="text1"/>
                          <w:sz w:val="23"/>
                        </w:rPr>
                      </w:pPr>
                    </w:p>
                    <w:p w14:paraId="2981D0E6" w14:textId="77777777" w:rsidR="00D027E4" w:rsidRPr="009D648C" w:rsidRDefault="00D027E4" w:rsidP="00D027E4">
                      <w:pPr>
                        <w:jc w:val="center"/>
                        <w:rPr>
                          <w:color w:val="000000" w:themeColor="text1"/>
                          <w:sz w:val="23"/>
                        </w:rPr>
                      </w:pPr>
                    </w:p>
                    <w:p w14:paraId="7437CBBD" w14:textId="77777777" w:rsidR="00D027E4" w:rsidRPr="009D648C" w:rsidRDefault="00D027E4" w:rsidP="00D027E4">
                      <w:pPr>
                        <w:jc w:val="center"/>
                        <w:rPr>
                          <w:color w:val="000000" w:themeColor="text1"/>
                          <w:sz w:val="23"/>
                        </w:rPr>
                      </w:pPr>
                    </w:p>
                    <w:p w14:paraId="1B8FF6BE" w14:textId="77777777" w:rsidR="00D027E4" w:rsidRPr="009D648C" w:rsidRDefault="00D027E4" w:rsidP="00D027E4">
                      <w:pPr>
                        <w:jc w:val="center"/>
                        <w:rPr>
                          <w:color w:val="000000" w:themeColor="text1"/>
                          <w:sz w:val="23"/>
                        </w:rPr>
                      </w:pPr>
                    </w:p>
                    <w:p w14:paraId="7CF98BD8" w14:textId="77777777" w:rsidR="00D027E4" w:rsidRPr="009D648C" w:rsidRDefault="00D027E4" w:rsidP="00D027E4">
                      <w:pPr>
                        <w:jc w:val="center"/>
                        <w:rPr>
                          <w:color w:val="000000" w:themeColor="text1"/>
                          <w:sz w:val="23"/>
                        </w:rPr>
                      </w:pPr>
                    </w:p>
                    <w:p w14:paraId="0C76DFD9" w14:textId="77777777" w:rsidR="00D027E4" w:rsidRPr="009D648C" w:rsidRDefault="00D027E4" w:rsidP="00D027E4">
                      <w:pPr>
                        <w:jc w:val="center"/>
                        <w:rPr>
                          <w:color w:val="000000" w:themeColor="text1"/>
                          <w:sz w:val="23"/>
                        </w:rPr>
                      </w:pPr>
                    </w:p>
                    <w:p w14:paraId="47763D68" w14:textId="77777777" w:rsidR="00D027E4" w:rsidRPr="009D648C" w:rsidRDefault="00D027E4" w:rsidP="00D027E4">
                      <w:pPr>
                        <w:jc w:val="center"/>
                        <w:rPr>
                          <w:color w:val="000000" w:themeColor="text1"/>
                          <w:sz w:val="23"/>
                        </w:rPr>
                      </w:pPr>
                    </w:p>
                    <w:p w14:paraId="1E1E93C1" w14:textId="77777777" w:rsidR="00D027E4" w:rsidRPr="009D648C" w:rsidRDefault="00D027E4" w:rsidP="00D027E4">
                      <w:pPr>
                        <w:jc w:val="center"/>
                        <w:rPr>
                          <w:color w:val="000000" w:themeColor="text1"/>
                          <w:sz w:val="23"/>
                        </w:rPr>
                      </w:pPr>
                    </w:p>
                    <w:p w14:paraId="161705D8" w14:textId="77777777" w:rsidR="00D027E4" w:rsidRPr="009D648C" w:rsidRDefault="00D027E4" w:rsidP="00D027E4">
                      <w:pPr>
                        <w:jc w:val="center"/>
                        <w:rPr>
                          <w:color w:val="000000" w:themeColor="text1"/>
                          <w:sz w:val="23"/>
                        </w:rPr>
                      </w:pPr>
                    </w:p>
                    <w:p w14:paraId="0C47E1D3" w14:textId="77777777" w:rsidR="00D027E4" w:rsidRPr="009D648C" w:rsidRDefault="00D027E4" w:rsidP="00D027E4">
                      <w:pPr>
                        <w:jc w:val="center"/>
                        <w:rPr>
                          <w:color w:val="000000" w:themeColor="text1"/>
                          <w:sz w:val="23"/>
                        </w:rPr>
                      </w:pPr>
                    </w:p>
                    <w:p w14:paraId="3CAF1187" w14:textId="77777777" w:rsidR="00D027E4" w:rsidRPr="009D648C" w:rsidRDefault="00D027E4" w:rsidP="00D027E4">
                      <w:pPr>
                        <w:jc w:val="center"/>
                        <w:rPr>
                          <w:color w:val="000000" w:themeColor="text1"/>
                          <w:sz w:val="23"/>
                        </w:rPr>
                      </w:pPr>
                    </w:p>
                  </w:txbxContent>
                </v:textbox>
                <w10:wrap type="through"/>
              </v:rect>
            </w:pict>
          </mc:Fallback>
        </mc:AlternateContent>
      </w:r>
      <w:r w:rsidR="001850DC">
        <w:rPr>
          <w:noProof/>
          <w:lang w:eastAsia="en-GB"/>
        </w:rPr>
        <mc:AlternateContent>
          <mc:Choice Requires="wps">
            <w:drawing>
              <wp:anchor distT="0" distB="0" distL="114300" distR="114300" simplePos="0" relativeHeight="251716608" behindDoc="0" locked="0" layoutInCell="1" allowOverlap="1" wp14:anchorId="01D39E67" wp14:editId="3746E9C0">
                <wp:simplePos x="0" y="0"/>
                <wp:positionH relativeFrom="column">
                  <wp:posOffset>6224385</wp:posOffset>
                </wp:positionH>
                <wp:positionV relativeFrom="paragraph">
                  <wp:posOffset>1927860</wp:posOffset>
                </wp:positionV>
                <wp:extent cx="682856" cy="924"/>
                <wp:effectExtent l="25400" t="76200" r="28575" b="100965"/>
                <wp:wrapNone/>
                <wp:docPr id="39" name="Straight Arrow Connector 39"/>
                <wp:cNvGraphicFramePr/>
                <a:graphic xmlns:a="http://schemas.openxmlformats.org/drawingml/2006/main">
                  <a:graphicData uri="http://schemas.microsoft.com/office/word/2010/wordprocessingShape">
                    <wps:wsp>
                      <wps:cNvCnPr/>
                      <wps:spPr>
                        <a:xfrm flipH="1" flipV="1">
                          <a:off x="0" y="0"/>
                          <a:ext cx="682856" cy="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E187D" id="Straight Arrow Connector 39" o:spid="_x0000_s1026" type="#_x0000_t32" style="position:absolute;margin-left:490.1pt;margin-top:151.8pt;width:53.75pt;height:.0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" strokecolor="#4f81bd [3204]" strokeweight=".5pt">
                <v:stroke endarrow="block" joinstyle="miter"/>
              </v:shape>
            </w:pict>
          </mc:Fallback>
        </mc:AlternateContent>
      </w:r>
      <w:r w:rsidR="001850DC">
        <w:rPr>
          <w:noProof/>
          <w:lang w:eastAsia="en-GB"/>
        </w:rPr>
        <mc:AlternateContent>
          <mc:Choice Requires="wps">
            <w:drawing>
              <wp:anchor distT="0" distB="0" distL="114300" distR="114300" simplePos="0" relativeHeight="251714560" behindDoc="0" locked="0" layoutInCell="1" allowOverlap="1" wp14:anchorId="29DA2612" wp14:editId="5FDFDCA0">
                <wp:simplePos x="0" y="0"/>
                <wp:positionH relativeFrom="column">
                  <wp:posOffset>5654675</wp:posOffset>
                </wp:positionH>
                <wp:positionV relativeFrom="paragraph">
                  <wp:posOffset>2498725</wp:posOffset>
                </wp:positionV>
                <wp:extent cx="875665" cy="3429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8756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F5FA20" w14:textId="7F434F9E" w:rsidR="001850DC" w:rsidRPr="00E47C84" w:rsidRDefault="001850DC" w:rsidP="001850DC">
                            <w:pPr>
                              <w:jc w:val="right"/>
                              <w:rPr>
                                <w:color w:val="FF0000"/>
                                <w:sz w:val="26"/>
                              </w:rPr>
                            </w:pPr>
                            <w:r>
                              <w:rPr>
                                <w:color w:val="FF0000"/>
                                <w:sz w:val="2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A2612" id="Text Box 38" o:spid="_x0000_s1030" type="#_x0000_t202" style="position:absolute;margin-left:445.25pt;margin-top:196.75pt;width:68.95pt;height:2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" filled="f" stroked="f">
                <v:textbox>
                  <w:txbxContent>
                    <w:p w14:paraId="24F5FA20" w14:textId="7F434F9E" w:rsidR="001850DC" w:rsidRPr="00E47C84" w:rsidRDefault="001850DC" w:rsidP="001850DC">
                      <w:pPr>
                        <w:jc w:val="right"/>
                        <w:rPr>
                          <w:color w:val="FF0000"/>
                          <w:sz w:val="26"/>
                        </w:rPr>
                      </w:pPr>
                      <w:r>
                        <w:rPr>
                          <w:color w:val="FF0000"/>
                          <w:sz w:val="26"/>
                        </w:rPr>
                        <w:t>No</w:t>
                      </w:r>
                    </w:p>
                  </w:txbxContent>
                </v:textbox>
                <w10:wrap type="square"/>
              </v:shape>
            </w:pict>
          </mc:Fallback>
        </mc:AlternateContent>
      </w:r>
      <w:r w:rsidR="001850DC">
        <w:rPr>
          <w:noProof/>
          <w:lang w:eastAsia="en-GB"/>
        </w:rPr>
        <mc:AlternateContent>
          <mc:Choice Requires="wps">
            <w:drawing>
              <wp:anchor distT="0" distB="0" distL="114300" distR="114300" simplePos="0" relativeHeight="251708416" behindDoc="0" locked="0" layoutInCell="1" allowOverlap="1" wp14:anchorId="464BA2A6" wp14:editId="0348B4E4">
                <wp:simplePos x="0" y="0"/>
                <wp:positionH relativeFrom="column">
                  <wp:posOffset>4391892</wp:posOffset>
                </wp:positionH>
                <wp:positionV relativeFrom="paragraph">
                  <wp:posOffset>4786630</wp:posOffset>
                </wp:positionV>
                <wp:extent cx="117244" cy="3464"/>
                <wp:effectExtent l="0" t="76200" r="35560" b="98425"/>
                <wp:wrapNone/>
                <wp:docPr id="35" name="Straight Arrow Connector 35"/>
                <wp:cNvGraphicFramePr/>
                <a:graphic xmlns:a="http://schemas.openxmlformats.org/drawingml/2006/main">
                  <a:graphicData uri="http://schemas.microsoft.com/office/word/2010/wordprocessingShape">
                    <wps:wsp>
                      <wps:cNvCnPr/>
                      <wps:spPr>
                        <a:xfrm flipV="1">
                          <a:off x="0" y="0"/>
                          <a:ext cx="117244" cy="3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A159E" id="Straight Arrow Connector 35" o:spid="_x0000_s1026" type="#_x0000_t32" style="position:absolute;margin-left:345.8pt;margin-top:376.9pt;width:9.25pt;height:.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" strokecolor="#4f81bd [3204]" strokeweight=".5pt">
                <v:stroke endarrow="block" joinstyle="miter"/>
              </v:shape>
            </w:pict>
          </mc:Fallback>
        </mc:AlternateContent>
      </w:r>
      <w:r w:rsidR="001362C3">
        <w:rPr>
          <w:noProof/>
          <w:lang w:eastAsia="en-GB"/>
        </w:rPr>
        <mc:AlternateContent>
          <mc:Choice Requires="wps">
            <w:drawing>
              <wp:anchor distT="0" distB="0" distL="114300" distR="114300" simplePos="0" relativeHeight="251706368" behindDoc="0" locked="0" layoutInCell="1" allowOverlap="1" wp14:anchorId="592530FB" wp14:editId="58C37506">
                <wp:simplePos x="0" y="0"/>
                <wp:positionH relativeFrom="column">
                  <wp:posOffset>5149736</wp:posOffset>
                </wp:positionH>
                <wp:positionV relativeFrom="paragraph">
                  <wp:posOffset>1587154</wp:posOffset>
                </wp:positionV>
                <wp:extent cx="45719" cy="227676"/>
                <wp:effectExtent l="50800" t="0" r="56515" b="77470"/>
                <wp:wrapNone/>
                <wp:docPr id="34" name="Straight Arrow Connector 34"/>
                <wp:cNvGraphicFramePr/>
                <a:graphic xmlns:a="http://schemas.openxmlformats.org/drawingml/2006/main">
                  <a:graphicData uri="http://schemas.microsoft.com/office/word/2010/wordprocessingShape">
                    <wps:wsp>
                      <wps:cNvCnPr/>
                      <wps:spPr>
                        <a:xfrm flipH="1">
                          <a:off x="0" y="0"/>
                          <a:ext cx="45719" cy="227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4D1DF" id="Straight Arrow Connector 34" o:spid="_x0000_s1026" type="#_x0000_t32" style="position:absolute;margin-left:405.5pt;margin-top:124.95pt;width:3.6pt;height:17.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" strokecolor="#4f81bd [3204]" strokeweight=".5pt">
                <v:stroke endarrow="block" joinstyle="miter"/>
              </v:shape>
            </w:pict>
          </mc:Fallback>
        </mc:AlternateContent>
      </w:r>
      <w:r w:rsidR="006E68A2">
        <w:rPr>
          <w:noProof/>
          <w:lang w:eastAsia="en-GB"/>
        </w:rPr>
        <mc:AlternateContent>
          <mc:Choice Requires="wps">
            <w:drawing>
              <wp:anchor distT="0" distB="0" distL="114300" distR="114300" simplePos="0" relativeHeight="251704320" behindDoc="0" locked="0" layoutInCell="1" allowOverlap="1" wp14:anchorId="1568B062" wp14:editId="3407C745">
                <wp:simplePos x="0" y="0"/>
                <wp:positionH relativeFrom="column">
                  <wp:posOffset>4509135</wp:posOffset>
                </wp:positionH>
                <wp:positionV relativeFrom="paragraph">
                  <wp:posOffset>4330065</wp:posOffset>
                </wp:positionV>
                <wp:extent cx="1713865" cy="1023620"/>
                <wp:effectExtent l="0" t="0" r="13335" b="17780"/>
                <wp:wrapThrough wrapText="bothSides">
                  <wp:wrapPolygon edited="0">
                    <wp:start x="0" y="0"/>
                    <wp:lineTo x="0" y="21439"/>
                    <wp:lineTo x="21448" y="21439"/>
                    <wp:lineTo x="21448"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1713865" cy="1023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C9E1E" w14:textId="703139C1" w:rsidR="006E68A2" w:rsidRDefault="006E68A2" w:rsidP="006E68A2">
                            <w:pPr>
                              <w:jc w:val="center"/>
                              <w:rPr>
                                <w:sz w:val="22"/>
                              </w:rPr>
                            </w:pPr>
                            <w:r>
                              <w:rPr>
                                <w:sz w:val="22"/>
                              </w:rPr>
                              <w:t>Carry out command via Player.eventMethods()</w:t>
                            </w:r>
                            <w:r w:rsidR="004C5BD3">
                              <w:rPr>
                                <w:sz w:val="22"/>
                              </w:rPr>
                              <w:t xml:space="preserve"> (this might mean new room argument)</w:t>
                            </w:r>
                            <w:r>
                              <w:rPr>
                                <w:sz w:val="22"/>
                              </w:rPr>
                              <w:t>.</w:t>
                            </w:r>
                          </w:p>
                          <w:p w14:paraId="47D4AAEC" w14:textId="791A9F44" w:rsidR="006E68A2" w:rsidRPr="005B7A10" w:rsidRDefault="006E68A2" w:rsidP="006E68A2">
                            <w:pPr>
                              <w:jc w:val="center"/>
                              <w:rPr>
                                <w:sz w:val="23"/>
                              </w:rPr>
                            </w:pPr>
                            <w:r>
                              <w:rPr>
                                <w:sz w:val="22"/>
                              </w:rPr>
                              <w:t>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8B062" id="Rectangle 33" o:spid="_x0000_s1031" style="position:absolute;margin-left:355.05pt;margin-top:340.95pt;width:134.95pt;height:80.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" fillcolor="#4f81bd [3204]" strokecolor="#243f60 [1604]" strokeweight="1pt">
                <v:textbox>
                  <w:txbxContent>
                    <w:p w14:paraId="7E7C9E1E" w14:textId="703139C1" w:rsidR="006E68A2" w:rsidRDefault="006E68A2" w:rsidP="006E68A2">
                      <w:pPr>
                        <w:jc w:val="center"/>
                        <w:rPr>
                          <w:sz w:val="22"/>
                        </w:rPr>
                      </w:pPr>
                      <w:r>
                        <w:rPr>
                          <w:sz w:val="22"/>
                        </w:rPr>
                        <w:t>Carry out command via Player.eventMethods()</w:t>
                      </w:r>
                      <w:r w:rsidR="004C5BD3">
                        <w:rPr>
                          <w:sz w:val="22"/>
                        </w:rPr>
                        <w:t xml:space="preserve"> (this might mean new room argument)</w:t>
                      </w:r>
                      <w:r>
                        <w:rPr>
                          <w:sz w:val="22"/>
                        </w:rPr>
                        <w:t>.</w:t>
                      </w:r>
                    </w:p>
                    <w:p w14:paraId="47D4AAEC" w14:textId="791A9F44" w:rsidR="006E68A2" w:rsidRPr="005B7A10" w:rsidRDefault="006E68A2" w:rsidP="006E68A2">
                      <w:pPr>
                        <w:jc w:val="center"/>
                        <w:rPr>
                          <w:sz w:val="23"/>
                        </w:rPr>
                      </w:pPr>
                      <w:r>
                        <w:rPr>
                          <w:sz w:val="22"/>
                        </w:rPr>
                        <w:t>Game complete?</w:t>
                      </w:r>
                    </w:p>
                  </w:txbxContent>
                </v:textbox>
                <w10:wrap type="through"/>
              </v:rect>
            </w:pict>
          </mc:Fallback>
        </mc:AlternateContent>
      </w:r>
      <w:r w:rsidR="00F5080D">
        <w:rPr>
          <w:noProof/>
          <w:lang w:eastAsia="en-GB"/>
        </w:rPr>
        <mc:AlternateContent>
          <mc:Choice Requires="wps">
            <w:drawing>
              <wp:anchor distT="0" distB="0" distL="114300" distR="114300" simplePos="0" relativeHeight="251702272" behindDoc="0" locked="0" layoutInCell="1" allowOverlap="1" wp14:anchorId="3B033138" wp14:editId="1C11A491">
                <wp:simplePos x="0" y="0"/>
                <wp:positionH relativeFrom="column">
                  <wp:posOffset>3594735</wp:posOffset>
                </wp:positionH>
                <wp:positionV relativeFrom="paragraph">
                  <wp:posOffset>1815465</wp:posOffset>
                </wp:positionV>
                <wp:extent cx="2593340" cy="455930"/>
                <wp:effectExtent l="0" t="0" r="22860" b="26670"/>
                <wp:wrapThrough wrapText="bothSides">
                  <wp:wrapPolygon edited="0">
                    <wp:start x="0" y="0"/>
                    <wp:lineTo x="0" y="21660"/>
                    <wp:lineTo x="21579" y="21660"/>
                    <wp:lineTo x="21579"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2593340" cy="455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5B4F5" w14:textId="34DBA743" w:rsidR="00F5080D" w:rsidRDefault="00F5080D" w:rsidP="00F5080D">
                            <w:pPr>
                              <w:jc w:val="center"/>
                              <w:rPr>
                                <w:sz w:val="23"/>
                              </w:rPr>
                            </w:pPr>
                            <w:r>
                              <w:rPr>
                                <w:sz w:val="23"/>
                              </w:rPr>
                              <w:t>Call Player.procedure(</w:t>
                            </w:r>
                            <w:r w:rsidR="00290E10">
                              <w:rPr>
                                <w:sz w:val="23"/>
                              </w:rPr>
                              <w:t>&lt;room_instance&gt;</w:t>
                            </w:r>
                            <w:r>
                              <w:rPr>
                                <w:sz w:val="23"/>
                              </w:rPr>
                              <w:t>):</w:t>
                            </w:r>
                          </w:p>
                          <w:p w14:paraId="59DBFFB5" w14:textId="77777777" w:rsidR="00F5080D" w:rsidRPr="005B7A10" w:rsidRDefault="00F5080D" w:rsidP="00F5080D">
                            <w:pPr>
                              <w:rPr>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33138" id="Rectangle 32" o:spid="_x0000_s1032" style="position:absolute;margin-left:283.05pt;margin-top:142.95pt;width:204.2pt;height:3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" fillcolor="#4f81bd [3204]" strokecolor="#243f60 [1604]" strokeweight="1pt">
                <v:textbox>
                  <w:txbxContent>
                    <w:p w14:paraId="7565B4F5" w14:textId="34DBA743" w:rsidR="00F5080D" w:rsidRDefault="00F5080D" w:rsidP="00F5080D">
                      <w:pPr>
                        <w:jc w:val="center"/>
                        <w:rPr>
                          <w:sz w:val="23"/>
                        </w:rPr>
                      </w:pPr>
                      <w:r>
                        <w:rPr>
                          <w:sz w:val="23"/>
                        </w:rPr>
                        <w:t>Call Player.procedure(</w:t>
                      </w:r>
                      <w:r w:rsidR="00290E10">
                        <w:rPr>
                          <w:sz w:val="23"/>
                        </w:rPr>
                        <w:t>&lt;room_instance&gt;</w:t>
                      </w:r>
                      <w:r>
                        <w:rPr>
                          <w:sz w:val="23"/>
                        </w:rPr>
                        <w:t>):</w:t>
                      </w:r>
                    </w:p>
                    <w:p w14:paraId="59DBFFB5" w14:textId="77777777" w:rsidR="00F5080D" w:rsidRPr="005B7A10" w:rsidRDefault="00F5080D" w:rsidP="00F5080D">
                      <w:pPr>
                        <w:rPr>
                          <w:sz w:val="23"/>
                        </w:rPr>
                      </w:pPr>
                    </w:p>
                  </w:txbxContent>
                </v:textbox>
                <w10:wrap type="through"/>
              </v:rect>
            </w:pict>
          </mc:Fallback>
        </mc:AlternateContent>
      </w:r>
      <w:r w:rsidR="00F5080D">
        <w:rPr>
          <w:noProof/>
          <w:lang w:eastAsia="en-GB"/>
        </w:rPr>
        <mc:AlternateContent>
          <mc:Choice Requires="wps">
            <w:drawing>
              <wp:anchor distT="0" distB="0" distL="114300" distR="114300" simplePos="0" relativeHeight="251668480" behindDoc="0" locked="0" layoutInCell="1" allowOverlap="1" wp14:anchorId="448D6205" wp14:editId="6A75134F">
                <wp:simplePos x="0" y="0"/>
                <wp:positionH relativeFrom="column">
                  <wp:posOffset>4980710</wp:posOffset>
                </wp:positionH>
                <wp:positionV relativeFrom="paragraph">
                  <wp:posOffset>1129955</wp:posOffset>
                </wp:positionV>
                <wp:extent cx="51130" cy="113376"/>
                <wp:effectExtent l="25400" t="0" r="76200" b="64770"/>
                <wp:wrapNone/>
                <wp:docPr id="9" name="Straight Arrow Connector 9"/>
                <wp:cNvGraphicFramePr/>
                <a:graphic xmlns:a="http://schemas.openxmlformats.org/drawingml/2006/main">
                  <a:graphicData uri="http://schemas.microsoft.com/office/word/2010/wordprocessingShape">
                    <wps:wsp>
                      <wps:cNvCnPr/>
                      <wps:spPr>
                        <a:xfrm>
                          <a:off x="0" y="0"/>
                          <a:ext cx="51130" cy="113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1C608" id="Straight Arrow Connector 9" o:spid="_x0000_s1026" type="#_x0000_t32" style="position:absolute;margin-left:392.2pt;margin-top:88.95pt;width:4.0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56189" behindDoc="1" locked="0" layoutInCell="1" allowOverlap="1" wp14:anchorId="04E3E1BA" wp14:editId="34936DFB">
                <wp:simplePos x="0" y="0"/>
                <wp:positionH relativeFrom="column">
                  <wp:posOffset>-288290</wp:posOffset>
                </wp:positionH>
                <wp:positionV relativeFrom="paragraph">
                  <wp:posOffset>1702724</wp:posOffset>
                </wp:positionV>
                <wp:extent cx="6583045" cy="3545840"/>
                <wp:effectExtent l="0" t="0" r="20955" b="35560"/>
                <wp:wrapThrough wrapText="bothSides">
                  <wp:wrapPolygon edited="0">
                    <wp:start x="0" y="0"/>
                    <wp:lineTo x="0" y="21662"/>
                    <wp:lineTo x="21585" y="21662"/>
                    <wp:lineTo x="215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6583045" cy="354584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EE6E1B" w14:textId="08A50A0D" w:rsidR="007E75E7" w:rsidRDefault="007E75E7" w:rsidP="00F5080D">
                            <w:pPr>
                              <w:rPr>
                                <w:sz w:val="23"/>
                              </w:rPr>
                            </w:pPr>
                            <w:r>
                              <w:rPr>
                                <w:sz w:val="23"/>
                              </w:rPr>
                              <w:t>gameStart() while loop --&gt; “exit” == False:</w:t>
                            </w:r>
                          </w:p>
                          <w:p w14:paraId="3CB6D2F2" w14:textId="77777777" w:rsidR="000A0D5F" w:rsidRDefault="000A0D5F" w:rsidP="007E75E7">
                            <w:pPr>
                              <w:jc w:val="center"/>
                              <w:rPr>
                                <w:sz w:val="23"/>
                              </w:rPr>
                            </w:pPr>
                          </w:p>
                          <w:p w14:paraId="4CC766EE" w14:textId="77777777" w:rsidR="000A0D5F" w:rsidRDefault="000A0D5F" w:rsidP="007E75E7">
                            <w:pPr>
                              <w:jc w:val="center"/>
                              <w:rPr>
                                <w:sz w:val="23"/>
                              </w:rPr>
                            </w:pPr>
                          </w:p>
                          <w:p w14:paraId="18C48A36" w14:textId="77777777" w:rsidR="000A0D5F" w:rsidRDefault="000A0D5F" w:rsidP="007E75E7">
                            <w:pPr>
                              <w:jc w:val="center"/>
                              <w:rPr>
                                <w:sz w:val="23"/>
                              </w:rPr>
                            </w:pPr>
                          </w:p>
                          <w:p w14:paraId="46F6F39D" w14:textId="77777777" w:rsidR="000A0D5F" w:rsidRDefault="000A0D5F" w:rsidP="007E75E7">
                            <w:pPr>
                              <w:jc w:val="center"/>
                              <w:rPr>
                                <w:sz w:val="23"/>
                              </w:rPr>
                            </w:pPr>
                          </w:p>
                          <w:p w14:paraId="0AEC9825" w14:textId="77777777" w:rsidR="000A0D5F" w:rsidRDefault="000A0D5F" w:rsidP="007E75E7">
                            <w:pPr>
                              <w:jc w:val="center"/>
                              <w:rPr>
                                <w:sz w:val="23"/>
                              </w:rPr>
                            </w:pPr>
                          </w:p>
                          <w:p w14:paraId="31956935" w14:textId="77777777" w:rsidR="000A0D5F" w:rsidRDefault="000A0D5F" w:rsidP="007E75E7">
                            <w:pPr>
                              <w:jc w:val="center"/>
                              <w:rPr>
                                <w:sz w:val="23"/>
                              </w:rPr>
                            </w:pPr>
                          </w:p>
                          <w:p w14:paraId="4BF1DEB6" w14:textId="77777777" w:rsidR="000A0D5F" w:rsidRDefault="000A0D5F" w:rsidP="007E75E7">
                            <w:pPr>
                              <w:jc w:val="center"/>
                              <w:rPr>
                                <w:sz w:val="23"/>
                              </w:rPr>
                            </w:pPr>
                          </w:p>
                          <w:p w14:paraId="18F9B866" w14:textId="77777777" w:rsidR="000A0D5F" w:rsidRDefault="000A0D5F" w:rsidP="007E75E7">
                            <w:pPr>
                              <w:jc w:val="center"/>
                              <w:rPr>
                                <w:sz w:val="23"/>
                              </w:rPr>
                            </w:pPr>
                          </w:p>
                          <w:p w14:paraId="3F23D116" w14:textId="77777777" w:rsidR="000A0D5F" w:rsidRDefault="000A0D5F" w:rsidP="007E75E7">
                            <w:pPr>
                              <w:jc w:val="center"/>
                              <w:rPr>
                                <w:sz w:val="23"/>
                              </w:rPr>
                            </w:pPr>
                          </w:p>
                          <w:p w14:paraId="5C18FD07" w14:textId="77777777" w:rsidR="000A0D5F" w:rsidRDefault="000A0D5F" w:rsidP="007E75E7">
                            <w:pPr>
                              <w:jc w:val="center"/>
                              <w:rPr>
                                <w:sz w:val="23"/>
                              </w:rPr>
                            </w:pPr>
                          </w:p>
                          <w:p w14:paraId="45AFCCAF" w14:textId="77777777" w:rsidR="000A0D5F" w:rsidRDefault="000A0D5F" w:rsidP="007E75E7">
                            <w:pPr>
                              <w:jc w:val="center"/>
                              <w:rPr>
                                <w:sz w:val="23"/>
                              </w:rPr>
                            </w:pPr>
                          </w:p>
                          <w:p w14:paraId="15343A90" w14:textId="77777777" w:rsidR="00E47C84" w:rsidRDefault="00E47C84" w:rsidP="007E75E7">
                            <w:pPr>
                              <w:jc w:val="center"/>
                              <w:rPr>
                                <w:sz w:val="23"/>
                              </w:rPr>
                            </w:pPr>
                          </w:p>
                          <w:p w14:paraId="2569B041" w14:textId="77777777" w:rsidR="00E47C84" w:rsidRDefault="00E47C84" w:rsidP="007E75E7">
                            <w:pPr>
                              <w:jc w:val="center"/>
                              <w:rPr>
                                <w:sz w:val="23"/>
                              </w:rPr>
                            </w:pPr>
                          </w:p>
                          <w:p w14:paraId="629B69B4" w14:textId="77777777" w:rsidR="00E47C84" w:rsidRDefault="00E47C84" w:rsidP="007E75E7">
                            <w:pPr>
                              <w:jc w:val="center"/>
                              <w:rPr>
                                <w:sz w:val="23"/>
                              </w:rPr>
                            </w:pPr>
                          </w:p>
                          <w:p w14:paraId="7F331227" w14:textId="77777777" w:rsidR="00E47C84" w:rsidRDefault="00E47C84" w:rsidP="007E75E7">
                            <w:pPr>
                              <w:jc w:val="center"/>
                              <w:rPr>
                                <w:sz w:val="23"/>
                              </w:rPr>
                            </w:pPr>
                          </w:p>
                          <w:p w14:paraId="044C38EF" w14:textId="77777777" w:rsidR="000A0D5F" w:rsidRDefault="000A0D5F" w:rsidP="007E75E7">
                            <w:pPr>
                              <w:jc w:val="center"/>
                              <w:rPr>
                                <w:sz w:val="23"/>
                              </w:rPr>
                            </w:pPr>
                          </w:p>
                          <w:p w14:paraId="7B30D6C1" w14:textId="77777777" w:rsidR="000A0D5F" w:rsidRDefault="000A0D5F" w:rsidP="007E75E7">
                            <w:pPr>
                              <w:jc w:val="center"/>
                              <w:rPr>
                                <w:sz w:val="23"/>
                              </w:rPr>
                            </w:pPr>
                          </w:p>
                          <w:p w14:paraId="1BAB9138" w14:textId="77777777" w:rsidR="000A0D5F" w:rsidRDefault="000A0D5F" w:rsidP="007E75E7">
                            <w:pPr>
                              <w:jc w:val="center"/>
                              <w:rPr>
                                <w:sz w:val="23"/>
                              </w:rPr>
                            </w:pPr>
                          </w:p>
                          <w:p w14:paraId="1FEEC26D" w14:textId="77777777" w:rsidR="000A0D5F" w:rsidRPr="007E75E7" w:rsidRDefault="000A0D5F" w:rsidP="007E75E7">
                            <w:pPr>
                              <w:jc w:val="center"/>
                              <w:rPr>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3E1BA" id="Rectangle 11" o:spid="_x0000_s1033" style="position:absolute;margin-left:-22.7pt;margin-top:134.05pt;width:518.35pt;height:279.2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" fillcolor="#f79646 [3209]" strokecolor="#243f60 [1604]" strokeweight="1pt">
                <v:textbox>
                  <w:txbxContent>
                    <w:p w14:paraId="68EE6E1B" w14:textId="08A50A0D" w:rsidR="007E75E7" w:rsidRDefault="007E75E7" w:rsidP="00F5080D">
                      <w:pPr>
                        <w:rPr>
                          <w:sz w:val="23"/>
                        </w:rPr>
                      </w:pPr>
                      <w:r>
                        <w:rPr>
                          <w:sz w:val="23"/>
                        </w:rPr>
                        <w:t>gameStart() while loop --&gt; “exit” == False:</w:t>
                      </w:r>
                    </w:p>
                    <w:p w14:paraId="3CB6D2F2" w14:textId="77777777" w:rsidR="000A0D5F" w:rsidRDefault="000A0D5F" w:rsidP="007E75E7">
                      <w:pPr>
                        <w:jc w:val="center"/>
                        <w:rPr>
                          <w:sz w:val="23"/>
                        </w:rPr>
                      </w:pPr>
                    </w:p>
                    <w:p w14:paraId="4CC766EE" w14:textId="77777777" w:rsidR="000A0D5F" w:rsidRDefault="000A0D5F" w:rsidP="007E75E7">
                      <w:pPr>
                        <w:jc w:val="center"/>
                        <w:rPr>
                          <w:sz w:val="23"/>
                        </w:rPr>
                      </w:pPr>
                    </w:p>
                    <w:p w14:paraId="18C48A36" w14:textId="77777777" w:rsidR="000A0D5F" w:rsidRDefault="000A0D5F" w:rsidP="007E75E7">
                      <w:pPr>
                        <w:jc w:val="center"/>
                        <w:rPr>
                          <w:sz w:val="23"/>
                        </w:rPr>
                      </w:pPr>
                    </w:p>
                    <w:p w14:paraId="46F6F39D" w14:textId="77777777" w:rsidR="000A0D5F" w:rsidRDefault="000A0D5F" w:rsidP="007E75E7">
                      <w:pPr>
                        <w:jc w:val="center"/>
                        <w:rPr>
                          <w:sz w:val="23"/>
                        </w:rPr>
                      </w:pPr>
                    </w:p>
                    <w:p w14:paraId="0AEC9825" w14:textId="77777777" w:rsidR="000A0D5F" w:rsidRDefault="000A0D5F" w:rsidP="007E75E7">
                      <w:pPr>
                        <w:jc w:val="center"/>
                        <w:rPr>
                          <w:sz w:val="23"/>
                        </w:rPr>
                      </w:pPr>
                    </w:p>
                    <w:p w14:paraId="31956935" w14:textId="77777777" w:rsidR="000A0D5F" w:rsidRDefault="000A0D5F" w:rsidP="007E75E7">
                      <w:pPr>
                        <w:jc w:val="center"/>
                        <w:rPr>
                          <w:sz w:val="23"/>
                        </w:rPr>
                      </w:pPr>
                    </w:p>
                    <w:p w14:paraId="4BF1DEB6" w14:textId="77777777" w:rsidR="000A0D5F" w:rsidRDefault="000A0D5F" w:rsidP="007E75E7">
                      <w:pPr>
                        <w:jc w:val="center"/>
                        <w:rPr>
                          <w:sz w:val="23"/>
                        </w:rPr>
                      </w:pPr>
                    </w:p>
                    <w:p w14:paraId="18F9B866" w14:textId="77777777" w:rsidR="000A0D5F" w:rsidRDefault="000A0D5F" w:rsidP="007E75E7">
                      <w:pPr>
                        <w:jc w:val="center"/>
                        <w:rPr>
                          <w:sz w:val="23"/>
                        </w:rPr>
                      </w:pPr>
                    </w:p>
                    <w:p w14:paraId="3F23D116" w14:textId="77777777" w:rsidR="000A0D5F" w:rsidRDefault="000A0D5F" w:rsidP="007E75E7">
                      <w:pPr>
                        <w:jc w:val="center"/>
                        <w:rPr>
                          <w:sz w:val="23"/>
                        </w:rPr>
                      </w:pPr>
                    </w:p>
                    <w:p w14:paraId="5C18FD07" w14:textId="77777777" w:rsidR="000A0D5F" w:rsidRDefault="000A0D5F" w:rsidP="007E75E7">
                      <w:pPr>
                        <w:jc w:val="center"/>
                        <w:rPr>
                          <w:sz w:val="23"/>
                        </w:rPr>
                      </w:pPr>
                    </w:p>
                    <w:p w14:paraId="45AFCCAF" w14:textId="77777777" w:rsidR="000A0D5F" w:rsidRDefault="000A0D5F" w:rsidP="007E75E7">
                      <w:pPr>
                        <w:jc w:val="center"/>
                        <w:rPr>
                          <w:sz w:val="23"/>
                        </w:rPr>
                      </w:pPr>
                    </w:p>
                    <w:p w14:paraId="15343A90" w14:textId="77777777" w:rsidR="00E47C84" w:rsidRDefault="00E47C84" w:rsidP="007E75E7">
                      <w:pPr>
                        <w:jc w:val="center"/>
                        <w:rPr>
                          <w:sz w:val="23"/>
                        </w:rPr>
                      </w:pPr>
                    </w:p>
                    <w:p w14:paraId="2569B041" w14:textId="77777777" w:rsidR="00E47C84" w:rsidRDefault="00E47C84" w:rsidP="007E75E7">
                      <w:pPr>
                        <w:jc w:val="center"/>
                        <w:rPr>
                          <w:sz w:val="23"/>
                        </w:rPr>
                      </w:pPr>
                    </w:p>
                    <w:p w14:paraId="629B69B4" w14:textId="77777777" w:rsidR="00E47C84" w:rsidRDefault="00E47C84" w:rsidP="007E75E7">
                      <w:pPr>
                        <w:jc w:val="center"/>
                        <w:rPr>
                          <w:sz w:val="23"/>
                        </w:rPr>
                      </w:pPr>
                    </w:p>
                    <w:p w14:paraId="7F331227" w14:textId="77777777" w:rsidR="00E47C84" w:rsidRDefault="00E47C84" w:rsidP="007E75E7">
                      <w:pPr>
                        <w:jc w:val="center"/>
                        <w:rPr>
                          <w:sz w:val="23"/>
                        </w:rPr>
                      </w:pPr>
                    </w:p>
                    <w:p w14:paraId="044C38EF" w14:textId="77777777" w:rsidR="000A0D5F" w:rsidRDefault="000A0D5F" w:rsidP="007E75E7">
                      <w:pPr>
                        <w:jc w:val="center"/>
                        <w:rPr>
                          <w:sz w:val="23"/>
                        </w:rPr>
                      </w:pPr>
                    </w:p>
                    <w:p w14:paraId="7B30D6C1" w14:textId="77777777" w:rsidR="000A0D5F" w:rsidRDefault="000A0D5F" w:rsidP="007E75E7">
                      <w:pPr>
                        <w:jc w:val="center"/>
                        <w:rPr>
                          <w:sz w:val="23"/>
                        </w:rPr>
                      </w:pPr>
                    </w:p>
                    <w:p w14:paraId="1BAB9138" w14:textId="77777777" w:rsidR="000A0D5F" w:rsidRDefault="000A0D5F" w:rsidP="007E75E7">
                      <w:pPr>
                        <w:jc w:val="center"/>
                        <w:rPr>
                          <w:sz w:val="23"/>
                        </w:rPr>
                      </w:pPr>
                    </w:p>
                    <w:p w14:paraId="1FEEC26D" w14:textId="77777777" w:rsidR="000A0D5F" w:rsidRPr="007E75E7" w:rsidRDefault="000A0D5F" w:rsidP="007E75E7">
                      <w:pPr>
                        <w:jc w:val="center"/>
                        <w:rPr>
                          <w:sz w:val="23"/>
                        </w:rPr>
                      </w:pPr>
                    </w:p>
                  </w:txbxContent>
                </v:textbox>
                <w10:wrap type="through"/>
              </v:rect>
            </w:pict>
          </mc:Fallback>
        </mc:AlternateContent>
      </w:r>
      <w:r w:rsidR="00F5080D">
        <w:rPr>
          <w:noProof/>
          <w:lang w:eastAsia="en-GB"/>
        </w:rPr>
        <mc:AlternateContent>
          <mc:Choice Requires="wps">
            <w:drawing>
              <wp:anchor distT="0" distB="0" distL="114300" distR="114300" simplePos="0" relativeHeight="251688960" behindDoc="0" locked="0" layoutInCell="1" allowOverlap="1" wp14:anchorId="38CA47DD" wp14:editId="1E35A14E">
                <wp:simplePos x="0" y="0"/>
                <wp:positionH relativeFrom="column">
                  <wp:posOffset>2565400</wp:posOffset>
                </wp:positionH>
                <wp:positionV relativeFrom="paragraph">
                  <wp:posOffset>4333240</wp:posOffset>
                </wp:positionV>
                <wp:extent cx="1789430" cy="1023620"/>
                <wp:effectExtent l="0" t="0" r="13970" b="17780"/>
                <wp:wrapThrough wrapText="bothSides">
                  <wp:wrapPolygon edited="0">
                    <wp:start x="0" y="0"/>
                    <wp:lineTo x="0" y="21439"/>
                    <wp:lineTo x="21462" y="21439"/>
                    <wp:lineTo x="21462"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789430" cy="1023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E0387" w14:textId="77777777" w:rsidR="006571B3" w:rsidRDefault="00816693" w:rsidP="00816693">
                            <w:pPr>
                              <w:jc w:val="center"/>
                              <w:rPr>
                                <w:sz w:val="22"/>
                              </w:rPr>
                            </w:pPr>
                            <w:r>
                              <w:rPr>
                                <w:sz w:val="22"/>
                              </w:rPr>
                              <w:t xml:space="preserve">Call Player.eventMethods(“commandString”). </w:t>
                            </w:r>
                          </w:p>
                          <w:p w14:paraId="0C52B76D" w14:textId="14FA36F9" w:rsidR="00816693" w:rsidRDefault="009D648C" w:rsidP="00816693">
                            <w:pPr>
                              <w:jc w:val="center"/>
                              <w:rPr>
                                <w:sz w:val="22"/>
                              </w:rPr>
                            </w:pPr>
                            <w:r>
                              <w:rPr>
                                <w:sz w:val="22"/>
                              </w:rPr>
                              <w:t>If command cannot be carried out return None</w:t>
                            </w:r>
                          </w:p>
                          <w:p w14:paraId="7FC72D82" w14:textId="3A16FC10" w:rsidR="00674CF3" w:rsidRPr="005B7A10" w:rsidRDefault="00674CF3" w:rsidP="00674CF3">
                            <w:pPr>
                              <w:jc w:val="center"/>
                              <w:rPr>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A47DD" id="Rectangle 22" o:spid="_x0000_s1034" style="position:absolute;margin-left:202pt;margin-top:341.2pt;width:140.9pt;height:8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" fillcolor="#4f81bd [3204]" strokecolor="#243f60 [1604]" strokeweight="1pt">
                <v:textbox>
                  <w:txbxContent>
                    <w:p w14:paraId="3C9E0387" w14:textId="77777777" w:rsidR="006571B3" w:rsidRDefault="00816693" w:rsidP="00816693">
                      <w:pPr>
                        <w:jc w:val="center"/>
                        <w:rPr>
                          <w:sz w:val="22"/>
                        </w:rPr>
                      </w:pPr>
                      <w:r>
                        <w:rPr>
                          <w:sz w:val="22"/>
                        </w:rPr>
                        <w:t xml:space="preserve">Call Player.eventMethods(“commandString”). </w:t>
                      </w:r>
                    </w:p>
                    <w:p w14:paraId="0C52B76D" w14:textId="14FA36F9" w:rsidR="00816693" w:rsidRDefault="009D648C" w:rsidP="00816693">
                      <w:pPr>
                        <w:jc w:val="center"/>
                        <w:rPr>
                          <w:sz w:val="22"/>
                        </w:rPr>
                      </w:pPr>
                      <w:r>
                        <w:rPr>
                          <w:sz w:val="22"/>
                        </w:rPr>
                        <w:t>If command cannot be carried out return None</w:t>
                      </w:r>
                    </w:p>
                    <w:p w14:paraId="7FC72D82" w14:textId="3A16FC10" w:rsidR="00674CF3" w:rsidRPr="005B7A10" w:rsidRDefault="00674CF3" w:rsidP="00674CF3">
                      <w:pPr>
                        <w:jc w:val="center"/>
                        <w:rPr>
                          <w:sz w:val="23"/>
                        </w:rPr>
                      </w:pPr>
                    </w:p>
                  </w:txbxContent>
                </v:textbox>
                <w10:wrap type="through"/>
              </v:rect>
            </w:pict>
          </mc:Fallback>
        </mc:AlternateContent>
      </w:r>
      <w:r w:rsidR="00F5080D">
        <w:rPr>
          <w:noProof/>
          <w:lang w:eastAsia="en-GB"/>
        </w:rPr>
        <mc:AlternateContent>
          <mc:Choice Requires="wps">
            <w:drawing>
              <wp:anchor distT="0" distB="0" distL="114300" distR="114300" simplePos="0" relativeHeight="251686912" behindDoc="0" locked="0" layoutInCell="1" allowOverlap="1" wp14:anchorId="5BC6D649" wp14:editId="6AE10B2B">
                <wp:simplePos x="0" y="0"/>
                <wp:positionH relativeFrom="column">
                  <wp:posOffset>2107565</wp:posOffset>
                </wp:positionH>
                <wp:positionV relativeFrom="paragraph">
                  <wp:posOffset>4678680</wp:posOffset>
                </wp:positionV>
                <wp:extent cx="4572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69711" w14:textId="6928C8B1" w:rsidR="00E47C84" w:rsidRPr="00E47C84" w:rsidRDefault="00E47C84" w:rsidP="00E47C84">
                            <w:pPr>
                              <w:jc w:val="right"/>
                              <w:rPr>
                                <w:color w:val="FF0000"/>
                                <w:sz w:val="26"/>
                              </w:rPr>
                            </w:pPr>
                            <w:r>
                              <w:rPr>
                                <w:color w:val="FF0000"/>
                                <w:sz w:val="2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6D649" id="Text Box 21" o:spid="_x0000_s1035" type="#_x0000_t202" style="position:absolute;margin-left:165.95pt;margin-top:368.4pt;width:36pt;height:2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" filled="f" stroked="f">
                <v:textbox>
                  <w:txbxContent>
                    <w:p w14:paraId="70E69711" w14:textId="6928C8B1" w:rsidR="00E47C84" w:rsidRPr="00E47C84" w:rsidRDefault="00E47C84" w:rsidP="00E47C84">
                      <w:pPr>
                        <w:jc w:val="right"/>
                        <w:rPr>
                          <w:color w:val="FF0000"/>
                          <w:sz w:val="26"/>
                        </w:rPr>
                      </w:pPr>
                      <w:r>
                        <w:rPr>
                          <w:color w:val="FF0000"/>
                          <w:sz w:val="26"/>
                        </w:rPr>
                        <w:t>yes</w:t>
                      </w:r>
                    </w:p>
                  </w:txbxContent>
                </v:textbox>
                <w10:wrap type="square"/>
              </v:shape>
            </w:pict>
          </mc:Fallback>
        </mc:AlternateContent>
      </w:r>
      <w:r w:rsidR="00F5080D">
        <w:rPr>
          <w:noProof/>
          <w:lang w:eastAsia="en-GB"/>
        </w:rPr>
        <mc:AlternateContent>
          <mc:Choice Requires="wps">
            <w:drawing>
              <wp:anchor distT="0" distB="0" distL="114300" distR="114300" simplePos="0" relativeHeight="251691008" behindDoc="0" locked="0" layoutInCell="1" allowOverlap="1" wp14:anchorId="1086D376" wp14:editId="1C811650">
                <wp:simplePos x="0" y="0"/>
                <wp:positionH relativeFrom="column">
                  <wp:posOffset>2108200</wp:posOffset>
                </wp:positionH>
                <wp:positionV relativeFrom="paragraph">
                  <wp:posOffset>4906010</wp:posOffset>
                </wp:positionV>
                <wp:extent cx="457835" cy="2540"/>
                <wp:effectExtent l="0" t="76200" r="50165" b="99060"/>
                <wp:wrapNone/>
                <wp:docPr id="23" name="Straight Arrow Connector 23"/>
                <wp:cNvGraphicFramePr/>
                <a:graphic xmlns:a="http://schemas.openxmlformats.org/drawingml/2006/main">
                  <a:graphicData uri="http://schemas.microsoft.com/office/word/2010/wordprocessingShape">
                    <wps:wsp>
                      <wps:cNvCnPr/>
                      <wps:spPr>
                        <a:xfrm flipV="1">
                          <a:off x="0" y="0"/>
                          <a:ext cx="45783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B93A6" id="Straight Arrow Connector 23" o:spid="_x0000_s1026" type="#_x0000_t32" style="position:absolute;margin-left:166pt;margin-top:386.3pt;width:36.05pt;height:.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83840" behindDoc="0" locked="0" layoutInCell="1" allowOverlap="1" wp14:anchorId="71B742F3" wp14:editId="4E5B9921">
                <wp:simplePos x="0" y="0"/>
                <wp:positionH relativeFrom="column">
                  <wp:posOffset>-177800</wp:posOffset>
                </wp:positionH>
                <wp:positionV relativeFrom="paragraph">
                  <wp:posOffset>2845435</wp:posOffset>
                </wp:positionV>
                <wp:extent cx="0" cy="1374140"/>
                <wp:effectExtent l="0" t="0" r="25400" b="22860"/>
                <wp:wrapNone/>
                <wp:docPr id="19" name="Straight Connector 19"/>
                <wp:cNvGraphicFramePr/>
                <a:graphic xmlns:a="http://schemas.openxmlformats.org/drawingml/2006/main">
                  <a:graphicData uri="http://schemas.microsoft.com/office/word/2010/wordprocessingShape">
                    <wps:wsp>
                      <wps:cNvCnPr/>
                      <wps:spPr>
                        <a:xfrm flipV="1">
                          <a:off x="0" y="0"/>
                          <a:ext cx="0" cy="137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CA9475" id="Straight Connector 19"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224.05pt" to="-14pt,33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" strokecolor="#4f81bd [3204]" strokeweight=".5pt">
                <v:stroke joinstyle="miter"/>
              </v:line>
            </w:pict>
          </mc:Fallback>
        </mc:AlternateContent>
      </w:r>
      <w:r w:rsidR="00F5080D">
        <w:rPr>
          <w:noProof/>
          <w:lang w:eastAsia="en-GB"/>
        </w:rPr>
        <mc:AlternateContent>
          <mc:Choice Requires="wps">
            <w:drawing>
              <wp:anchor distT="0" distB="0" distL="114300" distR="114300" simplePos="0" relativeHeight="251678720" behindDoc="0" locked="0" layoutInCell="1" allowOverlap="1" wp14:anchorId="0005B7E3" wp14:editId="2B0E75CF">
                <wp:simplePos x="0" y="0"/>
                <wp:positionH relativeFrom="column">
                  <wp:posOffset>-177800</wp:posOffset>
                </wp:positionH>
                <wp:positionV relativeFrom="paragraph">
                  <wp:posOffset>4224655</wp:posOffset>
                </wp:positionV>
                <wp:extent cx="2285365" cy="1369695"/>
                <wp:effectExtent l="0" t="0" r="26035" b="27305"/>
                <wp:wrapThrough wrapText="bothSides">
                  <wp:wrapPolygon edited="0">
                    <wp:start x="0" y="0"/>
                    <wp:lineTo x="0" y="21630"/>
                    <wp:lineTo x="21606" y="21630"/>
                    <wp:lineTo x="21606"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285365" cy="1369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1F995" w14:textId="73A9BC43" w:rsidR="00674CF3" w:rsidRDefault="00E47C84" w:rsidP="00674CF3">
                            <w:pPr>
                              <w:jc w:val="center"/>
                              <w:rPr>
                                <w:sz w:val="22"/>
                              </w:rPr>
                            </w:pPr>
                            <w:r w:rsidRPr="00E47C84">
                              <w:rPr>
                                <w:sz w:val="22"/>
                              </w:rPr>
                              <w:t>Is the command valid/ in a valid format?</w:t>
                            </w:r>
                          </w:p>
                          <w:p w14:paraId="51A8508C" w14:textId="5872902B" w:rsidR="00674CF3" w:rsidRDefault="00674CF3" w:rsidP="00674CF3">
                            <w:pPr>
                              <w:jc w:val="center"/>
                              <w:rPr>
                                <w:sz w:val="22"/>
                              </w:rPr>
                            </w:pPr>
                            <w:r>
                              <w:rPr>
                                <w:sz w:val="22"/>
                              </w:rPr>
                              <w:t xml:space="preserve">Function will call a command </w:t>
                            </w:r>
                            <w:r w:rsidR="00AF04BA">
                              <w:rPr>
                                <w:sz w:val="22"/>
                              </w:rPr>
                              <w:t>validation</w:t>
                            </w:r>
                            <w:r>
                              <w:rPr>
                                <w:sz w:val="22"/>
                              </w:rPr>
                              <w:t xml:space="preserve"> sub-funct</w:t>
                            </w:r>
                            <w:r w:rsidR="00AF04BA">
                              <w:rPr>
                                <w:sz w:val="22"/>
                              </w:rPr>
                              <w:t>ion</w:t>
                            </w:r>
                            <w:r>
                              <w:rPr>
                                <w:sz w:val="22"/>
                              </w:rPr>
                              <w:t>.</w:t>
                            </w:r>
                          </w:p>
                          <w:p w14:paraId="6BE0916F" w14:textId="77777777" w:rsidR="00674CF3" w:rsidRPr="00E47C84" w:rsidRDefault="00674CF3" w:rsidP="00E47C84">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B7E3" id="Rectangle 16" o:spid="_x0000_s1036" style="position:absolute;margin-left:-14pt;margin-top:332.65pt;width:179.95pt;height:10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" fillcolor="#4f81bd [3204]" strokecolor="#243f60 [1604]" strokeweight="1pt">
                <v:textbox>
                  <w:txbxContent>
                    <w:p w14:paraId="2851F995" w14:textId="73A9BC43" w:rsidR="00674CF3" w:rsidRDefault="00E47C84" w:rsidP="00674CF3">
                      <w:pPr>
                        <w:jc w:val="center"/>
                        <w:rPr>
                          <w:sz w:val="22"/>
                        </w:rPr>
                      </w:pPr>
                      <w:r w:rsidRPr="00E47C84">
                        <w:rPr>
                          <w:sz w:val="22"/>
                        </w:rPr>
                        <w:t>Is the command valid/ in a valid format?</w:t>
                      </w:r>
                    </w:p>
                    <w:p w14:paraId="51A8508C" w14:textId="5872902B" w:rsidR="00674CF3" w:rsidRDefault="00674CF3" w:rsidP="00674CF3">
                      <w:pPr>
                        <w:jc w:val="center"/>
                        <w:rPr>
                          <w:sz w:val="22"/>
                        </w:rPr>
                      </w:pPr>
                      <w:r>
                        <w:rPr>
                          <w:sz w:val="22"/>
                        </w:rPr>
                        <w:t xml:space="preserve">Function will call a command </w:t>
                      </w:r>
                      <w:r w:rsidR="00AF04BA">
                        <w:rPr>
                          <w:sz w:val="22"/>
                        </w:rPr>
                        <w:t>validation</w:t>
                      </w:r>
                      <w:r>
                        <w:rPr>
                          <w:sz w:val="22"/>
                        </w:rPr>
                        <w:t xml:space="preserve"> sub-funct</w:t>
                      </w:r>
                      <w:r w:rsidR="00AF04BA">
                        <w:rPr>
                          <w:sz w:val="22"/>
                        </w:rPr>
                        <w:t>ion</w:t>
                      </w:r>
                      <w:r>
                        <w:rPr>
                          <w:sz w:val="22"/>
                        </w:rPr>
                        <w:t>.</w:t>
                      </w:r>
                    </w:p>
                    <w:p w14:paraId="6BE0916F" w14:textId="77777777" w:rsidR="00674CF3" w:rsidRPr="00E47C84" w:rsidRDefault="00674CF3" w:rsidP="00E47C84">
                      <w:pPr>
                        <w:jc w:val="center"/>
                        <w:rPr>
                          <w:sz w:val="22"/>
                        </w:rPr>
                      </w:pPr>
                    </w:p>
                  </w:txbxContent>
                </v:textbox>
                <w10:wrap type="through"/>
              </v:rect>
            </w:pict>
          </mc:Fallback>
        </mc:AlternateContent>
      </w:r>
      <w:r w:rsidR="00F5080D">
        <w:rPr>
          <w:noProof/>
          <w:lang w:eastAsia="en-GB"/>
        </w:rPr>
        <mc:AlternateContent>
          <mc:Choice Requires="wps">
            <w:drawing>
              <wp:anchor distT="0" distB="0" distL="114300" distR="114300" simplePos="0" relativeHeight="251672576" behindDoc="0" locked="0" layoutInCell="1" allowOverlap="1" wp14:anchorId="069B2E05" wp14:editId="64CA5279">
                <wp:simplePos x="0" y="0"/>
                <wp:positionH relativeFrom="column">
                  <wp:posOffset>2150110</wp:posOffset>
                </wp:positionH>
                <wp:positionV relativeFrom="paragraph">
                  <wp:posOffset>2736850</wp:posOffset>
                </wp:positionV>
                <wp:extent cx="1789430" cy="1250950"/>
                <wp:effectExtent l="0" t="0" r="13970" b="19050"/>
                <wp:wrapThrough wrapText="bothSides">
                  <wp:wrapPolygon edited="0">
                    <wp:start x="0" y="0"/>
                    <wp:lineTo x="0" y="21490"/>
                    <wp:lineTo x="21462" y="21490"/>
                    <wp:lineTo x="21462"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789430" cy="125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28972" w14:textId="4B5D78DF" w:rsidR="00F730D0" w:rsidRDefault="00F730D0" w:rsidP="00F730D0">
                            <w:pPr>
                              <w:jc w:val="center"/>
                              <w:rPr>
                                <w:sz w:val="23"/>
                              </w:rPr>
                            </w:pPr>
                            <w:r>
                              <w:rPr>
                                <w:sz w:val="23"/>
                              </w:rPr>
                              <w:t>Call Player.eventMethods(</w:t>
                            </w:r>
                            <w:r w:rsidR="00DF3561">
                              <w:rPr>
                                <w:sz w:val="23"/>
                              </w:rPr>
                              <w:t>“</w:t>
                            </w:r>
                            <w:r>
                              <w:rPr>
                                <w:sz w:val="23"/>
                              </w:rPr>
                              <w:t>contents</w:t>
                            </w:r>
                            <w:r w:rsidR="00DF3561">
                              <w:rPr>
                                <w:sz w:val="23"/>
                              </w:rPr>
                              <w:t>”</w:t>
                            </w:r>
                            <w:r>
                              <w:rPr>
                                <w:sz w:val="23"/>
                              </w:rPr>
                              <w:t>)</w:t>
                            </w:r>
                            <w:r w:rsidR="00124848">
                              <w:rPr>
                                <w:sz w:val="23"/>
                              </w:rPr>
                              <w:t>:</w:t>
                            </w:r>
                          </w:p>
                          <w:p w14:paraId="3924F596" w14:textId="3E666190" w:rsidR="00124848" w:rsidRPr="005B7A10" w:rsidRDefault="00124848" w:rsidP="00F730D0">
                            <w:pPr>
                              <w:jc w:val="center"/>
                              <w:rPr>
                                <w:sz w:val="23"/>
                              </w:rPr>
                            </w:pPr>
                            <w:r>
                              <w:rPr>
                                <w:sz w:val="23"/>
                              </w:rPr>
                              <w:t>(prints a list of currently available items in the room</w:t>
                            </w:r>
                            <w:r w:rsidR="00974FA5">
                              <w:rPr>
                                <w:sz w:val="2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2E05" id="Rectangle 12" o:spid="_x0000_s1037" style="position:absolute;margin-left:169.3pt;margin-top:215.5pt;width:140.9pt;height: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" fillcolor="#4f81bd [3204]" strokecolor="#243f60 [1604]" strokeweight="1pt">
                <v:textbox>
                  <w:txbxContent>
                    <w:p w14:paraId="53328972" w14:textId="4B5D78DF" w:rsidR="00F730D0" w:rsidRDefault="00F730D0" w:rsidP="00F730D0">
                      <w:pPr>
                        <w:jc w:val="center"/>
                        <w:rPr>
                          <w:sz w:val="23"/>
                        </w:rPr>
                      </w:pPr>
                      <w:r>
                        <w:rPr>
                          <w:sz w:val="23"/>
                        </w:rPr>
                        <w:t>Call Player.eventMethods(</w:t>
                      </w:r>
                      <w:r w:rsidR="00DF3561">
                        <w:rPr>
                          <w:sz w:val="23"/>
                        </w:rPr>
                        <w:t>“</w:t>
                      </w:r>
                      <w:r>
                        <w:rPr>
                          <w:sz w:val="23"/>
                        </w:rPr>
                        <w:t>contents</w:t>
                      </w:r>
                      <w:r w:rsidR="00DF3561">
                        <w:rPr>
                          <w:sz w:val="23"/>
                        </w:rPr>
                        <w:t>”</w:t>
                      </w:r>
                      <w:r>
                        <w:rPr>
                          <w:sz w:val="23"/>
                        </w:rPr>
                        <w:t>)</w:t>
                      </w:r>
                      <w:r w:rsidR="00124848">
                        <w:rPr>
                          <w:sz w:val="23"/>
                        </w:rPr>
                        <w:t>:</w:t>
                      </w:r>
                    </w:p>
                    <w:p w14:paraId="3924F596" w14:textId="3E666190" w:rsidR="00124848" w:rsidRPr="005B7A10" w:rsidRDefault="00124848" w:rsidP="00F730D0">
                      <w:pPr>
                        <w:jc w:val="center"/>
                        <w:rPr>
                          <w:sz w:val="23"/>
                        </w:rPr>
                      </w:pPr>
                      <w:r>
                        <w:rPr>
                          <w:sz w:val="23"/>
                        </w:rPr>
                        <w:t>(prints a list of currently available items in the room</w:t>
                      </w:r>
                      <w:r w:rsidR="00974FA5">
                        <w:rPr>
                          <w:sz w:val="23"/>
                        </w:rPr>
                        <w:t>)</w:t>
                      </w:r>
                    </w:p>
                  </w:txbxContent>
                </v:textbox>
                <w10:wrap type="through"/>
              </v:rect>
            </w:pict>
          </mc:Fallback>
        </mc:AlternateContent>
      </w:r>
      <w:r w:rsidR="00F5080D">
        <w:rPr>
          <w:noProof/>
          <w:lang w:eastAsia="en-GB"/>
        </w:rPr>
        <mc:AlternateContent>
          <mc:Choice Requires="wps">
            <w:drawing>
              <wp:anchor distT="0" distB="0" distL="114300" distR="114300" simplePos="0" relativeHeight="251670528" behindDoc="0" locked="0" layoutInCell="1" allowOverlap="1" wp14:anchorId="6B0E3284" wp14:editId="40CAE8B7">
                <wp:simplePos x="0" y="0"/>
                <wp:positionH relativeFrom="column">
                  <wp:posOffset>3937000</wp:posOffset>
                </wp:positionH>
                <wp:positionV relativeFrom="paragraph">
                  <wp:posOffset>3071495</wp:posOffset>
                </wp:positionV>
                <wp:extent cx="459740" cy="2540"/>
                <wp:effectExtent l="25400" t="76200" r="22860" b="99060"/>
                <wp:wrapNone/>
                <wp:docPr id="10" name="Straight Arrow Connector 10"/>
                <wp:cNvGraphicFramePr/>
                <a:graphic xmlns:a="http://schemas.openxmlformats.org/drawingml/2006/main">
                  <a:graphicData uri="http://schemas.microsoft.com/office/word/2010/wordprocessingShape">
                    <wps:wsp>
                      <wps:cNvCnPr/>
                      <wps:spPr>
                        <a:xfrm flipH="1">
                          <a:off x="0" y="0"/>
                          <a:ext cx="45974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B4728" id="Straight Arrow Connector 10" o:spid="_x0000_s1026" type="#_x0000_t32" style="position:absolute;margin-left:310pt;margin-top:241.85pt;width:36.2pt;height:.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75648" behindDoc="0" locked="0" layoutInCell="1" allowOverlap="1" wp14:anchorId="59F1AF4F" wp14:editId="434E7884">
                <wp:simplePos x="0" y="0"/>
                <wp:positionH relativeFrom="column">
                  <wp:posOffset>1878965</wp:posOffset>
                </wp:positionH>
                <wp:positionV relativeFrom="paragraph">
                  <wp:posOffset>3184525</wp:posOffset>
                </wp:positionV>
                <wp:extent cx="343535" cy="2540"/>
                <wp:effectExtent l="25400" t="76200" r="37465" b="99060"/>
                <wp:wrapNone/>
                <wp:docPr id="14" name="Straight Arrow Connector 14"/>
                <wp:cNvGraphicFramePr/>
                <a:graphic xmlns:a="http://schemas.openxmlformats.org/drawingml/2006/main">
                  <a:graphicData uri="http://schemas.microsoft.com/office/word/2010/wordprocessingShape">
                    <wps:wsp>
                      <wps:cNvCnPr/>
                      <wps:spPr>
                        <a:xfrm flipH="1" flipV="1">
                          <a:off x="0" y="0"/>
                          <a:ext cx="34353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CAAB8" id="Straight Arrow Connector 14" o:spid="_x0000_s1026" type="#_x0000_t32" style="position:absolute;margin-left:147.95pt;margin-top:250.75pt;width:27.05pt;height:.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74624" behindDoc="0" locked="0" layoutInCell="1" allowOverlap="1" wp14:anchorId="1955B9D8" wp14:editId="34723719">
                <wp:simplePos x="0" y="0"/>
                <wp:positionH relativeFrom="column">
                  <wp:posOffset>51435</wp:posOffset>
                </wp:positionH>
                <wp:positionV relativeFrom="paragraph">
                  <wp:posOffset>2732405</wp:posOffset>
                </wp:positionV>
                <wp:extent cx="1946910" cy="914400"/>
                <wp:effectExtent l="25400" t="0" r="59690" b="25400"/>
                <wp:wrapThrough wrapText="bothSides">
                  <wp:wrapPolygon edited="0">
                    <wp:start x="1691" y="0"/>
                    <wp:lineTo x="-282" y="16800"/>
                    <wp:lineTo x="-282" y="21600"/>
                    <wp:lineTo x="20008" y="21600"/>
                    <wp:lineTo x="21417" y="9600"/>
                    <wp:lineTo x="21980" y="0"/>
                    <wp:lineTo x="1691" y="0"/>
                  </wp:wrapPolygon>
                </wp:wrapThrough>
                <wp:docPr id="13" name="Parallelogram 13"/>
                <wp:cNvGraphicFramePr/>
                <a:graphic xmlns:a="http://schemas.openxmlformats.org/drawingml/2006/main">
                  <a:graphicData uri="http://schemas.microsoft.com/office/word/2010/wordprocessingShape">
                    <wps:wsp>
                      <wps:cNvSpPr/>
                      <wps:spPr>
                        <a:xfrm>
                          <a:off x="0" y="0"/>
                          <a:ext cx="1946910"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F5E85" w14:textId="6C2AD535" w:rsidR="00543050" w:rsidRDefault="00543050" w:rsidP="00543050">
                            <w:pPr>
                              <w:jc w:val="center"/>
                            </w:pPr>
                            <w:r>
                              <w:t>Take keyboard input for a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55B9D8"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38" type="#_x0000_t7" style="position:absolute;margin-left:4.05pt;margin-top:215.15pt;width:153.3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" adj="2536" fillcolor="#4f81bd [3204]" strokecolor="#243f60 [1604]" strokeweight="1pt">
                <v:textbox>
                  <w:txbxContent>
                    <w:p w14:paraId="301F5E85" w14:textId="6C2AD535" w:rsidR="00543050" w:rsidRDefault="00543050" w:rsidP="00543050">
                      <w:pPr>
                        <w:jc w:val="center"/>
                      </w:pPr>
                      <w:r>
                        <w:t>Take keyboard input for a command</w:t>
                      </w:r>
                    </w:p>
                  </w:txbxContent>
                </v:textbox>
                <w10:wrap type="through"/>
              </v:shape>
            </w:pict>
          </mc:Fallback>
        </mc:AlternateContent>
      </w:r>
      <w:r w:rsidR="00F5080D">
        <w:rPr>
          <w:noProof/>
          <w:lang w:eastAsia="en-GB"/>
        </w:rPr>
        <mc:AlternateContent>
          <mc:Choice Requires="wps">
            <w:drawing>
              <wp:anchor distT="0" distB="0" distL="114300" distR="114300" simplePos="0" relativeHeight="251682816" behindDoc="0" locked="0" layoutInCell="1" allowOverlap="1" wp14:anchorId="68144F91" wp14:editId="1CB87713">
                <wp:simplePos x="0" y="0"/>
                <wp:positionH relativeFrom="column">
                  <wp:posOffset>-176530</wp:posOffset>
                </wp:positionH>
                <wp:positionV relativeFrom="paragraph">
                  <wp:posOffset>2843530</wp:posOffset>
                </wp:positionV>
                <wp:extent cx="453390" cy="1270"/>
                <wp:effectExtent l="0" t="76200" r="54610" b="100330"/>
                <wp:wrapNone/>
                <wp:docPr id="18" name="Straight Arrow Connector 18"/>
                <wp:cNvGraphicFramePr/>
                <a:graphic xmlns:a="http://schemas.openxmlformats.org/drawingml/2006/main">
                  <a:graphicData uri="http://schemas.microsoft.com/office/word/2010/wordprocessingShape">
                    <wps:wsp>
                      <wps:cNvCnPr/>
                      <wps:spPr>
                        <a:xfrm flipV="1">
                          <a:off x="0" y="0"/>
                          <a:ext cx="45339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2C880" id="Straight Arrow Connector 18" o:spid="_x0000_s1026" type="#_x0000_t32" style="position:absolute;margin-left:-13.9pt;margin-top:223.9pt;width:35.7pt;height:.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84864" behindDoc="0" locked="0" layoutInCell="1" allowOverlap="1" wp14:anchorId="75DF92E8" wp14:editId="6BBCE832">
                <wp:simplePos x="0" y="0"/>
                <wp:positionH relativeFrom="column">
                  <wp:posOffset>-291465</wp:posOffset>
                </wp:positionH>
                <wp:positionV relativeFrom="paragraph">
                  <wp:posOffset>2957830</wp:posOffset>
                </wp:positionV>
                <wp:extent cx="4572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2CB52" w14:textId="70DF6096" w:rsidR="00E47C84" w:rsidRPr="00E47C84" w:rsidRDefault="00E47C84" w:rsidP="00E47C84">
                            <w:pPr>
                              <w:jc w:val="right"/>
                              <w:rPr>
                                <w:color w:val="FF0000"/>
                                <w:sz w:val="26"/>
                              </w:rPr>
                            </w:pPr>
                            <w:r w:rsidRPr="00E47C84">
                              <w:rPr>
                                <w:color w:val="FF0000"/>
                                <w:sz w:val="2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F92E8" id="Text Box 20" o:spid="_x0000_s1039" type="#_x0000_t202" style="position:absolute;margin-left:-22.95pt;margin-top:232.9pt;width:36pt;height:2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" filled="f" stroked="f">
                <v:textbox>
                  <w:txbxContent>
                    <w:p w14:paraId="5632CB52" w14:textId="70DF6096" w:rsidR="00E47C84" w:rsidRPr="00E47C84" w:rsidRDefault="00E47C84" w:rsidP="00E47C84">
                      <w:pPr>
                        <w:jc w:val="right"/>
                        <w:rPr>
                          <w:color w:val="FF0000"/>
                          <w:sz w:val="26"/>
                        </w:rPr>
                      </w:pPr>
                      <w:r w:rsidRPr="00E47C84">
                        <w:rPr>
                          <w:color w:val="FF0000"/>
                          <w:sz w:val="26"/>
                        </w:rPr>
                        <w:t>no</w:t>
                      </w:r>
                    </w:p>
                  </w:txbxContent>
                </v:textbox>
                <w10:wrap type="square"/>
              </v:shape>
            </w:pict>
          </mc:Fallback>
        </mc:AlternateContent>
      </w:r>
      <w:r w:rsidR="00F5080D">
        <w:rPr>
          <w:noProof/>
          <w:lang w:eastAsia="en-GB"/>
        </w:rPr>
        <mc:AlternateContent>
          <mc:Choice Requires="wps">
            <w:drawing>
              <wp:anchor distT="0" distB="0" distL="114300" distR="114300" simplePos="0" relativeHeight="251693056" behindDoc="0" locked="0" layoutInCell="1" allowOverlap="1" wp14:anchorId="5568B494" wp14:editId="4924AD44">
                <wp:simplePos x="0" y="0"/>
                <wp:positionH relativeFrom="column">
                  <wp:posOffset>5308600</wp:posOffset>
                </wp:positionH>
                <wp:positionV relativeFrom="paragraph">
                  <wp:posOffset>2159000</wp:posOffset>
                </wp:positionV>
                <wp:extent cx="1270" cy="683895"/>
                <wp:effectExtent l="50800" t="0" r="100330" b="78105"/>
                <wp:wrapNone/>
                <wp:docPr id="24" name="Straight Arrow Connector 24"/>
                <wp:cNvGraphicFramePr/>
                <a:graphic xmlns:a="http://schemas.openxmlformats.org/drawingml/2006/main">
                  <a:graphicData uri="http://schemas.microsoft.com/office/word/2010/wordprocessingShape">
                    <wps:wsp>
                      <wps:cNvCnPr/>
                      <wps:spPr>
                        <a:xfrm flipH="1">
                          <a:off x="0" y="0"/>
                          <a:ext cx="1270" cy="683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4DB27" id="Straight Arrow Connector 24" o:spid="_x0000_s1026" type="#_x0000_t32" style="position:absolute;margin-left:418pt;margin-top:170pt;width:.1pt;height:53.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695104" behindDoc="0" locked="0" layoutInCell="1" allowOverlap="1" wp14:anchorId="0E8F3D3A" wp14:editId="6DBBA618">
                <wp:simplePos x="0" y="0"/>
                <wp:positionH relativeFrom="column">
                  <wp:posOffset>4394200</wp:posOffset>
                </wp:positionH>
                <wp:positionV relativeFrom="paragraph">
                  <wp:posOffset>2853690</wp:posOffset>
                </wp:positionV>
                <wp:extent cx="1789430" cy="1018540"/>
                <wp:effectExtent l="0" t="0" r="13970" b="22860"/>
                <wp:wrapThrough wrapText="bothSides">
                  <wp:wrapPolygon edited="0">
                    <wp:start x="0" y="0"/>
                    <wp:lineTo x="0" y="21546"/>
                    <wp:lineTo x="21462" y="21546"/>
                    <wp:lineTo x="21462"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789430" cy="101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68B20" w14:textId="11CFA92F" w:rsidR="00D027E4" w:rsidRDefault="00DF3561" w:rsidP="00D027E4">
                            <w:pPr>
                              <w:jc w:val="center"/>
                              <w:rPr>
                                <w:sz w:val="23"/>
                              </w:rPr>
                            </w:pPr>
                            <w:r>
                              <w:rPr>
                                <w:sz w:val="23"/>
                              </w:rPr>
                              <w:t>Call Player.eventMethods(“surroundings”):</w:t>
                            </w:r>
                          </w:p>
                          <w:p w14:paraId="5BF2EF35" w14:textId="358DD219" w:rsidR="00DF3561" w:rsidRDefault="00DF3561" w:rsidP="00D027E4">
                            <w:pPr>
                              <w:jc w:val="center"/>
                              <w:rPr>
                                <w:sz w:val="23"/>
                              </w:rPr>
                            </w:pPr>
                            <w:r>
                              <w:rPr>
                                <w:sz w:val="23"/>
                              </w:rPr>
                              <w:t>Will print a description of the current room</w:t>
                            </w:r>
                          </w:p>
                          <w:p w14:paraId="5AD3F662" w14:textId="77777777" w:rsidR="00D027E4" w:rsidRPr="005B7A10" w:rsidRDefault="00D027E4" w:rsidP="00D027E4">
                            <w:pPr>
                              <w:rPr>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F3D3A" id="Rectangle 25" o:spid="_x0000_s1040" style="position:absolute;margin-left:346pt;margin-top:224.7pt;width:140.9pt;height:8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" fillcolor="#4f81bd [3204]" strokecolor="#243f60 [1604]" strokeweight="1pt">
                <v:textbox>
                  <w:txbxContent>
                    <w:p w14:paraId="0BC68B20" w14:textId="11CFA92F" w:rsidR="00D027E4" w:rsidRDefault="00DF3561" w:rsidP="00D027E4">
                      <w:pPr>
                        <w:jc w:val="center"/>
                        <w:rPr>
                          <w:sz w:val="23"/>
                        </w:rPr>
                      </w:pPr>
                      <w:r>
                        <w:rPr>
                          <w:sz w:val="23"/>
                        </w:rPr>
                        <w:t>Call Player.eventMethods(“surroundings”):</w:t>
                      </w:r>
                    </w:p>
                    <w:p w14:paraId="5BF2EF35" w14:textId="358DD219" w:rsidR="00DF3561" w:rsidRDefault="00DF3561" w:rsidP="00D027E4">
                      <w:pPr>
                        <w:jc w:val="center"/>
                        <w:rPr>
                          <w:sz w:val="23"/>
                        </w:rPr>
                      </w:pPr>
                      <w:r>
                        <w:rPr>
                          <w:sz w:val="23"/>
                        </w:rPr>
                        <w:t>Will print a description of the current room</w:t>
                      </w:r>
                    </w:p>
                    <w:p w14:paraId="5AD3F662" w14:textId="77777777" w:rsidR="00D027E4" w:rsidRPr="005B7A10" w:rsidRDefault="00D027E4" w:rsidP="00D027E4">
                      <w:pPr>
                        <w:rPr>
                          <w:sz w:val="23"/>
                        </w:rPr>
                      </w:pPr>
                    </w:p>
                  </w:txbxContent>
                </v:textbox>
                <w10:wrap type="through"/>
              </v:rect>
            </w:pict>
          </mc:Fallback>
        </mc:AlternateContent>
      </w:r>
      <w:r w:rsidR="00F5080D">
        <w:rPr>
          <w:noProof/>
          <w:lang w:eastAsia="en-GB"/>
        </w:rPr>
        <mc:AlternateContent>
          <mc:Choice Requires="wps">
            <w:drawing>
              <wp:anchor distT="0" distB="0" distL="114300" distR="114300" simplePos="0" relativeHeight="251698176" behindDoc="0" locked="0" layoutInCell="1" allowOverlap="1" wp14:anchorId="1F8E4533" wp14:editId="157B9783">
                <wp:simplePos x="0" y="0"/>
                <wp:positionH relativeFrom="column">
                  <wp:posOffset>3140710</wp:posOffset>
                </wp:positionH>
                <wp:positionV relativeFrom="paragraph">
                  <wp:posOffset>5358130</wp:posOffset>
                </wp:positionV>
                <wp:extent cx="0" cy="227965"/>
                <wp:effectExtent l="0" t="0" r="25400" b="26035"/>
                <wp:wrapNone/>
                <wp:docPr id="30" name="Straight Connector 30"/>
                <wp:cNvGraphicFramePr/>
                <a:graphic xmlns:a="http://schemas.openxmlformats.org/drawingml/2006/main">
                  <a:graphicData uri="http://schemas.microsoft.com/office/word/2010/wordprocessingShape">
                    <wps:wsp>
                      <wps:cNvCnPr/>
                      <wps:spPr>
                        <a:xfrm flipV="1">
                          <a:off x="0" y="0"/>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31A4F9" id="Straight Connector 30" o:spid="_x0000_s1026" style="position:absolute;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3pt,421.9pt" to="247.3pt,43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" strokecolor="#4f81bd [3204]" strokeweight=".5pt">
                <v:stroke joinstyle="miter"/>
              </v:line>
            </w:pict>
          </mc:Fallback>
        </mc:AlternateContent>
      </w:r>
      <w:r w:rsidR="00F5080D">
        <w:rPr>
          <w:noProof/>
          <w:lang w:eastAsia="en-GB"/>
        </w:rPr>
        <mc:AlternateContent>
          <mc:Choice Requires="wps">
            <w:drawing>
              <wp:anchor distT="0" distB="0" distL="114300" distR="114300" simplePos="0" relativeHeight="251697152" behindDoc="0" locked="0" layoutInCell="1" allowOverlap="1" wp14:anchorId="0356D83D" wp14:editId="1047058B">
                <wp:simplePos x="0" y="0"/>
                <wp:positionH relativeFrom="column">
                  <wp:posOffset>2106930</wp:posOffset>
                </wp:positionH>
                <wp:positionV relativeFrom="paragraph">
                  <wp:posOffset>5468620</wp:posOffset>
                </wp:positionV>
                <wp:extent cx="1029970" cy="117475"/>
                <wp:effectExtent l="25400" t="76200" r="36830" b="34925"/>
                <wp:wrapNone/>
                <wp:docPr id="29" name="Straight Arrow Connector 29"/>
                <wp:cNvGraphicFramePr/>
                <a:graphic xmlns:a="http://schemas.openxmlformats.org/drawingml/2006/main">
                  <a:graphicData uri="http://schemas.microsoft.com/office/word/2010/wordprocessingShape">
                    <wps:wsp>
                      <wps:cNvCnPr/>
                      <wps:spPr>
                        <a:xfrm flipH="1" flipV="1">
                          <a:off x="0" y="0"/>
                          <a:ext cx="1029970"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340D" id="Straight Arrow Connector 29" o:spid="_x0000_s1026" type="#_x0000_t32" style="position:absolute;margin-left:165.9pt;margin-top:430.6pt;width:81.1pt;height:9.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" strokecolor="#4f81bd [3204]" strokeweight=".5pt">
                <v:stroke endarrow="block" joinstyle="miter"/>
              </v:shape>
            </w:pict>
          </mc:Fallback>
        </mc:AlternateContent>
      </w:r>
      <w:r w:rsidR="00F5080D">
        <w:rPr>
          <w:noProof/>
          <w:lang w:eastAsia="en-GB"/>
        </w:rPr>
        <mc:AlternateContent>
          <mc:Choice Requires="wps">
            <w:drawing>
              <wp:anchor distT="0" distB="0" distL="114300" distR="114300" simplePos="0" relativeHeight="251700224" behindDoc="0" locked="0" layoutInCell="1" allowOverlap="1" wp14:anchorId="77296A35" wp14:editId="0A29F43F">
                <wp:simplePos x="0" y="0"/>
                <wp:positionH relativeFrom="column">
                  <wp:posOffset>2112645</wp:posOffset>
                </wp:positionH>
                <wp:positionV relativeFrom="paragraph">
                  <wp:posOffset>5580380</wp:posOffset>
                </wp:positionV>
                <wp:extent cx="1710055"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17100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39DAA8" w14:textId="3BAFEF65" w:rsidR="009D648C" w:rsidRPr="00E47C84" w:rsidRDefault="006571B3" w:rsidP="009D648C">
                            <w:pPr>
                              <w:jc w:val="right"/>
                              <w:rPr>
                                <w:color w:val="FF0000"/>
                                <w:sz w:val="26"/>
                              </w:rPr>
                            </w:pPr>
                            <w:r>
                              <w:rPr>
                                <w:color w:val="FF0000"/>
                                <w:sz w:val="26"/>
                              </w:rPr>
                              <w:t>Rtn = None.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296A35" id="Text Box 31" o:spid="_x0000_s1041" type="#_x0000_t202" style="position:absolute;margin-left:166.35pt;margin-top:439.4pt;width:134.65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" filled="f" stroked="f">
                <v:textbox>
                  <w:txbxContent>
                    <w:p w14:paraId="5039DAA8" w14:textId="3BAFEF65" w:rsidR="009D648C" w:rsidRPr="00E47C84" w:rsidRDefault="006571B3" w:rsidP="009D648C">
                      <w:pPr>
                        <w:jc w:val="right"/>
                        <w:rPr>
                          <w:color w:val="FF0000"/>
                          <w:sz w:val="26"/>
                        </w:rPr>
                      </w:pPr>
                      <w:r>
                        <w:rPr>
                          <w:color w:val="FF0000"/>
                          <w:sz w:val="26"/>
                        </w:rPr>
                        <w:t>Rtn = None. continue</w:t>
                      </w:r>
                    </w:p>
                  </w:txbxContent>
                </v:textbox>
                <w10:wrap type="square"/>
              </v:shape>
            </w:pict>
          </mc:Fallback>
        </mc:AlternateContent>
      </w:r>
      <w:r w:rsidR="006571B3">
        <w:rPr>
          <w:noProof/>
          <w:lang w:eastAsia="en-GB"/>
        </w:rPr>
        <mc:AlternateContent>
          <mc:Choice Requires="wps">
            <w:drawing>
              <wp:anchor distT="0" distB="0" distL="114300" distR="114300" simplePos="0" relativeHeight="251676671" behindDoc="1" locked="0" layoutInCell="1" allowOverlap="1" wp14:anchorId="445466D9" wp14:editId="068BBD94">
                <wp:simplePos x="0" y="0"/>
                <wp:positionH relativeFrom="column">
                  <wp:posOffset>-291465</wp:posOffset>
                </wp:positionH>
                <wp:positionV relativeFrom="paragraph">
                  <wp:posOffset>3987165</wp:posOffset>
                </wp:positionV>
                <wp:extent cx="5028565" cy="2057400"/>
                <wp:effectExtent l="0" t="0" r="635" b="0"/>
                <wp:wrapThrough wrapText="bothSides">
                  <wp:wrapPolygon edited="0">
                    <wp:start x="0" y="0"/>
                    <wp:lineTo x="0" y="21333"/>
                    <wp:lineTo x="21494" y="21333"/>
                    <wp:lineTo x="21494"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028565" cy="2057400"/>
                        </a:xfrm>
                        <a:prstGeom prst="rect">
                          <a:avLst/>
                        </a:prstGeom>
                        <a:solidFill>
                          <a:schemeClr val="tx2">
                            <a:lumMod val="60000"/>
                            <a:lumOff val="40000"/>
                            <a:alpha val="54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ACEBA" w14:textId="7687AA52" w:rsidR="009D648C" w:rsidRPr="00D027E4" w:rsidRDefault="009D648C" w:rsidP="009D648C">
                            <w:pPr>
                              <w:jc w:val="center"/>
                              <w:rPr>
                                <w:color w:val="000000" w:themeColor="text1"/>
                                <w:sz w:val="23"/>
                              </w:rPr>
                            </w:pPr>
                            <w:r>
                              <w:rPr>
                                <w:color w:val="000000" w:themeColor="text1"/>
                                <w:sz w:val="23"/>
                              </w:rPr>
                              <w:t>while True:</w:t>
                            </w:r>
                          </w:p>
                          <w:p w14:paraId="7A599121" w14:textId="77777777" w:rsidR="009D648C" w:rsidRPr="00D027E4" w:rsidRDefault="009D648C" w:rsidP="009D648C">
                            <w:pPr>
                              <w:jc w:val="center"/>
                              <w:rPr>
                                <w:color w:val="000000" w:themeColor="text1"/>
                                <w:sz w:val="23"/>
                              </w:rPr>
                            </w:pPr>
                          </w:p>
                          <w:p w14:paraId="59219DD7" w14:textId="77777777" w:rsidR="009D648C" w:rsidRPr="00D027E4" w:rsidRDefault="009D648C" w:rsidP="009D648C">
                            <w:pPr>
                              <w:jc w:val="center"/>
                              <w:rPr>
                                <w:color w:val="000000" w:themeColor="text1"/>
                                <w:sz w:val="23"/>
                              </w:rPr>
                            </w:pPr>
                          </w:p>
                          <w:p w14:paraId="79B12EDF" w14:textId="77777777" w:rsidR="009D648C" w:rsidRPr="00D027E4" w:rsidRDefault="009D648C" w:rsidP="009D648C">
                            <w:pPr>
                              <w:jc w:val="center"/>
                              <w:rPr>
                                <w:color w:val="000000" w:themeColor="text1"/>
                                <w:sz w:val="23"/>
                              </w:rPr>
                            </w:pPr>
                          </w:p>
                          <w:p w14:paraId="1D602530" w14:textId="77777777" w:rsidR="009D648C" w:rsidRPr="00D027E4" w:rsidRDefault="009D648C" w:rsidP="009D648C">
                            <w:pPr>
                              <w:jc w:val="center"/>
                              <w:rPr>
                                <w:color w:val="000000" w:themeColor="text1"/>
                                <w:sz w:val="23"/>
                              </w:rPr>
                            </w:pPr>
                          </w:p>
                          <w:p w14:paraId="0C7F65CD" w14:textId="77777777" w:rsidR="009D648C" w:rsidRPr="00D027E4" w:rsidRDefault="009D648C" w:rsidP="009D648C">
                            <w:pPr>
                              <w:jc w:val="center"/>
                              <w:rPr>
                                <w:color w:val="000000" w:themeColor="text1"/>
                                <w:sz w:val="23"/>
                              </w:rPr>
                            </w:pPr>
                          </w:p>
                          <w:p w14:paraId="0E712844" w14:textId="77777777" w:rsidR="009D648C" w:rsidRPr="00D027E4" w:rsidRDefault="009D648C" w:rsidP="009D648C">
                            <w:pPr>
                              <w:jc w:val="center"/>
                              <w:rPr>
                                <w:color w:val="000000" w:themeColor="text1"/>
                                <w:sz w:val="23"/>
                              </w:rPr>
                            </w:pPr>
                          </w:p>
                          <w:p w14:paraId="2622746C" w14:textId="77777777" w:rsidR="009D648C" w:rsidRPr="00D027E4" w:rsidRDefault="009D648C" w:rsidP="009D648C">
                            <w:pPr>
                              <w:jc w:val="center"/>
                              <w:rPr>
                                <w:color w:val="000000" w:themeColor="text1"/>
                                <w:sz w:val="23"/>
                              </w:rPr>
                            </w:pPr>
                          </w:p>
                          <w:p w14:paraId="12D92429" w14:textId="77777777" w:rsidR="009D648C" w:rsidRPr="00D027E4" w:rsidRDefault="009D648C" w:rsidP="009D648C">
                            <w:pPr>
                              <w:jc w:val="center"/>
                              <w:rPr>
                                <w:color w:val="000000" w:themeColor="text1"/>
                                <w:sz w:val="23"/>
                              </w:rPr>
                            </w:pPr>
                          </w:p>
                          <w:p w14:paraId="2F4CF2F7" w14:textId="77777777" w:rsidR="009D648C" w:rsidRPr="00D027E4" w:rsidRDefault="009D648C" w:rsidP="009D648C">
                            <w:pPr>
                              <w:jc w:val="center"/>
                              <w:rPr>
                                <w:color w:val="000000" w:themeColor="text1"/>
                                <w:sz w:val="23"/>
                              </w:rPr>
                            </w:pPr>
                          </w:p>
                          <w:p w14:paraId="3611BECE" w14:textId="77777777" w:rsidR="009D648C" w:rsidRPr="00D027E4" w:rsidRDefault="009D648C" w:rsidP="009D648C">
                            <w:pPr>
                              <w:jc w:val="center"/>
                              <w:rPr>
                                <w:color w:val="000000" w:themeColor="text1"/>
                                <w:sz w:val="23"/>
                              </w:rPr>
                            </w:pPr>
                          </w:p>
                          <w:p w14:paraId="61D1ACD7" w14:textId="77777777" w:rsidR="009D648C" w:rsidRPr="00D027E4" w:rsidRDefault="009D648C" w:rsidP="009D648C">
                            <w:pPr>
                              <w:jc w:val="center"/>
                              <w:rPr>
                                <w:color w:val="000000" w:themeColor="text1"/>
                                <w:sz w:val="23"/>
                              </w:rPr>
                            </w:pPr>
                          </w:p>
                          <w:p w14:paraId="43E0A34D" w14:textId="77777777" w:rsidR="009D648C" w:rsidRPr="00D027E4" w:rsidRDefault="009D648C" w:rsidP="009D648C">
                            <w:pPr>
                              <w:jc w:val="center"/>
                              <w:rPr>
                                <w:color w:val="000000" w:themeColor="text1"/>
                                <w:sz w:val="23"/>
                              </w:rPr>
                            </w:pPr>
                          </w:p>
                          <w:p w14:paraId="1BE589BB" w14:textId="77777777" w:rsidR="009D648C" w:rsidRPr="00D027E4" w:rsidRDefault="009D648C" w:rsidP="009D648C">
                            <w:pPr>
                              <w:jc w:val="center"/>
                              <w:rPr>
                                <w:color w:val="000000" w:themeColor="text1"/>
                                <w:sz w:val="23"/>
                              </w:rPr>
                            </w:pPr>
                          </w:p>
                          <w:p w14:paraId="4FE18CB8" w14:textId="77777777" w:rsidR="009D648C" w:rsidRPr="00D027E4" w:rsidRDefault="009D648C" w:rsidP="009D648C">
                            <w:pPr>
                              <w:jc w:val="center"/>
                              <w:rPr>
                                <w:color w:val="000000" w:themeColor="text1"/>
                                <w:sz w:val="23"/>
                              </w:rPr>
                            </w:pPr>
                          </w:p>
                          <w:p w14:paraId="1AE05B1E" w14:textId="77777777" w:rsidR="009D648C" w:rsidRPr="00D027E4" w:rsidRDefault="009D648C" w:rsidP="009D648C">
                            <w:pPr>
                              <w:jc w:val="center"/>
                              <w:rPr>
                                <w:color w:val="000000" w:themeColor="text1"/>
                                <w:sz w:val="23"/>
                              </w:rPr>
                            </w:pPr>
                          </w:p>
                          <w:p w14:paraId="2C14536F" w14:textId="77777777" w:rsidR="009D648C" w:rsidRPr="00D027E4" w:rsidRDefault="009D648C" w:rsidP="009D648C">
                            <w:pPr>
                              <w:jc w:val="center"/>
                              <w:rPr>
                                <w:color w:val="000000" w:themeColor="text1"/>
                                <w:sz w:val="23"/>
                              </w:rPr>
                            </w:pPr>
                          </w:p>
                          <w:p w14:paraId="22D19262" w14:textId="77777777" w:rsidR="009D648C" w:rsidRPr="00D027E4" w:rsidRDefault="009D648C" w:rsidP="009D648C">
                            <w:pPr>
                              <w:jc w:val="center"/>
                              <w:rPr>
                                <w:color w:val="000000" w:themeColor="text1"/>
                                <w:sz w:val="23"/>
                              </w:rPr>
                            </w:pPr>
                          </w:p>
                          <w:p w14:paraId="5CE970E6" w14:textId="77777777" w:rsidR="009D648C" w:rsidRPr="00D027E4" w:rsidRDefault="009D648C" w:rsidP="009D648C">
                            <w:pPr>
                              <w:jc w:val="center"/>
                              <w:rPr>
                                <w:color w:val="000000" w:themeColor="text1"/>
                                <w:sz w:val="23"/>
                              </w:rPr>
                            </w:pPr>
                          </w:p>
                          <w:p w14:paraId="029D0359" w14:textId="77777777" w:rsidR="009D648C" w:rsidRPr="00D027E4" w:rsidRDefault="009D648C" w:rsidP="009D648C">
                            <w:pPr>
                              <w:jc w:val="center"/>
                              <w:rPr>
                                <w:color w:val="000000" w:themeColor="text1"/>
                                <w:sz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466D9" id="Rectangle 27" o:spid="_x0000_s1042" style="position:absolute;margin-left:-22.95pt;margin-top:313.95pt;width:395.95pt;height:162pt;z-index:-251639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" fillcolor="#548dd4 [1951]" stroked="f" strokeweight="1pt">
                <v:fill opacity="35466f"/>
                <v:textbox>
                  <w:txbxContent>
                    <w:p w14:paraId="587ACEBA" w14:textId="7687AA52" w:rsidR="009D648C" w:rsidRPr="00D027E4" w:rsidRDefault="009D648C" w:rsidP="009D648C">
                      <w:pPr>
                        <w:jc w:val="center"/>
                        <w:rPr>
                          <w:color w:val="000000" w:themeColor="text1"/>
                          <w:sz w:val="23"/>
                        </w:rPr>
                      </w:pPr>
                      <w:r>
                        <w:rPr>
                          <w:color w:val="000000" w:themeColor="text1"/>
                          <w:sz w:val="23"/>
                        </w:rPr>
                        <w:t>while True:</w:t>
                      </w:r>
                    </w:p>
                    <w:p w14:paraId="7A599121" w14:textId="77777777" w:rsidR="009D648C" w:rsidRPr="00D027E4" w:rsidRDefault="009D648C" w:rsidP="009D648C">
                      <w:pPr>
                        <w:jc w:val="center"/>
                        <w:rPr>
                          <w:color w:val="000000" w:themeColor="text1"/>
                          <w:sz w:val="23"/>
                        </w:rPr>
                      </w:pPr>
                    </w:p>
                    <w:p w14:paraId="59219DD7" w14:textId="77777777" w:rsidR="009D648C" w:rsidRPr="00D027E4" w:rsidRDefault="009D648C" w:rsidP="009D648C">
                      <w:pPr>
                        <w:jc w:val="center"/>
                        <w:rPr>
                          <w:color w:val="000000" w:themeColor="text1"/>
                          <w:sz w:val="23"/>
                        </w:rPr>
                      </w:pPr>
                    </w:p>
                    <w:p w14:paraId="79B12EDF" w14:textId="77777777" w:rsidR="009D648C" w:rsidRPr="00D027E4" w:rsidRDefault="009D648C" w:rsidP="009D648C">
                      <w:pPr>
                        <w:jc w:val="center"/>
                        <w:rPr>
                          <w:color w:val="000000" w:themeColor="text1"/>
                          <w:sz w:val="23"/>
                        </w:rPr>
                      </w:pPr>
                    </w:p>
                    <w:p w14:paraId="1D602530" w14:textId="77777777" w:rsidR="009D648C" w:rsidRPr="00D027E4" w:rsidRDefault="009D648C" w:rsidP="009D648C">
                      <w:pPr>
                        <w:jc w:val="center"/>
                        <w:rPr>
                          <w:color w:val="000000" w:themeColor="text1"/>
                          <w:sz w:val="23"/>
                        </w:rPr>
                      </w:pPr>
                    </w:p>
                    <w:p w14:paraId="0C7F65CD" w14:textId="77777777" w:rsidR="009D648C" w:rsidRPr="00D027E4" w:rsidRDefault="009D648C" w:rsidP="009D648C">
                      <w:pPr>
                        <w:jc w:val="center"/>
                        <w:rPr>
                          <w:color w:val="000000" w:themeColor="text1"/>
                          <w:sz w:val="23"/>
                        </w:rPr>
                      </w:pPr>
                    </w:p>
                    <w:p w14:paraId="0E712844" w14:textId="77777777" w:rsidR="009D648C" w:rsidRPr="00D027E4" w:rsidRDefault="009D648C" w:rsidP="009D648C">
                      <w:pPr>
                        <w:jc w:val="center"/>
                        <w:rPr>
                          <w:color w:val="000000" w:themeColor="text1"/>
                          <w:sz w:val="23"/>
                        </w:rPr>
                      </w:pPr>
                    </w:p>
                    <w:p w14:paraId="2622746C" w14:textId="77777777" w:rsidR="009D648C" w:rsidRPr="00D027E4" w:rsidRDefault="009D648C" w:rsidP="009D648C">
                      <w:pPr>
                        <w:jc w:val="center"/>
                        <w:rPr>
                          <w:color w:val="000000" w:themeColor="text1"/>
                          <w:sz w:val="23"/>
                        </w:rPr>
                      </w:pPr>
                    </w:p>
                    <w:p w14:paraId="12D92429" w14:textId="77777777" w:rsidR="009D648C" w:rsidRPr="00D027E4" w:rsidRDefault="009D648C" w:rsidP="009D648C">
                      <w:pPr>
                        <w:jc w:val="center"/>
                        <w:rPr>
                          <w:color w:val="000000" w:themeColor="text1"/>
                          <w:sz w:val="23"/>
                        </w:rPr>
                      </w:pPr>
                    </w:p>
                    <w:p w14:paraId="2F4CF2F7" w14:textId="77777777" w:rsidR="009D648C" w:rsidRPr="00D027E4" w:rsidRDefault="009D648C" w:rsidP="009D648C">
                      <w:pPr>
                        <w:jc w:val="center"/>
                        <w:rPr>
                          <w:color w:val="000000" w:themeColor="text1"/>
                          <w:sz w:val="23"/>
                        </w:rPr>
                      </w:pPr>
                    </w:p>
                    <w:p w14:paraId="3611BECE" w14:textId="77777777" w:rsidR="009D648C" w:rsidRPr="00D027E4" w:rsidRDefault="009D648C" w:rsidP="009D648C">
                      <w:pPr>
                        <w:jc w:val="center"/>
                        <w:rPr>
                          <w:color w:val="000000" w:themeColor="text1"/>
                          <w:sz w:val="23"/>
                        </w:rPr>
                      </w:pPr>
                    </w:p>
                    <w:p w14:paraId="61D1ACD7" w14:textId="77777777" w:rsidR="009D648C" w:rsidRPr="00D027E4" w:rsidRDefault="009D648C" w:rsidP="009D648C">
                      <w:pPr>
                        <w:jc w:val="center"/>
                        <w:rPr>
                          <w:color w:val="000000" w:themeColor="text1"/>
                          <w:sz w:val="23"/>
                        </w:rPr>
                      </w:pPr>
                    </w:p>
                    <w:p w14:paraId="43E0A34D" w14:textId="77777777" w:rsidR="009D648C" w:rsidRPr="00D027E4" w:rsidRDefault="009D648C" w:rsidP="009D648C">
                      <w:pPr>
                        <w:jc w:val="center"/>
                        <w:rPr>
                          <w:color w:val="000000" w:themeColor="text1"/>
                          <w:sz w:val="23"/>
                        </w:rPr>
                      </w:pPr>
                    </w:p>
                    <w:p w14:paraId="1BE589BB" w14:textId="77777777" w:rsidR="009D648C" w:rsidRPr="00D027E4" w:rsidRDefault="009D648C" w:rsidP="009D648C">
                      <w:pPr>
                        <w:jc w:val="center"/>
                        <w:rPr>
                          <w:color w:val="000000" w:themeColor="text1"/>
                          <w:sz w:val="23"/>
                        </w:rPr>
                      </w:pPr>
                    </w:p>
                    <w:p w14:paraId="4FE18CB8" w14:textId="77777777" w:rsidR="009D648C" w:rsidRPr="00D027E4" w:rsidRDefault="009D648C" w:rsidP="009D648C">
                      <w:pPr>
                        <w:jc w:val="center"/>
                        <w:rPr>
                          <w:color w:val="000000" w:themeColor="text1"/>
                          <w:sz w:val="23"/>
                        </w:rPr>
                      </w:pPr>
                    </w:p>
                    <w:p w14:paraId="1AE05B1E" w14:textId="77777777" w:rsidR="009D648C" w:rsidRPr="00D027E4" w:rsidRDefault="009D648C" w:rsidP="009D648C">
                      <w:pPr>
                        <w:jc w:val="center"/>
                        <w:rPr>
                          <w:color w:val="000000" w:themeColor="text1"/>
                          <w:sz w:val="23"/>
                        </w:rPr>
                      </w:pPr>
                    </w:p>
                    <w:p w14:paraId="2C14536F" w14:textId="77777777" w:rsidR="009D648C" w:rsidRPr="00D027E4" w:rsidRDefault="009D648C" w:rsidP="009D648C">
                      <w:pPr>
                        <w:jc w:val="center"/>
                        <w:rPr>
                          <w:color w:val="000000" w:themeColor="text1"/>
                          <w:sz w:val="23"/>
                        </w:rPr>
                      </w:pPr>
                    </w:p>
                    <w:p w14:paraId="22D19262" w14:textId="77777777" w:rsidR="009D648C" w:rsidRPr="00D027E4" w:rsidRDefault="009D648C" w:rsidP="009D648C">
                      <w:pPr>
                        <w:jc w:val="center"/>
                        <w:rPr>
                          <w:color w:val="000000" w:themeColor="text1"/>
                          <w:sz w:val="23"/>
                        </w:rPr>
                      </w:pPr>
                    </w:p>
                    <w:p w14:paraId="5CE970E6" w14:textId="77777777" w:rsidR="009D648C" w:rsidRPr="00D027E4" w:rsidRDefault="009D648C" w:rsidP="009D648C">
                      <w:pPr>
                        <w:jc w:val="center"/>
                        <w:rPr>
                          <w:color w:val="000000" w:themeColor="text1"/>
                          <w:sz w:val="23"/>
                        </w:rPr>
                      </w:pPr>
                    </w:p>
                    <w:p w14:paraId="029D0359" w14:textId="77777777" w:rsidR="009D648C" w:rsidRPr="00D027E4" w:rsidRDefault="009D648C" w:rsidP="009D648C">
                      <w:pPr>
                        <w:jc w:val="center"/>
                        <w:rPr>
                          <w:color w:val="000000" w:themeColor="text1"/>
                          <w:sz w:val="23"/>
                        </w:rPr>
                      </w:pPr>
                    </w:p>
                  </w:txbxContent>
                </v:textbox>
                <w10:wrap type="through"/>
              </v:rect>
            </w:pict>
          </mc:Fallback>
        </mc:AlternateContent>
      </w:r>
      <w:r w:rsidR="00D027E4">
        <w:rPr>
          <w:noProof/>
          <w:lang w:eastAsia="en-GB"/>
        </w:rPr>
        <mc:AlternateContent>
          <mc:Choice Requires="wps">
            <w:drawing>
              <wp:anchor distT="0" distB="0" distL="114300" distR="114300" simplePos="0" relativeHeight="251677696" behindDoc="0" locked="0" layoutInCell="1" allowOverlap="1" wp14:anchorId="20447F91" wp14:editId="1C4497F5">
                <wp:simplePos x="0" y="0"/>
                <wp:positionH relativeFrom="column">
                  <wp:posOffset>965835</wp:posOffset>
                </wp:positionH>
                <wp:positionV relativeFrom="paragraph">
                  <wp:posOffset>3533775</wp:posOffset>
                </wp:positionV>
                <wp:extent cx="0" cy="571500"/>
                <wp:effectExtent l="508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FC6F2" id="Straight Arrow Connector 15" o:spid="_x0000_s1026" type="#_x0000_t32" style="position:absolute;margin-left:76.05pt;margin-top:278.25pt;width:0;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" strokecolor="#4f81bd [3204]" strokeweight=".5pt">
                <v:stroke endarrow="block" joinstyle="miter"/>
              </v:shape>
            </w:pict>
          </mc:Fallback>
        </mc:AlternateContent>
      </w:r>
      <w:r w:rsidR="005B7A10">
        <w:rPr>
          <w:noProof/>
          <w:lang w:eastAsia="en-GB"/>
        </w:rPr>
        <mc:AlternateContent>
          <mc:Choice Requires="wps">
            <w:drawing>
              <wp:anchor distT="0" distB="0" distL="114300" distR="114300" simplePos="0" relativeHeight="251664384" behindDoc="0" locked="0" layoutInCell="1" allowOverlap="1" wp14:anchorId="71E8AA4E" wp14:editId="71916AC1">
                <wp:simplePos x="0" y="0"/>
                <wp:positionH relativeFrom="column">
                  <wp:posOffset>3822912</wp:posOffset>
                </wp:positionH>
                <wp:positionV relativeFrom="paragraph">
                  <wp:posOffset>557530</wp:posOffset>
                </wp:positionV>
                <wp:extent cx="4572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78075" id="Straight Arrow Connector 7" o:spid="_x0000_s1026" type="#_x0000_t32" style="position:absolute;margin-left:301pt;margin-top:43.9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" strokecolor="#4f81bd [3204]" strokeweight=".5pt">
                <v:stroke endarrow="block" joinstyle="miter"/>
              </v:shape>
            </w:pict>
          </mc:Fallback>
        </mc:AlternateContent>
      </w:r>
      <w:r w:rsidR="005B7A10">
        <w:rPr>
          <w:noProof/>
          <w:lang w:eastAsia="en-GB"/>
        </w:rPr>
        <mc:AlternateContent>
          <mc:Choice Requires="wps">
            <w:drawing>
              <wp:anchor distT="0" distB="0" distL="114300" distR="114300" simplePos="0" relativeHeight="251662336" behindDoc="0" locked="0" layoutInCell="1" allowOverlap="1" wp14:anchorId="0FFA820B" wp14:editId="065F31FA">
                <wp:simplePos x="0" y="0"/>
                <wp:positionH relativeFrom="column">
                  <wp:posOffset>4164965</wp:posOffset>
                </wp:positionH>
                <wp:positionV relativeFrom="paragraph">
                  <wp:posOffset>215900</wp:posOffset>
                </wp:positionV>
                <wp:extent cx="2286635" cy="914400"/>
                <wp:effectExtent l="25400" t="0" r="50165" b="25400"/>
                <wp:wrapThrough wrapText="bothSides">
                  <wp:wrapPolygon edited="0">
                    <wp:start x="1440" y="0"/>
                    <wp:lineTo x="-240" y="16800"/>
                    <wp:lineTo x="-240" y="21600"/>
                    <wp:lineTo x="20154" y="21600"/>
                    <wp:lineTo x="21354" y="9600"/>
                    <wp:lineTo x="21834" y="0"/>
                    <wp:lineTo x="1440" y="0"/>
                  </wp:wrapPolygon>
                </wp:wrapThrough>
                <wp:docPr id="6" name="Parallelogram 6"/>
                <wp:cNvGraphicFramePr/>
                <a:graphic xmlns:a="http://schemas.openxmlformats.org/drawingml/2006/main">
                  <a:graphicData uri="http://schemas.microsoft.com/office/word/2010/wordprocessingShape">
                    <wps:wsp>
                      <wps:cNvSpPr/>
                      <wps:spPr>
                        <a:xfrm>
                          <a:off x="0" y="0"/>
                          <a:ext cx="2286635"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FE2D5" w14:textId="55511DBC" w:rsidR="005B7A10" w:rsidRDefault="00C25B4F" w:rsidP="005B7A10">
                            <w:pPr>
                              <w:jc w:val="center"/>
                            </w:pPr>
                            <w:r>
                              <w:t xml:space="preserve">Middle name entered </w:t>
                            </w:r>
                            <w:r w:rsidR="005B7A10">
                              <w:t>by user, saved inside of Player.propertiesDict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FA820B" id="Parallelogram 6" o:spid="_x0000_s1043" type="#_x0000_t7" style="position:absolute;margin-left:327.95pt;margin-top:17pt;width:180.0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" adj="2159" fillcolor="#4f81bd [3204]" strokecolor="#243f60 [1604]" strokeweight="1pt">
                <v:textbox>
                  <w:txbxContent>
                    <w:p w14:paraId="5C4FE2D5" w14:textId="55511DBC" w:rsidR="005B7A10" w:rsidRDefault="00C25B4F" w:rsidP="005B7A10">
                      <w:pPr>
                        <w:jc w:val="center"/>
                      </w:pPr>
                      <w:r>
                        <w:t xml:space="preserve">Middle name entered </w:t>
                      </w:r>
                      <w:r w:rsidR="005B7A10">
                        <w:t>by user, saved inside of Player.propertiesDict</w:t>
                      </w:r>
                    </w:p>
                  </w:txbxContent>
                </v:textbox>
                <w10:wrap type="through"/>
              </v:shape>
            </w:pict>
          </mc:Fallback>
        </mc:AlternateContent>
      </w:r>
      <w:r w:rsidR="005B7A10">
        <w:rPr>
          <w:noProof/>
          <w:lang w:eastAsia="en-GB"/>
        </w:rPr>
        <mc:AlternateContent>
          <mc:Choice Requires="wps">
            <w:drawing>
              <wp:anchor distT="0" distB="0" distL="114300" distR="114300" simplePos="0" relativeHeight="251661312" behindDoc="0" locked="0" layoutInCell="1" allowOverlap="1" wp14:anchorId="6C53B1E3" wp14:editId="733F0441">
                <wp:simplePos x="0" y="0"/>
                <wp:positionH relativeFrom="column">
                  <wp:posOffset>1765935</wp:posOffset>
                </wp:positionH>
                <wp:positionV relativeFrom="paragraph">
                  <wp:posOffset>557530</wp:posOffset>
                </wp:positionV>
                <wp:extent cx="4572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AA32D" id="Straight Arrow Connector 5" o:spid="_x0000_s1026" type="#_x0000_t32" style="position:absolute;margin-left:139.05pt;margin-top:43.9pt;width: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" strokecolor="#4f81bd [3204]" strokeweight=".5pt">
                <v:stroke endarrow="block" joinstyle="miter"/>
              </v:shape>
            </w:pict>
          </mc:Fallback>
        </mc:AlternateContent>
      </w:r>
      <w:r w:rsidR="00AF77E7">
        <w:rPr>
          <w:noProof/>
          <w:lang w:eastAsia="en-GB"/>
        </w:rPr>
        <mc:AlternateContent>
          <mc:Choice Requires="wps">
            <w:drawing>
              <wp:anchor distT="0" distB="0" distL="114300" distR="114300" simplePos="0" relativeHeight="251660288" behindDoc="0" locked="0" layoutInCell="1" allowOverlap="1" wp14:anchorId="5A74ADE9" wp14:editId="7E071CFF">
                <wp:simplePos x="0" y="0"/>
                <wp:positionH relativeFrom="column">
                  <wp:posOffset>2223135</wp:posOffset>
                </wp:positionH>
                <wp:positionV relativeFrom="paragraph">
                  <wp:posOffset>214630</wp:posOffset>
                </wp:positionV>
                <wp:extent cx="1600200" cy="9144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6002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E84A" w14:textId="0AD761E1" w:rsidR="00AF77E7" w:rsidRPr="005B7A10" w:rsidRDefault="00AF77E7" w:rsidP="00AF77E7">
                            <w:pPr>
                              <w:jc w:val="center"/>
                              <w:rPr>
                                <w:sz w:val="21"/>
                              </w:rPr>
                            </w:pPr>
                            <w:r w:rsidRPr="005B7A10">
                              <w:rPr>
                                <w:sz w:val="21"/>
                              </w:rPr>
                              <w:t>gameStart() is called, game is introduced and string input is asked of player</w:t>
                            </w:r>
                            <w:r w:rsidR="005B7A10" w:rsidRPr="005B7A10">
                              <w:rPr>
                                <w:sz w:val="21"/>
                              </w:rPr>
                              <w:t xml:space="preserve"> for middle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4ADE9" id="Rectangle 4" o:spid="_x0000_s1044" style="position:absolute;margin-left:175.05pt;margin-top:16.9pt;width:126pt;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" fillcolor="#4f81bd [3204]" strokecolor="#243f60 [1604]" strokeweight="1pt">
                <v:textbox>
                  <w:txbxContent>
                    <w:p w14:paraId="0827E84A" w14:textId="0AD761E1" w:rsidR="00AF77E7" w:rsidRPr="005B7A10" w:rsidRDefault="00AF77E7" w:rsidP="00AF77E7">
                      <w:pPr>
                        <w:jc w:val="center"/>
                        <w:rPr>
                          <w:sz w:val="21"/>
                        </w:rPr>
                      </w:pPr>
                      <w:r w:rsidRPr="005B7A10">
                        <w:rPr>
                          <w:sz w:val="21"/>
                        </w:rPr>
                        <w:t>gameStart() is called, game is introduced and string input is asked of player</w:t>
                      </w:r>
                      <w:r w:rsidR="005B7A10" w:rsidRPr="005B7A10">
                        <w:rPr>
                          <w:sz w:val="21"/>
                        </w:rPr>
                        <w:t xml:space="preserve"> for middle name</w:t>
                      </w:r>
                    </w:p>
                  </w:txbxContent>
                </v:textbox>
                <w10:wrap type="through"/>
              </v:rect>
            </w:pict>
          </mc:Fallback>
        </mc:AlternateContent>
      </w:r>
      <w:r w:rsidR="00B1268D">
        <w:rPr>
          <w:noProof/>
          <w:lang w:eastAsia="en-GB"/>
        </w:rPr>
        <mc:AlternateContent>
          <mc:Choice Requires="wps">
            <w:drawing>
              <wp:anchor distT="0" distB="0" distL="114300" distR="114300" simplePos="0" relativeHeight="251659264" behindDoc="0" locked="0" layoutInCell="1" allowOverlap="1" wp14:anchorId="51E43A47" wp14:editId="4D39F4EE">
                <wp:simplePos x="0" y="0"/>
                <wp:positionH relativeFrom="column">
                  <wp:posOffset>50165</wp:posOffset>
                </wp:positionH>
                <wp:positionV relativeFrom="paragraph">
                  <wp:posOffset>215900</wp:posOffset>
                </wp:positionV>
                <wp:extent cx="1715135" cy="912495"/>
                <wp:effectExtent l="0" t="0" r="88265" b="27305"/>
                <wp:wrapThrough wrapText="bothSides">
                  <wp:wrapPolygon edited="0">
                    <wp:start x="0" y="0"/>
                    <wp:lineTo x="0" y="21645"/>
                    <wp:lineTo x="20792" y="21645"/>
                    <wp:lineTo x="22072" y="19240"/>
                    <wp:lineTo x="22392" y="0"/>
                    <wp:lineTo x="0" y="0"/>
                  </wp:wrapPolygon>
                </wp:wrapThrough>
                <wp:docPr id="3" name="Folded Corner 3"/>
                <wp:cNvGraphicFramePr/>
                <a:graphic xmlns:a="http://schemas.openxmlformats.org/drawingml/2006/main">
                  <a:graphicData uri="http://schemas.microsoft.com/office/word/2010/wordprocessingShape">
                    <wps:wsp>
                      <wps:cNvSpPr/>
                      <wps:spPr>
                        <a:xfrm>
                          <a:off x="0" y="0"/>
                          <a:ext cx="1715135" cy="91249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F524F" w14:textId="1CBDC841" w:rsidR="00B1268D" w:rsidRDefault="00B1268D" w:rsidP="00B1268D">
                            <w:pPr>
                              <w:jc w:val="center"/>
                            </w:pPr>
                            <w:r>
                              <w:t>[Game loads and all standard class instances are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43A47"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45" type="#_x0000_t65" style="position:absolute;margin-left:3.95pt;margin-top:17pt;width:135.05pt;height:7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" adj="18000" fillcolor="#4f81bd [3204]" strokecolor="#243f60 [1604]" strokeweight="1pt">
                <v:stroke joinstyle="miter"/>
                <v:textbox>
                  <w:txbxContent>
                    <w:p w14:paraId="2BEF524F" w14:textId="1CBDC841" w:rsidR="00B1268D" w:rsidRDefault="00B1268D" w:rsidP="00B1268D">
                      <w:pPr>
                        <w:jc w:val="center"/>
                      </w:pPr>
                      <w:r>
                        <w:t>[Game loads and all standard class instances are loaded</w:t>
                      </w:r>
                    </w:p>
                  </w:txbxContent>
                </v:textbox>
                <w10:wrap type="through"/>
              </v:shape>
            </w:pict>
          </mc:Fallback>
        </mc:AlternateContent>
      </w:r>
      <w:r w:rsidR="00C90010" w:rsidRPr="00A864AC">
        <w:tab/>
      </w:r>
    </w:p>
    <w:sectPr w:rsidR="006134CB" w:rsidRPr="00A864AC" w:rsidSect="006014FE">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82589" w14:textId="77777777" w:rsidR="006134CB" w:rsidRDefault="006134CB" w:rsidP="006134CB">
      <w:r>
        <w:separator/>
      </w:r>
    </w:p>
  </w:endnote>
  <w:endnote w:type="continuationSeparator" w:id="0">
    <w:p w14:paraId="4074954A" w14:textId="77777777" w:rsidR="006134CB" w:rsidRDefault="006134CB" w:rsidP="00613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40A17" w14:textId="77777777" w:rsidR="006134CB" w:rsidRDefault="006134CB" w:rsidP="006134CB">
      <w:r>
        <w:separator/>
      </w:r>
    </w:p>
  </w:footnote>
  <w:footnote w:type="continuationSeparator" w:id="0">
    <w:p w14:paraId="434CEE7D" w14:textId="77777777" w:rsidR="006134CB" w:rsidRDefault="006134CB" w:rsidP="00613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9D5E2" w14:textId="77777777" w:rsidR="006134CB" w:rsidRDefault="006134CB">
    <w:pPr>
      <w:pStyle w:val="Header"/>
    </w:pPr>
    <w:r>
      <w:t>Software/game design specification template 2017 – Scott Anderson S192660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61BC5"/>
    <w:multiLevelType w:val="hybridMultilevel"/>
    <w:tmpl w:val="A456F730"/>
    <w:lvl w:ilvl="0" w:tplc="FBD60030">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7ABF4164"/>
    <w:multiLevelType w:val="hybridMultilevel"/>
    <w:tmpl w:val="8E723736"/>
    <w:lvl w:ilvl="0" w:tplc="E626C0AE">
      <w:numFmt w:val="bullet"/>
      <w:lvlText w:val="-"/>
      <w:lvlJc w:val="left"/>
      <w:pPr>
        <w:ind w:left="2520" w:hanging="360"/>
      </w:pPr>
      <w:rPr>
        <w:rFonts w:ascii="Calibri" w:eastAsiaTheme="minorHAnsi" w:hAnsi="Calibri"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CB"/>
    <w:rsid w:val="000301F4"/>
    <w:rsid w:val="00050326"/>
    <w:rsid w:val="000A0D5F"/>
    <w:rsid w:val="000E5478"/>
    <w:rsid w:val="00124848"/>
    <w:rsid w:val="001362C3"/>
    <w:rsid w:val="001748F0"/>
    <w:rsid w:val="001850DC"/>
    <w:rsid w:val="0018754F"/>
    <w:rsid w:val="001902DD"/>
    <w:rsid w:val="001D0375"/>
    <w:rsid w:val="001F636C"/>
    <w:rsid w:val="001F6C38"/>
    <w:rsid w:val="00216386"/>
    <w:rsid w:val="0023278A"/>
    <w:rsid w:val="00236ABE"/>
    <w:rsid w:val="0026670F"/>
    <w:rsid w:val="00290E10"/>
    <w:rsid w:val="002A0EF4"/>
    <w:rsid w:val="002C1CE7"/>
    <w:rsid w:val="002D12F8"/>
    <w:rsid w:val="002E1A65"/>
    <w:rsid w:val="00346E33"/>
    <w:rsid w:val="00361DCC"/>
    <w:rsid w:val="003C4473"/>
    <w:rsid w:val="003D1AC9"/>
    <w:rsid w:val="003D35E9"/>
    <w:rsid w:val="00405867"/>
    <w:rsid w:val="004401BF"/>
    <w:rsid w:val="004436C5"/>
    <w:rsid w:val="004655C1"/>
    <w:rsid w:val="00497910"/>
    <w:rsid w:val="004B7BB7"/>
    <w:rsid w:val="004C071D"/>
    <w:rsid w:val="004C5BD3"/>
    <w:rsid w:val="005037FA"/>
    <w:rsid w:val="005104D8"/>
    <w:rsid w:val="00524833"/>
    <w:rsid w:val="00543050"/>
    <w:rsid w:val="005461D4"/>
    <w:rsid w:val="00573CAF"/>
    <w:rsid w:val="0059021F"/>
    <w:rsid w:val="005B7A10"/>
    <w:rsid w:val="006014FE"/>
    <w:rsid w:val="006134CB"/>
    <w:rsid w:val="006571B3"/>
    <w:rsid w:val="00674CF3"/>
    <w:rsid w:val="00674F70"/>
    <w:rsid w:val="006C63F1"/>
    <w:rsid w:val="006C7C66"/>
    <w:rsid w:val="006D745F"/>
    <w:rsid w:val="006E68A2"/>
    <w:rsid w:val="00707151"/>
    <w:rsid w:val="00711389"/>
    <w:rsid w:val="007B3095"/>
    <w:rsid w:val="007C167A"/>
    <w:rsid w:val="007C2401"/>
    <w:rsid w:val="007E75E7"/>
    <w:rsid w:val="007E7FD2"/>
    <w:rsid w:val="007F5D2C"/>
    <w:rsid w:val="00816693"/>
    <w:rsid w:val="008219A4"/>
    <w:rsid w:val="008662D8"/>
    <w:rsid w:val="008C2B29"/>
    <w:rsid w:val="00933D48"/>
    <w:rsid w:val="00934579"/>
    <w:rsid w:val="0094158F"/>
    <w:rsid w:val="009462EC"/>
    <w:rsid w:val="00974FA5"/>
    <w:rsid w:val="00982E43"/>
    <w:rsid w:val="00991C48"/>
    <w:rsid w:val="009A3055"/>
    <w:rsid w:val="009C55AF"/>
    <w:rsid w:val="009D648C"/>
    <w:rsid w:val="00A1060C"/>
    <w:rsid w:val="00A63CBE"/>
    <w:rsid w:val="00A864AC"/>
    <w:rsid w:val="00A97C42"/>
    <w:rsid w:val="00AC7FD7"/>
    <w:rsid w:val="00AD5EC2"/>
    <w:rsid w:val="00AF04BA"/>
    <w:rsid w:val="00AF77E7"/>
    <w:rsid w:val="00AF7BA0"/>
    <w:rsid w:val="00B11219"/>
    <w:rsid w:val="00B1268D"/>
    <w:rsid w:val="00B363C5"/>
    <w:rsid w:val="00B55F5F"/>
    <w:rsid w:val="00B61E70"/>
    <w:rsid w:val="00B71E89"/>
    <w:rsid w:val="00B73C58"/>
    <w:rsid w:val="00BC1E71"/>
    <w:rsid w:val="00BF4386"/>
    <w:rsid w:val="00BF4A75"/>
    <w:rsid w:val="00C05987"/>
    <w:rsid w:val="00C25A37"/>
    <w:rsid w:val="00C25B4F"/>
    <w:rsid w:val="00C4165B"/>
    <w:rsid w:val="00C53152"/>
    <w:rsid w:val="00C607C3"/>
    <w:rsid w:val="00C90010"/>
    <w:rsid w:val="00CA384E"/>
    <w:rsid w:val="00CB03F8"/>
    <w:rsid w:val="00CB42BC"/>
    <w:rsid w:val="00CC7A18"/>
    <w:rsid w:val="00CF5787"/>
    <w:rsid w:val="00D027E4"/>
    <w:rsid w:val="00D2254D"/>
    <w:rsid w:val="00DB35F8"/>
    <w:rsid w:val="00DC7DE1"/>
    <w:rsid w:val="00DF3561"/>
    <w:rsid w:val="00E057D0"/>
    <w:rsid w:val="00E07B6F"/>
    <w:rsid w:val="00E16791"/>
    <w:rsid w:val="00E25ACD"/>
    <w:rsid w:val="00E33249"/>
    <w:rsid w:val="00E47C84"/>
    <w:rsid w:val="00E73FDE"/>
    <w:rsid w:val="00ED5EBE"/>
    <w:rsid w:val="00F03ADD"/>
    <w:rsid w:val="00F10AFB"/>
    <w:rsid w:val="00F13EB2"/>
    <w:rsid w:val="00F40A8C"/>
    <w:rsid w:val="00F5080D"/>
    <w:rsid w:val="00F730D0"/>
    <w:rsid w:val="00F833E7"/>
    <w:rsid w:val="00FA4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96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4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34C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CB"/>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6134CB"/>
    <w:pPr>
      <w:tabs>
        <w:tab w:val="center" w:pos="4513"/>
        <w:tab w:val="right" w:pos="9026"/>
      </w:tabs>
    </w:pPr>
  </w:style>
  <w:style w:type="character" w:customStyle="1" w:styleId="HeaderChar">
    <w:name w:val="Header Char"/>
    <w:basedOn w:val="DefaultParagraphFont"/>
    <w:link w:val="Header"/>
    <w:uiPriority w:val="99"/>
    <w:rsid w:val="006134CB"/>
  </w:style>
  <w:style w:type="paragraph" w:styleId="Footer">
    <w:name w:val="footer"/>
    <w:basedOn w:val="Normal"/>
    <w:link w:val="FooterChar"/>
    <w:uiPriority w:val="99"/>
    <w:unhideWhenUsed/>
    <w:rsid w:val="006134CB"/>
    <w:pPr>
      <w:tabs>
        <w:tab w:val="center" w:pos="4513"/>
        <w:tab w:val="right" w:pos="9026"/>
      </w:tabs>
    </w:pPr>
  </w:style>
  <w:style w:type="character" w:customStyle="1" w:styleId="FooterChar">
    <w:name w:val="Footer Char"/>
    <w:basedOn w:val="DefaultParagraphFont"/>
    <w:link w:val="Footer"/>
    <w:uiPriority w:val="99"/>
    <w:rsid w:val="006134CB"/>
  </w:style>
  <w:style w:type="character" w:customStyle="1" w:styleId="Heading2Char">
    <w:name w:val="Heading 2 Char"/>
    <w:basedOn w:val="DefaultParagraphFont"/>
    <w:link w:val="Heading2"/>
    <w:uiPriority w:val="9"/>
    <w:rsid w:val="006134C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9021F"/>
    <w:pPr>
      <w:ind w:left="720"/>
      <w:contextualSpacing/>
    </w:pPr>
  </w:style>
  <w:style w:type="character" w:styleId="Strong">
    <w:name w:val="Strong"/>
    <w:basedOn w:val="DefaultParagraphFont"/>
    <w:uiPriority w:val="22"/>
    <w:qFormat/>
    <w:rsid w:val="00590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588</Words>
  <Characters>3353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Functional specification: Dull Dave’s misadventure </vt:lpstr>
      <vt:lpstr>    Purpose of Dull Dave’s misadventure:</vt:lpstr>
      <vt:lpstr>    Sequence of story events for Dull Dave’s misadventure:</vt:lpstr>
      <vt:lpstr>    Required features:</vt:lpstr>
      <vt:lpstr>    logic flow for user command:</vt:lpstr>
      <vt:lpstr>    /////////////////////////////	</vt:lpstr>
    </vt:vector>
  </TitlesOfParts>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Anderson (s192660)</dc:creator>
  <cp:keywords/>
  <dc:description/>
  <cp:lastModifiedBy>Scott Anderson (s192660)</cp:lastModifiedBy>
  <cp:revision>103</cp:revision>
  <dcterms:created xsi:type="dcterms:W3CDTF">2017-11-23T15:03:00Z</dcterms:created>
  <dcterms:modified xsi:type="dcterms:W3CDTF">2017-11-27T16:12:00Z</dcterms:modified>
</cp:coreProperties>
</file>