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8DC1" w14:textId="33851664" w:rsidR="00D5111F" w:rsidRDefault="00616A35" w:rsidP="006134CB">
      <w:pPr>
        <w:pStyle w:val="Heading1"/>
      </w:pPr>
      <w:r>
        <w:t xml:space="preserve">Technical </w:t>
      </w:r>
      <w:r w:rsidR="006134CB">
        <w:t>specification:</w:t>
      </w:r>
      <w:r w:rsidR="001F6C38">
        <w:t xml:space="preserve"> Dull Dave’s misadventure</w:t>
      </w:r>
      <w:r w:rsidR="006134CB">
        <w:t xml:space="preserve"> </w:t>
      </w:r>
    </w:p>
    <w:p w14:paraId="4CBBFDE7" w14:textId="77777777" w:rsidR="006134CB" w:rsidRDefault="006134CB" w:rsidP="006134CB"/>
    <w:p w14:paraId="63086A1F" w14:textId="4C1CE746" w:rsidR="006134CB" w:rsidRDefault="00616A35" w:rsidP="006134CB">
      <w:pPr>
        <w:pStyle w:val="Heading2"/>
      </w:pPr>
      <w:r>
        <w:t>Language for program</w:t>
      </w:r>
      <w:r w:rsidR="006134CB">
        <w:t>:</w:t>
      </w:r>
    </w:p>
    <w:p w14:paraId="605B8F0C" w14:textId="77777777" w:rsidR="003D1AC9" w:rsidRPr="003D1AC9" w:rsidRDefault="003D1AC9" w:rsidP="003D1AC9"/>
    <w:p w14:paraId="6B5278D6" w14:textId="55F2A107" w:rsidR="00C82985" w:rsidRDefault="00616A35" w:rsidP="003D1AC9">
      <w:r>
        <w:t>Python 3.6</w:t>
      </w:r>
    </w:p>
    <w:p w14:paraId="338BA50A" w14:textId="77777777" w:rsidR="003D1AC9" w:rsidRDefault="003D1AC9" w:rsidP="003D1AC9"/>
    <w:p w14:paraId="0F4736C5" w14:textId="2B23517B" w:rsidR="003D1AC9" w:rsidRPr="00A864AC" w:rsidRDefault="00616A35" w:rsidP="003D1AC9">
      <w:pPr>
        <w:pStyle w:val="Heading2"/>
      </w:pPr>
      <w:r>
        <w:t>Intended interface for program</w:t>
      </w:r>
      <w:r w:rsidR="003D1AC9" w:rsidRPr="00A864AC">
        <w:t>:</w:t>
      </w:r>
    </w:p>
    <w:p w14:paraId="079B9A65" w14:textId="77777777" w:rsidR="00616A35" w:rsidRDefault="00616A35" w:rsidP="00616A35"/>
    <w:p w14:paraId="777ECBFC" w14:textId="323BE04C" w:rsidR="00616A35" w:rsidRDefault="00616A35" w:rsidP="00616A35">
      <w:r>
        <w:t xml:space="preserve">Mac terminal | Windows </w:t>
      </w:r>
      <w:proofErr w:type="spellStart"/>
      <w:r>
        <w:t>Powershell</w:t>
      </w:r>
      <w:proofErr w:type="spellEnd"/>
      <w:r w:rsidR="00F22197">
        <w:t xml:space="preserve"> (must not call bash/</w:t>
      </w:r>
      <w:proofErr w:type="spellStart"/>
      <w:r w:rsidR="00F22197">
        <w:t>command_prompt</w:t>
      </w:r>
      <w:proofErr w:type="spellEnd"/>
      <w:r w:rsidR="00F22197">
        <w:t xml:space="preserve"> specific functions in-script)</w:t>
      </w:r>
    </w:p>
    <w:p w14:paraId="64735DEB" w14:textId="566484B2" w:rsidR="001748F0" w:rsidRPr="00A864AC" w:rsidRDefault="00616A35" w:rsidP="00616A35">
      <w:r w:rsidRPr="00A864AC">
        <w:t xml:space="preserve"> </w:t>
      </w:r>
    </w:p>
    <w:p w14:paraId="19F77388" w14:textId="211FE8B0" w:rsidR="006134CB" w:rsidRDefault="00616A35" w:rsidP="006134CB">
      <w:pPr>
        <w:pStyle w:val="Heading2"/>
      </w:pPr>
      <w:r>
        <w:t>Program class objects definitions</w:t>
      </w:r>
      <w:r w:rsidR="006134CB" w:rsidRPr="00A864AC">
        <w:t>:</w:t>
      </w:r>
    </w:p>
    <w:p w14:paraId="3EE28435" w14:textId="27F1A3B1" w:rsidR="006134CB" w:rsidRDefault="006134CB" w:rsidP="00616A35"/>
    <w:p w14:paraId="602E7629" w14:textId="4C5DB09A" w:rsidR="00616A35" w:rsidRDefault="00616A35" w:rsidP="00616A35">
      <w:r>
        <w:t>“Room”</w:t>
      </w:r>
    </w:p>
    <w:p w14:paraId="09BCE234" w14:textId="3DAB90C5" w:rsidR="00616A35" w:rsidRDefault="00616A35" w:rsidP="00616A35">
      <w:r>
        <w:t>(intended instances: bedroom, kitchen, bathroom, lounge)</w:t>
      </w:r>
    </w:p>
    <w:p w14:paraId="414CE2F4" w14:textId="77777777" w:rsidR="00616A35" w:rsidRDefault="00616A35" w:rsidP="00616A35"/>
    <w:p w14:paraId="79DD9F25" w14:textId="465D62FE" w:rsidR="00616A35" w:rsidRDefault="00616A35" w:rsidP="00616A35">
      <w:r>
        <w:t>“Player”</w:t>
      </w:r>
    </w:p>
    <w:p w14:paraId="438313C2" w14:textId="1699D112" w:rsidR="00565E6D" w:rsidRDefault="00616A35" w:rsidP="00616A35">
      <w:r>
        <w:t xml:space="preserve">(1 instance per </w:t>
      </w:r>
      <w:proofErr w:type="spellStart"/>
      <w:r>
        <w:t>playthrough</w:t>
      </w:r>
      <w:proofErr w:type="spellEnd"/>
      <w:r w:rsidR="007D4AC4">
        <w:t>: player</w:t>
      </w:r>
      <w:r>
        <w:t>)</w:t>
      </w:r>
    </w:p>
    <w:p w14:paraId="6B87231D" w14:textId="77777777" w:rsidR="007D4AC4" w:rsidRDefault="007D4AC4" w:rsidP="00616A35"/>
    <w:p w14:paraId="3A5AF85C" w14:textId="69C54F49" w:rsidR="007D4AC4" w:rsidRDefault="007D4AC4" w:rsidP="00616A35">
      <w:r>
        <w:t>“</w:t>
      </w:r>
      <w:r w:rsidR="00F22197">
        <w:t>I</w:t>
      </w:r>
      <w:r>
        <w:t>tem”</w:t>
      </w:r>
    </w:p>
    <w:p w14:paraId="6E049EF9" w14:textId="3BA1A6A6" w:rsidR="001742B8" w:rsidRDefault="007D4AC4" w:rsidP="00616A35">
      <w:r>
        <w:t>(intended instance</w:t>
      </w:r>
      <w:r w:rsidR="00F22197">
        <w:t>s: broom, j-cloth, bedsheets)</w:t>
      </w:r>
      <w:r w:rsidR="00565E6D">
        <w:t xml:space="preserve"> </w:t>
      </w:r>
    </w:p>
    <w:p w14:paraId="4E4979E2" w14:textId="77777777" w:rsidR="00F22197" w:rsidRDefault="00F22197" w:rsidP="00616A35"/>
    <w:p w14:paraId="581869F9" w14:textId="77777777" w:rsidR="00C82985" w:rsidRDefault="00C82985" w:rsidP="00616A35"/>
    <w:p w14:paraId="3BA66CE5" w14:textId="32F40096" w:rsidR="00C82985" w:rsidRDefault="002E6CA9" w:rsidP="00C82985">
      <w:pPr>
        <w:pStyle w:val="Heading2"/>
      </w:pPr>
      <w:r>
        <w:t>Note:</w:t>
      </w:r>
    </w:p>
    <w:p w14:paraId="10C9C70D" w14:textId="77777777" w:rsidR="00C82985" w:rsidRDefault="00C82985" w:rsidP="00C82985"/>
    <w:p w14:paraId="27E5F5C5" w14:textId="0CC3C18D" w:rsidR="00C82985" w:rsidRPr="00C82985" w:rsidRDefault="00775F07" w:rsidP="00C82985">
      <w:r>
        <w:t>#find a scalable way to have rooms associated with each other to determine whether user can travel to them</w:t>
      </w:r>
    </w:p>
    <w:p w14:paraId="7AAC5532" w14:textId="77777777" w:rsidR="00C82985" w:rsidRDefault="00C82985" w:rsidP="00616A35"/>
    <w:p w14:paraId="770BFB8A" w14:textId="23B3957A" w:rsidR="00175BB5" w:rsidRDefault="00175BB5" w:rsidP="00175BB5">
      <w:pPr>
        <w:pStyle w:val="Heading2"/>
      </w:pPr>
      <w:r>
        <w:t xml:space="preserve">Program </w:t>
      </w:r>
      <w:r w:rsidR="00B2674A">
        <w:t xml:space="preserve">parent </w:t>
      </w:r>
      <w:r>
        <w:t>class method definitions:</w:t>
      </w:r>
    </w:p>
    <w:p w14:paraId="2E97293B" w14:textId="77777777" w:rsidR="00917867" w:rsidRDefault="00917867" w:rsidP="00917867"/>
    <w:p w14:paraId="781595F8" w14:textId="505A7AAB" w:rsidR="00917867" w:rsidRDefault="00FA3637" w:rsidP="00917867">
      <w:r>
        <w:t>Class -&gt;</w:t>
      </w:r>
      <w:r w:rsidR="00DA7B8E">
        <w:t xml:space="preserve"> </w:t>
      </w:r>
      <w:r w:rsidR="00917867">
        <w:t>“Room”</w:t>
      </w:r>
    </w:p>
    <w:p w14:paraId="1DDB2DF9" w14:textId="7F85B430" w:rsidR="002E6655" w:rsidRDefault="00B712D4" w:rsidP="00917867">
      <w:r>
        <w:t xml:space="preserve">Class </w:t>
      </w:r>
      <w:r w:rsidR="005967CE">
        <w:t xml:space="preserve">objects: </w:t>
      </w:r>
    </w:p>
    <w:p w14:paraId="397F7391" w14:textId="4BA0F08B" w:rsidR="00F84DD3" w:rsidRDefault="00292D12" w:rsidP="002E6655">
      <w:pPr>
        <w:ind w:firstLine="720"/>
      </w:pPr>
      <w:r>
        <w:t>-</w:t>
      </w:r>
      <w:proofErr w:type="spellStart"/>
      <w:r>
        <w:t>room_n</w:t>
      </w:r>
      <w:r w:rsidR="00E72C22">
        <w:t>ames</w:t>
      </w:r>
      <w:proofErr w:type="spellEnd"/>
      <w:r w:rsidR="00E72C22">
        <w:t xml:space="preserve"> (tuple</w:t>
      </w:r>
      <w:r w:rsidR="002E6655">
        <w:t>)</w:t>
      </w:r>
    </w:p>
    <w:p w14:paraId="1B4460BA" w14:textId="056C1FA9" w:rsidR="002E6655" w:rsidRDefault="002E6655" w:rsidP="002E6655">
      <w:pPr>
        <w:ind w:firstLine="720"/>
      </w:pPr>
      <w:r>
        <w:t>A list comprised of strings for room names</w:t>
      </w:r>
    </w:p>
    <w:p w14:paraId="0BB40CD3" w14:textId="0F806A48" w:rsidR="00B712D4" w:rsidRDefault="00B712D4" w:rsidP="00B712D4">
      <w:r>
        <w:t>Instance Objects:</w:t>
      </w:r>
    </w:p>
    <w:p w14:paraId="7F819952" w14:textId="74F4572D" w:rsidR="00B712D4" w:rsidRDefault="00B712D4" w:rsidP="00B712D4">
      <w:r>
        <w:tab/>
        <w:t>-</w:t>
      </w:r>
      <w:r w:rsidR="00D12384">
        <w:t>contents</w:t>
      </w:r>
      <w:r w:rsidR="00D82E8E">
        <w:t xml:space="preserve"> (list</w:t>
      </w:r>
      <w:r w:rsidR="00C764E8">
        <w:t>)</w:t>
      </w:r>
      <w:r>
        <w:t>:</w:t>
      </w:r>
    </w:p>
    <w:p w14:paraId="475E80CF" w14:textId="29E3E536" w:rsidR="00B712D4" w:rsidRDefault="00B712D4" w:rsidP="00BE14B0">
      <w:pPr>
        <w:ind w:firstLine="720"/>
      </w:pPr>
      <w:r>
        <w:t>List all items currently present in room</w:t>
      </w:r>
    </w:p>
    <w:p w14:paraId="200747B3" w14:textId="77777777" w:rsidR="002E6655" w:rsidRDefault="002E6655" w:rsidP="002E6655">
      <w:pPr>
        <w:ind w:firstLine="720"/>
      </w:pPr>
    </w:p>
    <w:p w14:paraId="2143C4A4" w14:textId="632C0CD3" w:rsidR="00917867" w:rsidRDefault="00917867" w:rsidP="00917867">
      <w:r>
        <w:t xml:space="preserve">methods: </w:t>
      </w:r>
    </w:p>
    <w:p w14:paraId="102AD913" w14:textId="7D030E22" w:rsidR="00AB7EF7" w:rsidRDefault="00AB7EF7" w:rsidP="00917867">
      <w:r>
        <w:tab/>
        <w:t>-__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18C3E1BF" w14:textId="586C0A56" w:rsidR="00C64166" w:rsidRDefault="00AB7EF7" w:rsidP="00A92B3F">
      <w:r>
        <w:tab/>
        <w:t>Print to screen description of room surroundings</w:t>
      </w:r>
      <w:r w:rsidR="00C64166">
        <w:t xml:space="preserve"> </w:t>
      </w:r>
    </w:p>
    <w:p w14:paraId="7FC8AFDB" w14:textId="77777777" w:rsidR="0066527E" w:rsidRDefault="0066527E" w:rsidP="00C64166">
      <w:pPr>
        <w:ind w:left="720"/>
      </w:pPr>
    </w:p>
    <w:p w14:paraId="510F7086" w14:textId="234F7C4C" w:rsidR="0066527E" w:rsidRDefault="0066527E" w:rsidP="00C64166">
      <w:pPr>
        <w:ind w:left="720"/>
      </w:pPr>
      <w:proofErr w:type="spellStart"/>
      <w:r>
        <w:t>eventMethods</w:t>
      </w:r>
      <w:proofErr w:type="spellEnd"/>
      <w:r>
        <w:t>(</w:t>
      </w:r>
      <w:r w:rsidR="005C7834">
        <w:t>command</w:t>
      </w:r>
      <w:r>
        <w:t>):</w:t>
      </w:r>
    </w:p>
    <w:p w14:paraId="585CAA35" w14:textId="2AA4221D" w:rsidR="0066527E" w:rsidRDefault="005C7834" w:rsidP="00C64166">
      <w:pPr>
        <w:ind w:left="720"/>
      </w:pPr>
      <w:r>
        <w:t>Logic patterns for events</w:t>
      </w:r>
      <w:r w:rsidR="0004257D">
        <w:t>. Takes argument and either triggers in-built command such as “inspect &lt;</w:t>
      </w:r>
      <w:proofErr w:type="spellStart"/>
      <w:r w:rsidR="0004257D">
        <w:t>room_name</w:t>
      </w:r>
      <w:proofErr w:type="spellEnd"/>
      <w:r w:rsidR="0004257D">
        <w:t>&gt;” or</w:t>
      </w:r>
    </w:p>
    <w:p w14:paraId="13007716" w14:textId="4B3F22CC" w:rsidR="00FC3297" w:rsidRPr="00917867" w:rsidRDefault="00FC3297" w:rsidP="00C64166">
      <w:pPr>
        <w:ind w:left="720"/>
      </w:pPr>
    </w:p>
    <w:p w14:paraId="21BDCA4E" w14:textId="77777777" w:rsidR="00175BB5" w:rsidRDefault="00175BB5" w:rsidP="00175BB5"/>
    <w:p w14:paraId="2022129F" w14:textId="5CE56BBB" w:rsidR="00175BB5" w:rsidRDefault="00D87FCD" w:rsidP="00175BB5">
      <w:r>
        <w:t>Class -&gt;</w:t>
      </w:r>
      <w:r w:rsidR="000B388B">
        <w:t xml:space="preserve"> </w:t>
      </w:r>
      <w:r w:rsidR="00175BB5">
        <w:t>“Player”</w:t>
      </w:r>
    </w:p>
    <w:p w14:paraId="6DA17779" w14:textId="211658DC" w:rsidR="00C558DA" w:rsidRDefault="00C558DA" w:rsidP="00175BB5">
      <w:r>
        <w:t>Class objects:</w:t>
      </w:r>
    </w:p>
    <w:p w14:paraId="66713BF7" w14:textId="66E84B93" w:rsidR="00C558DA" w:rsidRDefault="00C558DA" w:rsidP="00175BB5">
      <w:r>
        <w:tab/>
        <w:t>-</w:t>
      </w:r>
      <w:proofErr w:type="spellStart"/>
      <w:r>
        <w:t>cmd_keywords</w:t>
      </w:r>
      <w:proofErr w:type="spellEnd"/>
      <w:r>
        <w:t xml:space="preserve"> (list)</w:t>
      </w:r>
    </w:p>
    <w:p w14:paraId="715BB980" w14:textId="3E5795FF" w:rsidR="00C558DA" w:rsidRDefault="00C558DA" w:rsidP="00C558DA">
      <w:pPr>
        <w:ind w:left="720"/>
      </w:pPr>
      <w:r>
        <w:t>Holds a list of string-only keywords which have to be typed by the user in order to operate a command</w:t>
      </w:r>
    </w:p>
    <w:p w14:paraId="7207A0BE" w14:textId="77777777" w:rsidR="007F5559" w:rsidRDefault="007F5559" w:rsidP="00C558DA">
      <w:pPr>
        <w:ind w:left="720"/>
      </w:pPr>
    </w:p>
    <w:p w14:paraId="6862D27A" w14:textId="5682B6DA" w:rsidR="000B388B" w:rsidRDefault="000B388B" w:rsidP="00175BB5">
      <w:r>
        <w:t>Instance Objects:</w:t>
      </w:r>
    </w:p>
    <w:p w14:paraId="5CF8B03A" w14:textId="4CBDACD6" w:rsidR="00F84DD3" w:rsidRDefault="009B3111" w:rsidP="00175BB5">
      <w:r>
        <w:tab/>
        <w:t>-</w:t>
      </w:r>
      <w:proofErr w:type="spellStart"/>
      <w:r>
        <w:t>current_r</w:t>
      </w:r>
      <w:r w:rsidR="00F84DD3">
        <w:t>oom</w:t>
      </w:r>
      <w:proofErr w:type="spellEnd"/>
      <w:r w:rsidR="00F84DD3">
        <w:t xml:space="preserve"> (string)</w:t>
      </w:r>
    </w:p>
    <w:p w14:paraId="475AFAF5" w14:textId="77777777" w:rsidR="006D126E" w:rsidRDefault="00F84DD3" w:rsidP="00BF23E7">
      <w:pPr>
        <w:ind w:left="720"/>
      </w:pPr>
      <w:r>
        <w:t xml:space="preserve">Holds name of the current room </w:t>
      </w:r>
      <w:r w:rsidR="002F0827">
        <w:t>player character is occupying</w:t>
      </w:r>
      <w:r w:rsidR="00BF23E7">
        <w:t xml:space="preserve">. </w:t>
      </w:r>
    </w:p>
    <w:p w14:paraId="4B8D87CC" w14:textId="085A7265" w:rsidR="00F84DD3" w:rsidRDefault="00BF23E7" w:rsidP="00BF23E7">
      <w:pPr>
        <w:ind w:left="720"/>
      </w:pPr>
      <w:r>
        <w:t xml:space="preserve">Generated by using an index in </w:t>
      </w:r>
      <w:proofErr w:type="spellStart"/>
      <w:r>
        <w:t>Room.roomNames</w:t>
      </w:r>
      <w:proofErr w:type="spellEnd"/>
      <w:r>
        <w:t>[]</w:t>
      </w:r>
    </w:p>
    <w:p w14:paraId="58FA1963" w14:textId="77777777" w:rsidR="00F84DD3" w:rsidRDefault="00F84DD3" w:rsidP="00175BB5"/>
    <w:p w14:paraId="2EB0FA65" w14:textId="326B8BC4" w:rsidR="000B388B" w:rsidRDefault="000B388B" w:rsidP="00175BB5">
      <w:r>
        <w:tab/>
      </w:r>
      <w:r w:rsidR="009B3111">
        <w:t>-</w:t>
      </w:r>
      <w:proofErr w:type="spellStart"/>
      <w:r w:rsidR="009B3111">
        <w:t>propeties_d</w:t>
      </w:r>
      <w:r>
        <w:t>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</w:t>
      </w:r>
    </w:p>
    <w:p w14:paraId="276DA08C" w14:textId="7B518740" w:rsidR="00FA3637" w:rsidRDefault="00FA3637" w:rsidP="00FA3637">
      <w:pPr>
        <w:ind w:left="720"/>
      </w:pPr>
      <w:proofErr w:type="spellStart"/>
      <w:r>
        <w:t>Dict</w:t>
      </w:r>
      <w:proofErr w:type="spellEnd"/>
      <w:r>
        <w:t xml:space="preserve"> with property values </w:t>
      </w:r>
      <w:r w:rsidR="00F808A7">
        <w:t xml:space="preserve">(mostly Boolean) </w:t>
      </w:r>
      <w:r>
        <w:t xml:space="preserve">which can be indexed into with a key name. </w:t>
      </w:r>
    </w:p>
    <w:p w14:paraId="6FADB1F1" w14:textId="677DCCC0" w:rsidR="000B388B" w:rsidRDefault="00FA3637" w:rsidP="00FA3637">
      <w:pPr>
        <w:ind w:left="720"/>
      </w:pPr>
      <w:r>
        <w:t xml:space="preserve">This is relevant for </w:t>
      </w:r>
      <w:proofErr w:type="spellStart"/>
      <w:r>
        <w:t>eventMethods</w:t>
      </w:r>
      <w:proofErr w:type="spellEnd"/>
      <w:r>
        <w:t xml:space="preserve"> in room (called when player enters command).</w:t>
      </w:r>
      <w:r w:rsidR="007F2575">
        <w:t xml:space="preserve"> </w:t>
      </w:r>
      <w:proofErr w:type="spellStart"/>
      <w:r w:rsidR="007F2575">
        <w:t>i.e</w:t>
      </w:r>
      <w:proofErr w:type="spellEnd"/>
      <w:r w:rsidR="007F2575">
        <w:t>:</w:t>
      </w:r>
    </w:p>
    <w:p w14:paraId="2505B858" w14:textId="0A7238C0" w:rsidR="007F2575" w:rsidRDefault="007F2575" w:rsidP="00FA3637">
      <w:pPr>
        <w:ind w:left="720"/>
      </w:pPr>
      <w:r>
        <w:t>Print(</w:t>
      </w:r>
      <w:proofErr w:type="spellStart"/>
      <w:proofErr w:type="gramStart"/>
      <w:r>
        <w:t>player.propertiesList</w:t>
      </w:r>
      <w:proofErr w:type="spellEnd"/>
      <w:proofErr w:type="gramEnd"/>
      <w:r>
        <w:t>():)</w:t>
      </w:r>
    </w:p>
    <w:p w14:paraId="12E6F3CF" w14:textId="0AB4AC9C" w:rsidR="00FA3637" w:rsidRDefault="00F808A7" w:rsidP="00F808A7">
      <w:pPr>
        <w:pStyle w:val="ListParagraph"/>
        <w:numPr>
          <w:ilvl w:val="0"/>
          <w:numId w:val="4"/>
        </w:numPr>
      </w:pPr>
      <w:proofErr w:type="spellStart"/>
      <w:r>
        <w:t>midName</w:t>
      </w:r>
      <w:proofErr w:type="spellEnd"/>
      <w:r>
        <w:t xml:space="preserve"> = “Michael”</w:t>
      </w:r>
    </w:p>
    <w:p w14:paraId="7141D05F" w14:textId="04347497" w:rsidR="00F808A7" w:rsidRDefault="00F808A7" w:rsidP="006525E2">
      <w:pPr>
        <w:pStyle w:val="ListParagraph"/>
        <w:numPr>
          <w:ilvl w:val="0"/>
          <w:numId w:val="4"/>
        </w:numPr>
      </w:pPr>
      <w:proofErr w:type="spellStart"/>
      <w:r>
        <w:t>postEvent</w:t>
      </w:r>
      <w:proofErr w:type="spellEnd"/>
      <w:r>
        <w:t xml:space="preserve"> = False</w:t>
      </w:r>
    </w:p>
    <w:p w14:paraId="2ECD4149" w14:textId="77777777" w:rsidR="00F808A7" w:rsidRDefault="00F808A7" w:rsidP="00175BB5"/>
    <w:p w14:paraId="5018A036" w14:textId="01626B3F" w:rsidR="00175BB5" w:rsidRDefault="00175BB5" w:rsidP="00175BB5">
      <w:r>
        <w:t>methods:</w:t>
      </w:r>
    </w:p>
    <w:p w14:paraId="5E2E8E86" w14:textId="1F8654B2" w:rsidR="00845AE9" w:rsidRDefault="00845AE9" w:rsidP="00175BB5">
      <w:r>
        <w:tab/>
        <w:t>-__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3B1E96A7" w14:textId="67C59F13" w:rsidR="00845AE9" w:rsidRDefault="000711F8" w:rsidP="00E063B4">
      <w:pPr>
        <w:ind w:left="720"/>
      </w:pPr>
      <w:r>
        <w:t xml:space="preserve">For a given instance of </w:t>
      </w:r>
      <w:r w:rsidR="00E063B4">
        <w:t>player, o</w:t>
      </w:r>
      <w:r w:rsidR="00845AE9">
        <w:t>utputs to screen a brief string of description about Dave</w:t>
      </w:r>
    </w:p>
    <w:p w14:paraId="1B30FCA1" w14:textId="77777777" w:rsidR="005E56B1" w:rsidRDefault="005E56B1" w:rsidP="00E063B4">
      <w:pPr>
        <w:ind w:left="720"/>
      </w:pPr>
    </w:p>
    <w:p w14:paraId="41587D09" w14:textId="3A16B574" w:rsidR="005E56B1" w:rsidRDefault="005E56B1" w:rsidP="00E063B4">
      <w:pPr>
        <w:ind w:left="720"/>
      </w:pPr>
      <w:r>
        <w:t>-</w:t>
      </w:r>
      <w:proofErr w:type="gramStart"/>
      <w:r>
        <w:t>input(</w:t>
      </w:r>
      <w:proofErr w:type="gramEnd"/>
      <w:r w:rsidR="00A641BD">
        <w:t>subject, Boolean(T/F</w:t>
      </w:r>
      <w:r w:rsidR="0024172E">
        <w:t>)</w:t>
      </w:r>
      <w:r w:rsidR="00A641BD">
        <w:t xml:space="preserve">, </w:t>
      </w:r>
      <w:proofErr w:type="spellStart"/>
      <w:r w:rsidR="002C78C4">
        <w:t>data_</w:t>
      </w:r>
      <w:r w:rsidR="00A641BD">
        <w:t>type</w:t>
      </w:r>
      <w:proofErr w:type="spellEnd"/>
      <w:r w:rsidR="0024172E">
        <w:t xml:space="preserve">, </w:t>
      </w:r>
      <w:proofErr w:type="spellStart"/>
      <w:r w:rsidR="0024172E">
        <w:t>min_no</w:t>
      </w:r>
      <w:proofErr w:type="spellEnd"/>
      <w:r w:rsidR="0024172E">
        <w:t xml:space="preserve">, </w:t>
      </w:r>
      <w:proofErr w:type="spellStart"/>
      <w:r w:rsidR="0024172E">
        <w:t>max_no</w:t>
      </w:r>
      <w:proofErr w:type="spellEnd"/>
      <w:r w:rsidR="00A641BD">
        <w:t>)</w:t>
      </w:r>
    </w:p>
    <w:p w14:paraId="5A9D882E" w14:textId="77777777" w:rsidR="005C53BE" w:rsidRDefault="005C53BE" w:rsidP="00175BB5"/>
    <w:p w14:paraId="5BC721A4" w14:textId="503B04BF" w:rsidR="00175BB5" w:rsidRDefault="00175BB5" w:rsidP="00175BB5">
      <w:r>
        <w:tab/>
        <w:t>-</w:t>
      </w:r>
      <w:proofErr w:type="spellStart"/>
      <w:proofErr w:type="gramStart"/>
      <w:r>
        <w:t>lookAround</w:t>
      </w:r>
      <w:proofErr w:type="spellEnd"/>
      <w:r>
        <w:t>(</w:t>
      </w:r>
      <w:proofErr w:type="gramEnd"/>
      <w:r>
        <w:t>):</w:t>
      </w:r>
    </w:p>
    <w:p w14:paraId="146BFE3B" w14:textId="1EE633C3" w:rsidR="00175BB5" w:rsidRDefault="00175BB5" w:rsidP="00175BB5">
      <w:pPr>
        <w:ind w:left="720"/>
      </w:pPr>
      <w:r>
        <w:t>Provides information to the user about the current room when</w:t>
      </w:r>
      <w:r w:rsidR="00FD5542">
        <w:t xml:space="preserve"> a</w:t>
      </w:r>
      <w:r w:rsidR="00C82985">
        <w:t xml:space="preserve"> command is issued</w:t>
      </w:r>
      <w:r>
        <w:t>. Should be dynamic in some instances where the user has performed actions upon the room</w:t>
      </w:r>
    </w:p>
    <w:p w14:paraId="53207B55" w14:textId="77777777" w:rsidR="00FD5542" w:rsidRDefault="00FD5542" w:rsidP="00175BB5">
      <w:pPr>
        <w:ind w:left="720"/>
      </w:pPr>
    </w:p>
    <w:p w14:paraId="4F85D56F" w14:textId="04EAC90A" w:rsidR="00175BB5" w:rsidRDefault="00175BB5" w:rsidP="00175BB5">
      <w:r>
        <w:tab/>
        <w:t>-</w:t>
      </w:r>
      <w:proofErr w:type="spellStart"/>
      <w:r w:rsidR="007730EE">
        <w:t>inspectRoom</w:t>
      </w:r>
      <w:proofErr w:type="spellEnd"/>
      <w:r w:rsidR="007730EE">
        <w:t xml:space="preserve"> (</w:t>
      </w:r>
      <w:proofErr w:type="spellStart"/>
      <w:r w:rsidR="007730EE">
        <w:t>roomInst</w:t>
      </w:r>
      <w:proofErr w:type="spellEnd"/>
      <w:r>
        <w:t>):</w:t>
      </w:r>
    </w:p>
    <w:p w14:paraId="6BD9BE05" w14:textId="400F1BFD" w:rsidR="007730EE" w:rsidRDefault="005144E3" w:rsidP="00FB2CDD">
      <w:pPr>
        <w:ind w:left="720"/>
      </w:pPr>
      <w:r>
        <w:t>Provides the user information about a specific item</w:t>
      </w:r>
      <w:r w:rsidR="00FB2CDD">
        <w:t xml:space="preserve"> that is specified as the subject of </w:t>
      </w:r>
      <w:r w:rsidR="007730EE">
        <w:t>the ‘inspect’ command. Info gathered from __</w:t>
      </w:r>
      <w:proofErr w:type="spellStart"/>
      <w:r w:rsidR="007730EE">
        <w:t>str</w:t>
      </w:r>
      <w:proofErr w:type="spellEnd"/>
      <w:r w:rsidR="007730EE">
        <w:t>__ method of room instance</w:t>
      </w:r>
    </w:p>
    <w:p w14:paraId="088B4CF0" w14:textId="77777777" w:rsidR="00C82985" w:rsidRDefault="00C82985" w:rsidP="00FB2CDD">
      <w:pPr>
        <w:ind w:left="720"/>
      </w:pPr>
    </w:p>
    <w:p w14:paraId="63135319" w14:textId="77C624D1" w:rsidR="00C82985" w:rsidRDefault="00C82985" w:rsidP="00FB2CDD">
      <w:pPr>
        <w:ind w:left="720"/>
      </w:pPr>
      <w:r>
        <w:t>-move(</w:t>
      </w:r>
      <w:proofErr w:type="spellStart"/>
      <w:r>
        <w:t>roomInstance</w:t>
      </w:r>
      <w:proofErr w:type="spellEnd"/>
      <w:r>
        <w:t>):</w:t>
      </w:r>
    </w:p>
    <w:p w14:paraId="005C80CF" w14:textId="02BFB5C2" w:rsidR="00C82985" w:rsidRDefault="00C82985" w:rsidP="00FB2CDD">
      <w:pPr>
        <w:ind w:left="720"/>
      </w:pPr>
      <w:r>
        <w:t>move to a new room name specified by the user. Return an error message if the user cannot move to that room as not adjacent to current rooms</w:t>
      </w:r>
    </w:p>
    <w:p w14:paraId="5A838630" w14:textId="77777777" w:rsidR="00C82985" w:rsidRDefault="00C82985" w:rsidP="00FB2CDD">
      <w:pPr>
        <w:ind w:left="720"/>
      </w:pPr>
    </w:p>
    <w:p w14:paraId="0FAC908C" w14:textId="74D709D6" w:rsidR="00C82985" w:rsidRDefault="00917867" w:rsidP="00FB2CDD">
      <w:pPr>
        <w:ind w:left="720"/>
      </w:pPr>
      <w:r>
        <w:t>-</w:t>
      </w:r>
      <w:proofErr w:type="spellStart"/>
      <w:proofErr w:type="gramStart"/>
      <w:r>
        <w:t>move</w:t>
      </w:r>
      <w:r w:rsidR="00C82985">
        <w:t>List</w:t>
      </w:r>
      <w:proofErr w:type="spellEnd"/>
      <w:r w:rsidR="00C82985">
        <w:t>(</w:t>
      </w:r>
      <w:proofErr w:type="gramEnd"/>
      <w:r w:rsidR="00C82985">
        <w:t>):</w:t>
      </w:r>
      <w:bookmarkStart w:id="0" w:name="_GoBack"/>
      <w:bookmarkEnd w:id="0"/>
    </w:p>
    <w:p w14:paraId="0A09A961" w14:textId="56BBCF15" w:rsidR="00AE4179" w:rsidRDefault="00C82985" w:rsidP="00AE4179">
      <w:pPr>
        <w:ind w:left="720"/>
      </w:pPr>
      <w:r>
        <w:t xml:space="preserve">Provides the user with a list output to screen of current rooms they can travel to. Should be generated by room names as key in a </w:t>
      </w:r>
      <w:proofErr w:type="spellStart"/>
      <w:r>
        <w:t>dict</w:t>
      </w:r>
      <w:proofErr w:type="spellEnd"/>
      <w:r>
        <w:t xml:space="preserve">, and a list of other rooms stored as a list in values (or could be numbers and have a nested </w:t>
      </w:r>
      <w:proofErr w:type="spellStart"/>
      <w:r>
        <w:t>dict</w:t>
      </w:r>
      <w:proofErr w:type="spellEnd"/>
      <w:r>
        <w:t>)</w:t>
      </w:r>
    </w:p>
    <w:p w14:paraId="2FB3A89C" w14:textId="28482ED5" w:rsidR="00AE4179" w:rsidRDefault="00AE4179" w:rsidP="00FB2CDD">
      <w:pPr>
        <w:ind w:left="720"/>
      </w:pPr>
    </w:p>
    <w:p w14:paraId="5026CCC4" w14:textId="77777777" w:rsidR="00FC3297" w:rsidRDefault="00FC3297" w:rsidP="00FC3297"/>
    <w:p w14:paraId="7B8A612D" w14:textId="17B0F99C" w:rsidR="00FC3297" w:rsidRDefault="0076346A" w:rsidP="00FC3297">
      <w:r>
        <w:lastRenderedPageBreak/>
        <w:t xml:space="preserve">Class -&gt; </w:t>
      </w:r>
      <w:r w:rsidR="00FC3297">
        <w:t>“item”</w:t>
      </w:r>
    </w:p>
    <w:p w14:paraId="7CBDAD5C" w14:textId="1F1B7D5B" w:rsidR="002E4B00" w:rsidRDefault="000E1B7E" w:rsidP="002E4B00">
      <w:r>
        <w:t xml:space="preserve">instance </w:t>
      </w:r>
      <w:r w:rsidR="002E4B00">
        <w:t xml:space="preserve">objects: </w:t>
      </w:r>
    </w:p>
    <w:p w14:paraId="13B09E0E" w14:textId="3502280D" w:rsidR="002E4B00" w:rsidRDefault="00EC504A" w:rsidP="002E4B00">
      <w:r>
        <w:tab/>
        <w:t>-</w:t>
      </w:r>
      <w:proofErr w:type="spellStart"/>
      <w:r>
        <w:t>properties_d</w:t>
      </w:r>
      <w:r w:rsidR="00C311CD">
        <w:t>ict</w:t>
      </w:r>
      <w:proofErr w:type="spellEnd"/>
      <w:r w:rsidR="002E4B00">
        <w:t xml:space="preserve"> (</w:t>
      </w:r>
      <w:proofErr w:type="spellStart"/>
      <w:r w:rsidR="00C311CD">
        <w:t>dict</w:t>
      </w:r>
      <w:proofErr w:type="spellEnd"/>
      <w:r w:rsidR="00A8770A">
        <w:t>)</w:t>
      </w:r>
      <w:r w:rsidR="002E4B00">
        <w:t>:</w:t>
      </w:r>
    </w:p>
    <w:p w14:paraId="79AC4DD5" w14:textId="57C14F2F" w:rsidR="002E4B00" w:rsidRDefault="002E4B00" w:rsidP="002E4B00">
      <w:pPr>
        <w:ind w:left="720"/>
      </w:pPr>
      <w:r>
        <w:t xml:space="preserve">A </w:t>
      </w:r>
      <w:proofErr w:type="spellStart"/>
      <w:r w:rsidR="00B027AA">
        <w:t>dict</w:t>
      </w:r>
      <w:proofErr w:type="spellEnd"/>
      <w:r w:rsidR="00B027AA">
        <w:t xml:space="preserve"> </w:t>
      </w:r>
      <w:r>
        <w:t xml:space="preserve">of properties which can be iterated through to check if conditions for event trigger are met, </w:t>
      </w:r>
      <w:proofErr w:type="spellStart"/>
      <w:r>
        <w:t>i.e</w:t>
      </w:r>
      <w:proofErr w:type="spellEnd"/>
      <w:r>
        <w:t>:</w:t>
      </w:r>
    </w:p>
    <w:p w14:paraId="6232E0E8" w14:textId="77777777" w:rsidR="002E4B00" w:rsidRDefault="002E4B00" w:rsidP="002E4B00">
      <w:pPr>
        <w:ind w:left="720"/>
      </w:pPr>
      <w:proofErr w:type="gramStart"/>
      <w:r>
        <w:t>print(</w:t>
      </w:r>
      <w:proofErr w:type="spellStart"/>
      <w:proofErr w:type="gramEnd"/>
      <w:r>
        <w:t>Broom.propertiesList</w:t>
      </w:r>
      <w:proofErr w:type="spellEnd"/>
      <w:r>
        <w:t>):</w:t>
      </w:r>
    </w:p>
    <w:p w14:paraId="54EB2049" w14:textId="77777777" w:rsidR="002E4B00" w:rsidRDefault="002E4B00" w:rsidP="002E4B00">
      <w:pPr>
        <w:pStyle w:val="ListParagraph"/>
        <w:numPr>
          <w:ilvl w:val="0"/>
          <w:numId w:val="3"/>
        </w:numPr>
      </w:pPr>
      <w:proofErr w:type="spellStart"/>
      <w:r>
        <w:t>canSweep</w:t>
      </w:r>
      <w:proofErr w:type="spellEnd"/>
      <w:r>
        <w:t xml:space="preserve"> = True</w:t>
      </w:r>
    </w:p>
    <w:p w14:paraId="5B4281F6" w14:textId="77777777" w:rsidR="002E4B00" w:rsidRDefault="002E4B00" w:rsidP="002E4B00">
      <w:pPr>
        <w:pStyle w:val="ListParagraph"/>
        <w:numPr>
          <w:ilvl w:val="0"/>
          <w:numId w:val="3"/>
        </w:numPr>
      </w:pPr>
      <w:r>
        <w:t>weapon = False</w:t>
      </w:r>
    </w:p>
    <w:p w14:paraId="2180945C" w14:textId="77777777" w:rsidR="002E4B00" w:rsidRDefault="002E4B00" w:rsidP="002E4B00">
      <w:pPr>
        <w:pStyle w:val="ListParagraph"/>
        <w:numPr>
          <w:ilvl w:val="0"/>
          <w:numId w:val="3"/>
        </w:numPr>
      </w:pPr>
      <w:proofErr w:type="spellStart"/>
      <w:r>
        <w:t>emitsLight</w:t>
      </w:r>
      <w:proofErr w:type="spellEnd"/>
      <w:r>
        <w:t xml:space="preserve"> = False</w:t>
      </w:r>
    </w:p>
    <w:p w14:paraId="2B61A385" w14:textId="5BCADDA9" w:rsidR="00C311CD" w:rsidRDefault="00C311CD" w:rsidP="002E4B00">
      <w:pPr>
        <w:pStyle w:val="ListParagraph"/>
        <w:numPr>
          <w:ilvl w:val="0"/>
          <w:numId w:val="3"/>
        </w:numPr>
      </w:pPr>
      <w:proofErr w:type="spellStart"/>
      <w:r>
        <w:t>inInventory</w:t>
      </w:r>
      <w:proofErr w:type="spellEnd"/>
      <w:r>
        <w:t xml:space="preserve"> = False</w:t>
      </w:r>
    </w:p>
    <w:p w14:paraId="69E8324D" w14:textId="0BDE9E4D" w:rsidR="00EE33C7" w:rsidRDefault="00EE33C7" w:rsidP="002E4B00">
      <w:pPr>
        <w:pStyle w:val="ListParagraph"/>
        <w:numPr>
          <w:ilvl w:val="0"/>
          <w:numId w:val="3"/>
        </w:numPr>
      </w:pPr>
      <w:proofErr w:type="spellStart"/>
      <w:r>
        <w:t>carryable</w:t>
      </w:r>
      <w:proofErr w:type="spellEnd"/>
      <w:r>
        <w:t xml:space="preserve"> = True</w:t>
      </w:r>
    </w:p>
    <w:p w14:paraId="5CC846AA" w14:textId="77777777" w:rsidR="002E4B00" w:rsidRDefault="002E4B00" w:rsidP="002E4B00">
      <w:pPr>
        <w:ind w:left="720"/>
      </w:pPr>
      <w:r>
        <w:t>These properties can be tested by event methods</w:t>
      </w:r>
    </w:p>
    <w:p w14:paraId="3A63887F" w14:textId="77777777" w:rsidR="002E4B00" w:rsidRDefault="002E4B00" w:rsidP="00FC3297"/>
    <w:p w14:paraId="74F2F9D9" w14:textId="36FE87E1" w:rsidR="00FC3297" w:rsidRDefault="00FC3297" w:rsidP="00FC3297">
      <w:r>
        <w:t>methods</w:t>
      </w:r>
    </w:p>
    <w:p w14:paraId="1165F90F" w14:textId="4CF9FB7D" w:rsidR="00FC3297" w:rsidRDefault="00FC3297" w:rsidP="00FC3297">
      <w:r>
        <w:tab/>
        <w:t>-__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3FB990EF" w14:textId="505602C9" w:rsidR="00FC3297" w:rsidRDefault="00FC3297" w:rsidP="00FC3297">
      <w:r>
        <w:tab/>
        <w:t>use in-built __</w:t>
      </w:r>
      <w:proofErr w:type="spellStart"/>
      <w:r>
        <w:t>str</w:t>
      </w:r>
      <w:proofErr w:type="spellEnd"/>
      <w:r>
        <w:t xml:space="preserve">__ to output to player written about the information held </w:t>
      </w:r>
    </w:p>
    <w:p w14:paraId="54A62516" w14:textId="448C3B1D" w:rsidR="00B2674A" w:rsidRDefault="00AB7EF7" w:rsidP="00B2674A">
      <w:pPr>
        <w:pStyle w:val="Heading2"/>
      </w:pPr>
      <w:r>
        <w:t xml:space="preserve">Child class </w:t>
      </w:r>
      <w:proofErr w:type="spellStart"/>
      <w:r>
        <w:t>defintions</w:t>
      </w:r>
      <w:proofErr w:type="spellEnd"/>
      <w:r>
        <w:t>:</w:t>
      </w:r>
    </w:p>
    <w:p w14:paraId="195748B0" w14:textId="77777777" w:rsidR="00AB7EF7" w:rsidRDefault="00AB7EF7" w:rsidP="00AB7EF7"/>
    <w:p w14:paraId="52C4A3B2" w14:textId="678B9AFF" w:rsidR="00AB7EF7" w:rsidRDefault="00897B99" w:rsidP="00AB7EF7">
      <w:r>
        <w:t>“</w:t>
      </w:r>
      <w:proofErr w:type="spellStart"/>
      <w:r>
        <w:t>roomP</w:t>
      </w:r>
      <w:proofErr w:type="spellEnd"/>
      <w:r w:rsidR="00AB7EF7">
        <w:t>”</w:t>
      </w:r>
    </w:p>
    <w:p w14:paraId="14AA14C5" w14:textId="45FE3E67" w:rsidR="00AB7EF7" w:rsidRPr="00897B99" w:rsidRDefault="00AB7EF7" w:rsidP="00AB7EF7">
      <w:r w:rsidRPr="00897B99">
        <w:t>overwritten methods:</w:t>
      </w:r>
    </w:p>
    <w:p w14:paraId="16729D03" w14:textId="1B8FC12E" w:rsidR="00AB7EF7" w:rsidRPr="00897B99" w:rsidRDefault="00AB7EF7" w:rsidP="00AB7EF7">
      <w:r w:rsidRPr="00897B99">
        <w:tab/>
      </w:r>
      <w:r w:rsidR="00C3344E" w:rsidRPr="00897B99">
        <w:t>-__</w:t>
      </w:r>
      <w:proofErr w:type="spellStart"/>
      <w:r w:rsidR="00C3344E" w:rsidRPr="00897B99">
        <w:t>str</w:t>
      </w:r>
      <w:proofErr w:type="spellEnd"/>
      <w:r w:rsidR="00C3344E" w:rsidRPr="00897B99">
        <w:t>_</w:t>
      </w:r>
      <w:proofErr w:type="gramStart"/>
      <w:r w:rsidR="00C3344E" w:rsidRPr="00897B99">
        <w:t>_(</w:t>
      </w:r>
      <w:proofErr w:type="gramEnd"/>
      <w:r w:rsidR="00C3344E" w:rsidRPr="00897B99">
        <w:t>):</w:t>
      </w:r>
    </w:p>
    <w:p w14:paraId="5C11379F" w14:textId="558B1578" w:rsidR="00C3344E" w:rsidRPr="00897B99" w:rsidRDefault="00C3344E" w:rsidP="00AB7EF7">
      <w:r w:rsidRPr="00897B99">
        <w:tab/>
        <w:t>Overwrite the existing string of description for a given room (post-event)</w:t>
      </w:r>
    </w:p>
    <w:p w14:paraId="46F49AC8" w14:textId="77777777" w:rsidR="00C3344E" w:rsidRPr="00897B99" w:rsidRDefault="00C3344E" w:rsidP="00AB7EF7"/>
    <w:p w14:paraId="5553AE8C" w14:textId="0FF55B5A" w:rsidR="00AB7EF7" w:rsidRPr="00897B99" w:rsidRDefault="00C3344E" w:rsidP="00AB7EF7">
      <w:r w:rsidRPr="00897B99">
        <w:t>Non-overwritten methods:</w:t>
      </w:r>
    </w:p>
    <w:p w14:paraId="52BE4324" w14:textId="654F7234" w:rsidR="00C3344E" w:rsidRPr="00897B99" w:rsidRDefault="00C3344E" w:rsidP="00AB7EF7">
      <w:r w:rsidRPr="00897B99">
        <w:tab/>
        <w:t>-</w:t>
      </w:r>
      <w:proofErr w:type="gramStart"/>
      <w:r w:rsidRPr="00897B99">
        <w:t>contents(</w:t>
      </w:r>
      <w:proofErr w:type="gramEnd"/>
      <w:r w:rsidRPr="00897B99">
        <w:t>)</w:t>
      </w:r>
    </w:p>
    <w:p w14:paraId="33DD2C2D" w14:textId="77777777" w:rsidR="00C3344E" w:rsidRPr="00897B99" w:rsidRDefault="00C3344E" w:rsidP="00AB7EF7"/>
    <w:p w14:paraId="065C1FD5" w14:textId="58F73ED7" w:rsidR="00AB7EF7" w:rsidRDefault="00897B99" w:rsidP="00AB7EF7">
      <w:r>
        <w:t>“</w:t>
      </w:r>
      <w:proofErr w:type="spellStart"/>
      <w:r>
        <w:t>playerPs</w:t>
      </w:r>
      <w:proofErr w:type="spellEnd"/>
      <w:r w:rsidR="00AB7EF7">
        <w:t>”</w:t>
      </w:r>
    </w:p>
    <w:p w14:paraId="0ECAF20C" w14:textId="5CD748AF" w:rsidR="000711F8" w:rsidRDefault="000711F8" w:rsidP="00AB7EF7">
      <w:r>
        <w:t>Overwritten methods</w:t>
      </w:r>
      <w:r w:rsidR="004B5A6F">
        <w:t>:</w:t>
      </w:r>
    </w:p>
    <w:p w14:paraId="23C522DD" w14:textId="51BD89C6" w:rsidR="004B5A6F" w:rsidRDefault="004B5A6F" w:rsidP="00AB7EF7">
      <w:r>
        <w:tab/>
        <w:t>-__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4A0C3797" w14:textId="7173A039" w:rsidR="004B5A6F" w:rsidRDefault="004B5A6F" w:rsidP="00AB7EF7">
      <w:r>
        <w:tab/>
        <w:t xml:space="preserve">New </w:t>
      </w:r>
      <w:proofErr w:type="spellStart"/>
      <w:r>
        <w:t>desc</w:t>
      </w:r>
      <w:proofErr w:type="spellEnd"/>
      <w:r>
        <w:t>. (Post event)</w:t>
      </w:r>
    </w:p>
    <w:p w14:paraId="7408CE2B" w14:textId="77777777" w:rsidR="004B5A6F" w:rsidRDefault="004B5A6F" w:rsidP="00AB7EF7"/>
    <w:p w14:paraId="76636535" w14:textId="7BD6A1C4" w:rsidR="00845AE9" w:rsidRPr="004B5A6F" w:rsidRDefault="004B5A6F" w:rsidP="00AB7EF7">
      <w:pPr>
        <w:rPr>
          <w:b/>
          <w:i/>
        </w:rPr>
      </w:pPr>
      <w:r w:rsidRPr="004B5A6F">
        <w:rPr>
          <w:b/>
          <w:i/>
        </w:rPr>
        <w:t>All other methods not overwritten</w:t>
      </w:r>
    </w:p>
    <w:p w14:paraId="5D163BC0" w14:textId="77777777" w:rsidR="00917867" w:rsidRDefault="00917867" w:rsidP="00917867"/>
    <w:p w14:paraId="37D41F4F" w14:textId="4F103B31" w:rsidR="00AB7EF7" w:rsidRDefault="00897B99" w:rsidP="00917867">
      <w:r>
        <w:t>“</w:t>
      </w:r>
      <w:proofErr w:type="spellStart"/>
      <w:r>
        <w:t>itemP</w:t>
      </w:r>
      <w:proofErr w:type="spellEnd"/>
      <w:r w:rsidR="00AB7EF7">
        <w:t>”</w:t>
      </w:r>
    </w:p>
    <w:p w14:paraId="01AD0725" w14:textId="0B6D8B7C" w:rsidR="00C82985" w:rsidRDefault="00E87370" w:rsidP="00E87370">
      <w:r>
        <w:t>overwritten methods:</w:t>
      </w:r>
    </w:p>
    <w:p w14:paraId="048CC55B" w14:textId="7F11B764" w:rsidR="00E87370" w:rsidRDefault="00E87370" w:rsidP="00E87370">
      <w:r>
        <w:tab/>
        <w:t>-__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449ABB56" w14:textId="7EF39FEC" w:rsidR="00E87370" w:rsidRDefault="00E87370" w:rsidP="00E87370">
      <w:r>
        <w:tab/>
        <w:t>Item description output to screen (post-event)</w:t>
      </w:r>
    </w:p>
    <w:p w14:paraId="74E33175" w14:textId="0AED15E3" w:rsidR="00ED0CA6" w:rsidRDefault="00ED0CA6" w:rsidP="00E87370">
      <w:r>
        <w:tab/>
      </w:r>
    </w:p>
    <w:p w14:paraId="4AED4140" w14:textId="301F9C90" w:rsidR="00ED0CA6" w:rsidRDefault="00ED0CA6" w:rsidP="00E87370">
      <w:r>
        <w:tab/>
        <w:t>-</w:t>
      </w:r>
      <w:proofErr w:type="spellStart"/>
      <w:proofErr w:type="gramStart"/>
      <w:r>
        <w:t>propertiesList</w:t>
      </w:r>
      <w:proofErr w:type="spellEnd"/>
      <w:r>
        <w:t>(</w:t>
      </w:r>
      <w:proofErr w:type="gramEnd"/>
      <w:r>
        <w:t>):</w:t>
      </w:r>
    </w:p>
    <w:p w14:paraId="446D4C94" w14:textId="11DE1350" w:rsidR="00ED0CA6" w:rsidRDefault="00ED0CA6" w:rsidP="00E87370">
      <w:r>
        <w:tab/>
        <w:t xml:space="preserve">Some item properties should be </w:t>
      </w:r>
      <w:r w:rsidR="00E92E16">
        <w:t xml:space="preserve">overwritten </w:t>
      </w:r>
      <w:r>
        <w:t>post-event</w:t>
      </w:r>
      <w:r w:rsidR="007F5B82">
        <w:t>.</w:t>
      </w:r>
    </w:p>
    <w:p w14:paraId="2A1BD60D" w14:textId="77777777" w:rsidR="00CA6C48" w:rsidRDefault="00CA6C48" w:rsidP="00E87370"/>
    <w:p w14:paraId="08EF74E9" w14:textId="762FA3BE" w:rsidR="00CA6C48" w:rsidRDefault="00CA6C48" w:rsidP="00CA6C48">
      <w:pPr>
        <w:pStyle w:val="Heading2"/>
      </w:pPr>
      <w:r>
        <w:t>Extra-class methods:</w:t>
      </w:r>
    </w:p>
    <w:p w14:paraId="0F4F745C" w14:textId="77777777" w:rsidR="00CA6C48" w:rsidRDefault="00CA6C48" w:rsidP="00CA6C48"/>
    <w:p w14:paraId="1CA9A451" w14:textId="244BFFCD" w:rsidR="00CA6C48" w:rsidRDefault="00CA6C48" w:rsidP="00CA6C48">
      <w:proofErr w:type="spellStart"/>
      <w:proofErr w:type="gramStart"/>
      <w:r>
        <w:t>gameStart</w:t>
      </w:r>
      <w:proofErr w:type="spellEnd"/>
      <w:r>
        <w:t>(</w:t>
      </w:r>
      <w:proofErr w:type="spellStart"/>
      <w:proofErr w:type="gramEnd"/>
      <w:r>
        <w:t>Room.propertiesList</w:t>
      </w:r>
      <w:proofErr w:type="spellEnd"/>
      <w:r>
        <w:t>): - 1</w:t>
      </w:r>
      <w:r w:rsidRPr="00CA6C48">
        <w:rPr>
          <w:vertAlign w:val="superscript"/>
        </w:rPr>
        <w:t>st</w:t>
      </w:r>
      <w:r>
        <w:t xml:space="preserve"> function call at </w:t>
      </w:r>
      <w:proofErr w:type="spellStart"/>
      <w:r>
        <w:t>startup</w:t>
      </w:r>
      <w:proofErr w:type="spellEnd"/>
    </w:p>
    <w:p w14:paraId="49EACF0C" w14:textId="4B78E6B8" w:rsidR="00CA6C48" w:rsidRPr="00CA6C48" w:rsidRDefault="00CA6C48" w:rsidP="00CA6C48">
      <w:r w:rsidRPr="00CA6C48">
        <w:t>-Introduces user to game</w:t>
      </w:r>
    </w:p>
    <w:p w14:paraId="0A53C9FF" w14:textId="06A56CC4" w:rsidR="00CA6C48" w:rsidRPr="00CA6C48" w:rsidRDefault="00CA6C48" w:rsidP="00CA6C48">
      <w:r w:rsidRPr="00CA6C48">
        <w:t>-Asks for a middle name input for Dullard Dave</w:t>
      </w:r>
    </w:p>
    <w:p w14:paraId="78380BB0" w14:textId="58E4E59A" w:rsidR="00CA6C48" w:rsidRPr="00CA6C48" w:rsidRDefault="00CA6C48" w:rsidP="00CA6C48">
      <w:r w:rsidRPr="00CA6C48">
        <w:t>-Prints the new full name in a welcome message</w:t>
      </w:r>
    </w:p>
    <w:p w14:paraId="0B83C338" w14:textId="60AE1C43" w:rsidR="00CA6C48" w:rsidRDefault="00CA6C48" w:rsidP="00CA6C48">
      <w:r w:rsidRPr="00CA6C48">
        <w:lastRenderedPageBreak/>
        <w:t>-</w:t>
      </w:r>
      <w:r w:rsidR="00827DAE">
        <w:t>Tells user about current room</w:t>
      </w:r>
    </w:p>
    <w:p w14:paraId="0515B1FA" w14:textId="018CD5E7" w:rsidR="00D26C6A" w:rsidRDefault="00D26C6A" w:rsidP="00CA6C48">
      <w:r>
        <w:tab/>
      </w:r>
    </w:p>
    <w:p w14:paraId="2C598695" w14:textId="34A9C36D" w:rsidR="00D26C6A" w:rsidRDefault="00D26C6A" w:rsidP="00CA6C48">
      <w:r>
        <w:tab/>
      </w:r>
      <w:proofErr w:type="spellStart"/>
      <w:r>
        <w:t>cmdInterpret</w:t>
      </w:r>
      <w:proofErr w:type="spellEnd"/>
      <w:r>
        <w:t>(command):</w:t>
      </w:r>
    </w:p>
    <w:p w14:paraId="4C09F285" w14:textId="725FFEB6" w:rsidR="00D26C6A" w:rsidRDefault="00D26C6A" w:rsidP="00CA6C48">
      <w:r>
        <w:tab/>
      </w:r>
      <w:r w:rsidR="001F509B">
        <w:t>return = None (invalid command) | tuple: (</w:t>
      </w:r>
      <w:proofErr w:type="spellStart"/>
      <w:r w:rsidR="001F509B">
        <w:t>cmd</w:t>
      </w:r>
      <w:proofErr w:type="spellEnd"/>
      <w:r w:rsidR="001F509B">
        <w:t xml:space="preserve"> keyword (string), </w:t>
      </w:r>
      <w:proofErr w:type="spellStart"/>
      <w:r w:rsidR="001F509B">
        <w:t>cmd</w:t>
      </w:r>
      <w:proofErr w:type="spellEnd"/>
      <w:r w:rsidR="001F509B">
        <w:t xml:space="preserve"> subject(string)</w:t>
      </w:r>
    </w:p>
    <w:p w14:paraId="56EA6A1A" w14:textId="5A878ECC" w:rsidR="00385958" w:rsidRDefault="001F509B" w:rsidP="001F509B">
      <w:pPr>
        <w:ind w:left="720"/>
      </w:pPr>
      <w:r>
        <w:t>takes input string, splits via spaces and inspects</w:t>
      </w:r>
      <w:r w:rsidR="00385958">
        <w:t xml:space="preserve"> words individually</w:t>
      </w:r>
      <w:r>
        <w:t xml:space="preserve">. </w:t>
      </w:r>
    </w:p>
    <w:p w14:paraId="67BB7BE8" w14:textId="312D6C50" w:rsidR="001F509B" w:rsidRPr="00CA6C48" w:rsidRDefault="001F509B" w:rsidP="001F509B">
      <w:pPr>
        <w:ind w:left="720"/>
      </w:pPr>
      <w:r>
        <w:t xml:space="preserve">Flags invalid command by </w:t>
      </w:r>
      <w:r w:rsidR="00385958">
        <w:t>printing to screen &amp; then returns None.</w:t>
      </w:r>
    </w:p>
    <w:p w14:paraId="3EDBD097" w14:textId="77777777" w:rsidR="007F5B82" w:rsidRDefault="007F5B82" w:rsidP="00E87370"/>
    <w:p w14:paraId="474C7DD5" w14:textId="77777777" w:rsidR="00BE53D7" w:rsidRPr="00A864AC" w:rsidRDefault="00BE53D7" w:rsidP="00BE53D7">
      <w:pPr>
        <w:pStyle w:val="Heading2"/>
      </w:pPr>
      <w:r w:rsidRPr="00A864AC">
        <w:t>Commands:</w:t>
      </w:r>
    </w:p>
    <w:p w14:paraId="5C8427B3" w14:textId="77777777" w:rsidR="00BE53D7" w:rsidRPr="00A864AC" w:rsidRDefault="00BE53D7" w:rsidP="00BE53D7"/>
    <w:p w14:paraId="54F3D744" w14:textId="77777777" w:rsidR="00BE53D7" w:rsidRPr="00A864AC" w:rsidRDefault="00BE53D7" w:rsidP="00BE53D7">
      <w:r w:rsidRPr="00A864AC">
        <w:tab/>
      </w:r>
      <w:proofErr w:type="gramStart"/>
      <w:r w:rsidRPr="00A864AC">
        <w:t>-‘</w:t>
      </w:r>
      <w:proofErr w:type="gramEnd"/>
      <w:r w:rsidRPr="00A864AC">
        <w:t>go &lt;</w:t>
      </w:r>
      <w:proofErr w:type="spellStart"/>
      <w:r w:rsidRPr="00A864AC">
        <w:t>room_name</w:t>
      </w:r>
      <w:proofErr w:type="spellEnd"/>
      <w:r w:rsidRPr="00A864AC">
        <w:t xml:space="preserve"> &gt;’ – go to a selected room:</w:t>
      </w:r>
    </w:p>
    <w:p w14:paraId="2996325B" w14:textId="77777777" w:rsidR="00BE53D7" w:rsidRPr="00A864AC" w:rsidRDefault="00BE53D7" w:rsidP="00BE53D7"/>
    <w:p w14:paraId="0216A10F" w14:textId="77777777" w:rsidR="00BE53D7" w:rsidRPr="00A864AC" w:rsidRDefault="00BE53D7" w:rsidP="00BE53D7">
      <w:pPr>
        <w:ind w:left="2160"/>
      </w:pPr>
      <w:r w:rsidRPr="00A864AC">
        <w:t>-room names must be in stored list (printed to user) of rooms available to the user.</w:t>
      </w:r>
    </w:p>
    <w:p w14:paraId="392D6151" w14:textId="77777777" w:rsidR="00BE53D7" w:rsidRPr="00A864AC" w:rsidRDefault="00BE53D7" w:rsidP="00BE53D7">
      <w:pPr>
        <w:ind w:left="2160"/>
      </w:pPr>
      <w:r w:rsidRPr="00A864AC">
        <w:t xml:space="preserve">-The </w:t>
      </w:r>
      <w:proofErr w:type="spellStart"/>
      <w:r w:rsidRPr="00A864AC">
        <w:t>adjacent_room</w:t>
      </w:r>
      <w:proofErr w:type="spellEnd"/>
      <w:r w:rsidRPr="00A864AC">
        <w:t xml:space="preserve"> list (max 4 values) printed to user should be generated by algorithm/function which determines which rooms are adjacent to the room currently in place</w:t>
      </w:r>
    </w:p>
    <w:p w14:paraId="1CFB21FE" w14:textId="77777777" w:rsidR="00BE53D7" w:rsidRPr="00A864AC" w:rsidRDefault="00BE53D7" w:rsidP="00BE53D7">
      <w:pPr>
        <w:ind w:left="2160"/>
      </w:pPr>
      <w:r w:rsidRPr="00A864AC">
        <w:t xml:space="preserve">-For each </w:t>
      </w:r>
      <w:proofErr w:type="gramStart"/>
      <w:r w:rsidRPr="00A864AC">
        <w:t>room</w:t>
      </w:r>
      <w:proofErr w:type="gramEnd"/>
      <w:r w:rsidRPr="00A864AC">
        <w:t xml:space="preserve"> accessible in the game there will be a room class which constructs elements such as a list of items present in the room, and adjacent rooms the user can travel to</w:t>
      </w:r>
    </w:p>
    <w:p w14:paraId="6953D547" w14:textId="77777777" w:rsidR="00BE53D7" w:rsidRPr="00A864AC" w:rsidRDefault="00BE53D7" w:rsidP="00BE53D7">
      <w:pPr>
        <w:ind w:left="2880"/>
      </w:pPr>
      <w:r w:rsidRPr="00A864AC">
        <w:t xml:space="preserve">-The </w:t>
      </w:r>
      <w:proofErr w:type="spellStart"/>
      <w:r w:rsidRPr="00A864AC">
        <w:t>item_list</w:t>
      </w:r>
      <w:proofErr w:type="spellEnd"/>
      <w:r w:rsidRPr="00A864AC">
        <w:t xml:space="preserve"> for the room class must take into account and consequently remove any items which have been picked up or otherwise displaced from the room by the player</w:t>
      </w:r>
    </w:p>
    <w:p w14:paraId="5029F3FC" w14:textId="77777777" w:rsidR="00BE53D7" w:rsidRPr="00A864AC" w:rsidRDefault="00BE53D7" w:rsidP="00BE53D7">
      <w:pPr>
        <w:ind w:left="2160"/>
      </w:pPr>
    </w:p>
    <w:p w14:paraId="7481F9AA" w14:textId="77777777" w:rsidR="00BE53D7" w:rsidRPr="00A864AC" w:rsidRDefault="00BE53D7" w:rsidP="00BE53D7">
      <w:pPr>
        <w:ind w:left="720"/>
      </w:pPr>
      <w:proofErr w:type="gramStart"/>
      <w:r w:rsidRPr="00A864AC">
        <w:t>-‘</w:t>
      </w:r>
      <w:proofErr w:type="gramEnd"/>
      <w:r w:rsidRPr="00A864AC">
        <w:t>inspect &lt;subject/item name&gt;’ – print more detail to screen about the item/room</w:t>
      </w:r>
    </w:p>
    <w:p w14:paraId="3953D6E9" w14:textId="77777777" w:rsidR="00BE53D7" w:rsidRPr="00A864AC" w:rsidRDefault="00BE53D7" w:rsidP="00BE53D7">
      <w:r w:rsidRPr="00A864AC">
        <w:tab/>
      </w:r>
      <w:r w:rsidRPr="00A864AC">
        <w:tab/>
      </w:r>
      <w:r w:rsidRPr="00A864AC">
        <w:tab/>
      </w:r>
    </w:p>
    <w:p w14:paraId="60686EB3" w14:textId="77777777" w:rsidR="00BE53D7" w:rsidRPr="00A864AC" w:rsidRDefault="00BE53D7" w:rsidP="00BE53D7">
      <w:pPr>
        <w:ind w:left="2160"/>
      </w:pPr>
      <w:r w:rsidRPr="00A864AC">
        <w:t>-Item must be listed as present in the room. The list will be provided to the user by printing a list variable in-program called ‘</w:t>
      </w:r>
      <w:proofErr w:type="spellStart"/>
      <w:r w:rsidRPr="00A864AC">
        <w:t>item_list</w:t>
      </w:r>
      <w:proofErr w:type="spellEnd"/>
      <w:r w:rsidRPr="00A864AC">
        <w:t>’</w:t>
      </w:r>
    </w:p>
    <w:p w14:paraId="216BC2DD" w14:textId="77777777" w:rsidR="00BE53D7" w:rsidRPr="00A864AC" w:rsidRDefault="00BE53D7" w:rsidP="00BE53D7">
      <w:pPr>
        <w:ind w:left="2160"/>
      </w:pPr>
      <w:r w:rsidRPr="00A864AC">
        <w:t xml:space="preserve">-If the item or room does not have further information available simply print to user interface a standard message informing the user, such as “I don’t know what that does!” </w:t>
      </w:r>
    </w:p>
    <w:p w14:paraId="3E1F5919" w14:textId="77777777" w:rsidR="00BE53D7" w:rsidRPr="00A864AC" w:rsidRDefault="00BE53D7" w:rsidP="00BE53D7">
      <w:pPr>
        <w:ind w:left="2160"/>
      </w:pPr>
      <w:r w:rsidRPr="00A864AC">
        <w:t xml:space="preserve">-An attribute of the room object </w:t>
      </w:r>
    </w:p>
    <w:p w14:paraId="53A9F27E" w14:textId="77777777" w:rsidR="00BE53D7" w:rsidRPr="00A864AC" w:rsidRDefault="00BE53D7" w:rsidP="00BE53D7"/>
    <w:p w14:paraId="39C8A085" w14:textId="77777777" w:rsidR="00BE53D7" w:rsidRPr="00A864AC" w:rsidRDefault="00BE53D7" w:rsidP="00BE53D7">
      <w:r w:rsidRPr="00A864AC">
        <w:tab/>
        <w:t>- ‘grab &lt;</w:t>
      </w:r>
      <w:proofErr w:type="spellStart"/>
      <w:r w:rsidRPr="00A864AC">
        <w:t>item_name</w:t>
      </w:r>
      <w:proofErr w:type="spellEnd"/>
      <w:r w:rsidRPr="00A864AC">
        <w:t>&gt;’ – take the specified item from the current room environment</w:t>
      </w:r>
    </w:p>
    <w:p w14:paraId="60C2D280" w14:textId="77777777" w:rsidR="00BE53D7" w:rsidRPr="00A864AC" w:rsidRDefault="00BE53D7" w:rsidP="00BE53D7">
      <w:r w:rsidRPr="00A864AC">
        <w:tab/>
      </w:r>
      <w:r w:rsidRPr="00A864AC">
        <w:tab/>
      </w:r>
      <w:r w:rsidRPr="00A864AC">
        <w:tab/>
      </w:r>
    </w:p>
    <w:p w14:paraId="2D125D94" w14:textId="77777777" w:rsidR="00BE53D7" w:rsidRPr="00A864AC" w:rsidRDefault="00BE53D7" w:rsidP="00BE53D7">
      <w:pPr>
        <w:pStyle w:val="ListParagraph"/>
        <w:numPr>
          <w:ilvl w:val="0"/>
          <w:numId w:val="1"/>
        </w:numPr>
      </w:pPr>
      <w:r w:rsidRPr="00A864AC">
        <w:rPr>
          <w:b/>
          <w:bCs/>
        </w:rPr>
        <w:t>Critical:</w:t>
      </w:r>
      <w:r w:rsidRPr="00A864AC">
        <w:t xml:space="preserve"> this command must also add the selected item to user inventory also</w:t>
      </w:r>
    </w:p>
    <w:p w14:paraId="349CD1E1" w14:textId="77777777" w:rsidR="00BE53D7" w:rsidRPr="00F03ADD" w:rsidRDefault="00BE53D7" w:rsidP="00BE53D7">
      <w:pPr>
        <w:pStyle w:val="ListParagraph"/>
        <w:numPr>
          <w:ilvl w:val="0"/>
          <w:numId w:val="1"/>
        </w:numPr>
      </w:pPr>
      <w:r w:rsidRPr="00A864AC">
        <w:rPr>
          <w:bCs/>
        </w:rPr>
        <w:t>If the user’s inventory has reached a specified limit the game will fail this function and give an informing message, such as ‘sorry, you are carrying too many things!’</w:t>
      </w:r>
    </w:p>
    <w:p w14:paraId="7F2C79C7" w14:textId="77777777" w:rsidR="00BE53D7" w:rsidRPr="002D12F8" w:rsidRDefault="00BE53D7" w:rsidP="00BE53D7">
      <w:pPr>
        <w:pStyle w:val="ListParagraph"/>
        <w:numPr>
          <w:ilvl w:val="0"/>
          <w:numId w:val="1"/>
        </w:numPr>
      </w:pPr>
      <w:r>
        <w:rPr>
          <w:bCs/>
        </w:rPr>
        <w:t>Standard message will be displayed to screen if the item cannot be picked up</w:t>
      </w:r>
    </w:p>
    <w:p w14:paraId="6848CDB6" w14:textId="77777777" w:rsidR="00BE53D7" w:rsidRPr="00A864AC" w:rsidRDefault="00BE53D7" w:rsidP="00BE53D7">
      <w:pPr>
        <w:pStyle w:val="ListParagraph"/>
        <w:ind w:left="2520"/>
      </w:pPr>
    </w:p>
    <w:p w14:paraId="4C08BA39" w14:textId="77777777" w:rsidR="00BE53D7" w:rsidRDefault="00BE53D7" w:rsidP="00BE53D7">
      <w:pPr>
        <w:ind w:left="720"/>
      </w:pPr>
      <w:r>
        <w:t>- ‘inventory’ | ‘</w:t>
      </w:r>
      <w:proofErr w:type="spellStart"/>
      <w:r>
        <w:t>inv</w:t>
      </w:r>
      <w:proofErr w:type="spellEnd"/>
      <w:r>
        <w:t>’ – output a list to game interface which displays the current items the user is carrying</w:t>
      </w:r>
    </w:p>
    <w:p w14:paraId="05DD0742" w14:textId="77777777" w:rsidR="00BE53D7" w:rsidRDefault="00BE53D7" w:rsidP="00BE53D7">
      <w:pPr>
        <w:ind w:left="720"/>
      </w:pPr>
      <w:r>
        <w:tab/>
      </w:r>
      <w:r>
        <w:tab/>
      </w:r>
    </w:p>
    <w:p w14:paraId="0B6C2DB2" w14:textId="77777777" w:rsidR="00BE53D7" w:rsidRPr="00A864AC" w:rsidRDefault="00BE53D7" w:rsidP="00BE53D7">
      <w:pPr>
        <w:pStyle w:val="ListParagraph"/>
        <w:numPr>
          <w:ilvl w:val="0"/>
          <w:numId w:val="1"/>
        </w:numPr>
      </w:pPr>
      <w:r>
        <w:t xml:space="preserve">Will have a maximum </w:t>
      </w:r>
      <w:proofErr w:type="gramStart"/>
      <w:r>
        <w:t>amount</w:t>
      </w:r>
      <w:proofErr w:type="gramEnd"/>
      <w:r>
        <w:t xml:space="preserve"> of items it can display (inventory limit)</w:t>
      </w:r>
    </w:p>
    <w:p w14:paraId="3A60E4F2" w14:textId="4B52EC9F" w:rsidR="00F22197" w:rsidRPr="00A864AC" w:rsidRDefault="00F22197" w:rsidP="00BE53D7">
      <w:pPr>
        <w:pStyle w:val="Heading2"/>
      </w:pPr>
    </w:p>
    <w:sectPr w:rsidR="00F22197" w:rsidRPr="00A864AC" w:rsidSect="006014FE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82589" w14:textId="77777777" w:rsidR="006134CB" w:rsidRDefault="006134CB" w:rsidP="006134CB">
      <w:r>
        <w:separator/>
      </w:r>
    </w:p>
  </w:endnote>
  <w:endnote w:type="continuationSeparator" w:id="0">
    <w:p w14:paraId="4074954A" w14:textId="77777777" w:rsidR="006134CB" w:rsidRDefault="006134CB" w:rsidP="0061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40A17" w14:textId="77777777" w:rsidR="006134CB" w:rsidRDefault="006134CB" w:rsidP="006134CB">
      <w:r>
        <w:separator/>
      </w:r>
    </w:p>
  </w:footnote>
  <w:footnote w:type="continuationSeparator" w:id="0">
    <w:p w14:paraId="434CEE7D" w14:textId="77777777" w:rsidR="006134CB" w:rsidRDefault="006134CB" w:rsidP="006134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9D5E2" w14:textId="77777777" w:rsidR="006134CB" w:rsidRDefault="006134CB">
    <w:pPr>
      <w:pStyle w:val="Header"/>
    </w:pPr>
    <w:r>
      <w:t>Software/game design specification template 2017 – Scott Anderson S192660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4BA4"/>
    <w:multiLevelType w:val="hybridMultilevel"/>
    <w:tmpl w:val="75943526"/>
    <w:lvl w:ilvl="0" w:tplc="F1AE22A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D61BC5"/>
    <w:multiLevelType w:val="hybridMultilevel"/>
    <w:tmpl w:val="A456F730"/>
    <w:lvl w:ilvl="0" w:tplc="FBD6003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65186F"/>
    <w:multiLevelType w:val="hybridMultilevel"/>
    <w:tmpl w:val="62FAA626"/>
    <w:lvl w:ilvl="0" w:tplc="9E1E8CC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BF4164"/>
    <w:multiLevelType w:val="hybridMultilevel"/>
    <w:tmpl w:val="8E723736"/>
    <w:lvl w:ilvl="0" w:tplc="E626C0A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CB"/>
    <w:rsid w:val="000301F4"/>
    <w:rsid w:val="0004257D"/>
    <w:rsid w:val="00050326"/>
    <w:rsid w:val="000711F8"/>
    <w:rsid w:val="000B388B"/>
    <w:rsid w:val="000E1B7E"/>
    <w:rsid w:val="001742B8"/>
    <w:rsid w:val="001748F0"/>
    <w:rsid w:val="00175BB5"/>
    <w:rsid w:val="0018754F"/>
    <w:rsid w:val="001902DD"/>
    <w:rsid w:val="001A1575"/>
    <w:rsid w:val="001D0375"/>
    <w:rsid w:val="001F509B"/>
    <w:rsid w:val="001F6C38"/>
    <w:rsid w:val="00216386"/>
    <w:rsid w:val="0023278A"/>
    <w:rsid w:val="00236ABE"/>
    <w:rsid w:val="0024172E"/>
    <w:rsid w:val="0026670F"/>
    <w:rsid w:val="00292D12"/>
    <w:rsid w:val="002A0EF4"/>
    <w:rsid w:val="002C1CE7"/>
    <w:rsid w:val="002C78C4"/>
    <w:rsid w:val="002D12F8"/>
    <w:rsid w:val="002E1A65"/>
    <w:rsid w:val="002E4B00"/>
    <w:rsid w:val="002E6655"/>
    <w:rsid w:val="002E6CA9"/>
    <w:rsid w:val="002F0827"/>
    <w:rsid w:val="00346E33"/>
    <w:rsid w:val="00361DCC"/>
    <w:rsid w:val="00385958"/>
    <w:rsid w:val="003C4473"/>
    <w:rsid w:val="003D1AC9"/>
    <w:rsid w:val="00405867"/>
    <w:rsid w:val="004401BF"/>
    <w:rsid w:val="004436C5"/>
    <w:rsid w:val="004655C1"/>
    <w:rsid w:val="00497910"/>
    <w:rsid w:val="004B5A6F"/>
    <w:rsid w:val="004B7BB7"/>
    <w:rsid w:val="004C071D"/>
    <w:rsid w:val="005037FA"/>
    <w:rsid w:val="005144E3"/>
    <w:rsid w:val="00524833"/>
    <w:rsid w:val="005461D4"/>
    <w:rsid w:val="00565E6D"/>
    <w:rsid w:val="0059021F"/>
    <w:rsid w:val="005967CE"/>
    <w:rsid w:val="005C53BE"/>
    <w:rsid w:val="005C7834"/>
    <w:rsid w:val="005E56B1"/>
    <w:rsid w:val="006014FE"/>
    <w:rsid w:val="006134CB"/>
    <w:rsid w:val="00616A35"/>
    <w:rsid w:val="0066527E"/>
    <w:rsid w:val="00674F70"/>
    <w:rsid w:val="006C63F1"/>
    <w:rsid w:val="006C7C66"/>
    <w:rsid w:val="006D126E"/>
    <w:rsid w:val="006D745F"/>
    <w:rsid w:val="00711389"/>
    <w:rsid w:val="0076346A"/>
    <w:rsid w:val="007730EE"/>
    <w:rsid w:val="00775F07"/>
    <w:rsid w:val="007C167A"/>
    <w:rsid w:val="007C2401"/>
    <w:rsid w:val="007D4AC4"/>
    <w:rsid w:val="007E7FD2"/>
    <w:rsid w:val="007F2575"/>
    <w:rsid w:val="007F5559"/>
    <w:rsid w:val="007F5B82"/>
    <w:rsid w:val="007F5D2C"/>
    <w:rsid w:val="008123D5"/>
    <w:rsid w:val="008219A4"/>
    <w:rsid w:val="00827DAE"/>
    <w:rsid w:val="008319A0"/>
    <w:rsid w:val="00845AE9"/>
    <w:rsid w:val="00864036"/>
    <w:rsid w:val="008662D8"/>
    <w:rsid w:val="00897B99"/>
    <w:rsid w:val="008C2B29"/>
    <w:rsid w:val="00917867"/>
    <w:rsid w:val="00933ACA"/>
    <w:rsid w:val="00933D48"/>
    <w:rsid w:val="00934579"/>
    <w:rsid w:val="0094158F"/>
    <w:rsid w:val="009462EC"/>
    <w:rsid w:val="00991C48"/>
    <w:rsid w:val="009A3055"/>
    <w:rsid w:val="009B3111"/>
    <w:rsid w:val="009C55AF"/>
    <w:rsid w:val="00A1060C"/>
    <w:rsid w:val="00A63CBE"/>
    <w:rsid w:val="00A641BD"/>
    <w:rsid w:val="00A864AC"/>
    <w:rsid w:val="00A8770A"/>
    <w:rsid w:val="00A92B3F"/>
    <w:rsid w:val="00A97C42"/>
    <w:rsid w:val="00AB7EF7"/>
    <w:rsid w:val="00AC7FD7"/>
    <w:rsid w:val="00AD5EC2"/>
    <w:rsid w:val="00AE4179"/>
    <w:rsid w:val="00AF7BA0"/>
    <w:rsid w:val="00B027AA"/>
    <w:rsid w:val="00B11219"/>
    <w:rsid w:val="00B2674A"/>
    <w:rsid w:val="00B363C5"/>
    <w:rsid w:val="00B55F5F"/>
    <w:rsid w:val="00B712D4"/>
    <w:rsid w:val="00B71E89"/>
    <w:rsid w:val="00B73C58"/>
    <w:rsid w:val="00B853CC"/>
    <w:rsid w:val="00BB0D7A"/>
    <w:rsid w:val="00BC1E71"/>
    <w:rsid w:val="00BE14B0"/>
    <w:rsid w:val="00BE53D7"/>
    <w:rsid w:val="00BF23E7"/>
    <w:rsid w:val="00BF4A75"/>
    <w:rsid w:val="00C25A37"/>
    <w:rsid w:val="00C311CD"/>
    <w:rsid w:val="00C3344E"/>
    <w:rsid w:val="00C4165B"/>
    <w:rsid w:val="00C53152"/>
    <w:rsid w:val="00C558DA"/>
    <w:rsid w:val="00C607C3"/>
    <w:rsid w:val="00C64166"/>
    <w:rsid w:val="00C764E8"/>
    <w:rsid w:val="00C82985"/>
    <w:rsid w:val="00C90010"/>
    <w:rsid w:val="00CA384E"/>
    <w:rsid w:val="00CA6C48"/>
    <w:rsid w:val="00CB03F8"/>
    <w:rsid w:val="00CB42BC"/>
    <w:rsid w:val="00CC7A18"/>
    <w:rsid w:val="00CE0949"/>
    <w:rsid w:val="00D0114D"/>
    <w:rsid w:val="00D12384"/>
    <w:rsid w:val="00D2254D"/>
    <w:rsid w:val="00D26C6A"/>
    <w:rsid w:val="00D82E8E"/>
    <w:rsid w:val="00D87FCD"/>
    <w:rsid w:val="00DA7B8E"/>
    <w:rsid w:val="00DB35F8"/>
    <w:rsid w:val="00DC7DE1"/>
    <w:rsid w:val="00E057D0"/>
    <w:rsid w:val="00E063B4"/>
    <w:rsid w:val="00E07B6F"/>
    <w:rsid w:val="00E16791"/>
    <w:rsid w:val="00E25ACD"/>
    <w:rsid w:val="00E33249"/>
    <w:rsid w:val="00E72C22"/>
    <w:rsid w:val="00E87370"/>
    <w:rsid w:val="00E92E16"/>
    <w:rsid w:val="00EC504A"/>
    <w:rsid w:val="00ED0CA6"/>
    <w:rsid w:val="00ED5EBE"/>
    <w:rsid w:val="00EE33C7"/>
    <w:rsid w:val="00F03ADD"/>
    <w:rsid w:val="00F10AFB"/>
    <w:rsid w:val="00F13EB2"/>
    <w:rsid w:val="00F163DF"/>
    <w:rsid w:val="00F22197"/>
    <w:rsid w:val="00F40A8C"/>
    <w:rsid w:val="00F6650A"/>
    <w:rsid w:val="00F808A7"/>
    <w:rsid w:val="00F833E7"/>
    <w:rsid w:val="00F84DD3"/>
    <w:rsid w:val="00FA3637"/>
    <w:rsid w:val="00FA492D"/>
    <w:rsid w:val="00FB2CDD"/>
    <w:rsid w:val="00FC3297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96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4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34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4CB"/>
  </w:style>
  <w:style w:type="paragraph" w:styleId="Footer">
    <w:name w:val="footer"/>
    <w:basedOn w:val="Normal"/>
    <w:link w:val="FooterChar"/>
    <w:uiPriority w:val="99"/>
    <w:unhideWhenUsed/>
    <w:rsid w:val="00613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CB"/>
  </w:style>
  <w:style w:type="character" w:customStyle="1" w:styleId="Heading2Char">
    <w:name w:val="Heading 2 Char"/>
    <w:basedOn w:val="DefaultParagraphFont"/>
    <w:link w:val="Heading2"/>
    <w:uiPriority w:val="9"/>
    <w:rsid w:val="00613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2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831</Words>
  <Characters>4738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Technical specification: Dull Dave’s misadventure </vt:lpstr>
      <vt:lpstr>    Language for program:</vt:lpstr>
      <vt:lpstr>    Intended interface for program:</vt:lpstr>
      <vt:lpstr>    Program class objects definitions:</vt:lpstr>
      <vt:lpstr>    Note:</vt:lpstr>
      <vt:lpstr>    Program parent class method definitions:</vt:lpstr>
      <vt:lpstr>    Child class defintions:</vt:lpstr>
      <vt:lpstr>    Extra-class methods:</vt:lpstr>
      <vt:lpstr>    Commands:</vt:lpstr>
      <vt:lpstr>    </vt:lpstr>
    </vt:vector>
  </TitlesOfParts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Anderson (s192660)</dc:creator>
  <cp:keywords/>
  <dc:description/>
  <cp:lastModifiedBy>Scott Anderson (s192660)</cp:lastModifiedBy>
  <cp:revision>152</cp:revision>
  <dcterms:created xsi:type="dcterms:W3CDTF">2017-11-23T15:03:00Z</dcterms:created>
  <dcterms:modified xsi:type="dcterms:W3CDTF">2017-11-27T19:41:00Z</dcterms:modified>
</cp:coreProperties>
</file>