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0D35" w14:textId="77777777" w:rsidR="0072537D" w:rsidRPr="0070747D" w:rsidRDefault="0072537D" w:rsidP="00B41E8E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sz w:val="52"/>
          <w:szCs w:val="52"/>
        </w:rPr>
      </w:pPr>
      <w:r w:rsidRPr="0072537D">
        <w:rPr>
          <w:rFonts w:ascii="Times New Roman" w:eastAsia="Times New Roman" w:hAnsi="Times New Roman" w:cs="Times New Roman"/>
          <w:b/>
          <w:bCs/>
          <w:color w:val="000000" w:themeColor="text1"/>
          <w:sz w:val="52"/>
          <w:szCs w:val="52"/>
        </w:rPr>
        <w:t>Recursive Indexing Systems and Constraint-Preserving Representation Architectures</w:t>
      </w:r>
    </w:p>
    <w:p w14:paraId="5E49F98F" w14:textId="4F5A935B" w:rsidR="00B41E8E" w:rsidRPr="0072537D" w:rsidRDefault="0070747D" w:rsidP="00B41E8E">
      <w:pPr>
        <w:rPr>
          <w:i/>
          <w:iCs/>
          <w:kern w:val="36"/>
          <w:sz w:val="40"/>
          <w:szCs w:val="40"/>
        </w:rPr>
      </w:pPr>
      <w:r w:rsidRPr="0070747D">
        <w:rPr>
          <w:i/>
          <w:iCs/>
          <w:kern w:val="36"/>
          <w:sz w:val="40"/>
          <w:szCs w:val="40"/>
        </w:rPr>
        <w:t>Substrate Core</w:t>
      </w:r>
      <w:r w:rsidR="00E065BE">
        <w:rPr>
          <w:i/>
          <w:iCs/>
          <w:kern w:val="36"/>
          <w:sz w:val="40"/>
          <w:szCs w:val="40"/>
        </w:rPr>
        <w:t xml:space="preserve"> - </w:t>
      </w:r>
      <w:r w:rsidR="009F13DF">
        <w:rPr>
          <w:i/>
          <w:iCs/>
          <w:kern w:val="36"/>
          <w:sz w:val="40"/>
          <w:szCs w:val="40"/>
        </w:rPr>
        <w:t xml:space="preserve">Layer 1 </w:t>
      </w:r>
      <w:bookmarkStart w:id="0" w:name="_Hlk229211052"/>
      <w:r w:rsidRPr="0070747D">
        <w:rPr>
          <w:i/>
          <w:iCs/>
          <w:kern w:val="36"/>
          <w:sz w:val="40"/>
          <w:szCs w:val="40"/>
        </w:rPr>
        <w:t>Provisional Patent</w:t>
      </w:r>
      <w:bookmarkEnd w:id="0"/>
    </w:p>
    <w:p w14:paraId="7085A0B7" w14:textId="21717278" w:rsidR="0072537D" w:rsidRPr="0072537D" w:rsidRDefault="00B41E8E" w:rsidP="00B41E8E">
      <w:pPr>
        <w:spacing w:before="100" w:beforeAutospacing="1" w:after="100" w:afterAutospacing="1"/>
        <w:outlineLvl w:val="1"/>
        <w:rPr>
          <w:b/>
          <w:bCs/>
          <w:kern w:val="36"/>
          <w:sz w:val="48"/>
          <w:szCs w:val="48"/>
        </w:rPr>
      </w:pPr>
      <w:r w:rsidRPr="0072537D">
        <w:rPr>
          <w:b/>
          <w:bCs/>
          <w:kern w:val="36"/>
          <w:sz w:val="48"/>
          <w:szCs w:val="48"/>
        </w:rPr>
        <w:t xml:space="preserve">Field </w:t>
      </w:r>
      <w:r w:rsidR="0070747D">
        <w:rPr>
          <w:b/>
          <w:bCs/>
          <w:kern w:val="36"/>
          <w:sz w:val="48"/>
          <w:szCs w:val="48"/>
        </w:rPr>
        <w:t>o</w:t>
      </w:r>
      <w:r w:rsidRPr="0072537D">
        <w:rPr>
          <w:b/>
          <w:bCs/>
          <w:kern w:val="36"/>
          <w:sz w:val="48"/>
          <w:szCs w:val="48"/>
        </w:rPr>
        <w:t xml:space="preserve">f </w:t>
      </w:r>
      <w:r w:rsidR="0070747D">
        <w:rPr>
          <w:b/>
          <w:bCs/>
          <w:kern w:val="36"/>
          <w:sz w:val="48"/>
          <w:szCs w:val="48"/>
        </w:rPr>
        <w:t>t</w:t>
      </w:r>
      <w:r w:rsidRPr="0072537D">
        <w:rPr>
          <w:b/>
          <w:bCs/>
          <w:kern w:val="36"/>
          <w:sz w:val="48"/>
          <w:szCs w:val="48"/>
        </w:rPr>
        <w:t>he Invention</w:t>
      </w:r>
    </w:p>
    <w:p w14:paraId="517389AF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The present disclosure relates generally to computational systems, artificial intelligence, representation learning, graph systems, biological modeling, and structured state-space computation.</w:t>
      </w:r>
    </w:p>
    <w:p w14:paraId="5875EC7E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More specifically, the disclosure relates to systems and methods in which indexing structures recursively generate transformation-preserving relational organizations across multiple scales, such that computation, representation formation, traversal, compression, and inference occur within recursively organized constraint-defined state spaces.</w:t>
      </w:r>
    </w:p>
    <w:p w14:paraId="3EFE8985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The disclosed systems may be implemented in software systems, hardware systems, biological modeling systems, machine learning architectures, hybrid symbolic-geometric systems, distributed computational systems, recursive planning systems, world-model architectures, and multi-agent inference systems.</w:t>
      </w:r>
    </w:p>
    <w:p w14:paraId="6CCF3C02" w14:textId="5D745AF5" w:rsidR="0072537D" w:rsidRPr="0072537D" w:rsidRDefault="00B41E8E" w:rsidP="00B41E8E">
      <w:pPr>
        <w:spacing w:before="100" w:beforeAutospacing="1" w:after="100" w:afterAutospacing="1"/>
        <w:outlineLvl w:val="1"/>
        <w:rPr>
          <w:b/>
          <w:bCs/>
          <w:kern w:val="36"/>
          <w:sz w:val="48"/>
          <w:szCs w:val="48"/>
        </w:rPr>
      </w:pPr>
      <w:r w:rsidRPr="0072537D">
        <w:rPr>
          <w:b/>
          <w:bCs/>
          <w:kern w:val="36"/>
          <w:sz w:val="48"/>
          <w:szCs w:val="48"/>
        </w:rPr>
        <w:t xml:space="preserve">Background </w:t>
      </w:r>
      <w:r w:rsidR="0070747D">
        <w:rPr>
          <w:b/>
          <w:bCs/>
          <w:kern w:val="36"/>
          <w:sz w:val="48"/>
          <w:szCs w:val="48"/>
        </w:rPr>
        <w:t>o</w:t>
      </w:r>
      <w:r w:rsidR="0070747D" w:rsidRPr="0072537D">
        <w:rPr>
          <w:b/>
          <w:bCs/>
          <w:kern w:val="36"/>
          <w:sz w:val="48"/>
          <w:szCs w:val="48"/>
        </w:rPr>
        <w:t xml:space="preserve">f </w:t>
      </w:r>
      <w:r w:rsidR="0070747D">
        <w:rPr>
          <w:b/>
          <w:bCs/>
          <w:kern w:val="36"/>
          <w:sz w:val="48"/>
          <w:szCs w:val="48"/>
        </w:rPr>
        <w:t>t</w:t>
      </w:r>
      <w:r w:rsidR="0070747D" w:rsidRPr="0072537D">
        <w:rPr>
          <w:b/>
          <w:bCs/>
          <w:kern w:val="36"/>
          <w:sz w:val="48"/>
          <w:szCs w:val="48"/>
        </w:rPr>
        <w:t xml:space="preserve">he </w:t>
      </w:r>
      <w:r w:rsidRPr="0072537D">
        <w:rPr>
          <w:b/>
          <w:bCs/>
          <w:kern w:val="36"/>
          <w:sz w:val="48"/>
          <w:szCs w:val="48"/>
        </w:rPr>
        <w:t>Invention</w:t>
      </w:r>
    </w:p>
    <w:p w14:paraId="653E1A20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Conventional computational systems typically rely on static indexing structures in which symbols, states, coordinates, or identifiers are mapped to predefined meanings, outputs, or locations.</w:t>
      </w:r>
    </w:p>
    <w:p w14:paraId="1A7D3224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Examples include:</w:t>
      </w:r>
    </w:p>
    <w:p w14:paraId="4FF953DD" w14:textId="77777777" w:rsidR="0072537D" w:rsidRPr="0072537D" w:rsidRDefault="0072537D" w:rsidP="00B41E8E">
      <w:pPr>
        <w:numPr>
          <w:ilvl w:val="0"/>
          <w:numId w:val="1"/>
        </w:numPr>
        <w:spacing w:before="100" w:beforeAutospacing="1" w:after="100" w:afterAutospacing="1"/>
      </w:pPr>
      <w:r w:rsidRPr="0072537D">
        <w:t xml:space="preserve">dictionaries mapping words to definitions, </w:t>
      </w:r>
    </w:p>
    <w:p w14:paraId="2B131563" w14:textId="77777777" w:rsidR="0072537D" w:rsidRPr="0072537D" w:rsidRDefault="0072537D" w:rsidP="00B41E8E">
      <w:pPr>
        <w:numPr>
          <w:ilvl w:val="0"/>
          <w:numId w:val="1"/>
        </w:numPr>
        <w:spacing w:before="100" w:beforeAutospacing="1" w:after="100" w:afterAutospacing="1"/>
      </w:pPr>
      <w:r w:rsidRPr="0072537D">
        <w:t xml:space="preserve">coordinate systems mapping values to positions, </w:t>
      </w:r>
    </w:p>
    <w:p w14:paraId="1628311D" w14:textId="77777777" w:rsidR="0072537D" w:rsidRPr="0072537D" w:rsidRDefault="0072537D" w:rsidP="00B41E8E">
      <w:pPr>
        <w:numPr>
          <w:ilvl w:val="0"/>
          <w:numId w:val="1"/>
        </w:numPr>
        <w:spacing w:before="100" w:beforeAutospacing="1" w:after="100" w:afterAutospacing="1"/>
      </w:pPr>
      <w:r w:rsidRPr="0072537D">
        <w:t xml:space="preserve">symbolic lookup tables, </w:t>
      </w:r>
    </w:p>
    <w:p w14:paraId="1EF0D737" w14:textId="77777777" w:rsidR="0072537D" w:rsidRPr="0072537D" w:rsidRDefault="0072537D" w:rsidP="00B41E8E">
      <w:pPr>
        <w:numPr>
          <w:ilvl w:val="0"/>
          <w:numId w:val="1"/>
        </w:numPr>
        <w:spacing w:before="100" w:beforeAutospacing="1" w:after="100" w:afterAutospacing="1"/>
      </w:pPr>
      <w:r w:rsidRPr="0072537D">
        <w:t xml:space="preserve">truth tables, </w:t>
      </w:r>
    </w:p>
    <w:p w14:paraId="187D1CDE" w14:textId="77777777" w:rsidR="0072537D" w:rsidRPr="0072537D" w:rsidRDefault="0072537D" w:rsidP="00B41E8E">
      <w:pPr>
        <w:numPr>
          <w:ilvl w:val="0"/>
          <w:numId w:val="1"/>
        </w:numPr>
        <w:spacing w:before="100" w:beforeAutospacing="1" w:after="100" w:afterAutospacing="1"/>
      </w:pPr>
      <w:r w:rsidRPr="0072537D">
        <w:t xml:space="preserve">embedding lookup systems, </w:t>
      </w:r>
    </w:p>
    <w:p w14:paraId="12C939DB" w14:textId="77777777" w:rsidR="0072537D" w:rsidRPr="0072537D" w:rsidRDefault="0072537D" w:rsidP="00B41E8E">
      <w:pPr>
        <w:numPr>
          <w:ilvl w:val="0"/>
          <w:numId w:val="1"/>
        </w:numPr>
        <w:spacing w:before="100" w:beforeAutospacing="1" w:after="100" w:afterAutospacing="1"/>
      </w:pPr>
      <w:r w:rsidRPr="0072537D">
        <w:t xml:space="preserve">tokenization systems, </w:t>
      </w:r>
    </w:p>
    <w:p w14:paraId="4CBD4BCB" w14:textId="77777777" w:rsidR="0072537D" w:rsidRPr="0072537D" w:rsidRDefault="0072537D" w:rsidP="00B41E8E">
      <w:pPr>
        <w:numPr>
          <w:ilvl w:val="0"/>
          <w:numId w:val="1"/>
        </w:numPr>
        <w:spacing w:before="100" w:beforeAutospacing="1" w:after="100" w:afterAutospacing="1"/>
      </w:pPr>
      <w:r w:rsidRPr="0072537D">
        <w:t xml:space="preserve">database indexes, </w:t>
      </w:r>
    </w:p>
    <w:p w14:paraId="15117E4B" w14:textId="77777777" w:rsidR="0072537D" w:rsidRPr="0072537D" w:rsidRDefault="0072537D" w:rsidP="00B41E8E">
      <w:pPr>
        <w:numPr>
          <w:ilvl w:val="0"/>
          <w:numId w:val="1"/>
        </w:numPr>
        <w:spacing w:before="100" w:beforeAutospacing="1" w:after="100" w:afterAutospacing="1"/>
      </w:pPr>
      <w:r w:rsidRPr="0072537D">
        <w:t xml:space="preserve">and codon tables mapping nucleotide triplets to amino acids. </w:t>
      </w:r>
    </w:p>
    <w:p w14:paraId="5B26CB07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These systems generally treat indexing as a first-order correlation process:</w:t>
      </w:r>
    </w:p>
    <w:p w14:paraId="7A47A5D4" w14:textId="77777777" w:rsidR="0072537D" w:rsidRPr="0072537D" w:rsidRDefault="0072537D" w:rsidP="00B41E8E">
      <w:pPr>
        <w:numPr>
          <w:ilvl w:val="0"/>
          <w:numId w:val="2"/>
        </w:numPr>
        <w:spacing w:before="100" w:beforeAutospacing="1" w:after="100" w:afterAutospacing="1"/>
      </w:pPr>
      <w:r w:rsidRPr="0072537D">
        <w:lastRenderedPageBreak/>
        <w:t xml:space="preserve">symbol → meaning, </w:t>
      </w:r>
    </w:p>
    <w:p w14:paraId="29B1B180" w14:textId="77777777" w:rsidR="0072537D" w:rsidRPr="0072537D" w:rsidRDefault="0072537D" w:rsidP="00B41E8E">
      <w:pPr>
        <w:numPr>
          <w:ilvl w:val="0"/>
          <w:numId w:val="2"/>
        </w:numPr>
        <w:spacing w:before="100" w:beforeAutospacing="1" w:after="100" w:afterAutospacing="1"/>
      </w:pPr>
      <w:r w:rsidRPr="0072537D">
        <w:t xml:space="preserve">coordinate → location, </w:t>
      </w:r>
    </w:p>
    <w:p w14:paraId="20F33C2A" w14:textId="77777777" w:rsidR="0072537D" w:rsidRPr="0072537D" w:rsidRDefault="0072537D" w:rsidP="00B41E8E">
      <w:pPr>
        <w:numPr>
          <w:ilvl w:val="0"/>
          <w:numId w:val="2"/>
        </w:numPr>
        <w:spacing w:before="100" w:beforeAutospacing="1" w:after="100" w:afterAutospacing="1"/>
      </w:pPr>
      <w:r w:rsidRPr="0072537D">
        <w:t xml:space="preserve">input → output. </w:t>
      </w:r>
    </w:p>
    <w:p w14:paraId="2E57E7BB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Existing machine learning and artificial intelligence systems similarly rely on static indexing structures prior to learning. In many architectures:</w:t>
      </w:r>
    </w:p>
    <w:p w14:paraId="7D61CDEB" w14:textId="77777777" w:rsidR="0072537D" w:rsidRPr="0072537D" w:rsidRDefault="0072537D" w:rsidP="00B41E8E">
      <w:pPr>
        <w:numPr>
          <w:ilvl w:val="0"/>
          <w:numId w:val="3"/>
        </w:numPr>
        <w:spacing w:before="100" w:beforeAutospacing="1" w:after="100" w:afterAutospacing="1"/>
      </w:pPr>
      <w:r w:rsidRPr="0072537D">
        <w:t xml:space="preserve">tokens are assigned identifiers, </w:t>
      </w:r>
    </w:p>
    <w:p w14:paraId="2C259A2C" w14:textId="77777777" w:rsidR="0072537D" w:rsidRPr="0072537D" w:rsidRDefault="0072537D" w:rsidP="00B41E8E">
      <w:pPr>
        <w:numPr>
          <w:ilvl w:val="0"/>
          <w:numId w:val="3"/>
        </w:numPr>
        <w:spacing w:before="100" w:beforeAutospacing="1" w:after="100" w:afterAutospacing="1"/>
      </w:pPr>
      <w:r w:rsidRPr="0072537D">
        <w:t xml:space="preserve">identifiers are mapped into embedding spaces, </w:t>
      </w:r>
    </w:p>
    <w:p w14:paraId="39984FBE" w14:textId="77777777" w:rsidR="0072537D" w:rsidRPr="0072537D" w:rsidRDefault="0072537D" w:rsidP="00B41E8E">
      <w:pPr>
        <w:numPr>
          <w:ilvl w:val="0"/>
          <w:numId w:val="3"/>
        </w:numPr>
        <w:spacing w:before="100" w:beforeAutospacing="1" w:after="100" w:afterAutospacing="1"/>
      </w:pPr>
      <w:r w:rsidRPr="0072537D">
        <w:t xml:space="preserve">relationships are learned statistically during training. </w:t>
      </w:r>
    </w:p>
    <w:p w14:paraId="233809FC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As a result:</w:t>
      </w:r>
    </w:p>
    <w:p w14:paraId="37E3D9D8" w14:textId="77777777" w:rsidR="0072537D" w:rsidRPr="0072537D" w:rsidRDefault="0072537D" w:rsidP="00B41E8E">
      <w:pPr>
        <w:numPr>
          <w:ilvl w:val="0"/>
          <w:numId w:val="4"/>
        </w:numPr>
        <w:spacing w:before="100" w:beforeAutospacing="1" w:after="100" w:afterAutospacing="1"/>
      </w:pPr>
      <w:r w:rsidRPr="0072537D">
        <w:t xml:space="preserve">structural organization is frequently discovered only after optimization begins, </w:t>
      </w:r>
    </w:p>
    <w:p w14:paraId="3B291061" w14:textId="77777777" w:rsidR="0072537D" w:rsidRPr="0072537D" w:rsidRDefault="0072537D" w:rsidP="00B41E8E">
      <w:pPr>
        <w:numPr>
          <w:ilvl w:val="0"/>
          <w:numId w:val="4"/>
        </w:numPr>
        <w:spacing w:before="100" w:beforeAutospacing="1" w:after="100" w:afterAutospacing="1"/>
      </w:pPr>
      <w:r w:rsidRPr="0072537D">
        <w:t xml:space="preserve">invalid or non-permissible states remain explorable during computation, </w:t>
      </w:r>
    </w:p>
    <w:p w14:paraId="31663C12" w14:textId="77777777" w:rsidR="0072537D" w:rsidRPr="0072537D" w:rsidRDefault="0072537D" w:rsidP="00B41E8E">
      <w:pPr>
        <w:numPr>
          <w:ilvl w:val="0"/>
          <w:numId w:val="4"/>
        </w:numPr>
        <w:spacing w:before="100" w:beforeAutospacing="1" w:after="100" w:afterAutospacing="1"/>
      </w:pPr>
      <w:r w:rsidRPr="0072537D">
        <w:t xml:space="preserve">representations may fail to preserve valid transformations, </w:t>
      </w:r>
    </w:p>
    <w:p w14:paraId="3A1B486B" w14:textId="77777777" w:rsidR="0072537D" w:rsidRPr="0072537D" w:rsidRDefault="0072537D" w:rsidP="00B41E8E">
      <w:pPr>
        <w:numPr>
          <w:ilvl w:val="0"/>
          <w:numId w:val="4"/>
        </w:numPr>
        <w:spacing w:before="100" w:beforeAutospacing="1" w:after="100" w:afterAutospacing="1"/>
      </w:pPr>
      <w:r w:rsidRPr="0072537D">
        <w:t xml:space="preserve">learning systems must independently learn many redundant relationships, </w:t>
      </w:r>
    </w:p>
    <w:p w14:paraId="43B60E75" w14:textId="77777777" w:rsidR="0072537D" w:rsidRPr="0072537D" w:rsidRDefault="0072537D" w:rsidP="00B41E8E">
      <w:pPr>
        <w:numPr>
          <w:ilvl w:val="0"/>
          <w:numId w:val="4"/>
        </w:numPr>
        <w:spacing w:before="100" w:beforeAutospacing="1" w:after="100" w:afterAutospacing="1"/>
      </w:pPr>
      <w:r w:rsidRPr="0072537D">
        <w:t xml:space="preserve">and search complexity may grow combinatorially. </w:t>
      </w:r>
    </w:p>
    <w:p w14:paraId="3A557353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Existing systems also commonly separate:</w:t>
      </w:r>
    </w:p>
    <w:p w14:paraId="7B36024D" w14:textId="77777777" w:rsidR="0072537D" w:rsidRPr="0072537D" w:rsidRDefault="0072537D" w:rsidP="00B41E8E">
      <w:pPr>
        <w:numPr>
          <w:ilvl w:val="0"/>
          <w:numId w:val="5"/>
        </w:numPr>
        <w:spacing w:before="100" w:beforeAutospacing="1" w:after="100" w:afterAutospacing="1"/>
      </w:pPr>
      <w:r w:rsidRPr="0072537D">
        <w:t xml:space="preserve">representation, </w:t>
      </w:r>
    </w:p>
    <w:p w14:paraId="62034B4B" w14:textId="77777777" w:rsidR="0072537D" w:rsidRPr="0072537D" w:rsidRDefault="0072537D" w:rsidP="00B41E8E">
      <w:pPr>
        <w:numPr>
          <w:ilvl w:val="0"/>
          <w:numId w:val="5"/>
        </w:numPr>
        <w:spacing w:before="100" w:beforeAutospacing="1" w:after="100" w:afterAutospacing="1"/>
      </w:pPr>
      <w:r w:rsidRPr="0072537D">
        <w:t xml:space="preserve">indexing, </w:t>
      </w:r>
    </w:p>
    <w:p w14:paraId="336C57E2" w14:textId="77777777" w:rsidR="0072537D" w:rsidRPr="0072537D" w:rsidRDefault="0072537D" w:rsidP="00B41E8E">
      <w:pPr>
        <w:numPr>
          <w:ilvl w:val="0"/>
          <w:numId w:val="5"/>
        </w:numPr>
        <w:spacing w:before="100" w:beforeAutospacing="1" w:after="100" w:afterAutospacing="1"/>
      </w:pPr>
      <w:r w:rsidRPr="0072537D">
        <w:t xml:space="preserve">geometry, </w:t>
      </w:r>
    </w:p>
    <w:p w14:paraId="5E74588F" w14:textId="77777777" w:rsidR="0072537D" w:rsidRPr="0072537D" w:rsidRDefault="0072537D" w:rsidP="00B41E8E">
      <w:pPr>
        <w:numPr>
          <w:ilvl w:val="0"/>
          <w:numId w:val="5"/>
        </w:numPr>
        <w:spacing w:before="100" w:beforeAutospacing="1" w:after="100" w:afterAutospacing="1"/>
      </w:pPr>
      <w:r w:rsidRPr="0072537D">
        <w:t xml:space="preserve">constraint enforcement, </w:t>
      </w:r>
    </w:p>
    <w:p w14:paraId="30764F86" w14:textId="77777777" w:rsidR="0072537D" w:rsidRPr="0072537D" w:rsidRDefault="0072537D" w:rsidP="00B41E8E">
      <w:pPr>
        <w:numPr>
          <w:ilvl w:val="0"/>
          <w:numId w:val="5"/>
        </w:numPr>
        <w:spacing w:before="100" w:beforeAutospacing="1" w:after="100" w:afterAutospacing="1"/>
      </w:pPr>
      <w:r w:rsidRPr="0072537D">
        <w:t xml:space="preserve">and computation. </w:t>
      </w:r>
    </w:p>
    <w:p w14:paraId="45D59EE5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This separation produces systems in which:</w:t>
      </w:r>
    </w:p>
    <w:p w14:paraId="2F3DA184" w14:textId="77777777" w:rsidR="0072537D" w:rsidRPr="0072537D" w:rsidRDefault="0072537D" w:rsidP="00B41E8E">
      <w:pPr>
        <w:numPr>
          <w:ilvl w:val="0"/>
          <w:numId w:val="6"/>
        </w:numPr>
        <w:spacing w:before="100" w:beforeAutospacing="1" w:after="100" w:afterAutospacing="1"/>
      </w:pPr>
      <w:r w:rsidRPr="0072537D">
        <w:t xml:space="preserve">constraints are externally imposed, </w:t>
      </w:r>
    </w:p>
    <w:p w14:paraId="6A6A1520" w14:textId="77777777" w:rsidR="0072537D" w:rsidRPr="0072537D" w:rsidRDefault="0072537D" w:rsidP="00B41E8E">
      <w:pPr>
        <w:numPr>
          <w:ilvl w:val="0"/>
          <w:numId w:val="6"/>
        </w:numPr>
        <w:spacing w:before="100" w:beforeAutospacing="1" w:after="100" w:afterAutospacing="1"/>
      </w:pPr>
      <w:r w:rsidRPr="0072537D">
        <w:t xml:space="preserve">invalid states are generated and later filtered, </w:t>
      </w:r>
    </w:p>
    <w:p w14:paraId="02B9541B" w14:textId="77777777" w:rsidR="0072537D" w:rsidRPr="0072537D" w:rsidRDefault="0072537D" w:rsidP="00B41E8E">
      <w:pPr>
        <w:numPr>
          <w:ilvl w:val="0"/>
          <w:numId w:val="6"/>
        </w:numPr>
        <w:spacing w:before="100" w:beforeAutospacing="1" w:after="100" w:afterAutospacing="1"/>
      </w:pPr>
      <w:r w:rsidRPr="0072537D">
        <w:t xml:space="preserve">and transformation validity is not intrinsically preserved during computation. </w:t>
      </w:r>
    </w:p>
    <w:p w14:paraId="1ADC3D5E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While some existing systems exploit symmetry or relational structure, including:</w:t>
      </w:r>
    </w:p>
    <w:p w14:paraId="0E2B036A" w14:textId="77777777" w:rsidR="0072537D" w:rsidRPr="0072537D" w:rsidRDefault="0072537D" w:rsidP="00B41E8E">
      <w:pPr>
        <w:numPr>
          <w:ilvl w:val="0"/>
          <w:numId w:val="7"/>
        </w:numPr>
        <w:spacing w:before="100" w:beforeAutospacing="1" w:after="100" w:afterAutospacing="1"/>
      </w:pPr>
      <w:r w:rsidRPr="0072537D">
        <w:t xml:space="preserve">graph neural networks, </w:t>
      </w:r>
    </w:p>
    <w:p w14:paraId="232EAFD5" w14:textId="77777777" w:rsidR="0072537D" w:rsidRPr="0072537D" w:rsidRDefault="0072537D" w:rsidP="00B41E8E">
      <w:pPr>
        <w:numPr>
          <w:ilvl w:val="0"/>
          <w:numId w:val="7"/>
        </w:numPr>
        <w:spacing w:before="100" w:beforeAutospacing="1" w:after="100" w:afterAutospacing="1"/>
      </w:pPr>
      <w:r w:rsidRPr="0072537D">
        <w:t xml:space="preserve">equivariant neural networks, </w:t>
      </w:r>
    </w:p>
    <w:p w14:paraId="511C4C4E" w14:textId="77777777" w:rsidR="0072537D" w:rsidRPr="0072537D" w:rsidRDefault="0072537D" w:rsidP="00B41E8E">
      <w:pPr>
        <w:numPr>
          <w:ilvl w:val="0"/>
          <w:numId w:val="7"/>
        </w:numPr>
        <w:spacing w:before="100" w:beforeAutospacing="1" w:after="100" w:afterAutospacing="1"/>
      </w:pPr>
      <w:r w:rsidRPr="0072537D">
        <w:t xml:space="preserve">manifold learning systems, </w:t>
      </w:r>
    </w:p>
    <w:p w14:paraId="45A82294" w14:textId="77777777" w:rsidR="0072537D" w:rsidRPr="0072537D" w:rsidRDefault="0072537D" w:rsidP="00B41E8E">
      <w:pPr>
        <w:numPr>
          <w:ilvl w:val="0"/>
          <w:numId w:val="7"/>
        </w:numPr>
        <w:spacing w:before="100" w:beforeAutospacing="1" w:after="100" w:afterAutospacing="1"/>
      </w:pPr>
      <w:r w:rsidRPr="0072537D">
        <w:t xml:space="preserve">and geometric learning architectures, </w:t>
      </w:r>
    </w:p>
    <w:p w14:paraId="5E43643A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such systems generally operate after indexing has already been defined.</w:t>
      </w:r>
    </w:p>
    <w:p w14:paraId="5A68E474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Accordingly, there exists a need for systems in which:</w:t>
      </w:r>
    </w:p>
    <w:p w14:paraId="051118C0" w14:textId="77777777" w:rsidR="0072537D" w:rsidRPr="0072537D" w:rsidRDefault="0072537D" w:rsidP="00B41E8E">
      <w:pPr>
        <w:numPr>
          <w:ilvl w:val="0"/>
          <w:numId w:val="8"/>
        </w:numPr>
        <w:spacing w:before="100" w:beforeAutospacing="1" w:after="100" w:afterAutospacing="1"/>
      </w:pPr>
      <w:r w:rsidRPr="0072537D">
        <w:t xml:space="preserve">indexing itself becomes recursively organized, </w:t>
      </w:r>
    </w:p>
    <w:p w14:paraId="7BEF32B9" w14:textId="77777777" w:rsidR="0072537D" w:rsidRPr="0072537D" w:rsidRDefault="0072537D" w:rsidP="00B41E8E">
      <w:pPr>
        <w:numPr>
          <w:ilvl w:val="0"/>
          <w:numId w:val="8"/>
        </w:numPr>
        <w:spacing w:before="100" w:beforeAutospacing="1" w:after="100" w:afterAutospacing="1"/>
      </w:pPr>
      <w:r w:rsidRPr="0072537D">
        <w:t xml:space="preserve">valid transformations are structurally preserved, </w:t>
      </w:r>
    </w:p>
    <w:p w14:paraId="2279CD28" w14:textId="77777777" w:rsidR="0072537D" w:rsidRPr="0072537D" w:rsidRDefault="0072537D" w:rsidP="00B41E8E">
      <w:pPr>
        <w:numPr>
          <w:ilvl w:val="0"/>
          <w:numId w:val="8"/>
        </w:numPr>
        <w:spacing w:before="100" w:beforeAutospacing="1" w:after="100" w:afterAutospacing="1"/>
      </w:pPr>
      <w:r w:rsidRPr="0072537D">
        <w:lastRenderedPageBreak/>
        <w:t xml:space="preserve">computation occurs within recursively generated constraint-defined state spaces, </w:t>
      </w:r>
    </w:p>
    <w:p w14:paraId="35C04B61" w14:textId="77777777" w:rsidR="0072537D" w:rsidRPr="0072537D" w:rsidRDefault="0072537D" w:rsidP="00B41E8E">
      <w:pPr>
        <w:numPr>
          <w:ilvl w:val="0"/>
          <w:numId w:val="8"/>
        </w:numPr>
        <w:spacing w:before="100" w:beforeAutospacing="1" w:after="100" w:afterAutospacing="1"/>
      </w:pPr>
      <w:r w:rsidRPr="0072537D">
        <w:t xml:space="preserve">transformation spaces may be recursively compressed, </w:t>
      </w:r>
    </w:p>
    <w:p w14:paraId="2D188588" w14:textId="77777777" w:rsidR="0072537D" w:rsidRPr="0072537D" w:rsidRDefault="0072537D" w:rsidP="00B41E8E">
      <w:pPr>
        <w:numPr>
          <w:ilvl w:val="0"/>
          <w:numId w:val="8"/>
        </w:numPr>
        <w:spacing w:before="100" w:beforeAutospacing="1" w:after="100" w:afterAutospacing="1"/>
      </w:pPr>
      <w:r w:rsidRPr="0072537D">
        <w:t xml:space="preserve">and representations may emerge from recursively organized relational structure prior to learning. </w:t>
      </w:r>
    </w:p>
    <w:p w14:paraId="1FF4FA3D" w14:textId="46D94D6E" w:rsidR="0072537D" w:rsidRPr="0072537D" w:rsidRDefault="00B41E8E" w:rsidP="00B41E8E">
      <w:pPr>
        <w:spacing w:before="100" w:beforeAutospacing="1" w:after="100" w:afterAutospacing="1"/>
        <w:outlineLvl w:val="1"/>
        <w:rPr>
          <w:b/>
          <w:bCs/>
          <w:kern w:val="36"/>
          <w:sz w:val="48"/>
          <w:szCs w:val="48"/>
        </w:rPr>
      </w:pPr>
      <w:r w:rsidRPr="0072537D">
        <w:rPr>
          <w:b/>
          <w:bCs/>
          <w:kern w:val="36"/>
          <w:sz w:val="48"/>
          <w:szCs w:val="48"/>
        </w:rPr>
        <w:t xml:space="preserve">Summary </w:t>
      </w:r>
      <w:r w:rsidR="0070747D">
        <w:rPr>
          <w:b/>
          <w:bCs/>
          <w:kern w:val="36"/>
          <w:sz w:val="48"/>
          <w:szCs w:val="48"/>
        </w:rPr>
        <w:t>o</w:t>
      </w:r>
      <w:r w:rsidR="0070747D" w:rsidRPr="0072537D">
        <w:rPr>
          <w:b/>
          <w:bCs/>
          <w:kern w:val="36"/>
          <w:sz w:val="48"/>
          <w:szCs w:val="48"/>
        </w:rPr>
        <w:t xml:space="preserve">f </w:t>
      </w:r>
      <w:r w:rsidR="0070747D">
        <w:rPr>
          <w:b/>
          <w:bCs/>
          <w:kern w:val="36"/>
          <w:sz w:val="48"/>
          <w:szCs w:val="48"/>
        </w:rPr>
        <w:t>t</w:t>
      </w:r>
      <w:r w:rsidR="0070747D" w:rsidRPr="0072537D">
        <w:rPr>
          <w:b/>
          <w:bCs/>
          <w:kern w:val="36"/>
          <w:sz w:val="48"/>
          <w:szCs w:val="48"/>
        </w:rPr>
        <w:t xml:space="preserve">he </w:t>
      </w:r>
      <w:r w:rsidRPr="0072537D">
        <w:rPr>
          <w:b/>
          <w:bCs/>
          <w:kern w:val="36"/>
          <w:sz w:val="48"/>
          <w:szCs w:val="48"/>
        </w:rPr>
        <w:t>Invention</w:t>
      </w:r>
    </w:p>
    <w:p w14:paraId="1430A8BD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The present disclosure provides systems and methods for recursive indexing and recursive constraint-preserving representation generation.</w:t>
      </w:r>
    </w:p>
    <w:p w14:paraId="29C62571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various embodiments, indexing is not treated merely as a static mapping between symbols and meanings, but as a recursively organized transformation-preserving relational architecture.</w:t>
      </w:r>
    </w:p>
    <w:p w14:paraId="31971E2B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contrast to conventional indexing systems, the disclosed systems recursively organize:</w:t>
      </w:r>
    </w:p>
    <w:p w14:paraId="0D6D215B" w14:textId="77777777" w:rsidR="0072537D" w:rsidRPr="0072537D" w:rsidRDefault="0072537D" w:rsidP="00B41E8E">
      <w:pPr>
        <w:numPr>
          <w:ilvl w:val="0"/>
          <w:numId w:val="9"/>
        </w:numPr>
        <w:spacing w:before="100" w:beforeAutospacing="1" w:after="100" w:afterAutospacing="1"/>
      </w:pPr>
      <w:r w:rsidRPr="0072537D">
        <w:t xml:space="preserve">symbols, </w:t>
      </w:r>
    </w:p>
    <w:p w14:paraId="2EA54958" w14:textId="77777777" w:rsidR="0072537D" w:rsidRPr="0072537D" w:rsidRDefault="0072537D" w:rsidP="00B41E8E">
      <w:pPr>
        <w:numPr>
          <w:ilvl w:val="0"/>
          <w:numId w:val="9"/>
        </w:numPr>
        <w:spacing w:before="100" w:beforeAutospacing="1" w:after="100" w:afterAutospacing="1"/>
      </w:pPr>
      <w:r w:rsidRPr="0072537D">
        <w:t xml:space="preserve">states, </w:t>
      </w:r>
    </w:p>
    <w:p w14:paraId="15FB9208" w14:textId="77777777" w:rsidR="0072537D" w:rsidRPr="0072537D" w:rsidRDefault="0072537D" w:rsidP="00B41E8E">
      <w:pPr>
        <w:numPr>
          <w:ilvl w:val="0"/>
          <w:numId w:val="9"/>
        </w:numPr>
        <w:spacing w:before="100" w:beforeAutospacing="1" w:after="100" w:afterAutospacing="1"/>
      </w:pPr>
      <w:r w:rsidRPr="0072537D">
        <w:t xml:space="preserve">neighborhoods, </w:t>
      </w:r>
    </w:p>
    <w:p w14:paraId="6F1E074F" w14:textId="77777777" w:rsidR="0072537D" w:rsidRPr="0072537D" w:rsidRDefault="0072537D" w:rsidP="00B41E8E">
      <w:pPr>
        <w:numPr>
          <w:ilvl w:val="0"/>
          <w:numId w:val="9"/>
        </w:numPr>
        <w:spacing w:before="100" w:beforeAutospacing="1" w:after="100" w:afterAutospacing="1"/>
      </w:pPr>
      <w:r w:rsidRPr="0072537D">
        <w:t xml:space="preserve">transformations, </w:t>
      </w:r>
    </w:p>
    <w:p w14:paraId="6E0B49B2" w14:textId="77777777" w:rsidR="0072537D" w:rsidRPr="0072537D" w:rsidRDefault="0072537D" w:rsidP="00B41E8E">
      <w:pPr>
        <w:numPr>
          <w:ilvl w:val="0"/>
          <w:numId w:val="9"/>
        </w:numPr>
        <w:spacing w:before="100" w:beforeAutospacing="1" w:after="100" w:afterAutospacing="1"/>
      </w:pPr>
      <w:r w:rsidRPr="0072537D">
        <w:t xml:space="preserve">equivalence classes, </w:t>
      </w:r>
    </w:p>
    <w:p w14:paraId="4217365D" w14:textId="77777777" w:rsidR="0072537D" w:rsidRPr="0072537D" w:rsidRDefault="0072537D" w:rsidP="00B41E8E">
      <w:pPr>
        <w:numPr>
          <w:ilvl w:val="0"/>
          <w:numId w:val="9"/>
        </w:numPr>
        <w:spacing w:before="100" w:beforeAutospacing="1" w:after="100" w:afterAutospacing="1"/>
      </w:pPr>
      <w:r w:rsidRPr="0072537D">
        <w:t xml:space="preserve">adjacency structures, </w:t>
      </w:r>
    </w:p>
    <w:p w14:paraId="0F8D5BA4" w14:textId="77777777" w:rsidR="0072537D" w:rsidRPr="0072537D" w:rsidRDefault="0072537D" w:rsidP="00B41E8E">
      <w:pPr>
        <w:numPr>
          <w:ilvl w:val="0"/>
          <w:numId w:val="9"/>
        </w:numPr>
        <w:spacing w:before="100" w:beforeAutospacing="1" w:after="100" w:afterAutospacing="1"/>
      </w:pPr>
      <w:r w:rsidRPr="0072537D">
        <w:t xml:space="preserve">and reachability systems </w:t>
      </w:r>
    </w:p>
    <w:p w14:paraId="3D014B7D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into higher-order correlation structures.</w:t>
      </w:r>
    </w:p>
    <w:p w14:paraId="75B9DAFD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76132148" w14:textId="77777777" w:rsidR="0072537D" w:rsidRPr="0072537D" w:rsidRDefault="0072537D" w:rsidP="00B41E8E">
      <w:pPr>
        <w:numPr>
          <w:ilvl w:val="0"/>
          <w:numId w:val="10"/>
        </w:numPr>
        <w:spacing w:before="100" w:beforeAutospacing="1" w:after="100" w:afterAutospacing="1"/>
      </w:pPr>
      <w:r w:rsidRPr="0072537D">
        <w:t xml:space="preserve">symbols generate neighborhoods, </w:t>
      </w:r>
    </w:p>
    <w:p w14:paraId="56F0AD48" w14:textId="77777777" w:rsidR="0072537D" w:rsidRPr="0072537D" w:rsidRDefault="0072537D" w:rsidP="00B41E8E">
      <w:pPr>
        <w:numPr>
          <w:ilvl w:val="0"/>
          <w:numId w:val="10"/>
        </w:numPr>
        <w:spacing w:before="100" w:beforeAutospacing="1" w:after="100" w:afterAutospacing="1"/>
      </w:pPr>
      <w:r w:rsidRPr="0072537D">
        <w:t xml:space="preserve">neighborhoods generate transformation systems, </w:t>
      </w:r>
    </w:p>
    <w:p w14:paraId="6A34932C" w14:textId="77777777" w:rsidR="0072537D" w:rsidRPr="0072537D" w:rsidRDefault="0072537D" w:rsidP="00B41E8E">
      <w:pPr>
        <w:numPr>
          <w:ilvl w:val="0"/>
          <w:numId w:val="10"/>
        </w:numPr>
        <w:spacing w:before="100" w:beforeAutospacing="1" w:after="100" w:afterAutospacing="1"/>
      </w:pPr>
      <w:r w:rsidRPr="0072537D">
        <w:t xml:space="preserve">transformation systems generate higher-order relational organizations, </w:t>
      </w:r>
    </w:p>
    <w:p w14:paraId="7DFEEE06" w14:textId="77777777" w:rsidR="0072537D" w:rsidRPr="0072537D" w:rsidRDefault="0072537D" w:rsidP="00B41E8E">
      <w:pPr>
        <w:numPr>
          <w:ilvl w:val="0"/>
          <w:numId w:val="10"/>
        </w:numPr>
        <w:spacing w:before="100" w:beforeAutospacing="1" w:after="100" w:afterAutospacing="1"/>
      </w:pPr>
      <w:r w:rsidRPr="0072537D">
        <w:t xml:space="preserve">and recursively generated organizations induce multi-scale computational geometries. </w:t>
      </w:r>
    </w:p>
    <w:p w14:paraId="37FE63BA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various embodiments, recursive indexing systems preserve:</w:t>
      </w:r>
    </w:p>
    <w:p w14:paraId="3544A0AD" w14:textId="77777777" w:rsidR="0072537D" w:rsidRPr="0072537D" w:rsidRDefault="0072537D" w:rsidP="00B41E8E">
      <w:pPr>
        <w:numPr>
          <w:ilvl w:val="0"/>
          <w:numId w:val="11"/>
        </w:numPr>
        <w:spacing w:before="100" w:beforeAutospacing="1" w:after="100" w:afterAutospacing="1"/>
      </w:pPr>
      <w:r w:rsidRPr="0072537D">
        <w:t xml:space="preserve">transformation validity, </w:t>
      </w:r>
    </w:p>
    <w:p w14:paraId="24D4D8FA" w14:textId="77777777" w:rsidR="0072537D" w:rsidRPr="0072537D" w:rsidRDefault="0072537D" w:rsidP="00B41E8E">
      <w:pPr>
        <w:numPr>
          <w:ilvl w:val="0"/>
          <w:numId w:val="11"/>
        </w:numPr>
        <w:spacing w:before="100" w:beforeAutospacing="1" w:after="100" w:afterAutospacing="1"/>
      </w:pPr>
      <w:r w:rsidRPr="0072537D">
        <w:t xml:space="preserve">structural consistency, </w:t>
      </w:r>
    </w:p>
    <w:p w14:paraId="1494B747" w14:textId="77777777" w:rsidR="0072537D" w:rsidRPr="0072537D" w:rsidRDefault="0072537D" w:rsidP="00B41E8E">
      <w:pPr>
        <w:numPr>
          <w:ilvl w:val="0"/>
          <w:numId w:val="11"/>
        </w:numPr>
        <w:spacing w:before="100" w:beforeAutospacing="1" w:after="100" w:afterAutospacing="1"/>
      </w:pPr>
      <w:r w:rsidRPr="0072537D">
        <w:t xml:space="preserve">constraint relationships, </w:t>
      </w:r>
    </w:p>
    <w:p w14:paraId="2847EB12" w14:textId="77777777" w:rsidR="0072537D" w:rsidRPr="0072537D" w:rsidRDefault="0072537D" w:rsidP="00B41E8E">
      <w:pPr>
        <w:numPr>
          <w:ilvl w:val="0"/>
          <w:numId w:val="11"/>
        </w:numPr>
        <w:spacing w:before="100" w:beforeAutospacing="1" w:after="100" w:afterAutospacing="1"/>
      </w:pPr>
      <w:r w:rsidRPr="0072537D">
        <w:t xml:space="preserve">reachability, </w:t>
      </w:r>
    </w:p>
    <w:p w14:paraId="6A11E7EE" w14:textId="77777777" w:rsidR="0072537D" w:rsidRPr="0072537D" w:rsidRDefault="0072537D" w:rsidP="00B41E8E">
      <w:pPr>
        <w:numPr>
          <w:ilvl w:val="0"/>
          <w:numId w:val="11"/>
        </w:numPr>
        <w:spacing w:before="100" w:beforeAutospacing="1" w:after="100" w:afterAutospacing="1"/>
      </w:pPr>
      <w:r w:rsidRPr="0072537D">
        <w:t xml:space="preserve">and relational coherence </w:t>
      </w:r>
    </w:p>
    <w:p w14:paraId="4BFB7FDC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across recursively organized layers.</w:t>
      </w:r>
    </w:p>
    <w:p w14:paraId="0A64F211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The disclosed systems may:</w:t>
      </w:r>
    </w:p>
    <w:p w14:paraId="5DA7332A" w14:textId="77777777" w:rsidR="0072537D" w:rsidRPr="0072537D" w:rsidRDefault="0072537D" w:rsidP="00B41E8E">
      <w:pPr>
        <w:numPr>
          <w:ilvl w:val="0"/>
          <w:numId w:val="12"/>
        </w:numPr>
        <w:spacing w:before="100" w:beforeAutospacing="1" w:after="100" w:afterAutospacing="1"/>
      </w:pPr>
      <w:r w:rsidRPr="0072537D">
        <w:t xml:space="preserve">reduce computational complexity, </w:t>
      </w:r>
    </w:p>
    <w:p w14:paraId="7262CCEA" w14:textId="77777777" w:rsidR="0072537D" w:rsidRPr="0072537D" w:rsidRDefault="0072537D" w:rsidP="00B41E8E">
      <w:pPr>
        <w:numPr>
          <w:ilvl w:val="0"/>
          <w:numId w:val="12"/>
        </w:numPr>
        <w:spacing w:before="100" w:beforeAutospacing="1" w:after="100" w:afterAutospacing="1"/>
      </w:pPr>
      <w:r w:rsidRPr="0072537D">
        <w:lastRenderedPageBreak/>
        <w:t xml:space="preserve">reduce invalid state exploration, </w:t>
      </w:r>
    </w:p>
    <w:p w14:paraId="535C141C" w14:textId="77777777" w:rsidR="0072537D" w:rsidRPr="0072537D" w:rsidRDefault="0072537D" w:rsidP="00B41E8E">
      <w:pPr>
        <w:numPr>
          <w:ilvl w:val="0"/>
          <w:numId w:val="12"/>
        </w:numPr>
        <w:spacing w:before="100" w:beforeAutospacing="1" w:after="100" w:afterAutospacing="1"/>
      </w:pPr>
      <w:r w:rsidRPr="0072537D">
        <w:t xml:space="preserve">reduce independently learnable relationships, </w:t>
      </w:r>
    </w:p>
    <w:p w14:paraId="0E7C4D9E" w14:textId="77777777" w:rsidR="0072537D" w:rsidRPr="0072537D" w:rsidRDefault="0072537D" w:rsidP="00B41E8E">
      <w:pPr>
        <w:numPr>
          <w:ilvl w:val="0"/>
          <w:numId w:val="12"/>
        </w:numPr>
        <w:spacing w:before="100" w:beforeAutospacing="1" w:after="100" w:afterAutospacing="1"/>
      </w:pPr>
      <w:r w:rsidRPr="0072537D">
        <w:t xml:space="preserve">compress transformation spaces, </w:t>
      </w:r>
    </w:p>
    <w:p w14:paraId="51BA58E6" w14:textId="77777777" w:rsidR="0072537D" w:rsidRPr="0072537D" w:rsidRDefault="0072537D" w:rsidP="00B41E8E">
      <w:pPr>
        <w:numPr>
          <w:ilvl w:val="0"/>
          <w:numId w:val="12"/>
        </w:numPr>
        <w:spacing w:before="100" w:beforeAutospacing="1" w:after="100" w:afterAutospacing="1"/>
      </w:pPr>
      <w:r w:rsidRPr="0072537D">
        <w:t xml:space="preserve">improve transfer learning, </w:t>
      </w:r>
    </w:p>
    <w:p w14:paraId="74F159BA" w14:textId="77777777" w:rsidR="0072537D" w:rsidRPr="0072537D" w:rsidRDefault="0072537D" w:rsidP="00B41E8E">
      <w:pPr>
        <w:numPr>
          <w:ilvl w:val="0"/>
          <w:numId w:val="12"/>
        </w:numPr>
        <w:spacing w:before="100" w:beforeAutospacing="1" w:after="100" w:afterAutospacing="1"/>
      </w:pPr>
      <w:r w:rsidRPr="0072537D">
        <w:t xml:space="preserve">improve representation stability, </w:t>
      </w:r>
    </w:p>
    <w:p w14:paraId="6A0C1D2B" w14:textId="77777777" w:rsidR="0072537D" w:rsidRPr="0072537D" w:rsidRDefault="0072537D" w:rsidP="00B41E8E">
      <w:pPr>
        <w:numPr>
          <w:ilvl w:val="0"/>
          <w:numId w:val="12"/>
        </w:numPr>
        <w:spacing w:before="100" w:beforeAutospacing="1" w:after="100" w:afterAutospacing="1"/>
      </w:pPr>
      <w:r w:rsidRPr="0072537D">
        <w:t xml:space="preserve">improve search efficiency, </w:t>
      </w:r>
    </w:p>
    <w:p w14:paraId="6DC7EA56" w14:textId="77777777" w:rsidR="0072537D" w:rsidRPr="0072537D" w:rsidRDefault="0072537D" w:rsidP="00B41E8E">
      <w:pPr>
        <w:numPr>
          <w:ilvl w:val="0"/>
          <w:numId w:val="12"/>
        </w:numPr>
        <w:spacing w:before="100" w:beforeAutospacing="1" w:after="100" w:afterAutospacing="1"/>
      </w:pPr>
      <w:r w:rsidRPr="0072537D">
        <w:t xml:space="preserve">improve generalization, </w:t>
      </w:r>
    </w:p>
    <w:p w14:paraId="2975DEC7" w14:textId="77777777" w:rsidR="0072537D" w:rsidRPr="0072537D" w:rsidRDefault="0072537D" w:rsidP="00B41E8E">
      <w:pPr>
        <w:numPr>
          <w:ilvl w:val="0"/>
          <w:numId w:val="12"/>
        </w:numPr>
        <w:spacing w:before="100" w:beforeAutospacing="1" w:after="100" w:afterAutospacing="1"/>
      </w:pPr>
      <w:r w:rsidRPr="0072537D">
        <w:t xml:space="preserve">and improve multi-scale relational consistency. </w:t>
      </w:r>
    </w:p>
    <w:p w14:paraId="29F043BF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various embodiments, recursive indexing operates prior to embedding generation, manifold learning, optimization, or inference.</w:t>
      </w:r>
    </w:p>
    <w:p w14:paraId="0163CCDC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indexing defines a pre-embedding organizational layer configured to induce structured transformation-preserving geometry before statistical learning occurs.</w:t>
      </w:r>
    </w:p>
    <w:p w14:paraId="6CB6B88F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recursively generated structures define:</w:t>
      </w:r>
    </w:p>
    <w:p w14:paraId="38D33F56" w14:textId="77777777" w:rsidR="0072537D" w:rsidRPr="0072537D" w:rsidRDefault="0072537D" w:rsidP="00B41E8E">
      <w:pPr>
        <w:numPr>
          <w:ilvl w:val="0"/>
          <w:numId w:val="13"/>
        </w:numPr>
        <w:spacing w:before="100" w:beforeAutospacing="1" w:after="100" w:afterAutospacing="1"/>
      </w:pPr>
      <w:r w:rsidRPr="0072537D">
        <w:t xml:space="preserve">valid computational trajectories, </w:t>
      </w:r>
    </w:p>
    <w:p w14:paraId="1B318F26" w14:textId="77777777" w:rsidR="0072537D" w:rsidRPr="0072537D" w:rsidRDefault="0072537D" w:rsidP="00B41E8E">
      <w:pPr>
        <w:numPr>
          <w:ilvl w:val="0"/>
          <w:numId w:val="13"/>
        </w:numPr>
        <w:spacing w:before="100" w:beforeAutospacing="1" w:after="100" w:afterAutospacing="1"/>
      </w:pPr>
      <w:r w:rsidRPr="0072537D">
        <w:t xml:space="preserve">recursive reachability maps, </w:t>
      </w:r>
    </w:p>
    <w:p w14:paraId="574D7487" w14:textId="77777777" w:rsidR="0072537D" w:rsidRPr="0072537D" w:rsidRDefault="0072537D" w:rsidP="00B41E8E">
      <w:pPr>
        <w:numPr>
          <w:ilvl w:val="0"/>
          <w:numId w:val="13"/>
        </w:numPr>
        <w:spacing w:before="100" w:beforeAutospacing="1" w:after="100" w:afterAutospacing="1"/>
      </w:pPr>
      <w:r w:rsidRPr="0072537D">
        <w:t xml:space="preserve">recursive path systems, </w:t>
      </w:r>
    </w:p>
    <w:p w14:paraId="517C4312" w14:textId="77777777" w:rsidR="0072537D" w:rsidRPr="0072537D" w:rsidRDefault="0072537D" w:rsidP="00B41E8E">
      <w:pPr>
        <w:numPr>
          <w:ilvl w:val="0"/>
          <w:numId w:val="13"/>
        </w:numPr>
        <w:spacing w:before="100" w:beforeAutospacing="1" w:after="100" w:afterAutospacing="1"/>
      </w:pPr>
      <w:r w:rsidRPr="0072537D">
        <w:t xml:space="preserve">recursive equivalence classes, </w:t>
      </w:r>
    </w:p>
    <w:p w14:paraId="2725F630" w14:textId="77777777" w:rsidR="0072537D" w:rsidRPr="0072537D" w:rsidRDefault="0072537D" w:rsidP="00B41E8E">
      <w:pPr>
        <w:numPr>
          <w:ilvl w:val="0"/>
          <w:numId w:val="13"/>
        </w:numPr>
        <w:spacing w:before="100" w:beforeAutospacing="1" w:after="100" w:afterAutospacing="1"/>
      </w:pPr>
      <w:r w:rsidRPr="0072537D">
        <w:t xml:space="preserve">recursive compression systems, </w:t>
      </w:r>
    </w:p>
    <w:p w14:paraId="76625172" w14:textId="77777777" w:rsidR="0072537D" w:rsidRPr="0072537D" w:rsidRDefault="0072537D" w:rsidP="00B41E8E">
      <w:pPr>
        <w:numPr>
          <w:ilvl w:val="0"/>
          <w:numId w:val="13"/>
        </w:numPr>
        <w:spacing w:before="100" w:beforeAutospacing="1" w:after="100" w:afterAutospacing="1"/>
      </w:pPr>
      <w:r w:rsidRPr="0072537D">
        <w:t xml:space="preserve">recursive representation systems, </w:t>
      </w:r>
    </w:p>
    <w:p w14:paraId="34DB8397" w14:textId="77777777" w:rsidR="0072537D" w:rsidRPr="0072537D" w:rsidRDefault="0072537D" w:rsidP="00B41E8E">
      <w:pPr>
        <w:numPr>
          <w:ilvl w:val="0"/>
          <w:numId w:val="13"/>
        </w:numPr>
        <w:spacing w:before="100" w:beforeAutospacing="1" w:after="100" w:afterAutospacing="1"/>
      </w:pPr>
      <w:r w:rsidRPr="0072537D">
        <w:t xml:space="preserve">or recursive planning systems. </w:t>
      </w:r>
    </w:p>
    <w:p w14:paraId="64541763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The disclosed systems may operate over:</w:t>
      </w:r>
    </w:p>
    <w:p w14:paraId="09122183" w14:textId="77777777" w:rsidR="0072537D" w:rsidRPr="0072537D" w:rsidRDefault="0072537D" w:rsidP="00B41E8E">
      <w:pPr>
        <w:numPr>
          <w:ilvl w:val="0"/>
          <w:numId w:val="14"/>
        </w:numPr>
        <w:spacing w:before="100" w:beforeAutospacing="1" w:after="100" w:afterAutospacing="1"/>
      </w:pPr>
      <w:r w:rsidRPr="0072537D">
        <w:t xml:space="preserve">symbolic state spaces, </w:t>
      </w:r>
    </w:p>
    <w:p w14:paraId="179C4B53" w14:textId="77777777" w:rsidR="0072537D" w:rsidRPr="0072537D" w:rsidRDefault="0072537D" w:rsidP="00B41E8E">
      <w:pPr>
        <w:numPr>
          <w:ilvl w:val="0"/>
          <w:numId w:val="14"/>
        </w:numPr>
        <w:spacing w:before="100" w:beforeAutospacing="1" w:after="100" w:afterAutospacing="1"/>
      </w:pPr>
      <w:r w:rsidRPr="0072537D">
        <w:t xml:space="preserve">graph-based state spaces, </w:t>
      </w:r>
    </w:p>
    <w:p w14:paraId="6202737C" w14:textId="77777777" w:rsidR="0072537D" w:rsidRPr="0072537D" w:rsidRDefault="0072537D" w:rsidP="00B41E8E">
      <w:pPr>
        <w:numPr>
          <w:ilvl w:val="0"/>
          <w:numId w:val="14"/>
        </w:numPr>
        <w:spacing w:before="100" w:beforeAutospacing="1" w:after="100" w:afterAutospacing="1"/>
      </w:pPr>
      <w:r w:rsidRPr="0072537D">
        <w:t xml:space="preserve">geometric state spaces, </w:t>
      </w:r>
    </w:p>
    <w:p w14:paraId="13154F11" w14:textId="77777777" w:rsidR="0072537D" w:rsidRPr="0072537D" w:rsidRDefault="0072537D" w:rsidP="00B41E8E">
      <w:pPr>
        <w:numPr>
          <w:ilvl w:val="0"/>
          <w:numId w:val="14"/>
        </w:numPr>
        <w:spacing w:before="100" w:beforeAutospacing="1" w:after="100" w:afterAutospacing="1"/>
      </w:pPr>
      <w:r w:rsidRPr="0072537D">
        <w:t xml:space="preserve">manifold-based systems, </w:t>
      </w:r>
    </w:p>
    <w:p w14:paraId="3386EBAF" w14:textId="77777777" w:rsidR="0072537D" w:rsidRPr="0072537D" w:rsidRDefault="0072537D" w:rsidP="00B41E8E">
      <w:pPr>
        <w:numPr>
          <w:ilvl w:val="0"/>
          <w:numId w:val="14"/>
        </w:numPr>
        <w:spacing w:before="100" w:beforeAutospacing="1" w:after="100" w:afterAutospacing="1"/>
      </w:pPr>
      <w:r w:rsidRPr="0072537D">
        <w:t xml:space="preserve">biological sequence systems, </w:t>
      </w:r>
    </w:p>
    <w:p w14:paraId="5A0C6E5E" w14:textId="77777777" w:rsidR="0072537D" w:rsidRPr="0072537D" w:rsidRDefault="0072537D" w:rsidP="00B41E8E">
      <w:pPr>
        <w:numPr>
          <w:ilvl w:val="0"/>
          <w:numId w:val="14"/>
        </w:numPr>
        <w:spacing w:before="100" w:beforeAutospacing="1" w:after="100" w:afterAutospacing="1"/>
      </w:pPr>
      <w:r w:rsidRPr="0072537D">
        <w:t xml:space="preserve">latent-space systems, </w:t>
      </w:r>
    </w:p>
    <w:p w14:paraId="29F2E52A" w14:textId="77777777" w:rsidR="0072537D" w:rsidRPr="0072537D" w:rsidRDefault="0072537D" w:rsidP="00B41E8E">
      <w:pPr>
        <w:numPr>
          <w:ilvl w:val="0"/>
          <w:numId w:val="14"/>
        </w:numPr>
        <w:spacing w:before="100" w:beforeAutospacing="1" w:after="100" w:afterAutospacing="1"/>
      </w:pPr>
      <w:r w:rsidRPr="0072537D">
        <w:t xml:space="preserve">distributed state systems, </w:t>
      </w:r>
    </w:p>
    <w:p w14:paraId="664E4E01" w14:textId="77777777" w:rsidR="0072537D" w:rsidRPr="0072537D" w:rsidRDefault="0072537D" w:rsidP="00B41E8E">
      <w:pPr>
        <w:numPr>
          <w:ilvl w:val="0"/>
          <w:numId w:val="14"/>
        </w:numPr>
        <w:spacing w:before="100" w:beforeAutospacing="1" w:after="100" w:afterAutospacing="1"/>
      </w:pPr>
      <w:r w:rsidRPr="0072537D">
        <w:t xml:space="preserve">hybrid symbolic-geometric systems, </w:t>
      </w:r>
    </w:p>
    <w:p w14:paraId="65135CB8" w14:textId="77777777" w:rsidR="0072537D" w:rsidRPr="0072537D" w:rsidRDefault="0072537D" w:rsidP="00B41E8E">
      <w:pPr>
        <w:numPr>
          <w:ilvl w:val="0"/>
          <w:numId w:val="14"/>
        </w:numPr>
        <w:spacing w:before="100" w:beforeAutospacing="1" w:after="100" w:afterAutospacing="1"/>
      </w:pPr>
      <w:r w:rsidRPr="0072537D">
        <w:t xml:space="preserve">or recursively composable multi-scale state spaces. </w:t>
      </w:r>
    </w:p>
    <w:p w14:paraId="47619C31" w14:textId="4D6EC46D" w:rsidR="0072537D" w:rsidRPr="0072537D" w:rsidRDefault="00B41E8E" w:rsidP="00B41E8E">
      <w:pPr>
        <w:spacing w:before="100" w:beforeAutospacing="1" w:after="100" w:afterAutospacing="1"/>
        <w:outlineLvl w:val="1"/>
        <w:rPr>
          <w:b/>
          <w:bCs/>
          <w:kern w:val="36"/>
          <w:sz w:val="48"/>
          <w:szCs w:val="48"/>
        </w:rPr>
      </w:pPr>
      <w:r w:rsidRPr="0072537D">
        <w:rPr>
          <w:b/>
          <w:bCs/>
          <w:kern w:val="36"/>
          <w:sz w:val="48"/>
          <w:szCs w:val="48"/>
        </w:rPr>
        <w:t>Core Definitions</w:t>
      </w:r>
    </w:p>
    <w:p w14:paraId="06B1CC43" w14:textId="77777777" w:rsidR="0072537D" w:rsidRPr="0072537D" w:rsidRDefault="0072537D" w:rsidP="00B41E8E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r w:rsidRPr="0072537D">
        <w:rPr>
          <w:b/>
          <w:bCs/>
          <w:sz w:val="36"/>
          <w:szCs w:val="36"/>
        </w:rPr>
        <w:t>Recursive Index</w:t>
      </w:r>
    </w:p>
    <w:p w14:paraId="6DF5CC40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A recursive index is an indexing structure configured to recursively generate additional transformation-preserving relational organizations from one or more lower-order indexing structures.</w:t>
      </w:r>
    </w:p>
    <w:p w14:paraId="09A9B002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lastRenderedPageBreak/>
        <w:t>Unlike static indexes that merely map symbols to meanings or locations, a recursive index generates higher-order structural relationships including:</w:t>
      </w:r>
    </w:p>
    <w:p w14:paraId="4DD200D6" w14:textId="77777777" w:rsidR="0072537D" w:rsidRPr="0072537D" w:rsidRDefault="0072537D" w:rsidP="00B41E8E">
      <w:pPr>
        <w:numPr>
          <w:ilvl w:val="0"/>
          <w:numId w:val="15"/>
        </w:numPr>
        <w:spacing w:before="100" w:beforeAutospacing="1" w:after="100" w:afterAutospacing="1"/>
      </w:pPr>
      <w:r w:rsidRPr="0072537D">
        <w:t xml:space="preserve">neighborhoods, </w:t>
      </w:r>
    </w:p>
    <w:p w14:paraId="0C76EFDB" w14:textId="77777777" w:rsidR="0072537D" w:rsidRPr="0072537D" w:rsidRDefault="0072537D" w:rsidP="00B41E8E">
      <w:pPr>
        <w:numPr>
          <w:ilvl w:val="0"/>
          <w:numId w:val="15"/>
        </w:numPr>
        <w:spacing w:before="100" w:beforeAutospacing="1" w:after="100" w:afterAutospacing="1"/>
      </w:pPr>
      <w:r w:rsidRPr="0072537D">
        <w:t xml:space="preserve">adjacency structures, </w:t>
      </w:r>
    </w:p>
    <w:p w14:paraId="49DC5D6E" w14:textId="77777777" w:rsidR="0072537D" w:rsidRPr="0072537D" w:rsidRDefault="0072537D" w:rsidP="00B41E8E">
      <w:pPr>
        <w:numPr>
          <w:ilvl w:val="0"/>
          <w:numId w:val="15"/>
        </w:numPr>
        <w:spacing w:before="100" w:beforeAutospacing="1" w:after="100" w:afterAutospacing="1"/>
      </w:pPr>
      <w:r w:rsidRPr="0072537D">
        <w:t xml:space="preserve">transformation classes, </w:t>
      </w:r>
    </w:p>
    <w:p w14:paraId="25F919A2" w14:textId="77777777" w:rsidR="0072537D" w:rsidRPr="0072537D" w:rsidRDefault="0072537D" w:rsidP="00B41E8E">
      <w:pPr>
        <w:numPr>
          <w:ilvl w:val="0"/>
          <w:numId w:val="15"/>
        </w:numPr>
        <w:spacing w:before="100" w:beforeAutospacing="1" w:after="100" w:afterAutospacing="1"/>
      </w:pPr>
      <w:r w:rsidRPr="0072537D">
        <w:t xml:space="preserve">equivalence systems, </w:t>
      </w:r>
    </w:p>
    <w:p w14:paraId="60591911" w14:textId="77777777" w:rsidR="0072537D" w:rsidRPr="0072537D" w:rsidRDefault="0072537D" w:rsidP="00B41E8E">
      <w:pPr>
        <w:numPr>
          <w:ilvl w:val="0"/>
          <w:numId w:val="15"/>
        </w:numPr>
        <w:spacing w:before="100" w:beforeAutospacing="1" w:after="100" w:afterAutospacing="1"/>
      </w:pPr>
      <w:r w:rsidRPr="0072537D">
        <w:t xml:space="preserve">reachability systems, </w:t>
      </w:r>
    </w:p>
    <w:p w14:paraId="55238A60" w14:textId="77777777" w:rsidR="0072537D" w:rsidRPr="0072537D" w:rsidRDefault="0072537D" w:rsidP="00B41E8E">
      <w:pPr>
        <w:numPr>
          <w:ilvl w:val="0"/>
          <w:numId w:val="15"/>
        </w:numPr>
        <w:spacing w:before="100" w:beforeAutospacing="1" w:after="100" w:afterAutospacing="1"/>
      </w:pPr>
      <w:r w:rsidRPr="0072537D">
        <w:t xml:space="preserve">recursive constraint systems, </w:t>
      </w:r>
    </w:p>
    <w:p w14:paraId="4F805F9D" w14:textId="77777777" w:rsidR="0072537D" w:rsidRPr="0072537D" w:rsidRDefault="0072537D" w:rsidP="00B41E8E">
      <w:pPr>
        <w:numPr>
          <w:ilvl w:val="0"/>
          <w:numId w:val="15"/>
        </w:numPr>
        <w:spacing w:before="100" w:beforeAutospacing="1" w:after="100" w:afterAutospacing="1"/>
      </w:pPr>
      <w:r w:rsidRPr="0072537D">
        <w:t xml:space="preserve">or recursively organized state spaces. </w:t>
      </w:r>
    </w:p>
    <w:p w14:paraId="7061FC3E" w14:textId="77777777" w:rsidR="0072537D" w:rsidRPr="0072537D" w:rsidRDefault="0072537D" w:rsidP="00B41E8E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r w:rsidRPr="0072537D">
        <w:rPr>
          <w:b/>
          <w:bCs/>
          <w:sz w:val="36"/>
          <w:szCs w:val="36"/>
        </w:rPr>
        <w:t>Constraint Structure</w:t>
      </w:r>
    </w:p>
    <w:p w14:paraId="7A16CF9B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A constraint structure defines permissible relationships and transformations between states within a state space.</w:t>
      </w:r>
    </w:p>
    <w:p w14:paraId="58275B87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Constraint structures may include:</w:t>
      </w:r>
    </w:p>
    <w:p w14:paraId="78EF2B5F" w14:textId="77777777" w:rsidR="0072537D" w:rsidRPr="0072537D" w:rsidRDefault="0072537D" w:rsidP="00B41E8E">
      <w:pPr>
        <w:numPr>
          <w:ilvl w:val="0"/>
          <w:numId w:val="16"/>
        </w:numPr>
        <w:spacing w:before="100" w:beforeAutospacing="1" w:after="100" w:afterAutospacing="1"/>
      </w:pPr>
      <w:r w:rsidRPr="0072537D">
        <w:t xml:space="preserve">adjacency constraints, </w:t>
      </w:r>
    </w:p>
    <w:p w14:paraId="0A5FD9D8" w14:textId="77777777" w:rsidR="0072537D" w:rsidRPr="0072537D" w:rsidRDefault="0072537D" w:rsidP="00B41E8E">
      <w:pPr>
        <w:numPr>
          <w:ilvl w:val="0"/>
          <w:numId w:val="16"/>
        </w:numPr>
        <w:spacing w:before="100" w:beforeAutospacing="1" w:after="100" w:afterAutospacing="1"/>
      </w:pPr>
      <w:r w:rsidRPr="0072537D">
        <w:t xml:space="preserve">symmetry constraints, </w:t>
      </w:r>
    </w:p>
    <w:p w14:paraId="1A34F08A" w14:textId="77777777" w:rsidR="0072537D" w:rsidRPr="0072537D" w:rsidRDefault="0072537D" w:rsidP="00B41E8E">
      <w:pPr>
        <w:numPr>
          <w:ilvl w:val="0"/>
          <w:numId w:val="16"/>
        </w:numPr>
        <w:spacing w:before="100" w:beforeAutospacing="1" w:after="100" w:afterAutospacing="1"/>
      </w:pPr>
      <w:r w:rsidRPr="0072537D">
        <w:t xml:space="preserve">topological constraints, </w:t>
      </w:r>
    </w:p>
    <w:p w14:paraId="7BFC9307" w14:textId="77777777" w:rsidR="0072537D" w:rsidRPr="0072537D" w:rsidRDefault="0072537D" w:rsidP="00B41E8E">
      <w:pPr>
        <w:numPr>
          <w:ilvl w:val="0"/>
          <w:numId w:val="16"/>
        </w:numPr>
        <w:spacing w:before="100" w:beforeAutospacing="1" w:after="100" w:afterAutospacing="1"/>
      </w:pPr>
      <w:r w:rsidRPr="0072537D">
        <w:t xml:space="preserve">relational constraints, </w:t>
      </w:r>
    </w:p>
    <w:p w14:paraId="23A17CE3" w14:textId="77777777" w:rsidR="0072537D" w:rsidRPr="0072537D" w:rsidRDefault="0072537D" w:rsidP="00B41E8E">
      <w:pPr>
        <w:numPr>
          <w:ilvl w:val="0"/>
          <w:numId w:val="16"/>
        </w:numPr>
        <w:spacing w:before="100" w:beforeAutospacing="1" w:after="100" w:afterAutospacing="1"/>
      </w:pPr>
      <w:r w:rsidRPr="0072537D">
        <w:t xml:space="preserve">biological constraints, </w:t>
      </w:r>
    </w:p>
    <w:p w14:paraId="0540E85C" w14:textId="77777777" w:rsidR="0072537D" w:rsidRPr="0072537D" w:rsidRDefault="0072537D" w:rsidP="00B41E8E">
      <w:pPr>
        <w:numPr>
          <w:ilvl w:val="0"/>
          <w:numId w:val="16"/>
        </w:numPr>
        <w:spacing w:before="100" w:beforeAutospacing="1" w:after="100" w:afterAutospacing="1"/>
      </w:pPr>
      <w:r w:rsidRPr="0072537D">
        <w:t xml:space="preserve">geometric constraints, </w:t>
      </w:r>
    </w:p>
    <w:p w14:paraId="261EC75F" w14:textId="77777777" w:rsidR="0072537D" w:rsidRPr="0072537D" w:rsidRDefault="0072537D" w:rsidP="00B41E8E">
      <w:pPr>
        <w:numPr>
          <w:ilvl w:val="0"/>
          <w:numId w:val="16"/>
        </w:numPr>
        <w:spacing w:before="100" w:beforeAutospacing="1" w:after="100" w:afterAutospacing="1"/>
      </w:pPr>
      <w:r w:rsidRPr="0072537D">
        <w:t xml:space="preserve">reachability constraints, </w:t>
      </w:r>
    </w:p>
    <w:p w14:paraId="05D358F6" w14:textId="77777777" w:rsidR="0072537D" w:rsidRPr="0072537D" w:rsidRDefault="0072537D" w:rsidP="00B41E8E">
      <w:pPr>
        <w:numPr>
          <w:ilvl w:val="0"/>
          <w:numId w:val="16"/>
        </w:numPr>
        <w:spacing w:before="100" w:beforeAutospacing="1" w:after="100" w:afterAutospacing="1"/>
      </w:pPr>
      <w:r w:rsidRPr="0072537D">
        <w:t xml:space="preserve">equivalence constraints, </w:t>
      </w:r>
    </w:p>
    <w:p w14:paraId="180899DB" w14:textId="77777777" w:rsidR="0072537D" w:rsidRPr="0072537D" w:rsidRDefault="0072537D" w:rsidP="00B41E8E">
      <w:pPr>
        <w:numPr>
          <w:ilvl w:val="0"/>
          <w:numId w:val="16"/>
        </w:numPr>
        <w:spacing w:before="100" w:beforeAutospacing="1" w:after="100" w:afterAutospacing="1"/>
      </w:pPr>
      <w:r w:rsidRPr="0072537D">
        <w:t xml:space="preserve">or recursively generated constraints. </w:t>
      </w:r>
    </w:p>
    <w:p w14:paraId="1D031AC9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Constraint structures may be:</w:t>
      </w:r>
    </w:p>
    <w:p w14:paraId="1B275BA7" w14:textId="77777777" w:rsidR="0072537D" w:rsidRPr="0072537D" w:rsidRDefault="0072537D" w:rsidP="00B41E8E">
      <w:pPr>
        <w:numPr>
          <w:ilvl w:val="0"/>
          <w:numId w:val="17"/>
        </w:numPr>
        <w:spacing w:before="100" w:beforeAutospacing="1" w:after="100" w:afterAutospacing="1"/>
      </w:pPr>
      <w:r w:rsidRPr="0072537D">
        <w:t xml:space="preserve">explicit, </w:t>
      </w:r>
    </w:p>
    <w:p w14:paraId="4FF3C5D9" w14:textId="77777777" w:rsidR="0072537D" w:rsidRPr="0072537D" w:rsidRDefault="0072537D" w:rsidP="00B41E8E">
      <w:pPr>
        <w:numPr>
          <w:ilvl w:val="0"/>
          <w:numId w:val="17"/>
        </w:numPr>
        <w:spacing w:before="100" w:beforeAutospacing="1" w:after="100" w:afterAutospacing="1"/>
      </w:pPr>
      <w:r w:rsidRPr="0072537D">
        <w:t xml:space="preserve">implicit, </w:t>
      </w:r>
    </w:p>
    <w:p w14:paraId="55F9E7CD" w14:textId="77777777" w:rsidR="0072537D" w:rsidRPr="0072537D" w:rsidRDefault="0072537D" w:rsidP="00B41E8E">
      <w:pPr>
        <w:numPr>
          <w:ilvl w:val="0"/>
          <w:numId w:val="17"/>
        </w:numPr>
        <w:spacing w:before="100" w:beforeAutospacing="1" w:after="100" w:afterAutospacing="1"/>
      </w:pPr>
      <w:r w:rsidRPr="0072537D">
        <w:t xml:space="preserve">learned, </w:t>
      </w:r>
    </w:p>
    <w:p w14:paraId="6F3E98BC" w14:textId="77777777" w:rsidR="0072537D" w:rsidRPr="0072537D" w:rsidRDefault="0072537D" w:rsidP="00B41E8E">
      <w:pPr>
        <w:numPr>
          <w:ilvl w:val="0"/>
          <w:numId w:val="17"/>
        </w:numPr>
        <w:spacing w:before="100" w:beforeAutospacing="1" w:after="100" w:afterAutospacing="1"/>
      </w:pPr>
      <w:r w:rsidRPr="0072537D">
        <w:t xml:space="preserve">emergent, </w:t>
      </w:r>
    </w:p>
    <w:p w14:paraId="4F764867" w14:textId="77777777" w:rsidR="0072537D" w:rsidRPr="0072537D" w:rsidRDefault="0072537D" w:rsidP="00B41E8E">
      <w:pPr>
        <w:numPr>
          <w:ilvl w:val="0"/>
          <w:numId w:val="17"/>
        </w:numPr>
        <w:spacing w:before="100" w:beforeAutospacing="1" w:after="100" w:afterAutospacing="1"/>
      </w:pPr>
      <w:r w:rsidRPr="0072537D">
        <w:t xml:space="preserve">probabilistic, </w:t>
      </w:r>
    </w:p>
    <w:p w14:paraId="07C464AC" w14:textId="77777777" w:rsidR="0072537D" w:rsidRPr="0072537D" w:rsidRDefault="0072537D" w:rsidP="00B41E8E">
      <w:pPr>
        <w:numPr>
          <w:ilvl w:val="0"/>
          <w:numId w:val="17"/>
        </w:numPr>
        <w:spacing w:before="100" w:beforeAutospacing="1" w:after="100" w:afterAutospacing="1"/>
      </w:pPr>
      <w:r w:rsidRPr="0072537D">
        <w:t xml:space="preserve">recursive, </w:t>
      </w:r>
    </w:p>
    <w:p w14:paraId="1456D861" w14:textId="77777777" w:rsidR="0072537D" w:rsidRPr="0072537D" w:rsidRDefault="0072537D" w:rsidP="00B41E8E">
      <w:pPr>
        <w:numPr>
          <w:ilvl w:val="0"/>
          <w:numId w:val="17"/>
        </w:numPr>
        <w:spacing w:before="100" w:beforeAutospacing="1" w:after="100" w:afterAutospacing="1"/>
      </w:pPr>
      <w:r w:rsidRPr="0072537D">
        <w:t xml:space="preserve">hierarchical, </w:t>
      </w:r>
    </w:p>
    <w:p w14:paraId="62B7B610" w14:textId="77777777" w:rsidR="0072537D" w:rsidRPr="0072537D" w:rsidRDefault="0072537D" w:rsidP="00B41E8E">
      <w:pPr>
        <w:numPr>
          <w:ilvl w:val="0"/>
          <w:numId w:val="17"/>
        </w:numPr>
        <w:spacing w:before="100" w:beforeAutospacing="1" w:after="100" w:afterAutospacing="1"/>
      </w:pPr>
      <w:r w:rsidRPr="0072537D">
        <w:t xml:space="preserve">or dynamically updated. </w:t>
      </w:r>
    </w:p>
    <w:p w14:paraId="7AD564FD" w14:textId="77777777" w:rsidR="00DD6013" w:rsidRPr="00DD6013" w:rsidRDefault="00DD6013" w:rsidP="00DD6013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DD6013">
        <w:rPr>
          <w:b/>
          <w:bCs/>
          <w:kern w:val="36"/>
          <w:sz w:val="36"/>
          <w:szCs w:val="36"/>
        </w:rPr>
        <w:t>Transformational Substrate</w:t>
      </w:r>
    </w:p>
    <w:p w14:paraId="67903E09" w14:textId="77777777" w:rsidR="00DD6013" w:rsidRPr="00DD6013" w:rsidRDefault="00DD6013" w:rsidP="00DD6013">
      <w:pPr>
        <w:spacing w:before="100" w:beforeAutospacing="1" w:after="100" w:afterAutospacing="1"/>
      </w:pPr>
      <w:r w:rsidRPr="00DD6013">
        <w:t>A transformational substrate comprises a primitive relational possibility space within which distinctions, neighborhoods, transformations, reachability relationships, and recursive organizational systems may emerge.</w:t>
      </w:r>
    </w:p>
    <w:p w14:paraId="23A8D07D" w14:textId="77777777" w:rsidR="00DD6013" w:rsidRPr="00DD6013" w:rsidRDefault="00DD6013" w:rsidP="00DD6013">
      <w:pPr>
        <w:spacing w:before="100" w:beforeAutospacing="1" w:after="100" w:afterAutospacing="1"/>
      </w:pPr>
      <w:r w:rsidRPr="00DD6013">
        <w:lastRenderedPageBreak/>
        <w:t>Different substrates naturally privilege different classes of:</w:t>
      </w:r>
    </w:p>
    <w:p w14:paraId="1E53107F" w14:textId="77777777" w:rsidR="00DD6013" w:rsidRPr="00DD6013" w:rsidRDefault="00DD6013" w:rsidP="00DD6013">
      <w:pPr>
        <w:numPr>
          <w:ilvl w:val="0"/>
          <w:numId w:val="189"/>
        </w:numPr>
        <w:spacing w:before="100" w:beforeAutospacing="1" w:after="100" w:afterAutospacing="1"/>
      </w:pPr>
      <w:r w:rsidRPr="00DD6013">
        <w:t xml:space="preserve">transformations, </w:t>
      </w:r>
    </w:p>
    <w:p w14:paraId="73AC9DBE" w14:textId="77777777" w:rsidR="00DD6013" w:rsidRPr="00DD6013" w:rsidRDefault="00DD6013" w:rsidP="00DD6013">
      <w:pPr>
        <w:numPr>
          <w:ilvl w:val="0"/>
          <w:numId w:val="189"/>
        </w:numPr>
        <w:spacing w:before="100" w:beforeAutospacing="1" w:after="100" w:afterAutospacing="1"/>
      </w:pPr>
      <w:r w:rsidRPr="00DD6013">
        <w:t xml:space="preserve">adjacency systems, </w:t>
      </w:r>
    </w:p>
    <w:p w14:paraId="402C7869" w14:textId="77777777" w:rsidR="00DD6013" w:rsidRPr="00DD6013" w:rsidRDefault="00DD6013" w:rsidP="00DD6013">
      <w:pPr>
        <w:numPr>
          <w:ilvl w:val="0"/>
          <w:numId w:val="189"/>
        </w:numPr>
        <w:spacing w:before="100" w:beforeAutospacing="1" w:after="100" w:afterAutospacing="1"/>
      </w:pPr>
      <w:r w:rsidRPr="00DD6013">
        <w:t xml:space="preserve">symmetry relationships, </w:t>
      </w:r>
    </w:p>
    <w:p w14:paraId="05142DB0" w14:textId="77777777" w:rsidR="00DD6013" w:rsidRPr="00DD6013" w:rsidRDefault="00DD6013" w:rsidP="00DD6013">
      <w:pPr>
        <w:numPr>
          <w:ilvl w:val="0"/>
          <w:numId w:val="189"/>
        </w:numPr>
        <w:spacing w:before="100" w:beforeAutospacing="1" w:after="100" w:afterAutospacing="1"/>
      </w:pPr>
      <w:r w:rsidRPr="00DD6013">
        <w:t xml:space="preserve">traversal systems, </w:t>
      </w:r>
    </w:p>
    <w:p w14:paraId="72296EBC" w14:textId="77777777" w:rsidR="00DD6013" w:rsidRPr="00DD6013" w:rsidRDefault="00DD6013" w:rsidP="00DD6013">
      <w:pPr>
        <w:numPr>
          <w:ilvl w:val="0"/>
          <w:numId w:val="189"/>
        </w:numPr>
        <w:spacing w:before="100" w:beforeAutospacing="1" w:after="100" w:afterAutospacing="1"/>
      </w:pPr>
      <w:r w:rsidRPr="00DD6013">
        <w:t xml:space="preserve">recursive organizations, </w:t>
      </w:r>
    </w:p>
    <w:p w14:paraId="3A8A0C2C" w14:textId="77777777" w:rsidR="00DD6013" w:rsidRPr="00DD6013" w:rsidRDefault="00DD6013" w:rsidP="00DD6013">
      <w:pPr>
        <w:numPr>
          <w:ilvl w:val="0"/>
          <w:numId w:val="189"/>
        </w:numPr>
        <w:spacing w:before="100" w:beforeAutospacing="1" w:after="100" w:afterAutospacing="1"/>
      </w:pPr>
      <w:r w:rsidRPr="00DD6013">
        <w:t xml:space="preserve">or computational grammars. </w:t>
      </w:r>
    </w:p>
    <w:p w14:paraId="5D01C0C9" w14:textId="77777777" w:rsidR="00DD6013" w:rsidRPr="00DD6013" w:rsidRDefault="00DD6013" w:rsidP="00DD6013">
      <w:pPr>
        <w:spacing w:before="100" w:beforeAutospacing="1" w:after="100" w:afterAutospacing="1"/>
      </w:pPr>
      <w:r w:rsidRPr="00DD6013">
        <w:t>Examples may include:</w:t>
      </w:r>
    </w:p>
    <w:p w14:paraId="274DBFD4" w14:textId="77777777" w:rsidR="00DD6013" w:rsidRPr="00DD6013" w:rsidRDefault="00DD6013" w:rsidP="00DD6013">
      <w:pPr>
        <w:numPr>
          <w:ilvl w:val="0"/>
          <w:numId w:val="190"/>
        </w:numPr>
        <w:spacing w:before="100" w:beforeAutospacing="1" w:after="100" w:afterAutospacing="1"/>
      </w:pPr>
      <w:r w:rsidRPr="00DD6013">
        <w:t xml:space="preserve">line-based substrates, </w:t>
      </w:r>
    </w:p>
    <w:p w14:paraId="6CC4F590" w14:textId="77777777" w:rsidR="00DD6013" w:rsidRPr="00DD6013" w:rsidRDefault="00DD6013" w:rsidP="00DD6013">
      <w:pPr>
        <w:numPr>
          <w:ilvl w:val="0"/>
          <w:numId w:val="190"/>
        </w:numPr>
        <w:spacing w:before="100" w:beforeAutospacing="1" w:after="100" w:afterAutospacing="1"/>
      </w:pPr>
      <w:r w:rsidRPr="00DD6013">
        <w:t xml:space="preserve">graph substrates, </w:t>
      </w:r>
    </w:p>
    <w:p w14:paraId="5B0D9570" w14:textId="77777777" w:rsidR="00DD6013" w:rsidRPr="00DD6013" w:rsidRDefault="00DD6013" w:rsidP="00DD6013">
      <w:pPr>
        <w:numPr>
          <w:ilvl w:val="0"/>
          <w:numId w:val="190"/>
        </w:numPr>
        <w:spacing w:before="100" w:beforeAutospacing="1" w:after="100" w:afterAutospacing="1"/>
      </w:pPr>
      <w:r w:rsidRPr="00DD6013">
        <w:t xml:space="preserve">sphere-based substrates, </w:t>
      </w:r>
    </w:p>
    <w:p w14:paraId="332ADAE8" w14:textId="77777777" w:rsidR="00DD6013" w:rsidRPr="00DD6013" w:rsidRDefault="00DD6013" w:rsidP="00DD6013">
      <w:pPr>
        <w:numPr>
          <w:ilvl w:val="0"/>
          <w:numId w:val="190"/>
        </w:numPr>
        <w:spacing w:before="100" w:beforeAutospacing="1" w:after="100" w:afterAutospacing="1"/>
      </w:pPr>
      <w:r w:rsidRPr="00DD6013">
        <w:t xml:space="preserve">manifold substrates, </w:t>
      </w:r>
    </w:p>
    <w:p w14:paraId="0E1CBB5E" w14:textId="77777777" w:rsidR="00DD6013" w:rsidRPr="00DD6013" w:rsidRDefault="00DD6013" w:rsidP="00DD6013">
      <w:pPr>
        <w:numPr>
          <w:ilvl w:val="0"/>
          <w:numId w:val="190"/>
        </w:numPr>
        <w:spacing w:before="100" w:beforeAutospacing="1" w:after="100" w:afterAutospacing="1"/>
      </w:pPr>
      <w:r w:rsidRPr="00DD6013">
        <w:t xml:space="preserve">symbolic substrates, </w:t>
      </w:r>
    </w:p>
    <w:p w14:paraId="7F4CCAC1" w14:textId="77777777" w:rsidR="00DD6013" w:rsidRPr="00DD6013" w:rsidRDefault="00DD6013" w:rsidP="00DD6013">
      <w:pPr>
        <w:numPr>
          <w:ilvl w:val="0"/>
          <w:numId w:val="190"/>
        </w:numPr>
        <w:spacing w:before="100" w:beforeAutospacing="1" w:after="100" w:afterAutospacing="1"/>
      </w:pPr>
      <w:r w:rsidRPr="00DD6013">
        <w:t xml:space="preserve">geometric substrates, </w:t>
      </w:r>
    </w:p>
    <w:p w14:paraId="400B4480" w14:textId="77777777" w:rsidR="00DD6013" w:rsidRPr="00DD6013" w:rsidRDefault="00DD6013" w:rsidP="00DD6013">
      <w:pPr>
        <w:numPr>
          <w:ilvl w:val="0"/>
          <w:numId w:val="190"/>
        </w:numPr>
        <w:spacing w:before="100" w:beforeAutospacing="1" w:after="100" w:afterAutospacing="1"/>
      </w:pPr>
      <w:r w:rsidRPr="00DD6013">
        <w:t xml:space="preserve">recursive relational substrates, </w:t>
      </w:r>
    </w:p>
    <w:p w14:paraId="0B4FBC0B" w14:textId="77777777" w:rsidR="00DD6013" w:rsidRPr="00DD6013" w:rsidRDefault="00DD6013" w:rsidP="00DD6013">
      <w:pPr>
        <w:numPr>
          <w:ilvl w:val="0"/>
          <w:numId w:val="190"/>
        </w:numPr>
        <w:spacing w:before="100" w:beforeAutospacing="1" w:after="100" w:afterAutospacing="1"/>
      </w:pPr>
      <w:r w:rsidRPr="00DD6013">
        <w:t xml:space="preserve">or bounded transformational systems. </w:t>
      </w:r>
    </w:p>
    <w:p w14:paraId="0CEDA7CC" w14:textId="77777777" w:rsidR="00DD6013" w:rsidRPr="00DD6013" w:rsidRDefault="00DD6013" w:rsidP="00DD6013">
      <w:pPr>
        <w:spacing w:before="100" w:beforeAutospacing="1" w:after="100" w:afterAutospacing="1"/>
      </w:pPr>
      <w:r w:rsidRPr="00DD6013">
        <w:t>In some embodiments:</w:t>
      </w:r>
    </w:p>
    <w:p w14:paraId="144B009F" w14:textId="77777777" w:rsidR="00DD6013" w:rsidRPr="00DD6013" w:rsidRDefault="00DD6013" w:rsidP="00DD6013">
      <w:pPr>
        <w:numPr>
          <w:ilvl w:val="0"/>
          <w:numId w:val="191"/>
        </w:numPr>
        <w:spacing w:before="100" w:beforeAutospacing="1" w:after="100" w:afterAutospacing="1"/>
      </w:pPr>
      <w:r w:rsidRPr="00DD6013">
        <w:t xml:space="preserve">recursive indexing operates over a bounded transformational substrate, </w:t>
      </w:r>
    </w:p>
    <w:p w14:paraId="1C63A07E" w14:textId="77777777" w:rsidR="00DD6013" w:rsidRPr="00DD6013" w:rsidRDefault="00DD6013" w:rsidP="00DD6013">
      <w:pPr>
        <w:numPr>
          <w:ilvl w:val="0"/>
          <w:numId w:val="191"/>
        </w:numPr>
        <w:spacing w:before="100" w:beforeAutospacing="1" w:after="100" w:afterAutospacing="1"/>
      </w:pPr>
      <w:r w:rsidRPr="00DD6013">
        <w:t xml:space="preserve">recursively generated neighborhoods inherit substrate structure, </w:t>
      </w:r>
    </w:p>
    <w:p w14:paraId="3510B540" w14:textId="77777777" w:rsidR="00DD6013" w:rsidRPr="00DD6013" w:rsidRDefault="00DD6013" w:rsidP="00DD6013">
      <w:pPr>
        <w:numPr>
          <w:ilvl w:val="0"/>
          <w:numId w:val="191"/>
        </w:numPr>
        <w:spacing w:before="100" w:beforeAutospacing="1" w:after="100" w:afterAutospacing="1"/>
      </w:pPr>
      <w:r w:rsidRPr="00DD6013">
        <w:t>and recursively induced geometry emerges from recursively preserved substrate relationships.</w:t>
      </w:r>
    </w:p>
    <w:p w14:paraId="20F8FD97" w14:textId="77777777" w:rsidR="0072537D" w:rsidRPr="0072537D" w:rsidRDefault="0072537D" w:rsidP="00B41E8E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r w:rsidRPr="0072537D">
        <w:rPr>
          <w:b/>
          <w:bCs/>
          <w:sz w:val="36"/>
          <w:szCs w:val="36"/>
        </w:rPr>
        <w:t>Transformation Neighborhood</w:t>
      </w:r>
    </w:p>
    <w:p w14:paraId="0B255ED4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A transformation neighborhood comprises a set of states reachable from one or more source states through permissible transformations defined by a constraint structure.</w:t>
      </w:r>
    </w:p>
    <w:p w14:paraId="33B39DBE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Neighborhoods may preserve:</w:t>
      </w:r>
    </w:p>
    <w:p w14:paraId="0CB75ABE" w14:textId="77777777" w:rsidR="0072537D" w:rsidRPr="0072537D" w:rsidRDefault="0072537D" w:rsidP="00B41E8E">
      <w:pPr>
        <w:numPr>
          <w:ilvl w:val="0"/>
          <w:numId w:val="18"/>
        </w:numPr>
        <w:spacing w:before="100" w:beforeAutospacing="1" w:after="100" w:afterAutospacing="1"/>
      </w:pPr>
      <w:r w:rsidRPr="0072537D">
        <w:t xml:space="preserve">transformation validity, </w:t>
      </w:r>
    </w:p>
    <w:p w14:paraId="7120E0E5" w14:textId="77777777" w:rsidR="0072537D" w:rsidRPr="0072537D" w:rsidRDefault="0072537D" w:rsidP="00B41E8E">
      <w:pPr>
        <w:numPr>
          <w:ilvl w:val="0"/>
          <w:numId w:val="18"/>
        </w:numPr>
        <w:spacing w:before="100" w:beforeAutospacing="1" w:after="100" w:afterAutospacing="1"/>
      </w:pPr>
      <w:r w:rsidRPr="0072537D">
        <w:t xml:space="preserve">symmetry relationships, </w:t>
      </w:r>
    </w:p>
    <w:p w14:paraId="1560A209" w14:textId="77777777" w:rsidR="0072537D" w:rsidRPr="0072537D" w:rsidRDefault="0072537D" w:rsidP="00B41E8E">
      <w:pPr>
        <w:numPr>
          <w:ilvl w:val="0"/>
          <w:numId w:val="18"/>
        </w:numPr>
        <w:spacing w:before="100" w:beforeAutospacing="1" w:after="100" w:afterAutospacing="1"/>
      </w:pPr>
      <w:r w:rsidRPr="0072537D">
        <w:t xml:space="preserve">path structure, </w:t>
      </w:r>
    </w:p>
    <w:p w14:paraId="3734FC07" w14:textId="77777777" w:rsidR="0072537D" w:rsidRPr="0072537D" w:rsidRDefault="0072537D" w:rsidP="00B41E8E">
      <w:pPr>
        <w:numPr>
          <w:ilvl w:val="0"/>
          <w:numId w:val="18"/>
        </w:numPr>
        <w:spacing w:before="100" w:beforeAutospacing="1" w:after="100" w:afterAutospacing="1"/>
      </w:pPr>
      <w:r w:rsidRPr="0072537D">
        <w:t xml:space="preserve">reachability, </w:t>
      </w:r>
    </w:p>
    <w:p w14:paraId="06B55A55" w14:textId="77777777" w:rsidR="0072537D" w:rsidRPr="0072537D" w:rsidRDefault="0072537D" w:rsidP="00B41E8E">
      <w:pPr>
        <w:numPr>
          <w:ilvl w:val="0"/>
          <w:numId w:val="18"/>
        </w:numPr>
        <w:spacing w:before="100" w:beforeAutospacing="1" w:after="100" w:afterAutospacing="1"/>
      </w:pPr>
      <w:r w:rsidRPr="0072537D">
        <w:t xml:space="preserve">relational consistency, </w:t>
      </w:r>
    </w:p>
    <w:p w14:paraId="765734C9" w14:textId="77777777" w:rsidR="0072537D" w:rsidRPr="0072537D" w:rsidRDefault="0072537D" w:rsidP="00B41E8E">
      <w:pPr>
        <w:numPr>
          <w:ilvl w:val="0"/>
          <w:numId w:val="18"/>
        </w:numPr>
        <w:spacing w:before="100" w:beforeAutospacing="1" w:after="100" w:afterAutospacing="1"/>
      </w:pPr>
      <w:r w:rsidRPr="0072537D">
        <w:t xml:space="preserve">or recursive equivalence structure. </w:t>
      </w:r>
    </w:p>
    <w:p w14:paraId="752A766C" w14:textId="77777777" w:rsidR="0072537D" w:rsidRPr="0072537D" w:rsidRDefault="0072537D" w:rsidP="00B41E8E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r w:rsidRPr="0072537D">
        <w:rPr>
          <w:b/>
          <w:bCs/>
          <w:sz w:val="36"/>
          <w:szCs w:val="36"/>
        </w:rPr>
        <w:t>Recursive Transformation System</w:t>
      </w:r>
    </w:p>
    <w:p w14:paraId="790E1141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lastRenderedPageBreak/>
        <w:t>A recursive transformation system comprises a recursively organized set of transformation neighborhoods and constraint relationships configured to generate higher-order relational structures across multiple scales.</w:t>
      </w:r>
    </w:p>
    <w:p w14:paraId="2BB8ECEA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7065A20C" w14:textId="77777777" w:rsidR="0072537D" w:rsidRPr="0072537D" w:rsidRDefault="0072537D" w:rsidP="00B41E8E">
      <w:pPr>
        <w:numPr>
          <w:ilvl w:val="0"/>
          <w:numId w:val="19"/>
        </w:numPr>
        <w:spacing w:before="100" w:beforeAutospacing="1" w:after="100" w:afterAutospacing="1"/>
      </w:pPr>
      <w:r w:rsidRPr="0072537D">
        <w:t xml:space="preserve">lower-order neighborhoods generate higher-order neighborhoods, </w:t>
      </w:r>
    </w:p>
    <w:p w14:paraId="0606ACC9" w14:textId="77777777" w:rsidR="0072537D" w:rsidRPr="0072537D" w:rsidRDefault="0072537D" w:rsidP="00B41E8E">
      <w:pPr>
        <w:numPr>
          <w:ilvl w:val="0"/>
          <w:numId w:val="19"/>
        </w:numPr>
        <w:spacing w:before="100" w:beforeAutospacing="1" w:after="100" w:afterAutospacing="1"/>
      </w:pPr>
      <w:r w:rsidRPr="0072537D">
        <w:t xml:space="preserve">transformation systems recursively compose, </w:t>
      </w:r>
    </w:p>
    <w:p w14:paraId="491F4966" w14:textId="77777777" w:rsidR="0072537D" w:rsidRPr="0072537D" w:rsidRDefault="0072537D" w:rsidP="00B41E8E">
      <w:pPr>
        <w:numPr>
          <w:ilvl w:val="0"/>
          <w:numId w:val="19"/>
        </w:numPr>
        <w:spacing w:before="100" w:beforeAutospacing="1" w:after="100" w:afterAutospacing="1"/>
      </w:pPr>
      <w:r w:rsidRPr="0072537D">
        <w:t xml:space="preserve">recursively generated structures preserve reachability relationships, </w:t>
      </w:r>
    </w:p>
    <w:p w14:paraId="504FB89A" w14:textId="77777777" w:rsidR="0072537D" w:rsidRPr="0072537D" w:rsidRDefault="0072537D" w:rsidP="00B41E8E">
      <w:pPr>
        <w:numPr>
          <w:ilvl w:val="0"/>
          <w:numId w:val="19"/>
        </w:numPr>
        <w:spacing w:before="100" w:beforeAutospacing="1" w:after="100" w:afterAutospacing="1"/>
      </w:pPr>
      <w:r w:rsidRPr="0072537D">
        <w:t xml:space="preserve">and recursive organizations induce computational geometry. </w:t>
      </w:r>
    </w:p>
    <w:p w14:paraId="2900B3B1" w14:textId="77777777" w:rsidR="00E965CB" w:rsidRPr="00E965CB" w:rsidRDefault="00E965CB" w:rsidP="00E965CB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E965CB">
        <w:rPr>
          <w:b/>
          <w:bCs/>
          <w:kern w:val="36"/>
          <w:sz w:val="36"/>
          <w:szCs w:val="36"/>
        </w:rPr>
        <w:t>Bounded Recursive Primitive</w:t>
      </w:r>
    </w:p>
    <w:p w14:paraId="1AFA45CD" w14:textId="77777777" w:rsidR="00E965CB" w:rsidRPr="00E965CB" w:rsidRDefault="00E965CB" w:rsidP="00E965CB">
      <w:pPr>
        <w:spacing w:before="100" w:beforeAutospacing="1" w:after="100" w:afterAutospacing="1"/>
      </w:pPr>
      <w:r w:rsidRPr="00E965CB">
        <w:t>A bounded recursive primitive comprises a compact relational system configured to recursively generate higher-order transformation-preserving structures through symmetry-preserving recursive operations.</w:t>
      </w:r>
    </w:p>
    <w:p w14:paraId="0E547B4E" w14:textId="77777777" w:rsidR="00E965CB" w:rsidRPr="00E965CB" w:rsidRDefault="00E965CB" w:rsidP="00E965CB">
      <w:pPr>
        <w:spacing w:before="100" w:beforeAutospacing="1" w:after="100" w:afterAutospacing="1"/>
      </w:pPr>
      <w:r w:rsidRPr="00E965CB">
        <w:t>In some embodiments:</w:t>
      </w:r>
    </w:p>
    <w:p w14:paraId="5A0B0ACB" w14:textId="77777777" w:rsidR="00E965CB" w:rsidRPr="00E965CB" w:rsidRDefault="00E965CB" w:rsidP="00E965CB">
      <w:pPr>
        <w:numPr>
          <w:ilvl w:val="0"/>
          <w:numId w:val="179"/>
        </w:numPr>
        <w:spacing w:before="100" w:beforeAutospacing="1" w:after="100" w:afterAutospacing="1"/>
      </w:pPr>
      <w:r w:rsidRPr="00E965CB">
        <w:t xml:space="preserve">recursively generated structures induce adjacency systems, </w:t>
      </w:r>
    </w:p>
    <w:p w14:paraId="74A9F512" w14:textId="77777777" w:rsidR="00E965CB" w:rsidRPr="00E965CB" w:rsidRDefault="00E965CB" w:rsidP="00E965CB">
      <w:pPr>
        <w:numPr>
          <w:ilvl w:val="0"/>
          <w:numId w:val="179"/>
        </w:numPr>
        <w:spacing w:before="100" w:beforeAutospacing="1" w:after="100" w:afterAutospacing="1"/>
      </w:pPr>
      <w:r w:rsidRPr="00E965CB">
        <w:t xml:space="preserve">recursively generated neighborhoods preserve transformation relationships, </w:t>
      </w:r>
    </w:p>
    <w:p w14:paraId="372B9FE3" w14:textId="77777777" w:rsidR="00E965CB" w:rsidRPr="00E965CB" w:rsidRDefault="00E965CB" w:rsidP="00E965CB">
      <w:pPr>
        <w:numPr>
          <w:ilvl w:val="0"/>
          <w:numId w:val="179"/>
        </w:numPr>
        <w:spacing w:before="100" w:beforeAutospacing="1" w:after="100" w:afterAutospacing="1"/>
      </w:pPr>
      <w:r w:rsidRPr="00E965CB">
        <w:t xml:space="preserve">recursively organized structures generate higher-order relational systems, </w:t>
      </w:r>
    </w:p>
    <w:p w14:paraId="1FA1941E" w14:textId="77777777" w:rsidR="00E965CB" w:rsidRPr="00E965CB" w:rsidRDefault="00E965CB" w:rsidP="00E965CB">
      <w:pPr>
        <w:numPr>
          <w:ilvl w:val="0"/>
          <w:numId w:val="179"/>
        </w:numPr>
        <w:spacing w:before="100" w:beforeAutospacing="1" w:after="100" w:afterAutospacing="1"/>
      </w:pPr>
      <w:r w:rsidRPr="00E965CB">
        <w:t xml:space="preserve">and recursively generated geometry defines lawful traversal pathways. </w:t>
      </w:r>
    </w:p>
    <w:p w14:paraId="14BC15C6" w14:textId="77777777" w:rsidR="00E965CB" w:rsidRPr="00E965CB" w:rsidRDefault="00E965CB" w:rsidP="00E965CB">
      <w:pPr>
        <w:spacing w:before="100" w:beforeAutospacing="1" w:after="100" w:afterAutospacing="1"/>
      </w:pPr>
      <w:r w:rsidRPr="00E965CB">
        <w:t>Examples may include:</w:t>
      </w:r>
    </w:p>
    <w:p w14:paraId="0E9BFC5D" w14:textId="77777777" w:rsidR="00E965CB" w:rsidRPr="00E965CB" w:rsidRDefault="00E965CB" w:rsidP="00E965CB">
      <w:pPr>
        <w:numPr>
          <w:ilvl w:val="0"/>
          <w:numId w:val="180"/>
        </w:numPr>
        <w:spacing w:before="100" w:beforeAutospacing="1" w:after="100" w:afterAutospacing="1"/>
      </w:pPr>
      <w:r w:rsidRPr="00E965CB">
        <w:t xml:space="preserve">recursive sphere systems, </w:t>
      </w:r>
    </w:p>
    <w:p w14:paraId="112D2E71" w14:textId="77777777" w:rsidR="00E965CB" w:rsidRPr="00E965CB" w:rsidRDefault="00E965CB" w:rsidP="00E965CB">
      <w:pPr>
        <w:numPr>
          <w:ilvl w:val="0"/>
          <w:numId w:val="180"/>
        </w:numPr>
        <w:spacing w:before="100" w:beforeAutospacing="1" w:after="100" w:afterAutospacing="1"/>
      </w:pPr>
      <w:r w:rsidRPr="00E965CB">
        <w:t xml:space="preserve">recursive polyhedral systems, </w:t>
      </w:r>
    </w:p>
    <w:p w14:paraId="0D5B5070" w14:textId="77777777" w:rsidR="00E965CB" w:rsidRPr="00E965CB" w:rsidRDefault="00E965CB" w:rsidP="00E965CB">
      <w:pPr>
        <w:numPr>
          <w:ilvl w:val="0"/>
          <w:numId w:val="180"/>
        </w:numPr>
        <w:spacing w:before="100" w:beforeAutospacing="1" w:after="100" w:afterAutospacing="1"/>
      </w:pPr>
      <w:r w:rsidRPr="00E965CB">
        <w:t xml:space="preserve">recursive graph systems, </w:t>
      </w:r>
    </w:p>
    <w:p w14:paraId="032992B0" w14:textId="77777777" w:rsidR="00E965CB" w:rsidRPr="00E965CB" w:rsidRDefault="00E965CB" w:rsidP="00E965CB">
      <w:pPr>
        <w:numPr>
          <w:ilvl w:val="0"/>
          <w:numId w:val="180"/>
        </w:numPr>
        <w:spacing w:before="100" w:beforeAutospacing="1" w:after="100" w:afterAutospacing="1"/>
      </w:pPr>
      <w:r w:rsidRPr="00E965CB">
        <w:t xml:space="preserve">recursively composable neighborhood systems, </w:t>
      </w:r>
    </w:p>
    <w:p w14:paraId="6CED0DAD" w14:textId="77777777" w:rsidR="00E965CB" w:rsidRPr="00E965CB" w:rsidRDefault="00E965CB" w:rsidP="00E965CB">
      <w:pPr>
        <w:numPr>
          <w:ilvl w:val="0"/>
          <w:numId w:val="180"/>
        </w:numPr>
        <w:spacing w:before="100" w:beforeAutospacing="1" w:after="100" w:afterAutospacing="1"/>
      </w:pPr>
      <w:r w:rsidRPr="00E965CB">
        <w:t>or recursively organized bounded geometries.</w:t>
      </w:r>
    </w:p>
    <w:p w14:paraId="7F84AE4A" w14:textId="77777777" w:rsidR="0072537D" w:rsidRPr="0072537D" w:rsidRDefault="0072537D" w:rsidP="00B41E8E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r w:rsidRPr="0072537D">
        <w:rPr>
          <w:b/>
          <w:bCs/>
          <w:sz w:val="36"/>
          <w:szCs w:val="36"/>
        </w:rPr>
        <w:t>Recursive Compression</w:t>
      </w:r>
    </w:p>
    <w:p w14:paraId="201F484B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Recursive compression refers to reduction of effective transformation complexity through recursive organization of equivalence relationships, transformation neighborhoods, or constraint-preserving state reductions.</w:t>
      </w:r>
    </w:p>
    <w:p w14:paraId="6B251F03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Recursive compression may:</w:t>
      </w:r>
    </w:p>
    <w:p w14:paraId="0A23B805" w14:textId="77777777" w:rsidR="0072537D" w:rsidRPr="0072537D" w:rsidRDefault="0072537D" w:rsidP="00B41E8E">
      <w:pPr>
        <w:numPr>
          <w:ilvl w:val="0"/>
          <w:numId w:val="20"/>
        </w:numPr>
        <w:spacing w:before="100" w:beforeAutospacing="1" w:after="100" w:afterAutospacing="1"/>
      </w:pPr>
      <w:r w:rsidRPr="0072537D">
        <w:t xml:space="preserve">reduce independently learnable relationships, </w:t>
      </w:r>
    </w:p>
    <w:p w14:paraId="17574A19" w14:textId="77777777" w:rsidR="0072537D" w:rsidRPr="0072537D" w:rsidRDefault="0072537D" w:rsidP="00B41E8E">
      <w:pPr>
        <w:numPr>
          <w:ilvl w:val="0"/>
          <w:numId w:val="20"/>
        </w:numPr>
        <w:spacing w:before="100" w:beforeAutospacing="1" w:after="100" w:afterAutospacing="1"/>
      </w:pPr>
      <w:r w:rsidRPr="0072537D">
        <w:t xml:space="preserve">reduce invalid state exploration, </w:t>
      </w:r>
    </w:p>
    <w:p w14:paraId="0AC24FFE" w14:textId="77777777" w:rsidR="0072537D" w:rsidRPr="0072537D" w:rsidRDefault="0072537D" w:rsidP="00B41E8E">
      <w:pPr>
        <w:numPr>
          <w:ilvl w:val="0"/>
          <w:numId w:val="20"/>
        </w:numPr>
        <w:spacing w:before="100" w:beforeAutospacing="1" w:after="100" w:afterAutospacing="1"/>
      </w:pPr>
      <w:r w:rsidRPr="0072537D">
        <w:t xml:space="preserve">reduce search complexity, </w:t>
      </w:r>
    </w:p>
    <w:p w14:paraId="5B836B82" w14:textId="77777777" w:rsidR="0072537D" w:rsidRPr="0072537D" w:rsidRDefault="0072537D" w:rsidP="00B41E8E">
      <w:pPr>
        <w:numPr>
          <w:ilvl w:val="0"/>
          <w:numId w:val="20"/>
        </w:numPr>
        <w:spacing w:before="100" w:beforeAutospacing="1" w:after="100" w:afterAutospacing="1"/>
      </w:pPr>
      <w:r w:rsidRPr="0072537D">
        <w:t xml:space="preserve">preserve valid transformation structure, </w:t>
      </w:r>
    </w:p>
    <w:p w14:paraId="5BC048D2" w14:textId="77777777" w:rsidR="0072537D" w:rsidRPr="0072537D" w:rsidRDefault="0072537D" w:rsidP="00B41E8E">
      <w:pPr>
        <w:numPr>
          <w:ilvl w:val="0"/>
          <w:numId w:val="20"/>
        </w:numPr>
        <w:spacing w:before="100" w:beforeAutospacing="1" w:after="100" w:afterAutospacing="1"/>
      </w:pPr>
      <w:r w:rsidRPr="0072537D">
        <w:t xml:space="preserve">preserve reachability, </w:t>
      </w:r>
    </w:p>
    <w:p w14:paraId="7AB67E05" w14:textId="77777777" w:rsidR="0072537D" w:rsidRPr="0072537D" w:rsidRDefault="0072537D" w:rsidP="00B41E8E">
      <w:pPr>
        <w:numPr>
          <w:ilvl w:val="0"/>
          <w:numId w:val="20"/>
        </w:numPr>
        <w:spacing w:before="100" w:beforeAutospacing="1" w:after="100" w:afterAutospacing="1"/>
      </w:pPr>
      <w:r w:rsidRPr="0072537D">
        <w:lastRenderedPageBreak/>
        <w:t xml:space="preserve">preserve path relationships, </w:t>
      </w:r>
    </w:p>
    <w:p w14:paraId="460D8EEF" w14:textId="77777777" w:rsidR="0072537D" w:rsidRPr="0072537D" w:rsidRDefault="0072537D" w:rsidP="00B41E8E">
      <w:pPr>
        <w:numPr>
          <w:ilvl w:val="0"/>
          <w:numId w:val="20"/>
        </w:numPr>
        <w:spacing w:before="100" w:beforeAutospacing="1" w:after="100" w:afterAutospacing="1"/>
      </w:pPr>
      <w:r w:rsidRPr="0072537D">
        <w:t xml:space="preserve">preserve functional neighborhoods, </w:t>
      </w:r>
    </w:p>
    <w:p w14:paraId="11315040" w14:textId="77777777" w:rsidR="0072537D" w:rsidRPr="0072537D" w:rsidRDefault="0072537D" w:rsidP="00B41E8E">
      <w:pPr>
        <w:numPr>
          <w:ilvl w:val="0"/>
          <w:numId w:val="20"/>
        </w:numPr>
        <w:spacing w:before="100" w:beforeAutospacing="1" w:after="100" w:afterAutospacing="1"/>
      </w:pPr>
      <w:r w:rsidRPr="0072537D">
        <w:t xml:space="preserve">or preserve recursive coherence across scales. </w:t>
      </w:r>
    </w:p>
    <w:p w14:paraId="5C49DD9B" w14:textId="77777777" w:rsidR="0072537D" w:rsidRPr="0072537D" w:rsidRDefault="0072537D" w:rsidP="00B41E8E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r w:rsidRPr="0072537D">
        <w:rPr>
          <w:b/>
          <w:bCs/>
          <w:sz w:val="36"/>
          <w:szCs w:val="36"/>
        </w:rPr>
        <w:t>Recursive Reachability</w:t>
      </w:r>
    </w:p>
    <w:p w14:paraId="18C77919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Recursive reachability refers to recursively organized accessibility relationships between states within a recursively generated transformation system.</w:t>
      </w:r>
    </w:p>
    <w:p w14:paraId="377D7C3D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Reachability may include:</w:t>
      </w:r>
    </w:p>
    <w:p w14:paraId="641406ED" w14:textId="77777777" w:rsidR="0072537D" w:rsidRPr="0072537D" w:rsidRDefault="0072537D" w:rsidP="00B41E8E">
      <w:pPr>
        <w:numPr>
          <w:ilvl w:val="0"/>
          <w:numId w:val="21"/>
        </w:numPr>
        <w:spacing w:before="100" w:beforeAutospacing="1" w:after="100" w:afterAutospacing="1"/>
      </w:pPr>
      <w:r w:rsidRPr="0072537D">
        <w:t xml:space="preserve">valid path traversal, </w:t>
      </w:r>
    </w:p>
    <w:p w14:paraId="6F5A98F9" w14:textId="77777777" w:rsidR="0072537D" w:rsidRPr="0072537D" w:rsidRDefault="0072537D" w:rsidP="00B41E8E">
      <w:pPr>
        <w:numPr>
          <w:ilvl w:val="0"/>
          <w:numId w:val="21"/>
        </w:numPr>
        <w:spacing w:before="100" w:beforeAutospacing="1" w:after="100" w:afterAutospacing="1"/>
      </w:pPr>
      <w:r w:rsidRPr="0072537D">
        <w:t xml:space="preserve">recursive path composition, </w:t>
      </w:r>
    </w:p>
    <w:p w14:paraId="01AB715C" w14:textId="77777777" w:rsidR="0072537D" w:rsidRPr="0072537D" w:rsidRDefault="0072537D" w:rsidP="00B41E8E">
      <w:pPr>
        <w:numPr>
          <w:ilvl w:val="0"/>
          <w:numId w:val="21"/>
        </w:numPr>
        <w:spacing w:before="100" w:beforeAutospacing="1" w:after="100" w:afterAutospacing="1"/>
      </w:pPr>
      <w:r w:rsidRPr="0072537D">
        <w:t xml:space="preserve">hierarchical navigation, </w:t>
      </w:r>
    </w:p>
    <w:p w14:paraId="2928954A" w14:textId="77777777" w:rsidR="0072537D" w:rsidRPr="0072537D" w:rsidRDefault="0072537D" w:rsidP="00B41E8E">
      <w:pPr>
        <w:numPr>
          <w:ilvl w:val="0"/>
          <w:numId w:val="21"/>
        </w:numPr>
        <w:spacing w:before="100" w:beforeAutospacing="1" w:after="100" w:afterAutospacing="1"/>
      </w:pPr>
      <w:r w:rsidRPr="0072537D">
        <w:t xml:space="preserve">coarse-to-fine traversal, </w:t>
      </w:r>
    </w:p>
    <w:p w14:paraId="14F3FA93" w14:textId="77777777" w:rsidR="0072537D" w:rsidRPr="0072537D" w:rsidRDefault="0072537D" w:rsidP="00B41E8E">
      <w:pPr>
        <w:numPr>
          <w:ilvl w:val="0"/>
          <w:numId w:val="21"/>
        </w:numPr>
        <w:spacing w:before="100" w:beforeAutospacing="1" w:after="100" w:afterAutospacing="1"/>
      </w:pPr>
      <w:r w:rsidRPr="0072537D">
        <w:t xml:space="preserve">multi-scale connectivity, </w:t>
      </w:r>
    </w:p>
    <w:p w14:paraId="6EE096D7" w14:textId="77777777" w:rsidR="0072537D" w:rsidRPr="0072537D" w:rsidRDefault="0072537D" w:rsidP="00B41E8E">
      <w:pPr>
        <w:numPr>
          <w:ilvl w:val="0"/>
          <w:numId w:val="21"/>
        </w:numPr>
        <w:spacing w:before="100" w:beforeAutospacing="1" w:after="100" w:afterAutospacing="1"/>
      </w:pPr>
      <w:r w:rsidRPr="0072537D">
        <w:t xml:space="preserve">recursive planning trajectories, </w:t>
      </w:r>
    </w:p>
    <w:p w14:paraId="3907B436" w14:textId="77777777" w:rsidR="0072537D" w:rsidRPr="0072537D" w:rsidRDefault="0072537D" w:rsidP="00B41E8E">
      <w:pPr>
        <w:numPr>
          <w:ilvl w:val="0"/>
          <w:numId w:val="21"/>
        </w:numPr>
        <w:spacing w:before="100" w:beforeAutospacing="1" w:after="100" w:afterAutospacing="1"/>
      </w:pPr>
      <w:r w:rsidRPr="0072537D">
        <w:t xml:space="preserve">or recursively preserved navigation systems. </w:t>
      </w:r>
    </w:p>
    <w:p w14:paraId="4EBB4ED5" w14:textId="77777777" w:rsidR="0072537D" w:rsidRPr="0072537D" w:rsidRDefault="0072537D" w:rsidP="00B41E8E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r w:rsidRPr="0072537D">
        <w:rPr>
          <w:b/>
          <w:bCs/>
          <w:sz w:val="36"/>
          <w:szCs w:val="36"/>
        </w:rPr>
        <w:t>Recursive Representation Formation</w:t>
      </w:r>
    </w:p>
    <w:p w14:paraId="02CC2783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Recursive representation formation refers to generation of representations from recursively organized constraint-preserving relational structures.</w:t>
      </w:r>
    </w:p>
    <w:p w14:paraId="6D146FCE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441219EA" w14:textId="77777777" w:rsidR="0072537D" w:rsidRPr="0072537D" w:rsidRDefault="0072537D" w:rsidP="00B41E8E">
      <w:pPr>
        <w:numPr>
          <w:ilvl w:val="0"/>
          <w:numId w:val="22"/>
        </w:numPr>
        <w:spacing w:before="100" w:beforeAutospacing="1" w:after="100" w:afterAutospacing="1"/>
      </w:pPr>
      <w:r w:rsidRPr="0072537D">
        <w:t xml:space="preserve">representations emerge from recursively generated transformation systems, </w:t>
      </w:r>
    </w:p>
    <w:p w14:paraId="0578FBF4" w14:textId="77777777" w:rsidR="0072537D" w:rsidRPr="0072537D" w:rsidRDefault="0072537D" w:rsidP="00B41E8E">
      <w:pPr>
        <w:numPr>
          <w:ilvl w:val="0"/>
          <w:numId w:val="22"/>
        </w:numPr>
        <w:spacing w:before="100" w:beforeAutospacing="1" w:after="100" w:afterAutospacing="1"/>
      </w:pPr>
      <w:r w:rsidRPr="0072537D">
        <w:t xml:space="preserve">recursive indexing precedes embedding generation, </w:t>
      </w:r>
    </w:p>
    <w:p w14:paraId="0D66803B" w14:textId="77777777" w:rsidR="0072537D" w:rsidRPr="0072537D" w:rsidRDefault="0072537D" w:rsidP="00B41E8E">
      <w:pPr>
        <w:numPr>
          <w:ilvl w:val="0"/>
          <w:numId w:val="22"/>
        </w:numPr>
        <w:spacing w:before="100" w:beforeAutospacing="1" w:after="100" w:afterAutospacing="1"/>
      </w:pPr>
      <w:r w:rsidRPr="0072537D">
        <w:t xml:space="preserve">representations preserve valid transformations, </w:t>
      </w:r>
    </w:p>
    <w:p w14:paraId="305220F1" w14:textId="77777777" w:rsidR="0072537D" w:rsidRPr="0072537D" w:rsidRDefault="0072537D" w:rsidP="00B41E8E">
      <w:pPr>
        <w:numPr>
          <w:ilvl w:val="0"/>
          <w:numId w:val="22"/>
        </w:numPr>
        <w:spacing w:before="100" w:beforeAutospacing="1" w:after="100" w:afterAutospacing="1"/>
      </w:pPr>
      <w:r w:rsidRPr="0072537D">
        <w:t xml:space="preserve">and recursively generated geometries define permissible computational operations. </w:t>
      </w:r>
    </w:p>
    <w:p w14:paraId="2E01BEAC" w14:textId="171E7FB8" w:rsidR="0072537D" w:rsidRPr="0072537D" w:rsidRDefault="00B41E8E" w:rsidP="00DD6013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DD6013">
        <w:rPr>
          <w:b/>
          <w:bCs/>
          <w:kern w:val="36"/>
          <w:sz w:val="36"/>
          <w:szCs w:val="36"/>
        </w:rPr>
        <w:t>Recursive Indexing Framework</w:t>
      </w:r>
    </w:p>
    <w:p w14:paraId="13FC95C4" w14:textId="305BBCBE" w:rsidR="0072537D" w:rsidRPr="0072537D" w:rsidRDefault="0072537D" w:rsidP="00DD6013">
      <w:pPr>
        <w:spacing w:before="100" w:beforeAutospacing="1" w:after="100" w:afterAutospacing="1"/>
      </w:pPr>
      <w:r w:rsidRPr="0072537D">
        <w:t>In some embodiments, recursive indexing proceeds according to:</w:t>
      </w:r>
      <w:r w:rsidR="00F3168B">
        <w:t xml:space="preserve"> </w:t>
      </w:r>
    </w:p>
    <w:p w14:paraId="0867428C" w14:textId="28FDE9ED" w:rsidR="00034A1D" w:rsidRDefault="00034A1D" w:rsidP="00DD6013">
      <w:pPr>
        <w:spacing w:before="100" w:beforeAutospacing="1" w:after="100" w:afterAutospacing="1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k+1</m:t>
                </m:r>
              </m:e>
            </m:d>
          </m:sup>
        </m:sSup>
        <m:r>
          <w:rPr>
            <w:rFonts w:ascii="Cambria Math" w:hAnsi="Cambria Math"/>
          </w:rPr>
          <m:t>=R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sup>
            </m:sSup>
            <m:r>
              <w:rPr>
                <w:rFonts w:ascii="Cambria Math" w:hAnsi="Cambria Math"/>
              </w:rPr>
              <m:t xml:space="preserve"> </m:t>
            </m:r>
          </m:e>
        </m:d>
      </m:oMath>
      <w:r w:rsidRPr="00034A1D">
        <w:t xml:space="preserve"> </w:t>
      </w:r>
    </w:p>
    <w:p w14:paraId="12220135" w14:textId="0679C42A" w:rsidR="0072537D" w:rsidRPr="0072537D" w:rsidRDefault="0072537D" w:rsidP="00DD6013">
      <w:pPr>
        <w:spacing w:before="100" w:beforeAutospacing="1" w:after="100" w:afterAutospacing="1"/>
      </w:pPr>
      <w:r w:rsidRPr="0072537D">
        <w:t>where:</w:t>
      </w:r>
    </w:p>
    <w:p w14:paraId="3D951669" w14:textId="58F8BE2F" w:rsidR="0072537D" w:rsidRPr="0072537D" w:rsidRDefault="004B2280" w:rsidP="00DD6013">
      <w:pPr>
        <w:numPr>
          <w:ilvl w:val="0"/>
          <w:numId w:val="23"/>
        </w:numPr>
        <w:spacing w:before="100" w:beforeAutospacing="1" w:after="100" w:afterAutospacing="1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p>
      </m:oMath>
      <w:r w:rsidR="0072537D" w:rsidRPr="0072537D">
        <w:t xml:space="preserve"> represents an indexing structure at recursive level </w:t>
      </w:r>
      <m:oMath>
        <m:r>
          <w:rPr>
            <w:rFonts w:ascii="Cambria Math" w:hAnsi="Cambria Math"/>
          </w:rPr>
          <m:t>k</m:t>
        </m:r>
      </m:oMath>
      <w:r w:rsidR="0072537D" w:rsidRPr="0072537D">
        <w:t xml:space="preserve">, </w:t>
      </w:r>
    </w:p>
    <w:p w14:paraId="1B8990EA" w14:textId="167CDE3B" w:rsidR="0072537D" w:rsidRPr="0072537D" w:rsidRDefault="004B2280" w:rsidP="00DD6013">
      <w:pPr>
        <w:numPr>
          <w:ilvl w:val="0"/>
          <w:numId w:val="23"/>
        </w:numPr>
        <w:spacing w:before="100" w:beforeAutospacing="1" w:after="100" w:afterAutospacing="1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p>
      </m:oMath>
      <w:r w:rsidR="0072537D" w:rsidRPr="0072537D">
        <w:t xml:space="preserve"> represents a constraint structure associated with recursive level </w:t>
      </w:r>
      <m:oMath>
        <m:r>
          <w:rPr>
            <w:rFonts w:ascii="Cambria Math" w:hAnsi="Cambria Math"/>
          </w:rPr>
          <m:t>k</m:t>
        </m:r>
      </m:oMath>
      <w:r w:rsidR="0072537D" w:rsidRPr="0072537D">
        <w:t xml:space="preserve">, </w:t>
      </w:r>
    </w:p>
    <w:p w14:paraId="07892186" w14:textId="0B6D475D" w:rsidR="0072537D" w:rsidRPr="0072537D" w:rsidRDefault="0072537D" w:rsidP="00DD6013">
      <w:pPr>
        <w:numPr>
          <w:ilvl w:val="0"/>
          <w:numId w:val="23"/>
        </w:numPr>
        <w:spacing w:before="100" w:beforeAutospacing="1" w:after="100" w:afterAutospacing="1"/>
      </w:pPr>
      <w:r w:rsidRPr="0072537D">
        <w:t xml:space="preserve">and </w:t>
      </w:r>
      <m:oMath>
        <m:r>
          <w:rPr>
            <w:rFonts w:ascii="Cambria Math" w:hAnsi="Cambria Math"/>
          </w:rPr>
          <m:t>R</m:t>
        </m:r>
      </m:oMath>
      <w:r w:rsidRPr="0072537D">
        <w:t xml:space="preserve"> represents a recursive organization operator configured to generate higher-order relational structures. </w:t>
      </w:r>
    </w:p>
    <w:p w14:paraId="32D7D438" w14:textId="77777777" w:rsidR="0072537D" w:rsidRPr="0072537D" w:rsidRDefault="0072537D" w:rsidP="00DD6013">
      <w:pPr>
        <w:spacing w:before="100" w:beforeAutospacing="1" w:after="100" w:afterAutospacing="1"/>
      </w:pPr>
      <w:r w:rsidRPr="0072537D">
        <w:lastRenderedPageBreak/>
        <w:t>In some embodiments:</w:t>
      </w:r>
    </w:p>
    <w:p w14:paraId="1CF52736" w14:textId="77777777" w:rsidR="0072537D" w:rsidRPr="0072537D" w:rsidRDefault="0072537D" w:rsidP="00DD6013">
      <w:pPr>
        <w:numPr>
          <w:ilvl w:val="0"/>
          <w:numId w:val="24"/>
        </w:numPr>
        <w:spacing w:before="100" w:beforeAutospacing="1" w:after="100" w:afterAutospacing="1"/>
      </w:pPr>
      <w:r w:rsidRPr="0072537D">
        <w:t xml:space="preserve">recursive levels preserve transformation consistency, </w:t>
      </w:r>
    </w:p>
    <w:p w14:paraId="03EE054F" w14:textId="77777777" w:rsidR="0072537D" w:rsidRPr="0072537D" w:rsidRDefault="0072537D" w:rsidP="00DD6013">
      <w:pPr>
        <w:numPr>
          <w:ilvl w:val="0"/>
          <w:numId w:val="24"/>
        </w:numPr>
        <w:spacing w:before="100" w:beforeAutospacing="1" w:after="100" w:afterAutospacing="1"/>
      </w:pPr>
      <w:r w:rsidRPr="0072537D">
        <w:t xml:space="preserve">recursively generated neighborhoods induce higher-order geometry, </w:t>
      </w:r>
    </w:p>
    <w:p w14:paraId="5D4E4E23" w14:textId="77777777" w:rsidR="0072537D" w:rsidRPr="0072537D" w:rsidRDefault="0072537D" w:rsidP="00DD6013">
      <w:pPr>
        <w:numPr>
          <w:ilvl w:val="0"/>
          <w:numId w:val="24"/>
        </w:numPr>
        <w:spacing w:before="100" w:beforeAutospacing="1" w:after="100" w:afterAutospacing="1"/>
      </w:pPr>
      <w:r w:rsidRPr="0072537D">
        <w:t xml:space="preserve">recursively generated structures preserve valid traversal relationships, </w:t>
      </w:r>
    </w:p>
    <w:p w14:paraId="20187586" w14:textId="77777777" w:rsidR="0072537D" w:rsidRDefault="0072537D" w:rsidP="00DD6013">
      <w:pPr>
        <w:numPr>
          <w:ilvl w:val="0"/>
          <w:numId w:val="24"/>
        </w:numPr>
        <w:spacing w:before="100" w:beforeAutospacing="1" w:after="100" w:afterAutospacing="1"/>
      </w:pPr>
      <w:r w:rsidRPr="0072537D">
        <w:t xml:space="preserve">and recursive organization compresses transformation complexity. </w:t>
      </w:r>
    </w:p>
    <w:p w14:paraId="53622BEA" w14:textId="77777777" w:rsidR="00E965CB" w:rsidRDefault="00E965CB" w:rsidP="00DD6013">
      <w:pPr>
        <w:pStyle w:val="NormalWeb"/>
      </w:pPr>
      <w:r>
        <w:t>In some embodiments, recursively organized transformation systems emerge from compact bounded relational primitives.</w:t>
      </w:r>
    </w:p>
    <w:p w14:paraId="783B881F" w14:textId="77777777" w:rsidR="00E965CB" w:rsidRDefault="00E965CB" w:rsidP="00DD6013">
      <w:pPr>
        <w:pStyle w:val="NormalWeb"/>
      </w:pPr>
      <w:r>
        <w:t>A bounded primitive may comprise:</w:t>
      </w:r>
    </w:p>
    <w:p w14:paraId="1EE1FE7B" w14:textId="77777777" w:rsidR="00E965CB" w:rsidRDefault="00E965CB" w:rsidP="00DD6013">
      <w:pPr>
        <w:numPr>
          <w:ilvl w:val="0"/>
          <w:numId w:val="181"/>
        </w:numPr>
        <w:spacing w:before="100" w:beforeAutospacing="1" w:after="100" w:afterAutospacing="1"/>
      </w:pPr>
      <w:r>
        <w:t xml:space="preserve">one or more recursively organized geometric objects, </w:t>
      </w:r>
    </w:p>
    <w:p w14:paraId="5EEC79D7" w14:textId="77777777" w:rsidR="00E965CB" w:rsidRDefault="00E965CB" w:rsidP="00DD6013">
      <w:pPr>
        <w:numPr>
          <w:ilvl w:val="0"/>
          <w:numId w:val="181"/>
        </w:numPr>
        <w:spacing w:before="100" w:beforeAutospacing="1" w:after="100" w:afterAutospacing="1"/>
      </w:pPr>
      <w:r>
        <w:t xml:space="preserve">symmetry-preserving positioning systems, </w:t>
      </w:r>
    </w:p>
    <w:p w14:paraId="310B200C" w14:textId="77777777" w:rsidR="00E965CB" w:rsidRDefault="00E965CB" w:rsidP="00DD6013">
      <w:pPr>
        <w:numPr>
          <w:ilvl w:val="0"/>
          <w:numId w:val="181"/>
        </w:numPr>
        <w:spacing w:before="100" w:beforeAutospacing="1" w:after="100" w:afterAutospacing="1"/>
      </w:pPr>
      <w:r>
        <w:t xml:space="preserve">recursively generated neighborhood structures, </w:t>
      </w:r>
    </w:p>
    <w:p w14:paraId="12D93844" w14:textId="77777777" w:rsidR="00E965CB" w:rsidRDefault="00E965CB" w:rsidP="00DD6013">
      <w:pPr>
        <w:numPr>
          <w:ilvl w:val="0"/>
          <w:numId w:val="181"/>
        </w:numPr>
        <w:spacing w:before="100" w:beforeAutospacing="1" w:after="100" w:afterAutospacing="1"/>
      </w:pPr>
      <w:r>
        <w:t xml:space="preserve">recursively composable adjacency systems, </w:t>
      </w:r>
    </w:p>
    <w:p w14:paraId="32503C41" w14:textId="77777777" w:rsidR="00E965CB" w:rsidRDefault="00E965CB" w:rsidP="00DD6013">
      <w:pPr>
        <w:numPr>
          <w:ilvl w:val="0"/>
          <w:numId w:val="181"/>
        </w:numPr>
        <w:spacing w:before="100" w:beforeAutospacing="1" w:after="100" w:afterAutospacing="1"/>
      </w:pPr>
      <w:r>
        <w:t xml:space="preserve">or recursively induced transformation grammars. </w:t>
      </w:r>
    </w:p>
    <w:p w14:paraId="4B246241" w14:textId="77777777" w:rsidR="00E965CB" w:rsidRDefault="00E965CB" w:rsidP="00DD6013">
      <w:pPr>
        <w:pStyle w:val="NormalWeb"/>
      </w:pPr>
      <w:r>
        <w:t>In some embodiments:</w:t>
      </w:r>
    </w:p>
    <w:p w14:paraId="4DDA2CE2" w14:textId="77777777" w:rsidR="00E965CB" w:rsidRDefault="00E965CB" w:rsidP="00DD6013">
      <w:pPr>
        <w:numPr>
          <w:ilvl w:val="0"/>
          <w:numId w:val="182"/>
        </w:numPr>
        <w:spacing w:before="100" w:beforeAutospacing="1" w:after="100" w:afterAutospacing="1"/>
      </w:pPr>
      <w:r>
        <w:t xml:space="preserve">recursively generated neighborhoods become generators for additional neighborhoods, </w:t>
      </w:r>
    </w:p>
    <w:p w14:paraId="45F8A8B4" w14:textId="77777777" w:rsidR="00E965CB" w:rsidRDefault="00E965CB" w:rsidP="00DD6013">
      <w:pPr>
        <w:numPr>
          <w:ilvl w:val="0"/>
          <w:numId w:val="182"/>
        </w:numPr>
        <w:spacing w:before="100" w:beforeAutospacing="1" w:after="100" w:afterAutospacing="1"/>
      </w:pPr>
      <w:r>
        <w:t xml:space="preserve">recursively generated structures induce higher-order geometry, </w:t>
      </w:r>
    </w:p>
    <w:p w14:paraId="6F6CC99E" w14:textId="77777777" w:rsidR="00E965CB" w:rsidRDefault="00E965CB" w:rsidP="00DD6013">
      <w:pPr>
        <w:numPr>
          <w:ilvl w:val="0"/>
          <w:numId w:val="182"/>
        </w:numPr>
        <w:spacing w:before="100" w:beforeAutospacing="1" w:after="100" w:afterAutospacing="1"/>
      </w:pPr>
      <w:r>
        <w:t xml:space="preserve">recursively organized transformations generate lawful traversal systems, </w:t>
      </w:r>
    </w:p>
    <w:p w14:paraId="3B7FB67F" w14:textId="77777777" w:rsidR="00E965CB" w:rsidRDefault="00E965CB" w:rsidP="00DD6013">
      <w:pPr>
        <w:numPr>
          <w:ilvl w:val="0"/>
          <w:numId w:val="182"/>
        </w:numPr>
        <w:spacing w:before="100" w:beforeAutospacing="1" w:after="100" w:afterAutospacing="1"/>
      </w:pPr>
      <w:r>
        <w:t xml:space="preserve">and recursively generated relational systems recursively induce additional transformation spaces. </w:t>
      </w:r>
    </w:p>
    <w:p w14:paraId="2D8908F8" w14:textId="77777777" w:rsidR="00E965CB" w:rsidRDefault="00E965CB" w:rsidP="00DD6013">
      <w:pPr>
        <w:pStyle w:val="NormalWeb"/>
      </w:pPr>
      <w:r>
        <w:t>In some embodiments:</w:t>
      </w:r>
    </w:p>
    <w:p w14:paraId="774EA51F" w14:textId="62572B9A" w:rsidR="00E965CB" w:rsidRPr="0072537D" w:rsidRDefault="00E965CB" w:rsidP="00DD6013">
      <w:pPr>
        <w:numPr>
          <w:ilvl w:val="0"/>
          <w:numId w:val="183"/>
        </w:numPr>
        <w:spacing w:before="100" w:beforeAutospacing="1" w:after="100" w:afterAutospacing="1"/>
      </w:pPr>
      <w:r>
        <w:t>compact recursive primitives generate large structured transformation systems through recursively preserved symmetry operations.</w:t>
      </w:r>
    </w:p>
    <w:p w14:paraId="3551A7C0" w14:textId="77777777" w:rsidR="00DD6013" w:rsidRPr="00DD6013" w:rsidRDefault="00DD6013" w:rsidP="00DD6013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DD6013">
        <w:rPr>
          <w:b/>
          <w:bCs/>
          <w:kern w:val="36"/>
          <w:sz w:val="36"/>
          <w:szCs w:val="36"/>
        </w:rPr>
        <w:t>Transformational Substrate Systems</w:t>
      </w:r>
    </w:p>
    <w:p w14:paraId="189D3A42" w14:textId="77777777" w:rsidR="00DD6013" w:rsidRPr="00DD6013" w:rsidRDefault="00DD6013" w:rsidP="00DD6013">
      <w:pPr>
        <w:spacing w:before="100" w:beforeAutospacing="1" w:after="100" w:afterAutospacing="1"/>
      </w:pPr>
      <w:r w:rsidRPr="00DD6013">
        <w:t>In some embodiments, recursive indexing systems operate over bounded transformational substrates.</w:t>
      </w:r>
    </w:p>
    <w:p w14:paraId="62D0B0B8" w14:textId="77777777" w:rsidR="00DD6013" w:rsidRPr="00DD6013" w:rsidRDefault="00DD6013" w:rsidP="00DD6013">
      <w:pPr>
        <w:spacing w:before="100" w:beforeAutospacing="1" w:after="100" w:afterAutospacing="1"/>
      </w:pPr>
      <w:r w:rsidRPr="00DD6013">
        <w:t>A transformational substrate defines:</w:t>
      </w:r>
    </w:p>
    <w:p w14:paraId="7B186C44" w14:textId="77777777" w:rsidR="00DD6013" w:rsidRPr="00DD6013" w:rsidRDefault="00DD6013" w:rsidP="00DD6013">
      <w:pPr>
        <w:numPr>
          <w:ilvl w:val="0"/>
          <w:numId w:val="192"/>
        </w:numPr>
        <w:spacing w:before="100" w:beforeAutospacing="1" w:after="100" w:afterAutospacing="1"/>
      </w:pPr>
      <w:r w:rsidRPr="00DD6013">
        <w:t xml:space="preserve">permissible neighborhoods, </w:t>
      </w:r>
    </w:p>
    <w:p w14:paraId="72FE5C58" w14:textId="77777777" w:rsidR="00DD6013" w:rsidRPr="00DD6013" w:rsidRDefault="00DD6013" w:rsidP="00DD6013">
      <w:pPr>
        <w:numPr>
          <w:ilvl w:val="0"/>
          <w:numId w:val="192"/>
        </w:numPr>
        <w:spacing w:before="100" w:beforeAutospacing="1" w:after="100" w:afterAutospacing="1"/>
      </w:pPr>
      <w:r w:rsidRPr="00DD6013">
        <w:t xml:space="preserve">adjacency structure, </w:t>
      </w:r>
    </w:p>
    <w:p w14:paraId="23298EB0" w14:textId="77777777" w:rsidR="00DD6013" w:rsidRPr="00DD6013" w:rsidRDefault="00DD6013" w:rsidP="00DD6013">
      <w:pPr>
        <w:numPr>
          <w:ilvl w:val="0"/>
          <w:numId w:val="192"/>
        </w:numPr>
        <w:spacing w:before="100" w:beforeAutospacing="1" w:after="100" w:afterAutospacing="1"/>
      </w:pPr>
      <w:r w:rsidRPr="00DD6013">
        <w:t xml:space="preserve">equivalence relationships, </w:t>
      </w:r>
    </w:p>
    <w:p w14:paraId="0C53AD03" w14:textId="77777777" w:rsidR="00DD6013" w:rsidRPr="00DD6013" w:rsidRDefault="00DD6013" w:rsidP="00DD6013">
      <w:pPr>
        <w:numPr>
          <w:ilvl w:val="0"/>
          <w:numId w:val="192"/>
        </w:numPr>
        <w:spacing w:before="100" w:beforeAutospacing="1" w:after="100" w:afterAutospacing="1"/>
      </w:pPr>
      <w:r w:rsidRPr="00DD6013">
        <w:t xml:space="preserve">transformation pathways, </w:t>
      </w:r>
    </w:p>
    <w:p w14:paraId="012112FA" w14:textId="77777777" w:rsidR="00DD6013" w:rsidRPr="00DD6013" w:rsidRDefault="00DD6013" w:rsidP="00DD6013">
      <w:pPr>
        <w:numPr>
          <w:ilvl w:val="0"/>
          <w:numId w:val="192"/>
        </w:numPr>
        <w:spacing w:before="100" w:beforeAutospacing="1" w:after="100" w:afterAutospacing="1"/>
      </w:pPr>
      <w:r w:rsidRPr="00DD6013">
        <w:t xml:space="preserve">recursive reachability, </w:t>
      </w:r>
    </w:p>
    <w:p w14:paraId="6CE1ADDA" w14:textId="77777777" w:rsidR="00DD6013" w:rsidRPr="00DD6013" w:rsidRDefault="00DD6013" w:rsidP="00DD6013">
      <w:pPr>
        <w:numPr>
          <w:ilvl w:val="0"/>
          <w:numId w:val="192"/>
        </w:numPr>
        <w:spacing w:before="100" w:beforeAutospacing="1" w:after="100" w:afterAutospacing="1"/>
      </w:pPr>
      <w:r w:rsidRPr="00DD6013">
        <w:t xml:space="preserve">or recursively composable organizational structure. </w:t>
      </w:r>
    </w:p>
    <w:p w14:paraId="28D76468" w14:textId="77777777" w:rsidR="00DD6013" w:rsidRPr="00DD6013" w:rsidRDefault="00DD6013" w:rsidP="00DD6013">
      <w:pPr>
        <w:spacing w:before="100" w:beforeAutospacing="1" w:after="100" w:afterAutospacing="1"/>
      </w:pPr>
      <w:r w:rsidRPr="00DD6013">
        <w:t>In some embodiments:</w:t>
      </w:r>
    </w:p>
    <w:p w14:paraId="6A33B17C" w14:textId="77777777" w:rsidR="00DD6013" w:rsidRPr="00DD6013" w:rsidRDefault="00DD6013" w:rsidP="00DD6013">
      <w:pPr>
        <w:numPr>
          <w:ilvl w:val="0"/>
          <w:numId w:val="193"/>
        </w:numPr>
        <w:spacing w:before="100" w:beforeAutospacing="1" w:after="100" w:afterAutospacing="1"/>
      </w:pPr>
      <w:r w:rsidRPr="00DD6013">
        <w:lastRenderedPageBreak/>
        <w:t xml:space="preserve">different substrates privilege different transformation grammars, </w:t>
      </w:r>
    </w:p>
    <w:p w14:paraId="5C2CDBBB" w14:textId="77777777" w:rsidR="00DD6013" w:rsidRPr="00DD6013" w:rsidRDefault="00DD6013" w:rsidP="00DD6013">
      <w:pPr>
        <w:numPr>
          <w:ilvl w:val="0"/>
          <w:numId w:val="193"/>
        </w:numPr>
        <w:spacing w:before="100" w:beforeAutospacing="1" w:after="100" w:afterAutospacing="1"/>
      </w:pPr>
      <w:r w:rsidRPr="00DD6013">
        <w:t xml:space="preserve">recursively generated neighborhoods inherit substrate geometry, </w:t>
      </w:r>
    </w:p>
    <w:p w14:paraId="3FF66E2C" w14:textId="77777777" w:rsidR="00DD6013" w:rsidRPr="00DD6013" w:rsidRDefault="00DD6013" w:rsidP="00DD6013">
      <w:pPr>
        <w:numPr>
          <w:ilvl w:val="0"/>
          <w:numId w:val="193"/>
        </w:numPr>
        <w:spacing w:before="100" w:beforeAutospacing="1" w:after="100" w:afterAutospacing="1"/>
      </w:pPr>
      <w:r w:rsidRPr="00DD6013">
        <w:t xml:space="preserve">recursively organized traversal systems preserve substrate structure, </w:t>
      </w:r>
    </w:p>
    <w:p w14:paraId="6BED74A2" w14:textId="77777777" w:rsidR="00DD6013" w:rsidRPr="00DD6013" w:rsidRDefault="00DD6013" w:rsidP="00DD6013">
      <w:pPr>
        <w:numPr>
          <w:ilvl w:val="0"/>
          <w:numId w:val="193"/>
        </w:numPr>
        <w:spacing w:before="100" w:beforeAutospacing="1" w:after="100" w:afterAutospacing="1"/>
      </w:pPr>
      <w:r w:rsidRPr="00DD6013">
        <w:t xml:space="preserve">and recursive indexing amplifies substrate-defined relational organization across multiple scales. </w:t>
      </w:r>
    </w:p>
    <w:p w14:paraId="0FA06536" w14:textId="77777777" w:rsidR="00DD6013" w:rsidRPr="00DD6013" w:rsidRDefault="00DD6013" w:rsidP="00DD6013">
      <w:pPr>
        <w:spacing w:before="100" w:beforeAutospacing="1" w:after="100" w:afterAutospacing="1"/>
      </w:pPr>
      <w:r w:rsidRPr="00DD6013">
        <w:t>Examples may include:</w:t>
      </w:r>
    </w:p>
    <w:p w14:paraId="175793EC" w14:textId="77777777" w:rsidR="00DD6013" w:rsidRPr="00DD6013" w:rsidRDefault="00DD6013" w:rsidP="00DD6013">
      <w:pPr>
        <w:numPr>
          <w:ilvl w:val="0"/>
          <w:numId w:val="194"/>
        </w:numPr>
        <w:spacing w:before="100" w:beforeAutospacing="1" w:after="100" w:afterAutospacing="1"/>
      </w:pPr>
      <w:r w:rsidRPr="00DD6013">
        <w:t xml:space="preserve">line-based substrates, </w:t>
      </w:r>
    </w:p>
    <w:p w14:paraId="15D28D45" w14:textId="77777777" w:rsidR="00DD6013" w:rsidRPr="00DD6013" w:rsidRDefault="00DD6013" w:rsidP="00DD6013">
      <w:pPr>
        <w:numPr>
          <w:ilvl w:val="0"/>
          <w:numId w:val="194"/>
        </w:numPr>
        <w:spacing w:before="100" w:beforeAutospacing="1" w:after="100" w:afterAutospacing="1"/>
      </w:pPr>
      <w:r w:rsidRPr="00DD6013">
        <w:t xml:space="preserve">sphere-based substrates, </w:t>
      </w:r>
    </w:p>
    <w:p w14:paraId="49823CF3" w14:textId="77777777" w:rsidR="00DD6013" w:rsidRPr="00DD6013" w:rsidRDefault="00DD6013" w:rsidP="00DD6013">
      <w:pPr>
        <w:numPr>
          <w:ilvl w:val="0"/>
          <w:numId w:val="194"/>
        </w:numPr>
        <w:spacing w:before="100" w:beforeAutospacing="1" w:after="100" w:afterAutospacing="1"/>
      </w:pPr>
      <w:r w:rsidRPr="00DD6013">
        <w:t xml:space="preserve">recursive graph substrates, </w:t>
      </w:r>
    </w:p>
    <w:p w14:paraId="2469088D" w14:textId="77777777" w:rsidR="00DD6013" w:rsidRPr="00DD6013" w:rsidRDefault="00DD6013" w:rsidP="00DD6013">
      <w:pPr>
        <w:numPr>
          <w:ilvl w:val="0"/>
          <w:numId w:val="194"/>
        </w:numPr>
        <w:spacing w:before="100" w:beforeAutospacing="1" w:after="100" w:afterAutospacing="1"/>
      </w:pPr>
      <w:r w:rsidRPr="00DD6013">
        <w:t xml:space="preserve">bounded geometric substrates, </w:t>
      </w:r>
    </w:p>
    <w:p w14:paraId="6C79CDA1" w14:textId="77777777" w:rsidR="00DD6013" w:rsidRPr="00DD6013" w:rsidRDefault="00DD6013" w:rsidP="00DD6013">
      <w:pPr>
        <w:numPr>
          <w:ilvl w:val="0"/>
          <w:numId w:val="194"/>
        </w:numPr>
        <w:spacing w:before="100" w:beforeAutospacing="1" w:after="100" w:afterAutospacing="1"/>
      </w:pPr>
      <w:r w:rsidRPr="00DD6013">
        <w:t xml:space="preserve">or recursively organized transformational systems. </w:t>
      </w:r>
    </w:p>
    <w:p w14:paraId="17D29379" w14:textId="77777777" w:rsidR="00DD6013" w:rsidRPr="00DD6013" w:rsidRDefault="00DD6013" w:rsidP="00DD6013">
      <w:pPr>
        <w:spacing w:before="100" w:beforeAutospacing="1" w:after="100" w:afterAutospacing="1"/>
      </w:pPr>
      <w:r w:rsidRPr="00DD6013">
        <w:t>In some embodiments:</w:t>
      </w:r>
    </w:p>
    <w:p w14:paraId="047057B6" w14:textId="77777777" w:rsidR="00DD6013" w:rsidRPr="00DD6013" w:rsidRDefault="00DD6013" w:rsidP="00DD6013">
      <w:pPr>
        <w:numPr>
          <w:ilvl w:val="0"/>
          <w:numId w:val="195"/>
        </w:numPr>
        <w:spacing w:before="100" w:beforeAutospacing="1" w:after="100" w:afterAutospacing="1"/>
      </w:pPr>
      <w:r w:rsidRPr="00DD6013">
        <w:t xml:space="preserve">sphere-based substrates naturally preserve bounded neighborhoods, adjacency, rotational equivalence, and transformation closure. </w:t>
      </w:r>
    </w:p>
    <w:p w14:paraId="64E190EB" w14:textId="77777777" w:rsidR="00DD6013" w:rsidRPr="00DD6013" w:rsidRDefault="00DD6013" w:rsidP="00DD6013">
      <w:pPr>
        <w:spacing w:before="100" w:beforeAutospacing="1" w:after="100" w:afterAutospacing="1"/>
      </w:pPr>
      <w:r w:rsidRPr="00DD6013">
        <w:t>In some embodiments:</w:t>
      </w:r>
    </w:p>
    <w:p w14:paraId="3C81833A" w14:textId="77777777" w:rsidR="00DD6013" w:rsidRPr="00DD6013" w:rsidRDefault="00DD6013" w:rsidP="00DD6013">
      <w:pPr>
        <w:numPr>
          <w:ilvl w:val="0"/>
          <w:numId w:val="196"/>
        </w:numPr>
        <w:spacing w:before="100" w:beforeAutospacing="1" w:after="100" w:afterAutospacing="1"/>
      </w:pPr>
      <w:r w:rsidRPr="00DD6013">
        <w:t>recursive indexing preserves substrate-defined transformation structure before embedding generation begins.</w:t>
      </w:r>
    </w:p>
    <w:p w14:paraId="6428A832" w14:textId="5E51E647" w:rsidR="0072537D" w:rsidRPr="0072537D" w:rsidRDefault="00B41E8E" w:rsidP="00DD6013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DD6013">
        <w:rPr>
          <w:b/>
          <w:bCs/>
          <w:kern w:val="36"/>
          <w:sz w:val="36"/>
          <w:szCs w:val="36"/>
        </w:rPr>
        <w:t>Representation Formation</w:t>
      </w:r>
    </w:p>
    <w:p w14:paraId="06C9773C" w14:textId="77777777" w:rsidR="0072537D" w:rsidRPr="0072537D" w:rsidRDefault="0072537D" w:rsidP="00DD6013">
      <w:pPr>
        <w:spacing w:before="100" w:beforeAutospacing="1" w:after="100" w:afterAutospacing="1"/>
      </w:pPr>
      <w:r w:rsidRPr="0072537D">
        <w:t>In some embodiments, representations are generated according to:</w:t>
      </w:r>
    </w:p>
    <w:p w14:paraId="79EFEFF1" w14:textId="2F49C1E2" w:rsidR="0072537D" w:rsidRPr="0072537D" w:rsidRDefault="00E35205" w:rsidP="00DD6013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k+1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</m:sup>
              </m:sSup>
            </m:e>
          </m:d>
        </m:oMath>
      </m:oMathPara>
    </w:p>
    <w:p w14:paraId="04D4E4C5" w14:textId="77777777" w:rsidR="0072537D" w:rsidRPr="0072537D" w:rsidRDefault="0072537D" w:rsidP="00DD6013">
      <w:pPr>
        <w:spacing w:before="100" w:beforeAutospacing="1" w:after="100" w:afterAutospacing="1"/>
      </w:pPr>
      <w:r w:rsidRPr="0072537D">
        <w:t>where:</w:t>
      </w:r>
    </w:p>
    <w:p w14:paraId="7659028D" w14:textId="43EA8756" w:rsidR="0072537D" w:rsidRPr="0072537D" w:rsidRDefault="00E35205" w:rsidP="00DD6013">
      <w:pPr>
        <w:numPr>
          <w:ilvl w:val="0"/>
          <w:numId w:val="25"/>
        </w:numPr>
        <w:spacing w:before="100" w:beforeAutospacing="1" w:after="100" w:afterAutospacing="1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72537D" w:rsidRPr="0072537D">
        <w:t xml:space="preserve"> represents a representation at recursive level </w:t>
      </w:r>
      <m:oMath>
        <m:r>
          <w:rPr>
            <w:rFonts w:ascii="Cambria Math" w:hAnsi="Cambria Math"/>
          </w:rPr>
          <m:t>k</m:t>
        </m:r>
      </m:oMath>
      <w:r w:rsidR="0072537D" w:rsidRPr="0072537D">
        <w:t xml:space="preserve">, </w:t>
      </w:r>
    </w:p>
    <w:p w14:paraId="4FC3C2C6" w14:textId="742DEA2C" w:rsidR="0072537D" w:rsidRPr="0072537D" w:rsidRDefault="00E35205" w:rsidP="00DD6013">
      <w:pPr>
        <w:numPr>
          <w:ilvl w:val="0"/>
          <w:numId w:val="25"/>
        </w:numPr>
        <w:spacing w:before="100" w:beforeAutospacing="1" w:after="100" w:afterAutospacing="1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p>
      </m:oMath>
      <w:r w:rsidR="0072537D" w:rsidRPr="0072537D">
        <w:t xml:space="preserve"> represents a recursive constraint structure, </w:t>
      </w:r>
    </w:p>
    <w:p w14:paraId="241400F8" w14:textId="0EDE5A9A" w:rsidR="0072537D" w:rsidRPr="0072537D" w:rsidRDefault="0072537D" w:rsidP="00DD6013">
      <w:pPr>
        <w:numPr>
          <w:ilvl w:val="0"/>
          <w:numId w:val="25"/>
        </w:numPr>
        <w:spacing w:before="100" w:beforeAutospacing="1" w:after="100" w:afterAutospacing="1"/>
      </w:pPr>
      <w:r w:rsidRPr="0072537D">
        <w:t xml:space="preserve">and </w:t>
      </w:r>
      <m:oMath>
        <m:r>
          <w:rPr>
            <w:rFonts w:ascii="Cambria Math" w:hAnsi="Cambria Math"/>
          </w:rPr>
          <m:t>f</m:t>
        </m:r>
      </m:oMath>
      <w:r w:rsidRPr="0072537D">
        <w:t xml:space="preserve"> represents a recursive representation-generation function. </w:t>
      </w:r>
    </w:p>
    <w:p w14:paraId="2E75F82C" w14:textId="77777777" w:rsidR="0072537D" w:rsidRPr="0072537D" w:rsidRDefault="0072537D" w:rsidP="00DD6013">
      <w:pPr>
        <w:spacing w:before="100" w:beforeAutospacing="1" w:after="100" w:afterAutospacing="1"/>
      </w:pPr>
      <w:r w:rsidRPr="0072537D">
        <w:t>In some embodiments:</w:t>
      </w:r>
    </w:p>
    <w:p w14:paraId="7EBE6DCC" w14:textId="77777777" w:rsidR="0072537D" w:rsidRPr="0072537D" w:rsidRDefault="0072537D" w:rsidP="00DD6013">
      <w:pPr>
        <w:numPr>
          <w:ilvl w:val="0"/>
          <w:numId w:val="26"/>
        </w:numPr>
        <w:spacing w:before="100" w:beforeAutospacing="1" w:after="100" w:afterAutospacing="1"/>
      </w:pPr>
      <w:r w:rsidRPr="0072537D">
        <w:t xml:space="preserve">representations preserve valid transformations, </w:t>
      </w:r>
    </w:p>
    <w:p w14:paraId="6A8725B1" w14:textId="77777777" w:rsidR="0072537D" w:rsidRPr="0072537D" w:rsidRDefault="0072537D" w:rsidP="00DD6013">
      <w:pPr>
        <w:numPr>
          <w:ilvl w:val="0"/>
          <w:numId w:val="26"/>
        </w:numPr>
        <w:spacing w:before="100" w:beforeAutospacing="1" w:after="100" w:afterAutospacing="1"/>
      </w:pPr>
      <w:r w:rsidRPr="0072537D">
        <w:t xml:space="preserve">recursively generated representations preserve reachability relationships, </w:t>
      </w:r>
    </w:p>
    <w:p w14:paraId="5DBDD76F" w14:textId="77777777" w:rsidR="0072537D" w:rsidRPr="0072537D" w:rsidRDefault="0072537D" w:rsidP="00DD6013">
      <w:pPr>
        <w:numPr>
          <w:ilvl w:val="0"/>
          <w:numId w:val="26"/>
        </w:numPr>
        <w:spacing w:before="100" w:beforeAutospacing="1" w:after="100" w:afterAutospacing="1"/>
      </w:pPr>
      <w:r w:rsidRPr="0072537D">
        <w:t xml:space="preserve">recursively generated geometries define permissible computation, </w:t>
      </w:r>
    </w:p>
    <w:p w14:paraId="56FE98E3" w14:textId="77777777" w:rsidR="0072537D" w:rsidRPr="0072537D" w:rsidRDefault="0072537D" w:rsidP="00DD6013">
      <w:pPr>
        <w:numPr>
          <w:ilvl w:val="0"/>
          <w:numId w:val="26"/>
        </w:numPr>
        <w:spacing w:before="100" w:beforeAutospacing="1" w:after="100" w:afterAutospacing="1"/>
      </w:pPr>
      <w:r w:rsidRPr="0072537D">
        <w:t>and recursive representation systems reduce unconstrained exploration during inference or learning.</w:t>
      </w:r>
    </w:p>
    <w:p w14:paraId="6C897DE4" w14:textId="076C9DAA" w:rsidR="0072537D" w:rsidRPr="0072537D" w:rsidRDefault="0072537D" w:rsidP="00DD6013">
      <w:pPr>
        <w:outlineLvl w:val="8"/>
      </w:pPr>
      <w:r>
        <w:rPr>
          <w:b/>
          <w:bCs/>
          <w:color w:val="EE0000"/>
          <w:kern w:val="36"/>
          <w:sz w:val="48"/>
          <w:szCs w:val="48"/>
        </w:rPr>
        <w:br w:type="page"/>
      </w:r>
    </w:p>
    <w:p w14:paraId="71AF917B" w14:textId="13114115" w:rsidR="0072537D" w:rsidRPr="0072537D" w:rsidRDefault="00B41E8E" w:rsidP="00B41E8E">
      <w:pPr>
        <w:spacing w:before="100" w:beforeAutospacing="1" w:after="100" w:afterAutospacing="1"/>
        <w:outlineLvl w:val="1"/>
        <w:rPr>
          <w:b/>
          <w:bCs/>
          <w:kern w:val="36"/>
          <w:sz w:val="48"/>
          <w:szCs w:val="48"/>
        </w:rPr>
      </w:pPr>
      <w:r w:rsidRPr="0072537D">
        <w:rPr>
          <w:b/>
          <w:bCs/>
          <w:kern w:val="36"/>
          <w:sz w:val="48"/>
          <w:szCs w:val="48"/>
        </w:rPr>
        <w:lastRenderedPageBreak/>
        <w:t>Recursive Artificial Intelligence Embodiments</w:t>
      </w:r>
    </w:p>
    <w:p w14:paraId="776D0D0C" w14:textId="77777777" w:rsidR="0072537D" w:rsidRPr="0072537D" w:rsidRDefault="0072537D" w:rsidP="00B41E8E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r w:rsidRPr="0072537D">
        <w:rPr>
          <w:b/>
          <w:bCs/>
          <w:sz w:val="36"/>
          <w:szCs w:val="36"/>
        </w:rPr>
        <w:t>Overview</w:t>
      </w:r>
    </w:p>
    <w:p w14:paraId="2D9A7ED2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various embodiments, recursive indexing systems are applied to artificial intelligence architectures, machine learning systems, representation-learning systems, planning systems, inference systems, and world-model architectures.</w:t>
      </w:r>
    </w:p>
    <w:p w14:paraId="1B0002B4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Unlike conventional artificial intelligence systems in which:</w:t>
      </w:r>
    </w:p>
    <w:p w14:paraId="6A7460A5" w14:textId="77777777" w:rsidR="0072537D" w:rsidRPr="0072537D" w:rsidRDefault="0072537D" w:rsidP="00B41E8E">
      <w:pPr>
        <w:numPr>
          <w:ilvl w:val="0"/>
          <w:numId w:val="27"/>
        </w:numPr>
        <w:spacing w:before="100" w:beforeAutospacing="1" w:after="100" w:afterAutospacing="1"/>
      </w:pPr>
      <w:r w:rsidRPr="0072537D">
        <w:t xml:space="preserve">indexing is static, </w:t>
      </w:r>
    </w:p>
    <w:p w14:paraId="0DAC8F0F" w14:textId="77777777" w:rsidR="0072537D" w:rsidRPr="0072537D" w:rsidRDefault="0072537D" w:rsidP="00B41E8E">
      <w:pPr>
        <w:numPr>
          <w:ilvl w:val="0"/>
          <w:numId w:val="27"/>
        </w:numPr>
        <w:spacing w:before="100" w:beforeAutospacing="1" w:after="100" w:afterAutospacing="1"/>
      </w:pPr>
      <w:r w:rsidRPr="0072537D">
        <w:t xml:space="preserve">structure is learned only after optimization begins, </w:t>
      </w:r>
    </w:p>
    <w:p w14:paraId="2FF8E241" w14:textId="77777777" w:rsidR="0072537D" w:rsidRPr="0072537D" w:rsidRDefault="0072537D" w:rsidP="00B41E8E">
      <w:pPr>
        <w:numPr>
          <w:ilvl w:val="0"/>
          <w:numId w:val="27"/>
        </w:numPr>
        <w:spacing w:before="100" w:beforeAutospacing="1" w:after="100" w:afterAutospacing="1"/>
      </w:pPr>
      <w:r w:rsidRPr="0072537D">
        <w:t xml:space="preserve">and embeddings are generated prior to structural organization, </w:t>
      </w:r>
    </w:p>
    <w:p w14:paraId="7A0CAD1A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the disclosed systems recursively organize transformation-preserving relational structure prior to, during, or jointly with learning.</w:t>
      </w:r>
    </w:p>
    <w:p w14:paraId="5359C850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indexing defines a pre-embedding organizational architecture configured to:</w:t>
      </w:r>
    </w:p>
    <w:p w14:paraId="3666874B" w14:textId="77777777" w:rsidR="0072537D" w:rsidRPr="0072537D" w:rsidRDefault="0072537D" w:rsidP="00B41E8E">
      <w:pPr>
        <w:numPr>
          <w:ilvl w:val="0"/>
          <w:numId w:val="28"/>
        </w:numPr>
        <w:spacing w:before="100" w:beforeAutospacing="1" w:after="100" w:afterAutospacing="1"/>
      </w:pPr>
      <w:r w:rsidRPr="0072537D">
        <w:t xml:space="preserve">reduce transformation complexity, </w:t>
      </w:r>
    </w:p>
    <w:p w14:paraId="1661271C" w14:textId="77777777" w:rsidR="0072537D" w:rsidRPr="0072537D" w:rsidRDefault="0072537D" w:rsidP="00B41E8E">
      <w:pPr>
        <w:numPr>
          <w:ilvl w:val="0"/>
          <w:numId w:val="28"/>
        </w:numPr>
        <w:spacing w:before="100" w:beforeAutospacing="1" w:after="100" w:afterAutospacing="1"/>
      </w:pPr>
      <w:r w:rsidRPr="0072537D">
        <w:t xml:space="preserve">preserve valid relational structure, </w:t>
      </w:r>
    </w:p>
    <w:p w14:paraId="28260F00" w14:textId="77777777" w:rsidR="0072537D" w:rsidRPr="0072537D" w:rsidRDefault="0072537D" w:rsidP="00B41E8E">
      <w:pPr>
        <w:numPr>
          <w:ilvl w:val="0"/>
          <w:numId w:val="28"/>
        </w:numPr>
        <w:spacing w:before="100" w:beforeAutospacing="1" w:after="100" w:afterAutospacing="1"/>
      </w:pPr>
      <w:r w:rsidRPr="0072537D">
        <w:t xml:space="preserve">reduce invalid state exploration, </w:t>
      </w:r>
    </w:p>
    <w:p w14:paraId="571A44D2" w14:textId="77777777" w:rsidR="0072537D" w:rsidRPr="0072537D" w:rsidRDefault="0072537D" w:rsidP="00B41E8E">
      <w:pPr>
        <w:numPr>
          <w:ilvl w:val="0"/>
          <w:numId w:val="28"/>
        </w:numPr>
        <w:spacing w:before="100" w:beforeAutospacing="1" w:after="100" w:afterAutospacing="1"/>
      </w:pPr>
      <w:r w:rsidRPr="0072537D">
        <w:t xml:space="preserve">improve transfer, </w:t>
      </w:r>
    </w:p>
    <w:p w14:paraId="25CF139E" w14:textId="77777777" w:rsidR="0072537D" w:rsidRPr="0072537D" w:rsidRDefault="0072537D" w:rsidP="00B41E8E">
      <w:pPr>
        <w:numPr>
          <w:ilvl w:val="0"/>
          <w:numId w:val="28"/>
        </w:numPr>
        <w:spacing w:before="100" w:beforeAutospacing="1" w:after="100" w:afterAutospacing="1"/>
      </w:pPr>
      <w:r w:rsidRPr="0072537D">
        <w:t xml:space="preserve">improve coherence, </w:t>
      </w:r>
    </w:p>
    <w:p w14:paraId="14305A62" w14:textId="77777777" w:rsidR="0072537D" w:rsidRPr="0072537D" w:rsidRDefault="0072537D" w:rsidP="00B41E8E">
      <w:pPr>
        <w:numPr>
          <w:ilvl w:val="0"/>
          <w:numId w:val="28"/>
        </w:numPr>
        <w:spacing w:before="100" w:beforeAutospacing="1" w:after="100" w:afterAutospacing="1"/>
      </w:pPr>
      <w:r w:rsidRPr="0072537D">
        <w:t xml:space="preserve">improve sample efficiency, </w:t>
      </w:r>
    </w:p>
    <w:p w14:paraId="1E082E1B" w14:textId="77777777" w:rsidR="0072537D" w:rsidRPr="0072537D" w:rsidRDefault="0072537D" w:rsidP="00B41E8E">
      <w:pPr>
        <w:numPr>
          <w:ilvl w:val="0"/>
          <w:numId w:val="28"/>
        </w:numPr>
        <w:spacing w:before="100" w:beforeAutospacing="1" w:after="100" w:afterAutospacing="1"/>
      </w:pPr>
      <w:r w:rsidRPr="0072537D">
        <w:t xml:space="preserve">improve planning, </w:t>
      </w:r>
    </w:p>
    <w:p w14:paraId="3ADD86BE" w14:textId="77777777" w:rsidR="0072537D" w:rsidRPr="0072537D" w:rsidRDefault="0072537D" w:rsidP="00B41E8E">
      <w:pPr>
        <w:numPr>
          <w:ilvl w:val="0"/>
          <w:numId w:val="28"/>
        </w:numPr>
        <w:spacing w:before="100" w:beforeAutospacing="1" w:after="100" w:afterAutospacing="1"/>
      </w:pPr>
      <w:r w:rsidRPr="0072537D">
        <w:t xml:space="preserve">or improve multi-scale representation consistency. </w:t>
      </w:r>
    </w:p>
    <w:p w14:paraId="59D9E8B7" w14:textId="7D35EB20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Pre-Embedding Recursive Organization</w:t>
      </w:r>
    </w:p>
    <w:p w14:paraId="17C18D46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indexing operates prior to embedding generation.</w:t>
      </w:r>
    </w:p>
    <w:p w14:paraId="77557345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conventional machine learning architectures:</w:t>
      </w:r>
    </w:p>
    <w:p w14:paraId="24340ACA" w14:textId="77DEE318" w:rsidR="0072537D" w:rsidRPr="0072537D" w:rsidRDefault="00E35205" w:rsidP="00B41E8E">
      <m:oMath>
        <m:r>
          <w:rPr>
            <w:rFonts w:ascii="Cambria Math" w:hAnsi="Cambria Math"/>
          </w:rPr>
          <m:t>input→tokenization→embedding→learned representation</m:t>
        </m:r>
        <m:r>
          <w:rPr>
            <w:rFonts w:ascii="Cambria Math" w:hAnsi="Cambria Math"/>
          </w:rPr>
          <m:t xml:space="preserve"> </m:t>
        </m:r>
      </m:oMath>
      <w:r w:rsidR="00EF3B09">
        <w:t xml:space="preserve"> </w:t>
      </w:r>
    </w:p>
    <w:p w14:paraId="7B8EB06F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various embodiments of the present disclosure:</w:t>
      </w:r>
    </w:p>
    <w:p w14:paraId="2C139659" w14:textId="54587533" w:rsidR="0072537D" w:rsidRPr="0072537D" w:rsidRDefault="00E35205" w:rsidP="00B41E8E">
      <m:oMathPara>
        <m:oMathParaPr>
          <m:jc m:val="left"/>
        </m:oMathParaPr>
        <m:oMath>
          <m:r>
            <w:rPr>
              <w:rFonts w:ascii="Cambria Math" w:hAnsi="Cambria Math"/>
            </w:rPr>
            <m:t>input→recursive index→recursive neighborhood system→embedding→learned manifold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067BB046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lastRenderedPageBreak/>
        <w:t>In some embodiments:</w:t>
      </w:r>
    </w:p>
    <w:p w14:paraId="52261C09" w14:textId="77777777" w:rsidR="0072537D" w:rsidRPr="0072537D" w:rsidRDefault="0072537D" w:rsidP="00B41E8E">
      <w:pPr>
        <w:numPr>
          <w:ilvl w:val="0"/>
          <w:numId w:val="29"/>
        </w:numPr>
        <w:spacing w:before="100" w:beforeAutospacing="1" w:after="100" w:afterAutospacing="1"/>
      </w:pPr>
      <w:r w:rsidRPr="0072537D">
        <w:t xml:space="preserve">symbols are recursively organized into transformation-preserving neighborhoods before embedding generation, </w:t>
      </w:r>
    </w:p>
    <w:p w14:paraId="1B0E5E5D" w14:textId="77777777" w:rsidR="0072537D" w:rsidRPr="0072537D" w:rsidRDefault="0072537D" w:rsidP="00B41E8E">
      <w:pPr>
        <w:numPr>
          <w:ilvl w:val="0"/>
          <w:numId w:val="29"/>
        </w:numPr>
        <w:spacing w:before="100" w:beforeAutospacing="1" w:after="100" w:afterAutospacing="1"/>
      </w:pPr>
      <w:r w:rsidRPr="0072537D">
        <w:t xml:space="preserve">recursive constraint systems define permissible relational organization, </w:t>
      </w:r>
    </w:p>
    <w:p w14:paraId="1146C824" w14:textId="77777777" w:rsidR="0072537D" w:rsidRPr="0072537D" w:rsidRDefault="0072537D" w:rsidP="00B41E8E">
      <w:pPr>
        <w:numPr>
          <w:ilvl w:val="0"/>
          <w:numId w:val="29"/>
        </w:numPr>
        <w:spacing w:before="100" w:beforeAutospacing="1" w:after="100" w:afterAutospacing="1"/>
      </w:pPr>
      <w:r w:rsidRPr="0072537D">
        <w:t xml:space="preserve">embeddings preserve recursively induced structure, </w:t>
      </w:r>
    </w:p>
    <w:p w14:paraId="6378C2F3" w14:textId="77777777" w:rsidR="0072537D" w:rsidRPr="0072537D" w:rsidRDefault="0072537D" w:rsidP="00B41E8E">
      <w:pPr>
        <w:numPr>
          <w:ilvl w:val="0"/>
          <w:numId w:val="29"/>
        </w:numPr>
        <w:spacing w:before="100" w:beforeAutospacing="1" w:after="100" w:afterAutospacing="1"/>
      </w:pPr>
      <w:r w:rsidRPr="0072537D">
        <w:t xml:space="preserve">and manifold learning occurs over recursively organized transformation systems. </w:t>
      </w:r>
    </w:p>
    <w:p w14:paraId="2ADBD51F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indexing acts as:</w:t>
      </w:r>
    </w:p>
    <w:p w14:paraId="4E8BCEDE" w14:textId="77777777" w:rsidR="0072537D" w:rsidRPr="0072537D" w:rsidRDefault="0072537D" w:rsidP="00B41E8E">
      <w:pPr>
        <w:numPr>
          <w:ilvl w:val="0"/>
          <w:numId w:val="30"/>
        </w:numPr>
        <w:spacing w:before="100" w:beforeAutospacing="1" w:after="100" w:afterAutospacing="1"/>
      </w:pPr>
      <w:r w:rsidRPr="0072537D">
        <w:t xml:space="preserve">an inductive bias architecture, </w:t>
      </w:r>
    </w:p>
    <w:p w14:paraId="648BF4DC" w14:textId="77777777" w:rsidR="0072537D" w:rsidRPr="0072537D" w:rsidRDefault="0072537D" w:rsidP="00B41E8E">
      <w:pPr>
        <w:numPr>
          <w:ilvl w:val="0"/>
          <w:numId w:val="30"/>
        </w:numPr>
        <w:spacing w:before="100" w:beforeAutospacing="1" w:after="100" w:afterAutospacing="1"/>
      </w:pPr>
      <w:r w:rsidRPr="0072537D">
        <w:t xml:space="preserve">a recursive organization layer, </w:t>
      </w:r>
    </w:p>
    <w:p w14:paraId="683D906F" w14:textId="77777777" w:rsidR="0072537D" w:rsidRPr="0072537D" w:rsidRDefault="0072537D" w:rsidP="00B41E8E">
      <w:pPr>
        <w:numPr>
          <w:ilvl w:val="0"/>
          <w:numId w:val="30"/>
        </w:numPr>
        <w:spacing w:before="100" w:beforeAutospacing="1" w:after="100" w:afterAutospacing="1"/>
      </w:pPr>
      <w:r w:rsidRPr="0072537D">
        <w:t xml:space="preserve">a recursive manifold-conditioning layer, </w:t>
      </w:r>
    </w:p>
    <w:p w14:paraId="1CDADD79" w14:textId="77777777" w:rsidR="0072537D" w:rsidRPr="0072537D" w:rsidRDefault="0072537D" w:rsidP="00B41E8E">
      <w:pPr>
        <w:numPr>
          <w:ilvl w:val="0"/>
          <w:numId w:val="30"/>
        </w:numPr>
        <w:spacing w:before="100" w:beforeAutospacing="1" w:after="100" w:afterAutospacing="1"/>
      </w:pPr>
      <w:r w:rsidRPr="0072537D">
        <w:t xml:space="preserve">a recursive token-structuring layer, </w:t>
      </w:r>
    </w:p>
    <w:p w14:paraId="136F3B0F" w14:textId="77777777" w:rsidR="0072537D" w:rsidRPr="0072537D" w:rsidRDefault="0072537D" w:rsidP="00B41E8E">
      <w:pPr>
        <w:numPr>
          <w:ilvl w:val="0"/>
          <w:numId w:val="30"/>
        </w:numPr>
        <w:spacing w:before="100" w:beforeAutospacing="1" w:after="100" w:afterAutospacing="1"/>
      </w:pPr>
      <w:r w:rsidRPr="0072537D">
        <w:t xml:space="preserve">or a recursive latent initialization system. </w:t>
      </w:r>
    </w:p>
    <w:p w14:paraId="0E6E6743" w14:textId="0785B999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Token Organization</w:t>
      </w:r>
    </w:p>
    <w:p w14:paraId="3C7C393A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tokens are recursively organized according to:</w:t>
      </w:r>
    </w:p>
    <w:p w14:paraId="04AC2F47" w14:textId="77777777" w:rsidR="0072537D" w:rsidRPr="0072537D" w:rsidRDefault="0072537D" w:rsidP="00B41E8E">
      <w:pPr>
        <w:numPr>
          <w:ilvl w:val="0"/>
          <w:numId w:val="31"/>
        </w:numPr>
        <w:spacing w:before="100" w:beforeAutospacing="1" w:after="100" w:afterAutospacing="1"/>
      </w:pPr>
      <w:r w:rsidRPr="0072537D">
        <w:t xml:space="preserve">adjacency, </w:t>
      </w:r>
    </w:p>
    <w:p w14:paraId="5C9E7C06" w14:textId="77777777" w:rsidR="0072537D" w:rsidRPr="0072537D" w:rsidRDefault="0072537D" w:rsidP="00B41E8E">
      <w:pPr>
        <w:numPr>
          <w:ilvl w:val="0"/>
          <w:numId w:val="31"/>
        </w:numPr>
        <w:spacing w:before="100" w:beforeAutospacing="1" w:after="100" w:afterAutospacing="1"/>
      </w:pPr>
      <w:r w:rsidRPr="0072537D">
        <w:t xml:space="preserve">symmetry, </w:t>
      </w:r>
    </w:p>
    <w:p w14:paraId="4708EC17" w14:textId="77777777" w:rsidR="0072537D" w:rsidRPr="0072537D" w:rsidRDefault="0072537D" w:rsidP="00B41E8E">
      <w:pPr>
        <w:numPr>
          <w:ilvl w:val="0"/>
          <w:numId w:val="31"/>
        </w:numPr>
        <w:spacing w:before="100" w:beforeAutospacing="1" w:after="100" w:afterAutospacing="1"/>
      </w:pPr>
      <w:r w:rsidRPr="0072537D">
        <w:t xml:space="preserve">equivalence relationships, </w:t>
      </w:r>
    </w:p>
    <w:p w14:paraId="3C55F623" w14:textId="77777777" w:rsidR="0072537D" w:rsidRPr="0072537D" w:rsidRDefault="0072537D" w:rsidP="00B41E8E">
      <w:pPr>
        <w:numPr>
          <w:ilvl w:val="0"/>
          <w:numId w:val="31"/>
        </w:numPr>
        <w:spacing w:before="100" w:beforeAutospacing="1" w:after="100" w:afterAutospacing="1"/>
      </w:pPr>
      <w:r w:rsidRPr="0072537D">
        <w:t xml:space="preserve">permissible transformations, </w:t>
      </w:r>
    </w:p>
    <w:p w14:paraId="48D07701" w14:textId="77777777" w:rsidR="0072537D" w:rsidRPr="0072537D" w:rsidRDefault="0072537D" w:rsidP="00B41E8E">
      <w:pPr>
        <w:numPr>
          <w:ilvl w:val="0"/>
          <w:numId w:val="31"/>
        </w:numPr>
        <w:spacing w:before="100" w:beforeAutospacing="1" w:after="100" w:afterAutospacing="1"/>
      </w:pPr>
      <w:r w:rsidRPr="0072537D">
        <w:t xml:space="preserve">reachability relationships, </w:t>
      </w:r>
    </w:p>
    <w:p w14:paraId="0072367C" w14:textId="77777777" w:rsidR="0072537D" w:rsidRPr="0072537D" w:rsidRDefault="0072537D" w:rsidP="00B41E8E">
      <w:pPr>
        <w:numPr>
          <w:ilvl w:val="0"/>
          <w:numId w:val="31"/>
        </w:numPr>
        <w:spacing w:before="100" w:beforeAutospacing="1" w:after="100" w:afterAutospacing="1"/>
      </w:pPr>
      <w:r w:rsidRPr="0072537D">
        <w:t xml:space="preserve">or recursively induced constraint systems. </w:t>
      </w:r>
    </w:p>
    <w:p w14:paraId="38A0F3B6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Unlike conventional token systems in which tokens operate as independent identifiers, recursively indexed token systems may:</w:t>
      </w:r>
    </w:p>
    <w:p w14:paraId="11B25D98" w14:textId="77777777" w:rsidR="0072537D" w:rsidRPr="0072537D" w:rsidRDefault="0072537D" w:rsidP="00B41E8E">
      <w:pPr>
        <w:numPr>
          <w:ilvl w:val="0"/>
          <w:numId w:val="32"/>
        </w:numPr>
        <w:spacing w:before="100" w:beforeAutospacing="1" w:after="100" w:afterAutospacing="1"/>
      </w:pPr>
      <w:r w:rsidRPr="0072537D">
        <w:t xml:space="preserve">preserve valid transformations, </w:t>
      </w:r>
    </w:p>
    <w:p w14:paraId="02BD524F" w14:textId="77777777" w:rsidR="0072537D" w:rsidRPr="0072537D" w:rsidRDefault="0072537D" w:rsidP="00B41E8E">
      <w:pPr>
        <w:numPr>
          <w:ilvl w:val="0"/>
          <w:numId w:val="32"/>
        </w:numPr>
        <w:spacing w:before="100" w:beforeAutospacing="1" w:after="100" w:afterAutospacing="1"/>
      </w:pPr>
      <w:r w:rsidRPr="0072537D">
        <w:t xml:space="preserve">preserve neighborhood structure, </w:t>
      </w:r>
    </w:p>
    <w:p w14:paraId="340B5C1E" w14:textId="77777777" w:rsidR="0072537D" w:rsidRPr="0072537D" w:rsidRDefault="0072537D" w:rsidP="00B41E8E">
      <w:pPr>
        <w:numPr>
          <w:ilvl w:val="0"/>
          <w:numId w:val="32"/>
        </w:numPr>
        <w:spacing w:before="100" w:beforeAutospacing="1" w:after="100" w:afterAutospacing="1"/>
      </w:pPr>
      <w:r w:rsidRPr="0072537D">
        <w:t xml:space="preserve">recursively generate higher-order relational systems, </w:t>
      </w:r>
    </w:p>
    <w:p w14:paraId="32D9C650" w14:textId="77777777" w:rsidR="0072537D" w:rsidRPr="0072537D" w:rsidRDefault="0072537D" w:rsidP="00B41E8E">
      <w:pPr>
        <w:numPr>
          <w:ilvl w:val="0"/>
          <w:numId w:val="32"/>
        </w:numPr>
        <w:spacing w:before="100" w:beforeAutospacing="1" w:after="100" w:afterAutospacing="1"/>
      </w:pPr>
      <w:r w:rsidRPr="0072537D">
        <w:t xml:space="preserve">or reduce independently learnable relationships. </w:t>
      </w:r>
    </w:p>
    <w:p w14:paraId="6799CC9E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124BB646" w14:textId="77777777" w:rsidR="0072537D" w:rsidRPr="0072537D" w:rsidRDefault="0072537D" w:rsidP="00B41E8E">
      <w:pPr>
        <w:numPr>
          <w:ilvl w:val="0"/>
          <w:numId w:val="33"/>
        </w:numPr>
        <w:spacing w:before="100" w:beforeAutospacing="1" w:after="100" w:afterAutospacing="1"/>
      </w:pPr>
      <w:r w:rsidRPr="0072537D">
        <w:t xml:space="preserve">recursively organized token systems reduce token redundancy, </w:t>
      </w:r>
    </w:p>
    <w:p w14:paraId="7D9C4BFB" w14:textId="77777777" w:rsidR="0072537D" w:rsidRPr="0072537D" w:rsidRDefault="0072537D" w:rsidP="00B41E8E">
      <w:pPr>
        <w:numPr>
          <w:ilvl w:val="0"/>
          <w:numId w:val="33"/>
        </w:numPr>
        <w:spacing w:before="100" w:beforeAutospacing="1" w:after="100" w:afterAutospacing="1"/>
      </w:pPr>
      <w:r w:rsidRPr="0072537D">
        <w:t xml:space="preserve">recursively equivalent transformation classes are compressed, </w:t>
      </w:r>
    </w:p>
    <w:p w14:paraId="701BD0FF" w14:textId="77777777" w:rsidR="0072537D" w:rsidRPr="0072537D" w:rsidRDefault="0072537D" w:rsidP="00B41E8E">
      <w:pPr>
        <w:numPr>
          <w:ilvl w:val="0"/>
          <w:numId w:val="33"/>
        </w:numPr>
        <w:spacing w:before="100" w:beforeAutospacing="1" w:after="100" w:afterAutospacing="1"/>
      </w:pPr>
      <w:r w:rsidRPr="0072537D">
        <w:t xml:space="preserve">and recursive token organization improves transfer between tasks or domains. </w:t>
      </w:r>
    </w:p>
    <w:p w14:paraId="49994098" w14:textId="77777777" w:rsidR="003068C9" w:rsidRPr="003068C9" w:rsidRDefault="003068C9" w:rsidP="003068C9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3068C9">
        <w:rPr>
          <w:b/>
          <w:bCs/>
          <w:kern w:val="36"/>
          <w:sz w:val="36"/>
          <w:szCs w:val="36"/>
        </w:rPr>
        <w:t>Substrate-Aware Representation Systems</w:t>
      </w:r>
    </w:p>
    <w:p w14:paraId="174FF331" w14:textId="77777777" w:rsidR="003068C9" w:rsidRPr="003068C9" w:rsidRDefault="003068C9" w:rsidP="003068C9">
      <w:pPr>
        <w:spacing w:before="100" w:beforeAutospacing="1" w:after="100" w:afterAutospacing="1"/>
      </w:pPr>
      <w:r w:rsidRPr="003068C9">
        <w:t>In some embodiments, representation systems are constructed over substrate-aware recursive indexing architectures.</w:t>
      </w:r>
    </w:p>
    <w:p w14:paraId="71316ED2" w14:textId="77777777" w:rsidR="003068C9" w:rsidRPr="003068C9" w:rsidRDefault="003068C9" w:rsidP="003068C9">
      <w:pPr>
        <w:spacing w:before="100" w:beforeAutospacing="1" w:after="100" w:afterAutospacing="1"/>
      </w:pPr>
      <w:r w:rsidRPr="003068C9">
        <w:lastRenderedPageBreak/>
        <w:t>Unlike conventional systems that treat symbols as relatively substrate-independent primitives, substrate-aware recursive systems preserve:</w:t>
      </w:r>
    </w:p>
    <w:p w14:paraId="10756E32" w14:textId="77777777" w:rsidR="003068C9" w:rsidRPr="003068C9" w:rsidRDefault="003068C9" w:rsidP="003068C9">
      <w:pPr>
        <w:numPr>
          <w:ilvl w:val="0"/>
          <w:numId w:val="197"/>
        </w:numPr>
        <w:spacing w:before="100" w:beforeAutospacing="1" w:after="100" w:afterAutospacing="1"/>
      </w:pPr>
      <w:r w:rsidRPr="003068C9">
        <w:t xml:space="preserve">substrate-defined adjacency, </w:t>
      </w:r>
    </w:p>
    <w:p w14:paraId="04112A0B" w14:textId="77777777" w:rsidR="003068C9" w:rsidRPr="003068C9" w:rsidRDefault="003068C9" w:rsidP="003068C9">
      <w:pPr>
        <w:numPr>
          <w:ilvl w:val="0"/>
          <w:numId w:val="197"/>
        </w:numPr>
        <w:spacing w:before="100" w:beforeAutospacing="1" w:after="100" w:afterAutospacing="1"/>
      </w:pPr>
      <w:r w:rsidRPr="003068C9">
        <w:t xml:space="preserve">substrate-defined transformation structure, </w:t>
      </w:r>
    </w:p>
    <w:p w14:paraId="21868C1D" w14:textId="77777777" w:rsidR="003068C9" w:rsidRPr="003068C9" w:rsidRDefault="003068C9" w:rsidP="003068C9">
      <w:pPr>
        <w:numPr>
          <w:ilvl w:val="0"/>
          <w:numId w:val="197"/>
        </w:numPr>
        <w:spacing w:before="100" w:beforeAutospacing="1" w:after="100" w:afterAutospacing="1"/>
      </w:pPr>
      <w:r w:rsidRPr="003068C9">
        <w:t xml:space="preserve">substrate-defined equivalence relationships, </w:t>
      </w:r>
    </w:p>
    <w:p w14:paraId="41B9FD24" w14:textId="77777777" w:rsidR="003068C9" w:rsidRPr="003068C9" w:rsidRDefault="003068C9" w:rsidP="003068C9">
      <w:pPr>
        <w:numPr>
          <w:ilvl w:val="0"/>
          <w:numId w:val="197"/>
        </w:numPr>
        <w:spacing w:before="100" w:beforeAutospacing="1" w:after="100" w:afterAutospacing="1"/>
      </w:pPr>
      <w:r w:rsidRPr="003068C9">
        <w:t xml:space="preserve">or substrate-defined traversal geometry. </w:t>
      </w:r>
    </w:p>
    <w:p w14:paraId="1731284B" w14:textId="77777777" w:rsidR="003068C9" w:rsidRPr="003068C9" w:rsidRDefault="003068C9" w:rsidP="003068C9">
      <w:pPr>
        <w:spacing w:before="100" w:beforeAutospacing="1" w:after="100" w:afterAutospacing="1"/>
      </w:pPr>
      <w:r w:rsidRPr="003068C9">
        <w:t>In some embodiments:</w:t>
      </w:r>
    </w:p>
    <w:p w14:paraId="53E39365" w14:textId="77777777" w:rsidR="003068C9" w:rsidRPr="003068C9" w:rsidRDefault="003068C9" w:rsidP="003068C9">
      <w:pPr>
        <w:numPr>
          <w:ilvl w:val="0"/>
          <w:numId w:val="198"/>
        </w:numPr>
        <w:spacing w:before="100" w:beforeAutospacing="1" w:after="100" w:afterAutospacing="1"/>
      </w:pPr>
      <w:r w:rsidRPr="003068C9">
        <w:t xml:space="preserve">recursively organized substrates constrain representation formation, </w:t>
      </w:r>
    </w:p>
    <w:p w14:paraId="5C9A74D6" w14:textId="77777777" w:rsidR="003068C9" w:rsidRPr="003068C9" w:rsidRDefault="003068C9" w:rsidP="003068C9">
      <w:pPr>
        <w:numPr>
          <w:ilvl w:val="0"/>
          <w:numId w:val="198"/>
        </w:numPr>
        <w:spacing w:before="100" w:beforeAutospacing="1" w:after="100" w:afterAutospacing="1"/>
      </w:pPr>
      <w:r w:rsidRPr="003068C9">
        <w:t xml:space="preserve">recursively generated neighborhoods preserve substrate-defined structure, </w:t>
      </w:r>
    </w:p>
    <w:p w14:paraId="2C812C35" w14:textId="77777777" w:rsidR="003068C9" w:rsidRPr="003068C9" w:rsidRDefault="003068C9" w:rsidP="003068C9">
      <w:pPr>
        <w:numPr>
          <w:ilvl w:val="0"/>
          <w:numId w:val="198"/>
        </w:numPr>
        <w:spacing w:before="100" w:beforeAutospacing="1" w:after="100" w:afterAutospacing="1"/>
      </w:pPr>
      <w:r w:rsidRPr="003068C9">
        <w:t>and recursively induced geometry preserves lawful transformation systems prior to manifold learning.</w:t>
      </w:r>
    </w:p>
    <w:p w14:paraId="38FBD302" w14:textId="77777777" w:rsidR="00E965CB" w:rsidRPr="00E965CB" w:rsidRDefault="00E965CB" w:rsidP="00E965CB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E965CB">
        <w:rPr>
          <w:b/>
          <w:bCs/>
          <w:kern w:val="36"/>
          <w:sz w:val="36"/>
          <w:szCs w:val="36"/>
        </w:rPr>
        <w:t>Recursive Transformation Grammars</w:t>
      </w:r>
    </w:p>
    <w:p w14:paraId="2FDACCE4" w14:textId="77777777" w:rsidR="00E965CB" w:rsidRPr="00E965CB" w:rsidRDefault="00E965CB" w:rsidP="00E965CB">
      <w:pPr>
        <w:spacing w:before="100" w:beforeAutospacing="1" w:after="100" w:afterAutospacing="1"/>
      </w:pPr>
      <w:r w:rsidRPr="00E965CB">
        <w:t>In some embodiments, recursively indexed systems operate as recursive transformation grammars.</w:t>
      </w:r>
    </w:p>
    <w:p w14:paraId="77F32682" w14:textId="77777777" w:rsidR="00E965CB" w:rsidRPr="00E965CB" w:rsidRDefault="00E965CB" w:rsidP="00E965CB">
      <w:pPr>
        <w:spacing w:before="100" w:beforeAutospacing="1" w:after="100" w:afterAutospacing="1"/>
      </w:pPr>
      <w:r w:rsidRPr="00E965CB">
        <w:t>Unlike static symbolic grammars, recursive transformation grammars:</w:t>
      </w:r>
    </w:p>
    <w:p w14:paraId="461947B5" w14:textId="77777777" w:rsidR="00E965CB" w:rsidRPr="00E965CB" w:rsidRDefault="00E965CB" w:rsidP="00E965CB">
      <w:pPr>
        <w:numPr>
          <w:ilvl w:val="0"/>
          <w:numId w:val="184"/>
        </w:numPr>
        <w:spacing w:before="100" w:beforeAutospacing="1" w:after="100" w:afterAutospacing="1"/>
      </w:pPr>
      <w:r w:rsidRPr="00E965CB">
        <w:t xml:space="preserve">recursively generate lawful transformation systems, </w:t>
      </w:r>
    </w:p>
    <w:p w14:paraId="52E0B59B" w14:textId="77777777" w:rsidR="00E965CB" w:rsidRPr="00E965CB" w:rsidRDefault="00E965CB" w:rsidP="00E965CB">
      <w:pPr>
        <w:numPr>
          <w:ilvl w:val="0"/>
          <w:numId w:val="184"/>
        </w:numPr>
        <w:spacing w:before="100" w:beforeAutospacing="1" w:after="100" w:afterAutospacing="1"/>
      </w:pPr>
      <w:r w:rsidRPr="00E965CB">
        <w:t xml:space="preserve">recursively preserve neighborhood structure, </w:t>
      </w:r>
    </w:p>
    <w:p w14:paraId="11A3E6C2" w14:textId="77777777" w:rsidR="00E965CB" w:rsidRPr="00E965CB" w:rsidRDefault="00E965CB" w:rsidP="00E965CB">
      <w:pPr>
        <w:numPr>
          <w:ilvl w:val="0"/>
          <w:numId w:val="184"/>
        </w:numPr>
        <w:spacing w:before="100" w:beforeAutospacing="1" w:after="100" w:afterAutospacing="1"/>
      </w:pPr>
      <w:r w:rsidRPr="00E965CB">
        <w:t xml:space="preserve">recursively organize equivalence relationships, </w:t>
      </w:r>
    </w:p>
    <w:p w14:paraId="57D86615" w14:textId="77777777" w:rsidR="00E965CB" w:rsidRPr="00E965CB" w:rsidRDefault="00E965CB" w:rsidP="00E965CB">
      <w:pPr>
        <w:numPr>
          <w:ilvl w:val="0"/>
          <w:numId w:val="184"/>
        </w:numPr>
        <w:spacing w:before="100" w:beforeAutospacing="1" w:after="100" w:afterAutospacing="1"/>
      </w:pPr>
      <w:r w:rsidRPr="00E965CB">
        <w:t xml:space="preserve">and recursively induce higher-order relational geometry. </w:t>
      </w:r>
    </w:p>
    <w:p w14:paraId="23D12A05" w14:textId="77777777" w:rsidR="00E965CB" w:rsidRPr="00E965CB" w:rsidRDefault="00E965CB" w:rsidP="00E965CB">
      <w:pPr>
        <w:spacing w:before="100" w:beforeAutospacing="1" w:after="100" w:afterAutospacing="1"/>
      </w:pPr>
      <w:r w:rsidRPr="00E965CB">
        <w:t>In some embodiments:</w:t>
      </w:r>
    </w:p>
    <w:p w14:paraId="2A45B4FE" w14:textId="77777777" w:rsidR="00E965CB" w:rsidRPr="00E965CB" w:rsidRDefault="00E965CB" w:rsidP="00E965CB">
      <w:pPr>
        <w:numPr>
          <w:ilvl w:val="0"/>
          <w:numId w:val="185"/>
        </w:numPr>
        <w:spacing w:before="100" w:beforeAutospacing="1" w:after="100" w:afterAutospacing="1"/>
      </w:pPr>
      <w:r w:rsidRPr="00E965CB">
        <w:t xml:space="preserve">recursively generated neighborhoods act as transformation-generating primitives, </w:t>
      </w:r>
    </w:p>
    <w:p w14:paraId="4F3D506F" w14:textId="77777777" w:rsidR="00E965CB" w:rsidRPr="00E965CB" w:rsidRDefault="00E965CB" w:rsidP="00E965CB">
      <w:pPr>
        <w:numPr>
          <w:ilvl w:val="0"/>
          <w:numId w:val="185"/>
        </w:numPr>
        <w:spacing w:before="100" w:beforeAutospacing="1" w:after="100" w:afterAutospacing="1"/>
      </w:pPr>
      <w:r w:rsidRPr="00E965CB">
        <w:t xml:space="preserve">recursively organized transformations induce lawful traversal systems, </w:t>
      </w:r>
    </w:p>
    <w:p w14:paraId="7E439C32" w14:textId="77777777" w:rsidR="00E965CB" w:rsidRPr="00E965CB" w:rsidRDefault="00E965CB" w:rsidP="00E965CB">
      <w:pPr>
        <w:numPr>
          <w:ilvl w:val="0"/>
          <w:numId w:val="185"/>
        </w:numPr>
        <w:spacing w:before="100" w:beforeAutospacing="1" w:after="100" w:afterAutospacing="1"/>
      </w:pPr>
      <w:r w:rsidRPr="00E965CB">
        <w:t xml:space="preserve">and recursively generated structures recursively generate additional transformation systems across multiple scales. </w:t>
      </w:r>
    </w:p>
    <w:p w14:paraId="02CC1D42" w14:textId="77777777" w:rsidR="00E965CB" w:rsidRPr="00E965CB" w:rsidRDefault="00E965CB" w:rsidP="00E965CB">
      <w:pPr>
        <w:spacing w:before="100" w:beforeAutospacing="1" w:after="100" w:afterAutospacing="1"/>
      </w:pPr>
      <w:r w:rsidRPr="00E965CB">
        <w:t>Recursive transformation grammars may operate over:</w:t>
      </w:r>
    </w:p>
    <w:p w14:paraId="6B8B2073" w14:textId="77777777" w:rsidR="00E965CB" w:rsidRPr="00E965CB" w:rsidRDefault="00E965CB" w:rsidP="00E965CB">
      <w:pPr>
        <w:numPr>
          <w:ilvl w:val="0"/>
          <w:numId w:val="186"/>
        </w:numPr>
        <w:spacing w:before="100" w:beforeAutospacing="1" w:after="100" w:afterAutospacing="1"/>
      </w:pPr>
      <w:r w:rsidRPr="00E965CB">
        <w:t xml:space="preserve">symbolic systems, </w:t>
      </w:r>
    </w:p>
    <w:p w14:paraId="5368D3D0" w14:textId="77777777" w:rsidR="00E965CB" w:rsidRPr="00E965CB" w:rsidRDefault="00E965CB" w:rsidP="00E965CB">
      <w:pPr>
        <w:numPr>
          <w:ilvl w:val="0"/>
          <w:numId w:val="186"/>
        </w:numPr>
        <w:spacing w:before="100" w:beforeAutospacing="1" w:after="100" w:afterAutospacing="1"/>
      </w:pPr>
      <w:r w:rsidRPr="00E965CB">
        <w:t xml:space="preserve">graph systems, </w:t>
      </w:r>
    </w:p>
    <w:p w14:paraId="7792C307" w14:textId="77777777" w:rsidR="00E965CB" w:rsidRPr="00E965CB" w:rsidRDefault="00E965CB" w:rsidP="00E965CB">
      <w:pPr>
        <w:numPr>
          <w:ilvl w:val="0"/>
          <w:numId w:val="186"/>
        </w:numPr>
        <w:spacing w:before="100" w:beforeAutospacing="1" w:after="100" w:afterAutospacing="1"/>
      </w:pPr>
      <w:r w:rsidRPr="00E965CB">
        <w:t xml:space="preserve">geometric systems, </w:t>
      </w:r>
    </w:p>
    <w:p w14:paraId="5450D608" w14:textId="77777777" w:rsidR="00E965CB" w:rsidRPr="00E965CB" w:rsidRDefault="00E965CB" w:rsidP="00E965CB">
      <w:pPr>
        <w:numPr>
          <w:ilvl w:val="0"/>
          <w:numId w:val="186"/>
        </w:numPr>
        <w:spacing w:before="100" w:beforeAutospacing="1" w:after="100" w:afterAutospacing="1"/>
      </w:pPr>
      <w:r w:rsidRPr="00E965CB">
        <w:t xml:space="preserve">biological systems, </w:t>
      </w:r>
    </w:p>
    <w:p w14:paraId="3C2FDFBA" w14:textId="77777777" w:rsidR="00E965CB" w:rsidRPr="00E965CB" w:rsidRDefault="00E965CB" w:rsidP="00E965CB">
      <w:pPr>
        <w:numPr>
          <w:ilvl w:val="0"/>
          <w:numId w:val="186"/>
        </w:numPr>
        <w:spacing w:before="100" w:beforeAutospacing="1" w:after="100" w:afterAutospacing="1"/>
      </w:pPr>
      <w:r w:rsidRPr="00E965CB">
        <w:t xml:space="preserve">latent systems, </w:t>
      </w:r>
    </w:p>
    <w:p w14:paraId="13A6AEDA" w14:textId="77777777" w:rsidR="00E965CB" w:rsidRPr="00E965CB" w:rsidRDefault="00E965CB" w:rsidP="00E965CB">
      <w:pPr>
        <w:numPr>
          <w:ilvl w:val="0"/>
          <w:numId w:val="186"/>
        </w:numPr>
        <w:spacing w:before="100" w:beforeAutospacing="1" w:after="100" w:afterAutospacing="1"/>
      </w:pPr>
      <w:r w:rsidRPr="00E965CB">
        <w:t>or recursively organized world-model systems.</w:t>
      </w:r>
    </w:p>
    <w:p w14:paraId="507AAE2B" w14:textId="67FB8052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Latent Geometry</w:t>
      </w:r>
    </w:p>
    <w:p w14:paraId="0D788C8E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lastRenderedPageBreak/>
        <w:t>In some embodiments, recursive indexing induces recursively organized latent geometry.</w:t>
      </w:r>
    </w:p>
    <w:p w14:paraId="64B4CA66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Unlike conventional latent spaces derived primarily from optimization or metric similarity, recursive latent geometries are induced from:</w:t>
      </w:r>
    </w:p>
    <w:p w14:paraId="06C58858" w14:textId="77777777" w:rsidR="0072537D" w:rsidRPr="0072537D" w:rsidRDefault="0072537D" w:rsidP="00B41E8E">
      <w:pPr>
        <w:numPr>
          <w:ilvl w:val="0"/>
          <w:numId w:val="34"/>
        </w:numPr>
        <w:spacing w:before="100" w:beforeAutospacing="1" w:after="100" w:afterAutospacing="1"/>
      </w:pPr>
      <w:r w:rsidRPr="0072537D">
        <w:t xml:space="preserve">recursively generated neighborhoods, </w:t>
      </w:r>
    </w:p>
    <w:p w14:paraId="630C50EA" w14:textId="77777777" w:rsidR="0072537D" w:rsidRPr="0072537D" w:rsidRDefault="0072537D" w:rsidP="00B41E8E">
      <w:pPr>
        <w:numPr>
          <w:ilvl w:val="0"/>
          <w:numId w:val="34"/>
        </w:numPr>
        <w:spacing w:before="100" w:beforeAutospacing="1" w:after="100" w:afterAutospacing="1"/>
      </w:pPr>
      <w:r w:rsidRPr="0072537D">
        <w:t xml:space="preserve">recursive reachability systems, </w:t>
      </w:r>
    </w:p>
    <w:p w14:paraId="6A88FCA5" w14:textId="77777777" w:rsidR="0072537D" w:rsidRPr="0072537D" w:rsidRDefault="0072537D" w:rsidP="00B41E8E">
      <w:pPr>
        <w:numPr>
          <w:ilvl w:val="0"/>
          <w:numId w:val="34"/>
        </w:numPr>
        <w:spacing w:before="100" w:beforeAutospacing="1" w:after="100" w:afterAutospacing="1"/>
      </w:pPr>
      <w:r w:rsidRPr="0072537D">
        <w:t xml:space="preserve">recursive equivalence classes, </w:t>
      </w:r>
    </w:p>
    <w:p w14:paraId="24512567" w14:textId="77777777" w:rsidR="0072537D" w:rsidRPr="0072537D" w:rsidRDefault="0072537D" w:rsidP="00B41E8E">
      <w:pPr>
        <w:numPr>
          <w:ilvl w:val="0"/>
          <w:numId w:val="34"/>
        </w:numPr>
        <w:spacing w:before="100" w:beforeAutospacing="1" w:after="100" w:afterAutospacing="1"/>
      </w:pPr>
      <w:r w:rsidRPr="0072537D">
        <w:t xml:space="preserve">recursive constraint structures, </w:t>
      </w:r>
    </w:p>
    <w:p w14:paraId="5814A3A1" w14:textId="77777777" w:rsidR="0072537D" w:rsidRPr="0072537D" w:rsidRDefault="0072537D" w:rsidP="00B41E8E">
      <w:pPr>
        <w:numPr>
          <w:ilvl w:val="0"/>
          <w:numId w:val="34"/>
        </w:numPr>
        <w:spacing w:before="100" w:beforeAutospacing="1" w:after="100" w:afterAutospacing="1"/>
      </w:pPr>
      <w:r w:rsidRPr="0072537D">
        <w:t xml:space="preserve">or recursively composable valid transformations. </w:t>
      </w:r>
    </w:p>
    <w:p w14:paraId="2AD62EB5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75CA99B6" w14:textId="77777777" w:rsidR="0072537D" w:rsidRPr="0072537D" w:rsidRDefault="0072537D" w:rsidP="00B41E8E">
      <w:pPr>
        <w:numPr>
          <w:ilvl w:val="0"/>
          <w:numId w:val="35"/>
        </w:numPr>
        <w:spacing w:before="100" w:beforeAutospacing="1" w:after="100" w:afterAutospacing="1"/>
      </w:pPr>
      <w:r w:rsidRPr="0072537D">
        <w:t xml:space="preserve">latent geometry is derived from recursively preserved transformation structure, </w:t>
      </w:r>
    </w:p>
    <w:p w14:paraId="7877D1A7" w14:textId="77777777" w:rsidR="0072537D" w:rsidRPr="0072537D" w:rsidRDefault="0072537D" w:rsidP="00B41E8E">
      <w:pPr>
        <w:numPr>
          <w:ilvl w:val="0"/>
          <w:numId w:val="35"/>
        </w:numPr>
        <w:spacing w:before="100" w:beforeAutospacing="1" w:after="100" w:afterAutospacing="1"/>
      </w:pPr>
      <w:r w:rsidRPr="0072537D">
        <w:t xml:space="preserve">recursively generated paths define valid latent traversal, </w:t>
      </w:r>
    </w:p>
    <w:p w14:paraId="27B2DB4C" w14:textId="77777777" w:rsidR="0072537D" w:rsidRPr="0072537D" w:rsidRDefault="0072537D" w:rsidP="00B41E8E">
      <w:pPr>
        <w:numPr>
          <w:ilvl w:val="0"/>
          <w:numId w:val="35"/>
        </w:numPr>
        <w:spacing w:before="100" w:beforeAutospacing="1" w:after="100" w:afterAutospacing="1"/>
      </w:pPr>
      <w:r w:rsidRPr="0072537D">
        <w:t xml:space="preserve">recursively generated neighborhoods define permissible inference trajectories, </w:t>
      </w:r>
    </w:p>
    <w:p w14:paraId="1393AE2E" w14:textId="77777777" w:rsidR="0072537D" w:rsidRPr="0072537D" w:rsidRDefault="0072537D" w:rsidP="00B41E8E">
      <w:pPr>
        <w:numPr>
          <w:ilvl w:val="0"/>
          <w:numId w:val="35"/>
        </w:numPr>
        <w:spacing w:before="100" w:beforeAutospacing="1" w:after="100" w:afterAutospacing="1"/>
      </w:pPr>
      <w:r w:rsidRPr="0072537D">
        <w:t xml:space="preserve">and recursive geometry constrains optimization and inference. </w:t>
      </w:r>
    </w:p>
    <w:p w14:paraId="238DDDB3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various embodiments:</w:t>
      </w:r>
    </w:p>
    <w:p w14:paraId="147EDE58" w14:textId="77777777" w:rsidR="0072537D" w:rsidRPr="0072537D" w:rsidRDefault="0072537D" w:rsidP="00B41E8E">
      <w:pPr>
        <w:numPr>
          <w:ilvl w:val="0"/>
          <w:numId w:val="36"/>
        </w:numPr>
        <w:spacing w:before="100" w:beforeAutospacing="1" w:after="100" w:afterAutospacing="1"/>
      </w:pPr>
      <w:r w:rsidRPr="0072537D">
        <w:t xml:space="preserve">geometry emerges from recursive transformation organization rather than unconstrained metric embedding. </w:t>
      </w:r>
    </w:p>
    <w:p w14:paraId="2D4C9C83" w14:textId="020576EE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World-Model Embodiments</w:t>
      </w:r>
    </w:p>
    <w:p w14:paraId="6F1D1944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indexing systems are applied to world-model architectures.</w:t>
      </w:r>
    </w:p>
    <w:p w14:paraId="4A5F3113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A world model may comprise:</w:t>
      </w:r>
    </w:p>
    <w:p w14:paraId="40EA8AFB" w14:textId="77777777" w:rsidR="0072537D" w:rsidRPr="0072537D" w:rsidRDefault="0072537D" w:rsidP="00B41E8E">
      <w:pPr>
        <w:numPr>
          <w:ilvl w:val="0"/>
          <w:numId w:val="37"/>
        </w:numPr>
        <w:spacing w:before="100" w:beforeAutospacing="1" w:after="100" w:afterAutospacing="1"/>
      </w:pPr>
      <w:r w:rsidRPr="0072537D">
        <w:t xml:space="preserve">recursively indexed states, </w:t>
      </w:r>
    </w:p>
    <w:p w14:paraId="00E29A4D" w14:textId="77777777" w:rsidR="0072537D" w:rsidRPr="0072537D" w:rsidRDefault="0072537D" w:rsidP="00B41E8E">
      <w:pPr>
        <w:numPr>
          <w:ilvl w:val="0"/>
          <w:numId w:val="37"/>
        </w:numPr>
        <w:spacing w:before="100" w:beforeAutospacing="1" w:after="100" w:afterAutospacing="1"/>
      </w:pPr>
      <w:r w:rsidRPr="0072537D">
        <w:t xml:space="preserve">recursive reachability systems, </w:t>
      </w:r>
    </w:p>
    <w:p w14:paraId="10462AA8" w14:textId="77777777" w:rsidR="0072537D" w:rsidRPr="0072537D" w:rsidRDefault="0072537D" w:rsidP="00B41E8E">
      <w:pPr>
        <w:numPr>
          <w:ilvl w:val="0"/>
          <w:numId w:val="37"/>
        </w:numPr>
        <w:spacing w:before="100" w:beforeAutospacing="1" w:after="100" w:afterAutospacing="1"/>
      </w:pPr>
      <w:r w:rsidRPr="0072537D">
        <w:t xml:space="preserve">recursive planning trajectories, </w:t>
      </w:r>
    </w:p>
    <w:p w14:paraId="6EDF28BA" w14:textId="77777777" w:rsidR="0072537D" w:rsidRPr="0072537D" w:rsidRDefault="0072537D" w:rsidP="00B41E8E">
      <w:pPr>
        <w:numPr>
          <w:ilvl w:val="0"/>
          <w:numId w:val="37"/>
        </w:numPr>
        <w:spacing w:before="100" w:beforeAutospacing="1" w:after="100" w:afterAutospacing="1"/>
      </w:pPr>
      <w:r w:rsidRPr="0072537D">
        <w:t xml:space="preserve">recursively compressed transformation systems, </w:t>
      </w:r>
    </w:p>
    <w:p w14:paraId="022A47AC" w14:textId="77777777" w:rsidR="0072537D" w:rsidRPr="0072537D" w:rsidRDefault="0072537D" w:rsidP="00B41E8E">
      <w:pPr>
        <w:numPr>
          <w:ilvl w:val="0"/>
          <w:numId w:val="37"/>
        </w:numPr>
        <w:spacing w:before="100" w:beforeAutospacing="1" w:after="100" w:afterAutospacing="1"/>
      </w:pPr>
      <w:r w:rsidRPr="0072537D">
        <w:t xml:space="preserve">or recursively generated latent environments. </w:t>
      </w:r>
    </w:p>
    <w:p w14:paraId="2B0C3022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0D9F46FF" w14:textId="77777777" w:rsidR="0072537D" w:rsidRPr="0072537D" w:rsidRDefault="0072537D" w:rsidP="00B41E8E">
      <w:pPr>
        <w:numPr>
          <w:ilvl w:val="0"/>
          <w:numId w:val="38"/>
        </w:numPr>
        <w:spacing w:before="100" w:beforeAutospacing="1" w:after="100" w:afterAutospacing="1"/>
      </w:pPr>
      <w:r w:rsidRPr="0072537D">
        <w:t xml:space="preserve">world states are recursively organized into valid transition neighborhoods, </w:t>
      </w:r>
    </w:p>
    <w:p w14:paraId="3273696C" w14:textId="77777777" w:rsidR="0072537D" w:rsidRPr="0072537D" w:rsidRDefault="0072537D" w:rsidP="00B41E8E">
      <w:pPr>
        <w:numPr>
          <w:ilvl w:val="0"/>
          <w:numId w:val="38"/>
        </w:numPr>
        <w:spacing w:before="100" w:beforeAutospacing="1" w:after="100" w:afterAutospacing="1"/>
      </w:pPr>
      <w:r w:rsidRPr="0072537D">
        <w:t xml:space="preserve">recursively induced geometry constrains prediction and planning, </w:t>
      </w:r>
    </w:p>
    <w:p w14:paraId="10A02456" w14:textId="77777777" w:rsidR="0072537D" w:rsidRPr="0072537D" w:rsidRDefault="0072537D" w:rsidP="00B41E8E">
      <w:pPr>
        <w:numPr>
          <w:ilvl w:val="0"/>
          <w:numId w:val="38"/>
        </w:numPr>
        <w:spacing w:before="100" w:beforeAutospacing="1" w:after="100" w:afterAutospacing="1"/>
      </w:pPr>
      <w:r w:rsidRPr="0072537D">
        <w:t xml:space="preserve">and recursive traversal systems define valid future-state generation. </w:t>
      </w:r>
    </w:p>
    <w:p w14:paraId="6A9EB162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6507FB01" w14:textId="77777777" w:rsidR="0072537D" w:rsidRPr="0072537D" w:rsidRDefault="0072537D" w:rsidP="00B41E8E">
      <w:pPr>
        <w:numPr>
          <w:ilvl w:val="0"/>
          <w:numId w:val="39"/>
        </w:numPr>
        <w:spacing w:before="100" w:beforeAutospacing="1" w:after="100" w:afterAutospacing="1"/>
      </w:pPr>
      <w:r w:rsidRPr="0072537D">
        <w:t xml:space="preserve">recursive indexing reduces exploration of invalid future trajectories, </w:t>
      </w:r>
    </w:p>
    <w:p w14:paraId="7E353F9C" w14:textId="77777777" w:rsidR="0072537D" w:rsidRPr="0072537D" w:rsidRDefault="0072537D" w:rsidP="00B41E8E">
      <w:pPr>
        <w:numPr>
          <w:ilvl w:val="0"/>
          <w:numId w:val="39"/>
        </w:numPr>
        <w:spacing w:before="100" w:beforeAutospacing="1" w:after="100" w:afterAutospacing="1"/>
      </w:pPr>
      <w:r w:rsidRPr="0072537D">
        <w:t xml:space="preserve">recursively compressed transformation systems reduce planning complexity, </w:t>
      </w:r>
    </w:p>
    <w:p w14:paraId="5BD6333D" w14:textId="77777777" w:rsidR="0072537D" w:rsidRPr="0072537D" w:rsidRDefault="0072537D" w:rsidP="00B41E8E">
      <w:pPr>
        <w:numPr>
          <w:ilvl w:val="0"/>
          <w:numId w:val="39"/>
        </w:numPr>
        <w:spacing w:before="100" w:beforeAutospacing="1" w:after="100" w:afterAutospacing="1"/>
      </w:pPr>
      <w:r w:rsidRPr="0072537D">
        <w:t xml:space="preserve">and recursively generated reachability maps support multi-scale navigation. </w:t>
      </w:r>
    </w:p>
    <w:p w14:paraId="437896D5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lastRenderedPageBreak/>
        <w:t>In some embodiments:</w:t>
      </w:r>
    </w:p>
    <w:p w14:paraId="043F43E5" w14:textId="77777777" w:rsidR="0072537D" w:rsidRPr="0072537D" w:rsidRDefault="0072537D" w:rsidP="00B41E8E">
      <w:pPr>
        <w:numPr>
          <w:ilvl w:val="0"/>
          <w:numId w:val="40"/>
        </w:numPr>
        <w:spacing w:before="100" w:beforeAutospacing="1" w:after="100" w:afterAutospacing="1"/>
      </w:pPr>
      <w:r w:rsidRPr="0072537D">
        <w:t xml:space="preserve">coarse recursive levels define global planning structure, </w:t>
      </w:r>
    </w:p>
    <w:p w14:paraId="0A1C6BDB" w14:textId="77777777" w:rsidR="0072537D" w:rsidRPr="0072537D" w:rsidRDefault="0072537D" w:rsidP="00B41E8E">
      <w:pPr>
        <w:numPr>
          <w:ilvl w:val="0"/>
          <w:numId w:val="40"/>
        </w:numPr>
        <w:spacing w:before="100" w:beforeAutospacing="1" w:after="100" w:afterAutospacing="1"/>
      </w:pPr>
      <w:r w:rsidRPr="0072537D">
        <w:t xml:space="preserve">fine recursive levels define local execution structure, </w:t>
      </w:r>
    </w:p>
    <w:p w14:paraId="7F6264DB" w14:textId="77777777" w:rsidR="0072537D" w:rsidRPr="0072537D" w:rsidRDefault="0072537D" w:rsidP="00B41E8E">
      <w:pPr>
        <w:numPr>
          <w:ilvl w:val="0"/>
          <w:numId w:val="40"/>
        </w:numPr>
        <w:spacing w:before="100" w:beforeAutospacing="1" w:after="100" w:afterAutospacing="1"/>
      </w:pPr>
      <w:r w:rsidRPr="0072537D">
        <w:t xml:space="preserve">and recursively linked levels preserve path consistency across scales. </w:t>
      </w:r>
    </w:p>
    <w:p w14:paraId="0AAD49D1" w14:textId="510F6256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Planning Systems</w:t>
      </w:r>
    </w:p>
    <w:p w14:paraId="34F589F4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indexing systems are configured for recursive planning and recursive navigation.</w:t>
      </w:r>
    </w:p>
    <w:p w14:paraId="4ABA23DE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A recursive planning system may:</w:t>
      </w:r>
    </w:p>
    <w:p w14:paraId="61FEC766" w14:textId="77777777" w:rsidR="0072537D" w:rsidRPr="0072537D" w:rsidRDefault="0072537D" w:rsidP="00B41E8E">
      <w:pPr>
        <w:numPr>
          <w:ilvl w:val="0"/>
          <w:numId w:val="41"/>
        </w:numPr>
        <w:spacing w:before="100" w:beforeAutospacing="1" w:after="100" w:afterAutospacing="1"/>
      </w:pPr>
      <w:r w:rsidRPr="0072537D">
        <w:t xml:space="preserve">recursively organize state spaces, </w:t>
      </w:r>
    </w:p>
    <w:p w14:paraId="06348666" w14:textId="77777777" w:rsidR="0072537D" w:rsidRPr="0072537D" w:rsidRDefault="0072537D" w:rsidP="00B41E8E">
      <w:pPr>
        <w:numPr>
          <w:ilvl w:val="0"/>
          <w:numId w:val="41"/>
        </w:numPr>
        <w:spacing w:before="100" w:beforeAutospacing="1" w:after="100" w:afterAutospacing="1"/>
      </w:pPr>
      <w:r w:rsidRPr="0072537D">
        <w:t xml:space="preserve">recursively compress valid trajectories, </w:t>
      </w:r>
    </w:p>
    <w:p w14:paraId="2814B193" w14:textId="77777777" w:rsidR="0072537D" w:rsidRPr="0072537D" w:rsidRDefault="0072537D" w:rsidP="00B41E8E">
      <w:pPr>
        <w:numPr>
          <w:ilvl w:val="0"/>
          <w:numId w:val="41"/>
        </w:numPr>
        <w:spacing w:before="100" w:beforeAutospacing="1" w:after="100" w:afterAutospacing="1"/>
      </w:pPr>
      <w:r w:rsidRPr="0072537D">
        <w:t xml:space="preserve">recursively generate reachability systems, </w:t>
      </w:r>
    </w:p>
    <w:p w14:paraId="3CED28EC" w14:textId="77777777" w:rsidR="0072537D" w:rsidRPr="0072537D" w:rsidRDefault="0072537D" w:rsidP="00B41E8E">
      <w:pPr>
        <w:numPr>
          <w:ilvl w:val="0"/>
          <w:numId w:val="41"/>
        </w:numPr>
        <w:spacing w:before="100" w:beforeAutospacing="1" w:after="100" w:afterAutospacing="1"/>
      </w:pPr>
      <w:r w:rsidRPr="0072537D">
        <w:t xml:space="preserve">or recursively preserve navigational consistency across scales. </w:t>
      </w:r>
    </w:p>
    <w:p w14:paraId="7147BB60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67EC4350" w14:textId="77777777" w:rsidR="0072537D" w:rsidRPr="0072537D" w:rsidRDefault="0072537D" w:rsidP="00B41E8E">
      <w:pPr>
        <w:numPr>
          <w:ilvl w:val="0"/>
          <w:numId w:val="42"/>
        </w:numPr>
        <w:spacing w:before="100" w:beforeAutospacing="1" w:after="100" w:afterAutospacing="1"/>
      </w:pPr>
      <w:r w:rsidRPr="0072537D">
        <w:t xml:space="preserve">planning occurs through recursive traversal of recursively organized neighborhoods, </w:t>
      </w:r>
    </w:p>
    <w:p w14:paraId="6DDF5490" w14:textId="77777777" w:rsidR="0072537D" w:rsidRPr="0072537D" w:rsidRDefault="0072537D" w:rsidP="00B41E8E">
      <w:pPr>
        <w:numPr>
          <w:ilvl w:val="0"/>
          <w:numId w:val="42"/>
        </w:numPr>
        <w:spacing w:before="100" w:beforeAutospacing="1" w:after="100" w:afterAutospacing="1"/>
      </w:pPr>
      <w:r w:rsidRPr="0072537D">
        <w:t xml:space="preserve">recursive coarsening reduces effective search complexity, </w:t>
      </w:r>
    </w:p>
    <w:p w14:paraId="2BBC05DC" w14:textId="77777777" w:rsidR="0072537D" w:rsidRPr="0072537D" w:rsidRDefault="0072537D" w:rsidP="00B41E8E">
      <w:pPr>
        <w:numPr>
          <w:ilvl w:val="0"/>
          <w:numId w:val="42"/>
        </w:numPr>
        <w:spacing w:before="100" w:beforeAutospacing="1" w:after="100" w:afterAutospacing="1"/>
      </w:pPr>
      <w:r w:rsidRPr="0072537D">
        <w:t xml:space="preserve">recursively generated path systems preserve valid traversal relationships, </w:t>
      </w:r>
    </w:p>
    <w:p w14:paraId="673991FA" w14:textId="77777777" w:rsidR="0072537D" w:rsidRPr="0072537D" w:rsidRDefault="0072537D" w:rsidP="00B41E8E">
      <w:pPr>
        <w:numPr>
          <w:ilvl w:val="0"/>
          <w:numId w:val="42"/>
        </w:numPr>
        <w:spacing w:before="100" w:beforeAutospacing="1" w:after="100" w:afterAutospacing="1"/>
      </w:pPr>
      <w:r w:rsidRPr="0072537D">
        <w:t xml:space="preserve">and recursively compressed planning spaces reduce inference cost. </w:t>
      </w:r>
    </w:p>
    <w:p w14:paraId="26A2017C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301FA779" w14:textId="77777777" w:rsidR="0072537D" w:rsidRPr="0072537D" w:rsidRDefault="0072537D" w:rsidP="00B41E8E">
      <w:pPr>
        <w:numPr>
          <w:ilvl w:val="0"/>
          <w:numId w:val="43"/>
        </w:numPr>
        <w:spacing w:before="100" w:beforeAutospacing="1" w:after="100" w:afterAutospacing="1"/>
      </w:pPr>
      <w:r w:rsidRPr="0072537D">
        <w:t xml:space="preserve">recursive planning systems operate in robotics systems, </w:t>
      </w:r>
    </w:p>
    <w:p w14:paraId="496893FD" w14:textId="77777777" w:rsidR="0072537D" w:rsidRPr="0072537D" w:rsidRDefault="0072537D" w:rsidP="00B41E8E">
      <w:pPr>
        <w:numPr>
          <w:ilvl w:val="0"/>
          <w:numId w:val="43"/>
        </w:numPr>
        <w:spacing w:before="100" w:beforeAutospacing="1" w:after="100" w:afterAutospacing="1"/>
      </w:pPr>
      <w:r w:rsidRPr="0072537D">
        <w:t xml:space="preserve">autonomous navigation systems, </w:t>
      </w:r>
    </w:p>
    <w:p w14:paraId="4C02323E" w14:textId="77777777" w:rsidR="0072537D" w:rsidRPr="0072537D" w:rsidRDefault="0072537D" w:rsidP="00B41E8E">
      <w:pPr>
        <w:numPr>
          <w:ilvl w:val="0"/>
          <w:numId w:val="43"/>
        </w:numPr>
        <w:spacing w:before="100" w:beforeAutospacing="1" w:after="100" w:afterAutospacing="1"/>
      </w:pPr>
      <w:r w:rsidRPr="0072537D">
        <w:t xml:space="preserve">multi-agent systems, </w:t>
      </w:r>
    </w:p>
    <w:p w14:paraId="0B4E4C7E" w14:textId="77777777" w:rsidR="0072537D" w:rsidRPr="0072537D" w:rsidRDefault="0072537D" w:rsidP="00B41E8E">
      <w:pPr>
        <w:numPr>
          <w:ilvl w:val="0"/>
          <w:numId w:val="43"/>
        </w:numPr>
        <w:spacing w:before="100" w:beforeAutospacing="1" w:after="100" w:afterAutospacing="1"/>
      </w:pPr>
      <w:r w:rsidRPr="0072537D">
        <w:t xml:space="preserve">reinforcement learning systems, </w:t>
      </w:r>
    </w:p>
    <w:p w14:paraId="55D93AB0" w14:textId="77777777" w:rsidR="0072537D" w:rsidRPr="0072537D" w:rsidRDefault="0072537D" w:rsidP="00B41E8E">
      <w:pPr>
        <w:numPr>
          <w:ilvl w:val="0"/>
          <w:numId w:val="43"/>
        </w:numPr>
        <w:spacing w:before="100" w:beforeAutospacing="1" w:after="100" w:afterAutospacing="1"/>
      </w:pPr>
      <w:r w:rsidRPr="0072537D">
        <w:t xml:space="preserve">simulation systems, </w:t>
      </w:r>
    </w:p>
    <w:p w14:paraId="09AD65A1" w14:textId="77777777" w:rsidR="0072537D" w:rsidRPr="0072537D" w:rsidRDefault="0072537D" w:rsidP="00B41E8E">
      <w:pPr>
        <w:numPr>
          <w:ilvl w:val="0"/>
          <w:numId w:val="43"/>
        </w:numPr>
        <w:spacing w:before="100" w:beforeAutospacing="1" w:after="100" w:afterAutospacing="1"/>
      </w:pPr>
      <w:r w:rsidRPr="0072537D">
        <w:t xml:space="preserve">or recursive decision architectures. </w:t>
      </w:r>
    </w:p>
    <w:p w14:paraId="6934AB66" w14:textId="658EFF29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Transfer Learning</w:t>
      </w:r>
    </w:p>
    <w:p w14:paraId="24A04471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indexing systems support recursive transfer learning.</w:t>
      </w:r>
    </w:p>
    <w:p w14:paraId="336E7B78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Unlike conventional transfer systems based primarily on:</w:t>
      </w:r>
    </w:p>
    <w:p w14:paraId="30836AF5" w14:textId="77777777" w:rsidR="0072537D" w:rsidRPr="0072537D" w:rsidRDefault="0072537D" w:rsidP="00B41E8E">
      <w:pPr>
        <w:numPr>
          <w:ilvl w:val="0"/>
          <w:numId w:val="44"/>
        </w:numPr>
        <w:spacing w:before="100" w:beforeAutospacing="1" w:after="100" w:afterAutospacing="1"/>
      </w:pPr>
      <w:r w:rsidRPr="0072537D">
        <w:t xml:space="preserve">embedding similarity, </w:t>
      </w:r>
    </w:p>
    <w:p w14:paraId="3CAB13F8" w14:textId="77777777" w:rsidR="0072537D" w:rsidRPr="0072537D" w:rsidRDefault="0072537D" w:rsidP="00B41E8E">
      <w:pPr>
        <w:numPr>
          <w:ilvl w:val="0"/>
          <w:numId w:val="44"/>
        </w:numPr>
        <w:spacing w:before="100" w:beforeAutospacing="1" w:after="100" w:afterAutospacing="1"/>
      </w:pPr>
      <w:r w:rsidRPr="0072537D">
        <w:t xml:space="preserve">feature reuse, </w:t>
      </w:r>
    </w:p>
    <w:p w14:paraId="0A29D834" w14:textId="77777777" w:rsidR="0072537D" w:rsidRPr="0072537D" w:rsidRDefault="0072537D" w:rsidP="00B41E8E">
      <w:pPr>
        <w:numPr>
          <w:ilvl w:val="0"/>
          <w:numId w:val="44"/>
        </w:numPr>
        <w:spacing w:before="100" w:beforeAutospacing="1" w:after="100" w:afterAutospacing="1"/>
      </w:pPr>
      <w:r w:rsidRPr="0072537D">
        <w:t xml:space="preserve">or statistical alignment, </w:t>
      </w:r>
    </w:p>
    <w:p w14:paraId="025804D5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the disclosed systems transfer recursively organized constraint-preserving relational structure.</w:t>
      </w:r>
    </w:p>
    <w:p w14:paraId="05BE0CDD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lastRenderedPageBreak/>
        <w:t>In some embodiments:</w:t>
      </w:r>
    </w:p>
    <w:p w14:paraId="67003794" w14:textId="77777777" w:rsidR="0072537D" w:rsidRPr="0072537D" w:rsidRDefault="0072537D" w:rsidP="00B41E8E">
      <w:pPr>
        <w:numPr>
          <w:ilvl w:val="0"/>
          <w:numId w:val="45"/>
        </w:numPr>
        <w:spacing w:before="100" w:beforeAutospacing="1" w:after="100" w:afterAutospacing="1"/>
      </w:pPr>
      <w:r w:rsidRPr="0072537D">
        <w:t xml:space="preserve">recursive neighborhoods are transferred between domains, </w:t>
      </w:r>
    </w:p>
    <w:p w14:paraId="0E610991" w14:textId="77777777" w:rsidR="0072537D" w:rsidRPr="0072537D" w:rsidRDefault="0072537D" w:rsidP="00B41E8E">
      <w:pPr>
        <w:numPr>
          <w:ilvl w:val="0"/>
          <w:numId w:val="45"/>
        </w:numPr>
        <w:spacing w:before="100" w:beforeAutospacing="1" w:after="100" w:afterAutospacing="1"/>
      </w:pPr>
      <w:r w:rsidRPr="0072537D">
        <w:t xml:space="preserve">recursive equivalence structures are transferred across systems, </w:t>
      </w:r>
    </w:p>
    <w:p w14:paraId="3BB8BDF1" w14:textId="77777777" w:rsidR="0072537D" w:rsidRPr="0072537D" w:rsidRDefault="0072537D" w:rsidP="00B41E8E">
      <w:pPr>
        <w:numPr>
          <w:ilvl w:val="0"/>
          <w:numId w:val="45"/>
        </w:numPr>
        <w:spacing w:before="100" w:beforeAutospacing="1" w:after="100" w:afterAutospacing="1"/>
      </w:pPr>
      <w:r w:rsidRPr="0072537D">
        <w:t xml:space="preserve">recursive transformation classes are preserved across tasks, </w:t>
      </w:r>
    </w:p>
    <w:p w14:paraId="395B9E38" w14:textId="77777777" w:rsidR="0072537D" w:rsidRPr="0072537D" w:rsidRDefault="0072537D" w:rsidP="00B41E8E">
      <w:pPr>
        <w:numPr>
          <w:ilvl w:val="0"/>
          <w:numId w:val="45"/>
        </w:numPr>
        <w:spacing w:before="100" w:beforeAutospacing="1" w:after="100" w:afterAutospacing="1"/>
      </w:pPr>
      <w:r w:rsidRPr="0072537D">
        <w:t xml:space="preserve">and recursively aligned constraint systems improve generalization. </w:t>
      </w:r>
    </w:p>
    <w:p w14:paraId="0AD191C1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24D15090" w14:textId="77777777" w:rsidR="0072537D" w:rsidRPr="0072537D" w:rsidRDefault="0072537D" w:rsidP="00B41E8E">
      <w:pPr>
        <w:numPr>
          <w:ilvl w:val="0"/>
          <w:numId w:val="46"/>
        </w:numPr>
        <w:spacing w:before="100" w:beforeAutospacing="1" w:after="100" w:afterAutospacing="1"/>
      </w:pPr>
      <w:r w:rsidRPr="0072537D">
        <w:t xml:space="preserve">transfer compatibility depends on alignment of recursive constraint structure, </w:t>
      </w:r>
    </w:p>
    <w:p w14:paraId="0D0C67AD" w14:textId="77777777" w:rsidR="0072537D" w:rsidRPr="0072537D" w:rsidRDefault="0072537D" w:rsidP="00B41E8E">
      <w:pPr>
        <w:numPr>
          <w:ilvl w:val="0"/>
          <w:numId w:val="46"/>
        </w:numPr>
        <w:spacing w:before="100" w:beforeAutospacing="1" w:after="100" w:afterAutospacing="1"/>
      </w:pPr>
      <w:r w:rsidRPr="0072537D">
        <w:t xml:space="preserve">recursively preserved valid transformations improve cross-domain transfer, </w:t>
      </w:r>
    </w:p>
    <w:p w14:paraId="2FF216A4" w14:textId="77777777" w:rsidR="0072537D" w:rsidRPr="0072537D" w:rsidRDefault="0072537D" w:rsidP="00B41E8E">
      <w:pPr>
        <w:numPr>
          <w:ilvl w:val="0"/>
          <w:numId w:val="46"/>
        </w:numPr>
        <w:spacing w:before="100" w:beforeAutospacing="1" w:after="100" w:afterAutospacing="1"/>
      </w:pPr>
      <w:r w:rsidRPr="0072537D">
        <w:t xml:space="preserve">and recursively induced geometries preserve meaningful traversal relationships between systems. </w:t>
      </w:r>
    </w:p>
    <w:p w14:paraId="755B4D4B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4AB12D88" w14:textId="77777777" w:rsidR="0072537D" w:rsidRPr="0072537D" w:rsidRDefault="0072537D" w:rsidP="00B41E8E">
      <w:pPr>
        <w:numPr>
          <w:ilvl w:val="0"/>
          <w:numId w:val="47"/>
        </w:numPr>
        <w:spacing w:before="100" w:beforeAutospacing="1" w:after="100" w:afterAutospacing="1"/>
      </w:pPr>
      <w:r w:rsidRPr="0072537D">
        <w:t xml:space="preserve">recursive transfer systems are applied to biological sequence systems, </w:t>
      </w:r>
    </w:p>
    <w:p w14:paraId="0A2C9AD8" w14:textId="77777777" w:rsidR="0072537D" w:rsidRPr="0072537D" w:rsidRDefault="0072537D" w:rsidP="00B41E8E">
      <w:pPr>
        <w:numPr>
          <w:ilvl w:val="0"/>
          <w:numId w:val="47"/>
        </w:numPr>
        <w:spacing w:before="100" w:beforeAutospacing="1" w:after="100" w:afterAutospacing="1"/>
      </w:pPr>
      <w:r w:rsidRPr="0072537D">
        <w:t xml:space="preserve">language systems, </w:t>
      </w:r>
    </w:p>
    <w:p w14:paraId="6C3CFB2D" w14:textId="77777777" w:rsidR="0072537D" w:rsidRPr="0072537D" w:rsidRDefault="0072537D" w:rsidP="00B41E8E">
      <w:pPr>
        <w:numPr>
          <w:ilvl w:val="0"/>
          <w:numId w:val="47"/>
        </w:numPr>
        <w:spacing w:before="100" w:beforeAutospacing="1" w:after="100" w:afterAutospacing="1"/>
      </w:pPr>
      <w:r w:rsidRPr="0072537D">
        <w:t xml:space="preserve">robotics systems, </w:t>
      </w:r>
    </w:p>
    <w:p w14:paraId="7A7CDBB7" w14:textId="77777777" w:rsidR="0072537D" w:rsidRPr="0072537D" w:rsidRDefault="0072537D" w:rsidP="00B41E8E">
      <w:pPr>
        <w:numPr>
          <w:ilvl w:val="0"/>
          <w:numId w:val="47"/>
        </w:numPr>
        <w:spacing w:before="100" w:beforeAutospacing="1" w:after="100" w:afterAutospacing="1"/>
      </w:pPr>
      <w:r w:rsidRPr="0072537D">
        <w:t xml:space="preserve">world-model systems, </w:t>
      </w:r>
    </w:p>
    <w:p w14:paraId="2305EAC0" w14:textId="77777777" w:rsidR="0072537D" w:rsidRPr="0072537D" w:rsidRDefault="0072537D" w:rsidP="00B41E8E">
      <w:pPr>
        <w:numPr>
          <w:ilvl w:val="0"/>
          <w:numId w:val="47"/>
        </w:numPr>
        <w:spacing w:before="100" w:beforeAutospacing="1" w:after="100" w:afterAutospacing="1"/>
      </w:pPr>
      <w:r w:rsidRPr="0072537D">
        <w:t xml:space="preserve">or multi-modal systems. </w:t>
      </w:r>
    </w:p>
    <w:p w14:paraId="18C1C0DC" w14:textId="53D0B505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Multi-Scale Representation Systems</w:t>
      </w:r>
    </w:p>
    <w:p w14:paraId="5C107A15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recursively indexed systems operate across multiple recursive scales.</w:t>
      </w:r>
    </w:p>
    <w:p w14:paraId="7F286060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4B064088" w14:textId="77777777" w:rsidR="0072537D" w:rsidRPr="0072537D" w:rsidRDefault="0072537D" w:rsidP="00B41E8E">
      <w:pPr>
        <w:numPr>
          <w:ilvl w:val="0"/>
          <w:numId w:val="48"/>
        </w:numPr>
        <w:spacing w:before="100" w:beforeAutospacing="1" w:after="100" w:afterAutospacing="1"/>
      </w:pPr>
      <w:r w:rsidRPr="0072537D">
        <w:t xml:space="preserve">lower-order recursive systems preserve local transformations, </w:t>
      </w:r>
    </w:p>
    <w:p w14:paraId="49E66C69" w14:textId="77777777" w:rsidR="0072537D" w:rsidRPr="0072537D" w:rsidRDefault="0072537D" w:rsidP="00B41E8E">
      <w:pPr>
        <w:numPr>
          <w:ilvl w:val="0"/>
          <w:numId w:val="48"/>
        </w:numPr>
        <w:spacing w:before="100" w:beforeAutospacing="1" w:after="100" w:afterAutospacing="1"/>
      </w:pPr>
      <w:r w:rsidRPr="0072537D">
        <w:t xml:space="preserve">higher-order recursive systems preserve global organization, </w:t>
      </w:r>
    </w:p>
    <w:p w14:paraId="27D9CB2B" w14:textId="77777777" w:rsidR="0072537D" w:rsidRPr="0072537D" w:rsidRDefault="0072537D" w:rsidP="00B41E8E">
      <w:pPr>
        <w:numPr>
          <w:ilvl w:val="0"/>
          <w:numId w:val="48"/>
        </w:numPr>
        <w:spacing w:before="100" w:beforeAutospacing="1" w:after="100" w:afterAutospacing="1"/>
      </w:pPr>
      <w:r w:rsidRPr="0072537D">
        <w:t xml:space="preserve">and recursive connections preserve coherence between scales. </w:t>
      </w:r>
    </w:p>
    <w:p w14:paraId="6953EDFC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Recursive multi-scale systems may:</w:t>
      </w:r>
    </w:p>
    <w:p w14:paraId="53DDD3AF" w14:textId="77777777" w:rsidR="0072537D" w:rsidRPr="0072537D" w:rsidRDefault="0072537D" w:rsidP="00B41E8E">
      <w:pPr>
        <w:numPr>
          <w:ilvl w:val="0"/>
          <w:numId w:val="49"/>
        </w:numPr>
        <w:spacing w:before="100" w:beforeAutospacing="1" w:after="100" w:afterAutospacing="1"/>
      </w:pPr>
      <w:r w:rsidRPr="0072537D">
        <w:t xml:space="preserve">preserve local consistency, </w:t>
      </w:r>
    </w:p>
    <w:p w14:paraId="000EB313" w14:textId="77777777" w:rsidR="0072537D" w:rsidRPr="0072537D" w:rsidRDefault="0072537D" w:rsidP="00B41E8E">
      <w:pPr>
        <w:numPr>
          <w:ilvl w:val="0"/>
          <w:numId w:val="49"/>
        </w:numPr>
        <w:spacing w:before="100" w:beforeAutospacing="1" w:after="100" w:afterAutospacing="1"/>
      </w:pPr>
      <w:r w:rsidRPr="0072537D">
        <w:t xml:space="preserve">preserve global coherence, </w:t>
      </w:r>
    </w:p>
    <w:p w14:paraId="4EF892DA" w14:textId="77777777" w:rsidR="0072537D" w:rsidRPr="0072537D" w:rsidRDefault="0072537D" w:rsidP="00B41E8E">
      <w:pPr>
        <w:numPr>
          <w:ilvl w:val="0"/>
          <w:numId w:val="49"/>
        </w:numPr>
        <w:spacing w:before="100" w:beforeAutospacing="1" w:after="100" w:afterAutospacing="1"/>
      </w:pPr>
      <w:r w:rsidRPr="0072537D">
        <w:t xml:space="preserve">reduce long-range inconsistency, </w:t>
      </w:r>
    </w:p>
    <w:p w14:paraId="3126A2D1" w14:textId="77777777" w:rsidR="0072537D" w:rsidRPr="0072537D" w:rsidRDefault="0072537D" w:rsidP="00B41E8E">
      <w:pPr>
        <w:numPr>
          <w:ilvl w:val="0"/>
          <w:numId w:val="49"/>
        </w:numPr>
        <w:spacing w:before="100" w:beforeAutospacing="1" w:after="100" w:afterAutospacing="1"/>
      </w:pPr>
      <w:r w:rsidRPr="0072537D">
        <w:t xml:space="preserve">improve abstraction formation, </w:t>
      </w:r>
    </w:p>
    <w:p w14:paraId="32410970" w14:textId="77777777" w:rsidR="0072537D" w:rsidRPr="0072537D" w:rsidRDefault="0072537D" w:rsidP="00B41E8E">
      <w:pPr>
        <w:numPr>
          <w:ilvl w:val="0"/>
          <w:numId w:val="49"/>
        </w:numPr>
        <w:spacing w:before="100" w:beforeAutospacing="1" w:after="100" w:afterAutospacing="1"/>
      </w:pPr>
      <w:r w:rsidRPr="0072537D">
        <w:t xml:space="preserve">or improve hierarchical planning. </w:t>
      </w:r>
    </w:p>
    <w:p w14:paraId="0413DB8B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08DA0C69" w14:textId="77777777" w:rsidR="0072537D" w:rsidRPr="0072537D" w:rsidRDefault="0072537D" w:rsidP="00B41E8E">
      <w:pPr>
        <w:numPr>
          <w:ilvl w:val="0"/>
          <w:numId w:val="50"/>
        </w:numPr>
        <w:spacing w:before="100" w:beforeAutospacing="1" w:after="100" w:afterAutospacing="1"/>
      </w:pPr>
      <w:r w:rsidRPr="0072537D">
        <w:t xml:space="preserve">recursively generated representations preserve path consistency across scales, </w:t>
      </w:r>
    </w:p>
    <w:p w14:paraId="301AD25D" w14:textId="77777777" w:rsidR="0072537D" w:rsidRPr="0072537D" w:rsidRDefault="0072537D" w:rsidP="00B41E8E">
      <w:pPr>
        <w:numPr>
          <w:ilvl w:val="0"/>
          <w:numId w:val="50"/>
        </w:numPr>
        <w:spacing w:before="100" w:beforeAutospacing="1" w:after="100" w:afterAutospacing="1"/>
      </w:pPr>
      <w:r w:rsidRPr="0072537D">
        <w:t xml:space="preserve">recursively compressed structures preserve reachability, </w:t>
      </w:r>
    </w:p>
    <w:p w14:paraId="100518CC" w14:textId="77777777" w:rsidR="0072537D" w:rsidRPr="0072537D" w:rsidRDefault="0072537D" w:rsidP="00B41E8E">
      <w:pPr>
        <w:numPr>
          <w:ilvl w:val="0"/>
          <w:numId w:val="50"/>
        </w:numPr>
        <w:spacing w:before="100" w:beforeAutospacing="1" w:after="100" w:afterAutospacing="1"/>
      </w:pPr>
      <w:r w:rsidRPr="0072537D">
        <w:t xml:space="preserve">and recursively organized state systems support stable abstraction formation. </w:t>
      </w:r>
    </w:p>
    <w:p w14:paraId="26A89FF5" w14:textId="5852C5BF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lastRenderedPageBreak/>
        <w:t>Recursive Inference Systems</w:t>
      </w:r>
    </w:p>
    <w:p w14:paraId="2E0D3BB8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inference occurs through recursive traversal of recursively indexed transformation systems.</w:t>
      </w:r>
    </w:p>
    <w:p w14:paraId="4CB8C0C8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Unlike conventional inference systems that generate unconstrained candidate outputs followed by filtering, recursive inference systems:</w:t>
      </w:r>
    </w:p>
    <w:p w14:paraId="66C8A8AC" w14:textId="77777777" w:rsidR="0072537D" w:rsidRPr="0072537D" w:rsidRDefault="0072537D" w:rsidP="00B41E8E">
      <w:pPr>
        <w:numPr>
          <w:ilvl w:val="0"/>
          <w:numId w:val="51"/>
        </w:numPr>
        <w:spacing w:before="100" w:beforeAutospacing="1" w:after="100" w:afterAutospacing="1"/>
      </w:pPr>
      <w:r w:rsidRPr="0072537D">
        <w:t xml:space="preserve">restrict inference to recursively permissible transformations, </w:t>
      </w:r>
    </w:p>
    <w:p w14:paraId="3AFBBD87" w14:textId="77777777" w:rsidR="0072537D" w:rsidRPr="0072537D" w:rsidRDefault="0072537D" w:rsidP="00B41E8E">
      <w:pPr>
        <w:numPr>
          <w:ilvl w:val="0"/>
          <w:numId w:val="51"/>
        </w:numPr>
        <w:spacing w:before="100" w:beforeAutospacing="1" w:after="100" w:afterAutospacing="1"/>
      </w:pPr>
      <w:r w:rsidRPr="0072537D">
        <w:t xml:space="preserve">preserve recursive constraint relationships during inference, </w:t>
      </w:r>
    </w:p>
    <w:p w14:paraId="66A2C539" w14:textId="77777777" w:rsidR="0072537D" w:rsidRPr="0072537D" w:rsidRDefault="0072537D" w:rsidP="00B41E8E">
      <w:pPr>
        <w:numPr>
          <w:ilvl w:val="0"/>
          <w:numId w:val="51"/>
        </w:numPr>
        <w:spacing w:before="100" w:beforeAutospacing="1" w:after="100" w:afterAutospacing="1"/>
      </w:pPr>
      <w:r w:rsidRPr="0072537D">
        <w:t xml:space="preserve">reduce invalid state generation, </w:t>
      </w:r>
    </w:p>
    <w:p w14:paraId="0D750C1A" w14:textId="77777777" w:rsidR="0072537D" w:rsidRPr="0072537D" w:rsidRDefault="0072537D" w:rsidP="00B41E8E">
      <w:pPr>
        <w:numPr>
          <w:ilvl w:val="0"/>
          <w:numId w:val="51"/>
        </w:numPr>
        <w:spacing w:before="100" w:beforeAutospacing="1" w:after="100" w:afterAutospacing="1"/>
      </w:pPr>
      <w:r w:rsidRPr="0072537D">
        <w:t xml:space="preserve">and preserve recursive reachability consistency. </w:t>
      </w:r>
    </w:p>
    <w:p w14:paraId="5E5E069A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583034E2" w14:textId="77777777" w:rsidR="0072537D" w:rsidRPr="0072537D" w:rsidRDefault="0072537D" w:rsidP="00B41E8E">
      <w:pPr>
        <w:numPr>
          <w:ilvl w:val="0"/>
          <w:numId w:val="52"/>
        </w:numPr>
        <w:spacing w:before="100" w:beforeAutospacing="1" w:after="100" w:afterAutospacing="1"/>
      </w:pPr>
      <w:r w:rsidRPr="0072537D">
        <w:t xml:space="preserve">recursive inference reduces hallucination, </w:t>
      </w:r>
    </w:p>
    <w:p w14:paraId="4C69B45E" w14:textId="77777777" w:rsidR="0072537D" w:rsidRPr="0072537D" w:rsidRDefault="0072537D" w:rsidP="00B41E8E">
      <w:pPr>
        <w:numPr>
          <w:ilvl w:val="0"/>
          <w:numId w:val="52"/>
        </w:numPr>
        <w:spacing w:before="100" w:beforeAutospacing="1" w:after="100" w:afterAutospacing="1"/>
      </w:pPr>
      <w:r w:rsidRPr="0072537D">
        <w:t xml:space="preserve">recursively organized transformation systems improve stability, </w:t>
      </w:r>
    </w:p>
    <w:p w14:paraId="0E395411" w14:textId="77777777" w:rsidR="0072537D" w:rsidRPr="0072537D" w:rsidRDefault="0072537D" w:rsidP="00B41E8E">
      <w:pPr>
        <w:numPr>
          <w:ilvl w:val="0"/>
          <w:numId w:val="52"/>
        </w:numPr>
        <w:spacing w:before="100" w:beforeAutospacing="1" w:after="100" w:afterAutospacing="1"/>
      </w:pPr>
      <w:r w:rsidRPr="0072537D">
        <w:t xml:space="preserve">recursively constrained traversal reduces invalid state exploration, </w:t>
      </w:r>
    </w:p>
    <w:p w14:paraId="485AC274" w14:textId="77777777" w:rsidR="0072537D" w:rsidRPr="0072537D" w:rsidRDefault="0072537D" w:rsidP="00B41E8E">
      <w:pPr>
        <w:numPr>
          <w:ilvl w:val="0"/>
          <w:numId w:val="52"/>
        </w:numPr>
        <w:spacing w:before="100" w:beforeAutospacing="1" w:after="100" w:afterAutospacing="1"/>
      </w:pPr>
      <w:r w:rsidRPr="0072537D">
        <w:t xml:space="preserve">and recursive path systems preserve coherent inference trajectories. </w:t>
      </w:r>
    </w:p>
    <w:p w14:paraId="7FBCD7BE" w14:textId="1302884B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Manifold Conditioning</w:t>
      </w:r>
    </w:p>
    <w:p w14:paraId="0AAD829F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indexing conditions manifold formation before or during optimization.</w:t>
      </w:r>
    </w:p>
    <w:p w14:paraId="3D78C522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Rather than learning manifold geometry entirely through optimization, recursive indexing:</w:t>
      </w:r>
    </w:p>
    <w:p w14:paraId="5D2F8C1B" w14:textId="77777777" w:rsidR="0072537D" w:rsidRPr="0072537D" w:rsidRDefault="0072537D" w:rsidP="00B41E8E">
      <w:pPr>
        <w:numPr>
          <w:ilvl w:val="0"/>
          <w:numId w:val="53"/>
        </w:numPr>
        <w:spacing w:before="100" w:beforeAutospacing="1" w:after="100" w:afterAutospacing="1"/>
      </w:pPr>
      <w:r w:rsidRPr="0072537D">
        <w:t xml:space="preserve">pre-organizes relational structure, </w:t>
      </w:r>
    </w:p>
    <w:p w14:paraId="041ED116" w14:textId="77777777" w:rsidR="0072537D" w:rsidRPr="0072537D" w:rsidRDefault="0072537D" w:rsidP="00B41E8E">
      <w:pPr>
        <w:numPr>
          <w:ilvl w:val="0"/>
          <w:numId w:val="53"/>
        </w:numPr>
        <w:spacing w:before="100" w:beforeAutospacing="1" w:after="100" w:afterAutospacing="1"/>
      </w:pPr>
      <w:r w:rsidRPr="0072537D">
        <w:t xml:space="preserve">recursively induces transformation-preserving neighborhoods, </w:t>
      </w:r>
    </w:p>
    <w:p w14:paraId="2D47F456" w14:textId="77777777" w:rsidR="0072537D" w:rsidRPr="0072537D" w:rsidRDefault="0072537D" w:rsidP="00B41E8E">
      <w:pPr>
        <w:numPr>
          <w:ilvl w:val="0"/>
          <w:numId w:val="53"/>
        </w:numPr>
        <w:spacing w:before="100" w:beforeAutospacing="1" w:after="100" w:afterAutospacing="1"/>
      </w:pPr>
      <w:r w:rsidRPr="0072537D">
        <w:t xml:space="preserve">recursively constrains latent geometry, </w:t>
      </w:r>
    </w:p>
    <w:p w14:paraId="3C755BB0" w14:textId="77777777" w:rsidR="0072537D" w:rsidRPr="0072537D" w:rsidRDefault="0072537D" w:rsidP="00B41E8E">
      <w:pPr>
        <w:numPr>
          <w:ilvl w:val="0"/>
          <w:numId w:val="53"/>
        </w:numPr>
        <w:spacing w:before="100" w:beforeAutospacing="1" w:after="100" w:afterAutospacing="1"/>
      </w:pPr>
      <w:r w:rsidRPr="0072537D">
        <w:t xml:space="preserve">or recursively initializes manifold structure. </w:t>
      </w:r>
    </w:p>
    <w:p w14:paraId="7D4B3D9C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4A877F3C" w14:textId="77777777" w:rsidR="0072537D" w:rsidRPr="0072537D" w:rsidRDefault="0072537D" w:rsidP="00B41E8E">
      <w:pPr>
        <w:numPr>
          <w:ilvl w:val="0"/>
          <w:numId w:val="54"/>
        </w:numPr>
        <w:spacing w:before="100" w:beforeAutospacing="1" w:after="100" w:afterAutospacing="1"/>
      </w:pPr>
      <w:r w:rsidRPr="0072537D">
        <w:t xml:space="preserve">recursive manifold conditioning reduces optimization burden, </w:t>
      </w:r>
    </w:p>
    <w:p w14:paraId="4B28FA7C" w14:textId="77777777" w:rsidR="0072537D" w:rsidRPr="0072537D" w:rsidRDefault="0072537D" w:rsidP="00B41E8E">
      <w:pPr>
        <w:numPr>
          <w:ilvl w:val="0"/>
          <w:numId w:val="54"/>
        </w:numPr>
        <w:spacing w:before="100" w:beforeAutospacing="1" w:after="100" w:afterAutospacing="1"/>
      </w:pPr>
      <w:r w:rsidRPr="0072537D">
        <w:t xml:space="preserve">recursive equivalence structures reduce redundancy, </w:t>
      </w:r>
    </w:p>
    <w:p w14:paraId="7E1E5124" w14:textId="77777777" w:rsidR="0072537D" w:rsidRPr="0072537D" w:rsidRDefault="0072537D" w:rsidP="00B41E8E">
      <w:pPr>
        <w:numPr>
          <w:ilvl w:val="0"/>
          <w:numId w:val="54"/>
        </w:numPr>
        <w:spacing w:before="100" w:beforeAutospacing="1" w:after="100" w:afterAutospacing="1"/>
      </w:pPr>
      <w:r w:rsidRPr="0072537D">
        <w:t xml:space="preserve">recursively preserved neighborhoods improve generalization, </w:t>
      </w:r>
    </w:p>
    <w:p w14:paraId="6C1BDA12" w14:textId="77777777" w:rsidR="0072537D" w:rsidRPr="0072537D" w:rsidRDefault="0072537D" w:rsidP="00B41E8E">
      <w:pPr>
        <w:numPr>
          <w:ilvl w:val="0"/>
          <w:numId w:val="54"/>
        </w:numPr>
        <w:spacing w:before="100" w:beforeAutospacing="1" w:after="100" w:afterAutospacing="1"/>
      </w:pPr>
      <w:r w:rsidRPr="0072537D">
        <w:t xml:space="preserve">and recursively induced geometry improves transfer consistency. </w:t>
      </w:r>
    </w:p>
    <w:p w14:paraId="5A41B3FA" w14:textId="45F06B15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Equivalence Systems</w:t>
      </w:r>
    </w:p>
    <w:p w14:paraId="25A275DB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indexing systems recursively organize equivalence relationships between states.</w:t>
      </w:r>
    </w:p>
    <w:p w14:paraId="64902BF2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Equivalence systems may include:</w:t>
      </w:r>
    </w:p>
    <w:p w14:paraId="09F2D782" w14:textId="77777777" w:rsidR="0072537D" w:rsidRPr="0072537D" w:rsidRDefault="0072537D" w:rsidP="00B41E8E">
      <w:pPr>
        <w:numPr>
          <w:ilvl w:val="0"/>
          <w:numId w:val="55"/>
        </w:numPr>
        <w:spacing w:before="100" w:beforeAutospacing="1" w:after="100" w:afterAutospacing="1"/>
      </w:pPr>
      <w:r w:rsidRPr="0072537D">
        <w:lastRenderedPageBreak/>
        <w:t xml:space="preserve">transformation equivalence, </w:t>
      </w:r>
    </w:p>
    <w:p w14:paraId="44423B9E" w14:textId="77777777" w:rsidR="0072537D" w:rsidRPr="0072537D" w:rsidRDefault="0072537D" w:rsidP="00B41E8E">
      <w:pPr>
        <w:numPr>
          <w:ilvl w:val="0"/>
          <w:numId w:val="55"/>
        </w:numPr>
        <w:spacing w:before="100" w:beforeAutospacing="1" w:after="100" w:afterAutospacing="1"/>
      </w:pPr>
      <w:r w:rsidRPr="0072537D">
        <w:t xml:space="preserve">functional equivalence, </w:t>
      </w:r>
    </w:p>
    <w:p w14:paraId="3BF5E860" w14:textId="77777777" w:rsidR="0072537D" w:rsidRPr="0072537D" w:rsidRDefault="0072537D" w:rsidP="00B41E8E">
      <w:pPr>
        <w:numPr>
          <w:ilvl w:val="0"/>
          <w:numId w:val="55"/>
        </w:numPr>
        <w:spacing w:before="100" w:beforeAutospacing="1" w:after="100" w:afterAutospacing="1"/>
      </w:pPr>
      <w:r w:rsidRPr="0072537D">
        <w:t xml:space="preserve">navigational equivalence, </w:t>
      </w:r>
    </w:p>
    <w:p w14:paraId="63E08BC1" w14:textId="77777777" w:rsidR="0072537D" w:rsidRPr="0072537D" w:rsidRDefault="0072537D" w:rsidP="00B41E8E">
      <w:pPr>
        <w:numPr>
          <w:ilvl w:val="0"/>
          <w:numId w:val="55"/>
        </w:numPr>
        <w:spacing w:before="100" w:beforeAutospacing="1" w:after="100" w:afterAutospacing="1"/>
      </w:pPr>
      <w:r w:rsidRPr="0072537D">
        <w:t xml:space="preserve">symmetry equivalence, </w:t>
      </w:r>
    </w:p>
    <w:p w14:paraId="385E65FF" w14:textId="77777777" w:rsidR="0072537D" w:rsidRPr="0072537D" w:rsidRDefault="0072537D" w:rsidP="00B41E8E">
      <w:pPr>
        <w:numPr>
          <w:ilvl w:val="0"/>
          <w:numId w:val="55"/>
        </w:numPr>
        <w:spacing w:before="100" w:beforeAutospacing="1" w:after="100" w:afterAutospacing="1"/>
      </w:pPr>
      <w:r w:rsidRPr="0072537D">
        <w:t xml:space="preserve">or recursively induced equivalence classes. </w:t>
      </w:r>
    </w:p>
    <w:p w14:paraId="187BBD48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5E193E3C" w14:textId="77777777" w:rsidR="0072537D" w:rsidRPr="0072537D" w:rsidRDefault="0072537D" w:rsidP="00B41E8E">
      <w:pPr>
        <w:numPr>
          <w:ilvl w:val="0"/>
          <w:numId w:val="56"/>
        </w:numPr>
        <w:spacing w:before="100" w:beforeAutospacing="1" w:after="100" w:afterAutospacing="1"/>
      </w:pPr>
      <w:r w:rsidRPr="0072537D">
        <w:t xml:space="preserve">recursively equivalent states are compressed into shared transformation systems, </w:t>
      </w:r>
    </w:p>
    <w:p w14:paraId="09755DCA" w14:textId="77777777" w:rsidR="0072537D" w:rsidRPr="0072537D" w:rsidRDefault="0072537D" w:rsidP="00B41E8E">
      <w:pPr>
        <w:numPr>
          <w:ilvl w:val="0"/>
          <w:numId w:val="56"/>
        </w:numPr>
        <w:spacing w:before="100" w:beforeAutospacing="1" w:after="100" w:afterAutospacing="1"/>
      </w:pPr>
      <w:r w:rsidRPr="0072537D">
        <w:t xml:space="preserve">recursive equivalence reduces independently learnable relationships, </w:t>
      </w:r>
    </w:p>
    <w:p w14:paraId="769BC7A0" w14:textId="77777777" w:rsidR="0072537D" w:rsidRPr="0072537D" w:rsidRDefault="0072537D" w:rsidP="00B41E8E">
      <w:pPr>
        <w:numPr>
          <w:ilvl w:val="0"/>
          <w:numId w:val="56"/>
        </w:numPr>
        <w:spacing w:before="100" w:beforeAutospacing="1" w:after="100" w:afterAutospacing="1"/>
      </w:pPr>
      <w:r w:rsidRPr="0072537D">
        <w:t xml:space="preserve">and recursive equivalence structures reduce effective search complexity. </w:t>
      </w:r>
    </w:p>
    <w:p w14:paraId="0E910844" w14:textId="74089C01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Graph-Based A</w:t>
      </w:r>
      <w:r w:rsidR="00E965CB">
        <w:rPr>
          <w:b/>
          <w:bCs/>
          <w:kern w:val="36"/>
          <w:sz w:val="36"/>
          <w:szCs w:val="36"/>
        </w:rPr>
        <w:t>I</w:t>
      </w:r>
      <w:r w:rsidRPr="0070747D">
        <w:rPr>
          <w:b/>
          <w:bCs/>
          <w:kern w:val="36"/>
          <w:sz w:val="36"/>
          <w:szCs w:val="36"/>
        </w:rPr>
        <w:t xml:space="preserve"> Systems</w:t>
      </w:r>
    </w:p>
    <w:p w14:paraId="6CF6E461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recursively indexed systems operate over graph-based architectures.</w:t>
      </w:r>
    </w:p>
    <w:p w14:paraId="56A4489C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Graphs may include:</w:t>
      </w:r>
    </w:p>
    <w:p w14:paraId="77826DBF" w14:textId="77777777" w:rsidR="0072537D" w:rsidRPr="0072537D" w:rsidRDefault="0072537D" w:rsidP="00B41E8E">
      <w:pPr>
        <w:numPr>
          <w:ilvl w:val="0"/>
          <w:numId w:val="57"/>
        </w:numPr>
        <w:spacing w:before="100" w:beforeAutospacing="1" w:after="100" w:afterAutospacing="1"/>
      </w:pPr>
      <w:r w:rsidRPr="0072537D">
        <w:t xml:space="preserve">recursive adjacency systems, </w:t>
      </w:r>
    </w:p>
    <w:p w14:paraId="61B939DC" w14:textId="77777777" w:rsidR="0072537D" w:rsidRPr="0072537D" w:rsidRDefault="0072537D" w:rsidP="00B41E8E">
      <w:pPr>
        <w:numPr>
          <w:ilvl w:val="0"/>
          <w:numId w:val="57"/>
        </w:numPr>
        <w:spacing w:before="100" w:beforeAutospacing="1" w:after="100" w:afterAutospacing="1"/>
      </w:pPr>
      <w:r w:rsidRPr="0072537D">
        <w:t xml:space="preserve">recursively generated neighborhood graphs, </w:t>
      </w:r>
    </w:p>
    <w:p w14:paraId="19EDA855" w14:textId="77777777" w:rsidR="0072537D" w:rsidRPr="0072537D" w:rsidRDefault="0072537D" w:rsidP="00B41E8E">
      <w:pPr>
        <w:numPr>
          <w:ilvl w:val="0"/>
          <w:numId w:val="57"/>
        </w:numPr>
        <w:spacing w:before="100" w:beforeAutospacing="1" w:after="100" w:afterAutospacing="1"/>
      </w:pPr>
      <w:r w:rsidRPr="0072537D">
        <w:t xml:space="preserve">recursive reachability graphs, </w:t>
      </w:r>
    </w:p>
    <w:p w14:paraId="4D5F7E93" w14:textId="77777777" w:rsidR="0072537D" w:rsidRPr="0072537D" w:rsidRDefault="0072537D" w:rsidP="00B41E8E">
      <w:pPr>
        <w:numPr>
          <w:ilvl w:val="0"/>
          <w:numId w:val="57"/>
        </w:numPr>
        <w:spacing w:before="100" w:beforeAutospacing="1" w:after="100" w:afterAutospacing="1"/>
      </w:pPr>
      <w:r w:rsidRPr="0072537D">
        <w:t xml:space="preserve">recursively compressed graph systems, </w:t>
      </w:r>
    </w:p>
    <w:p w14:paraId="6387A1FF" w14:textId="77777777" w:rsidR="0072537D" w:rsidRPr="0072537D" w:rsidRDefault="0072537D" w:rsidP="00B41E8E">
      <w:pPr>
        <w:numPr>
          <w:ilvl w:val="0"/>
          <w:numId w:val="57"/>
        </w:numPr>
        <w:spacing w:before="100" w:beforeAutospacing="1" w:after="100" w:afterAutospacing="1"/>
      </w:pPr>
      <w:r w:rsidRPr="0072537D">
        <w:t xml:space="preserve">or recursive path-preserving graph structures. </w:t>
      </w:r>
    </w:p>
    <w:p w14:paraId="655E903F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77D0AE34" w14:textId="77777777" w:rsidR="0072537D" w:rsidRPr="0072537D" w:rsidRDefault="0072537D" w:rsidP="00B41E8E">
      <w:pPr>
        <w:numPr>
          <w:ilvl w:val="0"/>
          <w:numId w:val="58"/>
        </w:numPr>
        <w:spacing w:before="100" w:beforeAutospacing="1" w:after="100" w:afterAutospacing="1"/>
      </w:pPr>
      <w:r w:rsidRPr="0072537D">
        <w:t xml:space="preserve">graph traversal preserves recursive transformation validity, </w:t>
      </w:r>
    </w:p>
    <w:p w14:paraId="1BB8019F" w14:textId="77777777" w:rsidR="0072537D" w:rsidRPr="0072537D" w:rsidRDefault="0072537D" w:rsidP="00B41E8E">
      <w:pPr>
        <w:numPr>
          <w:ilvl w:val="0"/>
          <w:numId w:val="58"/>
        </w:numPr>
        <w:spacing w:before="100" w:beforeAutospacing="1" w:after="100" w:afterAutospacing="1"/>
      </w:pPr>
      <w:r w:rsidRPr="0072537D">
        <w:t xml:space="preserve">recursively generated graph systems preserve multi-scale connectivity, </w:t>
      </w:r>
    </w:p>
    <w:p w14:paraId="7D22E6A2" w14:textId="77777777" w:rsidR="0072537D" w:rsidRPr="0072537D" w:rsidRDefault="0072537D" w:rsidP="00B41E8E">
      <w:pPr>
        <w:numPr>
          <w:ilvl w:val="0"/>
          <w:numId w:val="58"/>
        </w:numPr>
        <w:spacing w:before="100" w:beforeAutospacing="1" w:after="100" w:afterAutospacing="1"/>
      </w:pPr>
      <w:r w:rsidRPr="0072537D">
        <w:t xml:space="preserve">and recursive graph organization supports efficient planning and inference. </w:t>
      </w:r>
    </w:p>
    <w:p w14:paraId="1C0B066C" w14:textId="394B0B0F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Hybrid Symbolic-Geometric Systems</w:t>
      </w:r>
    </w:p>
    <w:p w14:paraId="6E021F05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indexing systems integrate:</w:t>
      </w:r>
    </w:p>
    <w:p w14:paraId="626CEF16" w14:textId="77777777" w:rsidR="0072537D" w:rsidRPr="0072537D" w:rsidRDefault="0072537D" w:rsidP="00B41E8E">
      <w:pPr>
        <w:numPr>
          <w:ilvl w:val="0"/>
          <w:numId w:val="59"/>
        </w:numPr>
        <w:spacing w:before="100" w:beforeAutospacing="1" w:after="100" w:afterAutospacing="1"/>
      </w:pPr>
      <w:r w:rsidRPr="0072537D">
        <w:t xml:space="preserve">symbolic systems, </w:t>
      </w:r>
    </w:p>
    <w:p w14:paraId="081D0AF8" w14:textId="77777777" w:rsidR="0072537D" w:rsidRPr="0072537D" w:rsidRDefault="0072537D" w:rsidP="00B41E8E">
      <w:pPr>
        <w:numPr>
          <w:ilvl w:val="0"/>
          <w:numId w:val="59"/>
        </w:numPr>
        <w:spacing w:before="100" w:beforeAutospacing="1" w:after="100" w:afterAutospacing="1"/>
      </w:pPr>
      <w:r w:rsidRPr="0072537D">
        <w:t xml:space="preserve">geometric systems, </w:t>
      </w:r>
    </w:p>
    <w:p w14:paraId="5D3A75C1" w14:textId="77777777" w:rsidR="0072537D" w:rsidRPr="0072537D" w:rsidRDefault="0072537D" w:rsidP="00B41E8E">
      <w:pPr>
        <w:numPr>
          <w:ilvl w:val="0"/>
          <w:numId w:val="59"/>
        </w:numPr>
        <w:spacing w:before="100" w:beforeAutospacing="1" w:after="100" w:afterAutospacing="1"/>
      </w:pPr>
      <w:r w:rsidRPr="0072537D">
        <w:t xml:space="preserve">relational systems, </w:t>
      </w:r>
    </w:p>
    <w:p w14:paraId="26C446A8" w14:textId="77777777" w:rsidR="0072537D" w:rsidRPr="0072537D" w:rsidRDefault="0072537D" w:rsidP="00B41E8E">
      <w:pPr>
        <w:numPr>
          <w:ilvl w:val="0"/>
          <w:numId w:val="59"/>
        </w:numPr>
        <w:spacing w:before="100" w:beforeAutospacing="1" w:after="100" w:afterAutospacing="1"/>
      </w:pPr>
      <w:r w:rsidRPr="0072537D">
        <w:t xml:space="preserve">graph systems, </w:t>
      </w:r>
    </w:p>
    <w:p w14:paraId="52D750D4" w14:textId="77777777" w:rsidR="0072537D" w:rsidRPr="0072537D" w:rsidRDefault="0072537D" w:rsidP="00B41E8E">
      <w:pPr>
        <w:numPr>
          <w:ilvl w:val="0"/>
          <w:numId w:val="59"/>
        </w:numPr>
        <w:spacing w:before="100" w:beforeAutospacing="1" w:after="100" w:afterAutospacing="1"/>
      </w:pPr>
      <w:r w:rsidRPr="0072537D">
        <w:t xml:space="preserve">and recursive transformation systems. </w:t>
      </w:r>
    </w:p>
    <w:p w14:paraId="2944BEE4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4D5BFD8E" w14:textId="77777777" w:rsidR="0072537D" w:rsidRPr="0072537D" w:rsidRDefault="0072537D" w:rsidP="00B41E8E">
      <w:pPr>
        <w:numPr>
          <w:ilvl w:val="0"/>
          <w:numId w:val="60"/>
        </w:numPr>
        <w:spacing w:before="100" w:beforeAutospacing="1" w:after="100" w:afterAutospacing="1"/>
      </w:pPr>
      <w:r w:rsidRPr="0072537D">
        <w:t xml:space="preserve">symbolic representations define lower-order indexing, </w:t>
      </w:r>
    </w:p>
    <w:p w14:paraId="5D1B0A6C" w14:textId="77777777" w:rsidR="0072537D" w:rsidRPr="0072537D" w:rsidRDefault="0072537D" w:rsidP="00B41E8E">
      <w:pPr>
        <w:numPr>
          <w:ilvl w:val="0"/>
          <w:numId w:val="60"/>
        </w:numPr>
        <w:spacing w:before="100" w:beforeAutospacing="1" w:after="100" w:afterAutospacing="1"/>
      </w:pPr>
      <w:r w:rsidRPr="0072537D">
        <w:t xml:space="preserve">recursive indexing generates higher-order relational geometry, </w:t>
      </w:r>
    </w:p>
    <w:p w14:paraId="716BC944" w14:textId="77777777" w:rsidR="0072537D" w:rsidRPr="0072537D" w:rsidRDefault="0072537D" w:rsidP="00B41E8E">
      <w:pPr>
        <w:numPr>
          <w:ilvl w:val="0"/>
          <w:numId w:val="60"/>
        </w:numPr>
        <w:spacing w:before="100" w:beforeAutospacing="1" w:after="100" w:afterAutospacing="1"/>
      </w:pPr>
      <w:r w:rsidRPr="0072537D">
        <w:t xml:space="preserve">recursively generated geometries define permissible computation, </w:t>
      </w:r>
    </w:p>
    <w:p w14:paraId="4F153575" w14:textId="77777777" w:rsidR="0072537D" w:rsidRPr="0072537D" w:rsidRDefault="0072537D" w:rsidP="00B41E8E">
      <w:pPr>
        <w:numPr>
          <w:ilvl w:val="0"/>
          <w:numId w:val="60"/>
        </w:numPr>
        <w:spacing w:before="100" w:beforeAutospacing="1" w:after="100" w:afterAutospacing="1"/>
      </w:pPr>
      <w:r w:rsidRPr="0072537D">
        <w:lastRenderedPageBreak/>
        <w:t xml:space="preserve">and recursive traversal systems integrate symbolic and geometric inference. </w:t>
      </w:r>
    </w:p>
    <w:p w14:paraId="7BB097CD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Such systems may operate in:</w:t>
      </w:r>
    </w:p>
    <w:p w14:paraId="40BC8C8F" w14:textId="77777777" w:rsidR="0072537D" w:rsidRPr="0072537D" w:rsidRDefault="0072537D" w:rsidP="00B41E8E">
      <w:pPr>
        <w:numPr>
          <w:ilvl w:val="0"/>
          <w:numId w:val="61"/>
        </w:numPr>
        <w:spacing w:before="100" w:beforeAutospacing="1" w:after="100" w:afterAutospacing="1"/>
      </w:pPr>
      <w:r w:rsidRPr="0072537D">
        <w:t xml:space="preserve">artificial intelligence systems, </w:t>
      </w:r>
    </w:p>
    <w:p w14:paraId="1C6911CF" w14:textId="77777777" w:rsidR="0072537D" w:rsidRPr="0072537D" w:rsidRDefault="0072537D" w:rsidP="00B41E8E">
      <w:pPr>
        <w:numPr>
          <w:ilvl w:val="0"/>
          <w:numId w:val="61"/>
        </w:numPr>
        <w:spacing w:before="100" w:beforeAutospacing="1" w:after="100" w:afterAutospacing="1"/>
      </w:pPr>
      <w:r w:rsidRPr="0072537D">
        <w:t xml:space="preserve">reasoning systems, </w:t>
      </w:r>
    </w:p>
    <w:p w14:paraId="05DCED19" w14:textId="77777777" w:rsidR="0072537D" w:rsidRPr="0072537D" w:rsidRDefault="0072537D" w:rsidP="00B41E8E">
      <w:pPr>
        <w:numPr>
          <w:ilvl w:val="0"/>
          <w:numId w:val="61"/>
        </w:numPr>
        <w:spacing w:before="100" w:beforeAutospacing="1" w:after="100" w:afterAutospacing="1"/>
      </w:pPr>
      <w:r w:rsidRPr="0072537D">
        <w:t xml:space="preserve">scientific modeling systems, </w:t>
      </w:r>
    </w:p>
    <w:p w14:paraId="078082B8" w14:textId="77777777" w:rsidR="0072537D" w:rsidRPr="0072537D" w:rsidRDefault="0072537D" w:rsidP="00B41E8E">
      <w:pPr>
        <w:numPr>
          <w:ilvl w:val="0"/>
          <w:numId w:val="61"/>
        </w:numPr>
        <w:spacing w:before="100" w:beforeAutospacing="1" w:after="100" w:afterAutospacing="1"/>
      </w:pPr>
      <w:r w:rsidRPr="0072537D">
        <w:t xml:space="preserve">biological modeling systems, </w:t>
      </w:r>
    </w:p>
    <w:p w14:paraId="68238DE1" w14:textId="77777777" w:rsidR="0072537D" w:rsidRPr="0072537D" w:rsidRDefault="0072537D" w:rsidP="00B41E8E">
      <w:pPr>
        <w:numPr>
          <w:ilvl w:val="0"/>
          <w:numId w:val="61"/>
        </w:numPr>
        <w:spacing w:before="100" w:beforeAutospacing="1" w:after="100" w:afterAutospacing="1"/>
      </w:pPr>
      <w:r w:rsidRPr="0072537D">
        <w:t xml:space="preserve">autonomous systems, </w:t>
      </w:r>
    </w:p>
    <w:p w14:paraId="3706E40E" w14:textId="77777777" w:rsidR="0072537D" w:rsidRPr="0072537D" w:rsidRDefault="0072537D" w:rsidP="00B41E8E">
      <w:pPr>
        <w:numPr>
          <w:ilvl w:val="0"/>
          <w:numId w:val="61"/>
        </w:numPr>
        <w:spacing w:before="100" w:beforeAutospacing="1" w:after="100" w:afterAutospacing="1"/>
      </w:pPr>
      <w:r w:rsidRPr="0072537D">
        <w:t>or recursively composable computational architectures.</w:t>
      </w:r>
    </w:p>
    <w:p w14:paraId="0F93FCCA" w14:textId="6557FB8E" w:rsidR="0072537D" w:rsidRDefault="0072537D" w:rsidP="00B41E8E">
      <w:r>
        <w:br w:type="page"/>
      </w:r>
    </w:p>
    <w:p w14:paraId="27DD559B" w14:textId="464BD56F" w:rsidR="0072537D" w:rsidRPr="0072537D" w:rsidRDefault="00B41E8E" w:rsidP="00B41E8E">
      <w:pPr>
        <w:spacing w:before="100" w:beforeAutospacing="1" w:after="100" w:afterAutospacing="1"/>
        <w:outlineLvl w:val="1"/>
        <w:rPr>
          <w:b/>
          <w:bCs/>
          <w:kern w:val="36"/>
          <w:sz w:val="48"/>
          <w:szCs w:val="48"/>
        </w:rPr>
      </w:pPr>
      <w:r w:rsidRPr="0072537D">
        <w:rPr>
          <w:b/>
          <w:bCs/>
          <w:kern w:val="36"/>
          <w:sz w:val="48"/>
          <w:szCs w:val="48"/>
        </w:rPr>
        <w:lastRenderedPageBreak/>
        <w:t>Recursive Biological Embodiments</w:t>
      </w:r>
    </w:p>
    <w:p w14:paraId="7129EB1B" w14:textId="77777777" w:rsidR="0072537D" w:rsidRPr="0072537D" w:rsidRDefault="0072537D" w:rsidP="00B41E8E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r w:rsidRPr="0072537D">
        <w:rPr>
          <w:b/>
          <w:bCs/>
          <w:sz w:val="36"/>
          <w:szCs w:val="36"/>
        </w:rPr>
        <w:t>Overview</w:t>
      </w:r>
    </w:p>
    <w:p w14:paraId="702D55CE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various embodiments, recursive indexing systems are applied to biological systems, sequence systems, mutational systems, genetic systems, protein systems, cellular systems, evolutionary systems, and biological representation architectures.</w:t>
      </w:r>
    </w:p>
    <w:p w14:paraId="1641A85D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Unlike conventional biological representations that treat biological systems primarily as static symbolic mappings, the disclosed systems represent biological organization as recursively organized transformation-preserving relational structure.</w:t>
      </w:r>
    </w:p>
    <w:p w14:paraId="6FE4BA3E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34C9E126" w14:textId="77777777" w:rsidR="0072537D" w:rsidRPr="0072537D" w:rsidRDefault="0072537D" w:rsidP="00B41E8E">
      <w:pPr>
        <w:numPr>
          <w:ilvl w:val="0"/>
          <w:numId w:val="62"/>
        </w:numPr>
        <w:spacing w:before="100" w:beforeAutospacing="1" w:after="100" w:afterAutospacing="1"/>
      </w:pPr>
      <w:r w:rsidRPr="0072537D">
        <w:t xml:space="preserve">biological states are recursively organized into transformation neighborhoods, </w:t>
      </w:r>
    </w:p>
    <w:p w14:paraId="3FCF35C3" w14:textId="77777777" w:rsidR="0072537D" w:rsidRPr="0072537D" w:rsidRDefault="0072537D" w:rsidP="00B41E8E">
      <w:pPr>
        <w:numPr>
          <w:ilvl w:val="0"/>
          <w:numId w:val="62"/>
        </w:numPr>
        <w:spacing w:before="100" w:beforeAutospacing="1" w:after="100" w:afterAutospacing="1"/>
      </w:pPr>
      <w:r w:rsidRPr="0072537D">
        <w:t xml:space="preserve">recursive constraint systems preserve biologically permissible transitions, </w:t>
      </w:r>
    </w:p>
    <w:p w14:paraId="0B4E5435" w14:textId="77777777" w:rsidR="0072537D" w:rsidRPr="0072537D" w:rsidRDefault="0072537D" w:rsidP="00B41E8E">
      <w:pPr>
        <w:numPr>
          <w:ilvl w:val="0"/>
          <w:numId w:val="62"/>
        </w:numPr>
        <w:spacing w:before="100" w:beforeAutospacing="1" w:after="100" w:afterAutospacing="1"/>
      </w:pPr>
      <w:r w:rsidRPr="0072537D">
        <w:t xml:space="preserve">recursively induced geometry defines biological reachability, </w:t>
      </w:r>
    </w:p>
    <w:p w14:paraId="57012AFA" w14:textId="77777777" w:rsidR="0072537D" w:rsidRPr="0072537D" w:rsidRDefault="0072537D" w:rsidP="00B41E8E">
      <w:pPr>
        <w:numPr>
          <w:ilvl w:val="0"/>
          <w:numId w:val="62"/>
        </w:numPr>
        <w:spacing w:before="100" w:beforeAutospacing="1" w:after="100" w:afterAutospacing="1"/>
      </w:pPr>
      <w:r w:rsidRPr="0072537D">
        <w:t xml:space="preserve">and recursively organized representations preserve functional transformation structure across scales. </w:t>
      </w:r>
    </w:p>
    <w:p w14:paraId="62DA9BB9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7794FF6A" w14:textId="77777777" w:rsidR="0072537D" w:rsidRPr="0072537D" w:rsidRDefault="0072537D" w:rsidP="00B41E8E">
      <w:pPr>
        <w:numPr>
          <w:ilvl w:val="0"/>
          <w:numId w:val="63"/>
        </w:numPr>
        <w:spacing w:before="100" w:beforeAutospacing="1" w:after="100" w:afterAutospacing="1"/>
      </w:pPr>
      <w:r w:rsidRPr="0072537D">
        <w:t xml:space="preserve">recursive biological indexing operates prior to statistical learning, </w:t>
      </w:r>
    </w:p>
    <w:p w14:paraId="2A178556" w14:textId="77777777" w:rsidR="0072537D" w:rsidRPr="0072537D" w:rsidRDefault="0072537D" w:rsidP="00B41E8E">
      <w:pPr>
        <w:numPr>
          <w:ilvl w:val="0"/>
          <w:numId w:val="63"/>
        </w:numPr>
        <w:spacing w:before="100" w:beforeAutospacing="1" w:after="100" w:afterAutospacing="1"/>
      </w:pPr>
      <w:r w:rsidRPr="0072537D">
        <w:t xml:space="preserve">recursively generated biological structure constrains representation formation, </w:t>
      </w:r>
    </w:p>
    <w:p w14:paraId="63630995" w14:textId="77777777" w:rsidR="0072537D" w:rsidRPr="0072537D" w:rsidRDefault="0072537D" w:rsidP="00B41E8E">
      <w:pPr>
        <w:numPr>
          <w:ilvl w:val="0"/>
          <w:numId w:val="63"/>
        </w:numPr>
        <w:spacing w:before="100" w:beforeAutospacing="1" w:after="100" w:afterAutospacing="1"/>
      </w:pPr>
      <w:r w:rsidRPr="0072537D">
        <w:t xml:space="preserve">and recursively organized transformation systems reduce biological search complexity. </w:t>
      </w:r>
    </w:p>
    <w:p w14:paraId="122A4AED" w14:textId="6C8C767B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Codon Systems</w:t>
      </w:r>
    </w:p>
    <w:p w14:paraId="7B891DD7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indexing systems operate over codon systems.</w:t>
      </w:r>
    </w:p>
    <w:p w14:paraId="564AC6B4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Conventional codon representations typically define:</w:t>
      </w:r>
    </w:p>
    <w:p w14:paraId="0DB5BC23" w14:textId="77777777" w:rsidR="0072537D" w:rsidRPr="0072537D" w:rsidRDefault="0072537D" w:rsidP="00B41E8E">
      <w:pPr>
        <w:numPr>
          <w:ilvl w:val="0"/>
          <w:numId w:val="64"/>
        </w:numPr>
        <w:spacing w:before="100" w:beforeAutospacing="1" w:after="100" w:afterAutospacing="1"/>
      </w:pPr>
      <w:r w:rsidRPr="0072537D">
        <w:t xml:space="preserve">codon → amino acid mappings. </w:t>
      </w:r>
    </w:p>
    <w:p w14:paraId="0FFF4EE7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various embodiments of the present disclosure:</w:t>
      </w:r>
    </w:p>
    <w:p w14:paraId="5082B2A2" w14:textId="77777777" w:rsidR="0072537D" w:rsidRPr="0072537D" w:rsidRDefault="0072537D" w:rsidP="00B41E8E">
      <w:pPr>
        <w:numPr>
          <w:ilvl w:val="0"/>
          <w:numId w:val="65"/>
        </w:numPr>
        <w:spacing w:before="100" w:beforeAutospacing="1" w:after="100" w:afterAutospacing="1"/>
      </w:pPr>
      <w:r w:rsidRPr="0072537D">
        <w:t xml:space="preserve">codons are recursively organized into transformation-preserving neighborhoods, </w:t>
      </w:r>
    </w:p>
    <w:p w14:paraId="410BCBF7" w14:textId="77777777" w:rsidR="0072537D" w:rsidRPr="0072537D" w:rsidRDefault="0072537D" w:rsidP="00B41E8E">
      <w:pPr>
        <w:numPr>
          <w:ilvl w:val="0"/>
          <w:numId w:val="65"/>
        </w:numPr>
        <w:spacing w:before="100" w:beforeAutospacing="1" w:after="100" w:afterAutospacing="1"/>
      </w:pPr>
      <w:r w:rsidRPr="0072537D">
        <w:t xml:space="preserve">recursive codon neighborhoods define permissible biological transformations, </w:t>
      </w:r>
    </w:p>
    <w:p w14:paraId="7C9C97C5" w14:textId="77777777" w:rsidR="0072537D" w:rsidRPr="0072537D" w:rsidRDefault="0072537D" w:rsidP="00B41E8E">
      <w:pPr>
        <w:numPr>
          <w:ilvl w:val="0"/>
          <w:numId w:val="65"/>
        </w:numPr>
        <w:spacing w:before="100" w:beforeAutospacing="1" w:after="100" w:afterAutospacing="1"/>
      </w:pPr>
      <w:r w:rsidRPr="0072537D">
        <w:t xml:space="preserve">recursively generated codon systems preserve mutational structure, </w:t>
      </w:r>
    </w:p>
    <w:p w14:paraId="1E7766FD" w14:textId="77777777" w:rsidR="0072537D" w:rsidRPr="0072537D" w:rsidRDefault="0072537D" w:rsidP="00B41E8E">
      <w:pPr>
        <w:numPr>
          <w:ilvl w:val="0"/>
          <w:numId w:val="65"/>
        </w:numPr>
        <w:spacing w:before="100" w:beforeAutospacing="1" w:after="100" w:afterAutospacing="1"/>
      </w:pPr>
      <w:r w:rsidRPr="0072537D">
        <w:t xml:space="preserve">and recursive codon organization induces biological geometry. </w:t>
      </w:r>
    </w:p>
    <w:p w14:paraId="65B6CCA7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30D60D38" w14:textId="77777777" w:rsidR="0072537D" w:rsidRPr="0072537D" w:rsidRDefault="0072537D" w:rsidP="00B41E8E">
      <w:pPr>
        <w:numPr>
          <w:ilvl w:val="0"/>
          <w:numId w:val="66"/>
        </w:numPr>
        <w:spacing w:before="100" w:beforeAutospacing="1" w:after="100" w:afterAutospacing="1"/>
      </w:pPr>
      <w:r w:rsidRPr="0072537D">
        <w:t xml:space="preserve">codons are represented as states within recursively organized transformation systems, </w:t>
      </w:r>
    </w:p>
    <w:p w14:paraId="1EC5DC10" w14:textId="77777777" w:rsidR="0072537D" w:rsidRPr="0072537D" w:rsidRDefault="0072537D" w:rsidP="00B41E8E">
      <w:pPr>
        <w:numPr>
          <w:ilvl w:val="0"/>
          <w:numId w:val="66"/>
        </w:numPr>
        <w:spacing w:before="100" w:beforeAutospacing="1" w:after="100" w:afterAutospacing="1"/>
      </w:pPr>
      <w:r w:rsidRPr="0072537D">
        <w:lastRenderedPageBreak/>
        <w:t xml:space="preserve">transitions correspond to biologically permissible mutations, </w:t>
      </w:r>
    </w:p>
    <w:p w14:paraId="27980690" w14:textId="77777777" w:rsidR="0072537D" w:rsidRPr="0072537D" w:rsidRDefault="0072537D" w:rsidP="00B41E8E">
      <w:pPr>
        <w:numPr>
          <w:ilvl w:val="0"/>
          <w:numId w:val="66"/>
        </w:numPr>
        <w:spacing w:before="100" w:beforeAutospacing="1" w:after="100" w:afterAutospacing="1"/>
      </w:pPr>
      <w:r w:rsidRPr="0072537D">
        <w:t xml:space="preserve">recursive neighborhoods preserve mutational adjacency, </w:t>
      </w:r>
    </w:p>
    <w:p w14:paraId="0E40975C" w14:textId="77777777" w:rsidR="0072537D" w:rsidRPr="0072537D" w:rsidRDefault="0072537D" w:rsidP="00B41E8E">
      <w:pPr>
        <w:numPr>
          <w:ilvl w:val="0"/>
          <w:numId w:val="66"/>
        </w:numPr>
        <w:spacing w:before="100" w:beforeAutospacing="1" w:after="100" w:afterAutospacing="1"/>
      </w:pPr>
      <w:r w:rsidRPr="0072537D">
        <w:t xml:space="preserve">and recursively induced geometry defines valid traversal relationships. </w:t>
      </w:r>
    </w:p>
    <w:p w14:paraId="5EFB5E1D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6C56797D" w14:textId="77777777" w:rsidR="0072537D" w:rsidRPr="0072537D" w:rsidRDefault="0072537D" w:rsidP="00B41E8E">
      <w:pPr>
        <w:numPr>
          <w:ilvl w:val="0"/>
          <w:numId w:val="67"/>
        </w:numPr>
        <w:spacing w:before="100" w:beforeAutospacing="1" w:after="100" w:afterAutospacing="1"/>
      </w:pPr>
      <w:r w:rsidRPr="0072537D">
        <w:t xml:space="preserve">codon neighborhoods recursively compose into higher-order transformation systems, </w:t>
      </w:r>
    </w:p>
    <w:p w14:paraId="4C7FB362" w14:textId="77777777" w:rsidR="0072537D" w:rsidRPr="0072537D" w:rsidRDefault="0072537D" w:rsidP="00B41E8E">
      <w:pPr>
        <w:numPr>
          <w:ilvl w:val="0"/>
          <w:numId w:val="67"/>
        </w:numPr>
        <w:spacing w:before="100" w:beforeAutospacing="1" w:after="100" w:afterAutospacing="1"/>
      </w:pPr>
      <w:r w:rsidRPr="0072537D">
        <w:t xml:space="preserve">recursively generated codon structures preserve biological asymmetries, </w:t>
      </w:r>
    </w:p>
    <w:p w14:paraId="5A11A3EC" w14:textId="77777777" w:rsidR="0072537D" w:rsidRPr="0072537D" w:rsidRDefault="0072537D" w:rsidP="00B41E8E">
      <w:pPr>
        <w:numPr>
          <w:ilvl w:val="0"/>
          <w:numId w:val="67"/>
        </w:numPr>
        <w:spacing w:before="100" w:beforeAutospacing="1" w:after="100" w:afterAutospacing="1"/>
      </w:pPr>
      <w:r w:rsidRPr="0072537D">
        <w:t xml:space="preserve">and recursive organization preserves mutation-class structure. </w:t>
      </w:r>
    </w:p>
    <w:p w14:paraId="7E14EE2A" w14:textId="15D3438B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Biological Constraint Structures</w:t>
      </w:r>
    </w:p>
    <w:p w14:paraId="0401CA9B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biological systems are governed by biological constraint structures.</w:t>
      </w:r>
    </w:p>
    <w:p w14:paraId="53C64DD6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Constraint structures may include:</w:t>
      </w:r>
    </w:p>
    <w:p w14:paraId="79A4E70D" w14:textId="77777777" w:rsidR="0072537D" w:rsidRPr="0072537D" w:rsidRDefault="0072537D" w:rsidP="00B41E8E">
      <w:pPr>
        <w:numPr>
          <w:ilvl w:val="0"/>
          <w:numId w:val="68"/>
        </w:numPr>
        <w:spacing w:before="100" w:beforeAutospacing="1" w:after="100" w:afterAutospacing="1"/>
      </w:pPr>
      <w:r w:rsidRPr="0072537D">
        <w:t xml:space="preserve">positional constraints, </w:t>
      </w:r>
    </w:p>
    <w:p w14:paraId="4640D588" w14:textId="77777777" w:rsidR="0072537D" w:rsidRPr="0072537D" w:rsidRDefault="0072537D" w:rsidP="00B41E8E">
      <w:pPr>
        <w:numPr>
          <w:ilvl w:val="0"/>
          <w:numId w:val="68"/>
        </w:numPr>
        <w:spacing w:before="100" w:beforeAutospacing="1" w:after="100" w:afterAutospacing="1"/>
      </w:pPr>
      <w:r w:rsidRPr="0072537D">
        <w:t xml:space="preserve">mutation-class constraints, </w:t>
      </w:r>
    </w:p>
    <w:p w14:paraId="404CAD54" w14:textId="77777777" w:rsidR="0072537D" w:rsidRPr="0072537D" w:rsidRDefault="0072537D" w:rsidP="00B41E8E">
      <w:pPr>
        <w:numPr>
          <w:ilvl w:val="0"/>
          <w:numId w:val="68"/>
        </w:numPr>
        <w:spacing w:before="100" w:beforeAutospacing="1" w:after="100" w:afterAutospacing="1"/>
      </w:pPr>
      <w:r w:rsidRPr="0072537D">
        <w:t xml:space="preserve">transition/transversion asymmetries, </w:t>
      </w:r>
    </w:p>
    <w:p w14:paraId="58A25112" w14:textId="77777777" w:rsidR="0072537D" w:rsidRPr="0072537D" w:rsidRDefault="0072537D" w:rsidP="00B41E8E">
      <w:pPr>
        <w:numPr>
          <w:ilvl w:val="0"/>
          <w:numId w:val="68"/>
        </w:numPr>
        <w:spacing w:before="100" w:beforeAutospacing="1" w:after="100" w:afterAutospacing="1"/>
      </w:pPr>
      <w:r w:rsidRPr="0072537D">
        <w:t xml:space="preserve">synonymous mutation structure, </w:t>
      </w:r>
    </w:p>
    <w:p w14:paraId="660D0C68" w14:textId="77777777" w:rsidR="0072537D" w:rsidRPr="0072537D" w:rsidRDefault="0072537D" w:rsidP="00B41E8E">
      <w:pPr>
        <w:numPr>
          <w:ilvl w:val="0"/>
          <w:numId w:val="68"/>
        </w:numPr>
        <w:spacing w:before="100" w:beforeAutospacing="1" w:after="100" w:afterAutospacing="1"/>
      </w:pPr>
      <w:r w:rsidRPr="0072537D">
        <w:t xml:space="preserve">wobble constraints, </w:t>
      </w:r>
    </w:p>
    <w:p w14:paraId="1DA1EF10" w14:textId="77777777" w:rsidR="0072537D" w:rsidRPr="0072537D" w:rsidRDefault="0072537D" w:rsidP="00B41E8E">
      <w:pPr>
        <w:numPr>
          <w:ilvl w:val="0"/>
          <w:numId w:val="68"/>
        </w:numPr>
        <w:spacing w:before="100" w:beforeAutospacing="1" w:after="100" w:afterAutospacing="1"/>
      </w:pPr>
      <w:r w:rsidRPr="0072537D">
        <w:t xml:space="preserve">biochemical constraints, </w:t>
      </w:r>
    </w:p>
    <w:p w14:paraId="685D0743" w14:textId="77777777" w:rsidR="0072537D" w:rsidRPr="0072537D" w:rsidRDefault="0072537D" w:rsidP="00B41E8E">
      <w:pPr>
        <w:numPr>
          <w:ilvl w:val="0"/>
          <w:numId w:val="68"/>
        </w:numPr>
        <w:spacing w:before="100" w:beforeAutospacing="1" w:after="100" w:afterAutospacing="1"/>
      </w:pPr>
      <w:r w:rsidRPr="0072537D">
        <w:t xml:space="preserve">folding constraints, </w:t>
      </w:r>
    </w:p>
    <w:p w14:paraId="53EC75FF" w14:textId="77777777" w:rsidR="0072537D" w:rsidRPr="0072537D" w:rsidRDefault="0072537D" w:rsidP="00B41E8E">
      <w:pPr>
        <w:numPr>
          <w:ilvl w:val="0"/>
          <w:numId w:val="68"/>
        </w:numPr>
        <w:spacing w:before="100" w:beforeAutospacing="1" w:after="100" w:afterAutospacing="1"/>
      </w:pPr>
      <w:r w:rsidRPr="0072537D">
        <w:t xml:space="preserve">energetic constraints, </w:t>
      </w:r>
    </w:p>
    <w:p w14:paraId="31779D9E" w14:textId="77777777" w:rsidR="0072537D" w:rsidRPr="0072537D" w:rsidRDefault="0072537D" w:rsidP="00B41E8E">
      <w:pPr>
        <w:numPr>
          <w:ilvl w:val="0"/>
          <w:numId w:val="68"/>
        </w:numPr>
        <w:spacing w:before="100" w:beforeAutospacing="1" w:after="100" w:afterAutospacing="1"/>
      </w:pPr>
      <w:r w:rsidRPr="0072537D">
        <w:t xml:space="preserve">functional constraints, </w:t>
      </w:r>
    </w:p>
    <w:p w14:paraId="54E6720A" w14:textId="77777777" w:rsidR="0072537D" w:rsidRPr="0072537D" w:rsidRDefault="0072537D" w:rsidP="00B41E8E">
      <w:pPr>
        <w:numPr>
          <w:ilvl w:val="0"/>
          <w:numId w:val="68"/>
        </w:numPr>
        <w:spacing w:before="100" w:beforeAutospacing="1" w:after="100" w:afterAutospacing="1"/>
      </w:pPr>
      <w:r w:rsidRPr="0072537D">
        <w:t xml:space="preserve">or recursively generated biological constraints. </w:t>
      </w:r>
    </w:p>
    <w:p w14:paraId="27B1D9F4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6D0323D4" w14:textId="77777777" w:rsidR="0072537D" w:rsidRPr="0072537D" w:rsidRDefault="0072537D" w:rsidP="00B41E8E">
      <w:pPr>
        <w:numPr>
          <w:ilvl w:val="0"/>
          <w:numId w:val="69"/>
        </w:numPr>
        <w:spacing w:before="100" w:beforeAutospacing="1" w:after="100" w:afterAutospacing="1"/>
      </w:pPr>
      <w:r w:rsidRPr="0072537D">
        <w:t xml:space="preserve">biological constraint structures define permissible transformations, </w:t>
      </w:r>
    </w:p>
    <w:p w14:paraId="2C827314" w14:textId="77777777" w:rsidR="0072537D" w:rsidRPr="0072537D" w:rsidRDefault="0072537D" w:rsidP="00B41E8E">
      <w:pPr>
        <w:numPr>
          <w:ilvl w:val="0"/>
          <w:numId w:val="69"/>
        </w:numPr>
        <w:spacing w:before="100" w:beforeAutospacing="1" w:after="100" w:afterAutospacing="1"/>
      </w:pPr>
      <w:r w:rsidRPr="0072537D">
        <w:t xml:space="preserve">recursively generated biological neighborhoods preserve functional organization, </w:t>
      </w:r>
    </w:p>
    <w:p w14:paraId="238591DF" w14:textId="77777777" w:rsidR="0072537D" w:rsidRPr="0072537D" w:rsidRDefault="0072537D" w:rsidP="00B41E8E">
      <w:pPr>
        <w:numPr>
          <w:ilvl w:val="0"/>
          <w:numId w:val="69"/>
        </w:numPr>
        <w:spacing w:before="100" w:beforeAutospacing="1" w:after="100" w:afterAutospacing="1"/>
      </w:pPr>
      <w:r w:rsidRPr="0072537D">
        <w:t xml:space="preserve">and recursively induced geometry constrains biological traversal systems. </w:t>
      </w:r>
    </w:p>
    <w:p w14:paraId="5639D60D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03D599DA" w14:textId="77777777" w:rsidR="0072537D" w:rsidRPr="0072537D" w:rsidRDefault="0072537D" w:rsidP="00B41E8E">
      <w:pPr>
        <w:numPr>
          <w:ilvl w:val="0"/>
          <w:numId w:val="70"/>
        </w:numPr>
        <w:spacing w:before="100" w:beforeAutospacing="1" w:after="100" w:afterAutospacing="1"/>
      </w:pPr>
      <w:r w:rsidRPr="0072537D">
        <w:t xml:space="preserve">biological geometry emerges from recursively organized valid transformations rather than from predefined metrics. </w:t>
      </w:r>
    </w:p>
    <w:p w14:paraId="115709A3" w14:textId="0BFF82C2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Mutation Neighborhoods</w:t>
      </w:r>
    </w:p>
    <w:p w14:paraId="531959C7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mutations are represented as recursively organized transformation systems.</w:t>
      </w:r>
    </w:p>
    <w:p w14:paraId="0E95FD8A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2B2C4D3C" w14:textId="77777777" w:rsidR="0072537D" w:rsidRPr="0072537D" w:rsidRDefault="0072537D" w:rsidP="00B41E8E">
      <w:pPr>
        <w:numPr>
          <w:ilvl w:val="0"/>
          <w:numId w:val="71"/>
        </w:numPr>
        <w:spacing w:before="100" w:beforeAutospacing="1" w:after="100" w:afterAutospacing="1"/>
      </w:pPr>
      <w:r w:rsidRPr="0072537D">
        <w:lastRenderedPageBreak/>
        <w:t xml:space="preserve">a mutation defines traversal between biologically related states, </w:t>
      </w:r>
    </w:p>
    <w:p w14:paraId="5D9BAFD1" w14:textId="77777777" w:rsidR="0072537D" w:rsidRPr="0072537D" w:rsidRDefault="0072537D" w:rsidP="00B41E8E">
      <w:pPr>
        <w:numPr>
          <w:ilvl w:val="0"/>
          <w:numId w:val="71"/>
        </w:numPr>
        <w:spacing w:before="100" w:beforeAutospacing="1" w:after="100" w:afterAutospacing="1"/>
      </w:pPr>
      <w:r w:rsidRPr="0072537D">
        <w:t xml:space="preserve">recursive mutation neighborhoods preserve valid biological transformations, </w:t>
      </w:r>
    </w:p>
    <w:p w14:paraId="38B4C788" w14:textId="77777777" w:rsidR="0072537D" w:rsidRPr="0072537D" w:rsidRDefault="0072537D" w:rsidP="00B41E8E">
      <w:pPr>
        <w:numPr>
          <w:ilvl w:val="0"/>
          <w:numId w:val="71"/>
        </w:numPr>
        <w:spacing w:before="100" w:beforeAutospacing="1" w:after="100" w:afterAutospacing="1"/>
      </w:pPr>
      <w:r w:rsidRPr="0072537D">
        <w:t xml:space="preserve">recursively organized mutation systems preserve reachability, </w:t>
      </w:r>
    </w:p>
    <w:p w14:paraId="0A5787BF" w14:textId="77777777" w:rsidR="0072537D" w:rsidRPr="0072537D" w:rsidRDefault="0072537D" w:rsidP="00B41E8E">
      <w:pPr>
        <w:numPr>
          <w:ilvl w:val="0"/>
          <w:numId w:val="71"/>
        </w:numPr>
        <w:spacing w:before="100" w:beforeAutospacing="1" w:after="100" w:afterAutospacing="1"/>
      </w:pPr>
      <w:r w:rsidRPr="0072537D">
        <w:t xml:space="preserve">and recursively induced path systems define biologically meaningful traversal trajectories. </w:t>
      </w:r>
    </w:p>
    <w:p w14:paraId="5AFF6DF9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Mutation neighborhoods may preserve:</w:t>
      </w:r>
    </w:p>
    <w:p w14:paraId="142ABD28" w14:textId="77777777" w:rsidR="0072537D" w:rsidRPr="0072537D" w:rsidRDefault="0072537D" w:rsidP="00B41E8E">
      <w:pPr>
        <w:numPr>
          <w:ilvl w:val="0"/>
          <w:numId w:val="72"/>
        </w:numPr>
        <w:spacing w:before="100" w:beforeAutospacing="1" w:after="100" w:afterAutospacing="1"/>
      </w:pPr>
      <w:r w:rsidRPr="0072537D">
        <w:t xml:space="preserve">positional structure, </w:t>
      </w:r>
    </w:p>
    <w:p w14:paraId="46A756E3" w14:textId="77777777" w:rsidR="0072537D" w:rsidRPr="0072537D" w:rsidRDefault="0072537D" w:rsidP="00B41E8E">
      <w:pPr>
        <w:numPr>
          <w:ilvl w:val="0"/>
          <w:numId w:val="72"/>
        </w:numPr>
        <w:spacing w:before="100" w:beforeAutospacing="1" w:after="100" w:afterAutospacing="1"/>
      </w:pPr>
      <w:r w:rsidRPr="0072537D">
        <w:t xml:space="preserve">mutation-type structure, </w:t>
      </w:r>
    </w:p>
    <w:p w14:paraId="1CBD1484" w14:textId="77777777" w:rsidR="0072537D" w:rsidRPr="0072537D" w:rsidRDefault="0072537D" w:rsidP="00B41E8E">
      <w:pPr>
        <w:numPr>
          <w:ilvl w:val="0"/>
          <w:numId w:val="72"/>
        </w:numPr>
        <w:spacing w:before="100" w:beforeAutospacing="1" w:after="100" w:afterAutospacing="1"/>
      </w:pPr>
      <w:r w:rsidRPr="0072537D">
        <w:t xml:space="preserve">functional neighborhoods, </w:t>
      </w:r>
    </w:p>
    <w:p w14:paraId="1CC8BB76" w14:textId="77777777" w:rsidR="0072537D" w:rsidRPr="0072537D" w:rsidRDefault="0072537D" w:rsidP="00B41E8E">
      <w:pPr>
        <w:numPr>
          <w:ilvl w:val="0"/>
          <w:numId w:val="72"/>
        </w:numPr>
        <w:spacing w:before="100" w:beforeAutospacing="1" w:after="100" w:afterAutospacing="1"/>
      </w:pPr>
      <w:r w:rsidRPr="0072537D">
        <w:t xml:space="preserve">synonymous neighborhoods, </w:t>
      </w:r>
    </w:p>
    <w:p w14:paraId="5BCC577C" w14:textId="77777777" w:rsidR="0072537D" w:rsidRPr="0072537D" w:rsidRDefault="0072537D" w:rsidP="00B41E8E">
      <w:pPr>
        <w:numPr>
          <w:ilvl w:val="0"/>
          <w:numId w:val="72"/>
        </w:numPr>
        <w:spacing w:before="100" w:beforeAutospacing="1" w:after="100" w:afterAutospacing="1"/>
      </w:pPr>
      <w:r w:rsidRPr="0072537D">
        <w:t xml:space="preserve">energetic compatibility, </w:t>
      </w:r>
    </w:p>
    <w:p w14:paraId="49452409" w14:textId="77777777" w:rsidR="0072537D" w:rsidRPr="0072537D" w:rsidRDefault="0072537D" w:rsidP="00B41E8E">
      <w:pPr>
        <w:numPr>
          <w:ilvl w:val="0"/>
          <w:numId w:val="72"/>
        </w:numPr>
        <w:spacing w:before="100" w:beforeAutospacing="1" w:after="100" w:afterAutospacing="1"/>
      </w:pPr>
      <w:r w:rsidRPr="0072537D">
        <w:t xml:space="preserve">or recursively preserved biological equivalence relationships. </w:t>
      </w:r>
    </w:p>
    <w:p w14:paraId="7AB142F1" w14:textId="38DFA910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Biological Geometry</w:t>
      </w:r>
    </w:p>
    <w:p w14:paraId="7D621BF2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indexing induces recursively organized biological geometry.</w:t>
      </w:r>
    </w:p>
    <w:p w14:paraId="37D7119E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Unlike conventional biological embeddings derived primarily from similarity metrics or statistical optimization, recursive biological geometry is induced from:</w:t>
      </w:r>
    </w:p>
    <w:p w14:paraId="50CBBA3B" w14:textId="77777777" w:rsidR="0072537D" w:rsidRPr="0072537D" w:rsidRDefault="0072537D" w:rsidP="00B41E8E">
      <w:pPr>
        <w:numPr>
          <w:ilvl w:val="0"/>
          <w:numId w:val="73"/>
        </w:numPr>
        <w:spacing w:before="100" w:beforeAutospacing="1" w:after="100" w:afterAutospacing="1"/>
      </w:pPr>
      <w:r w:rsidRPr="0072537D">
        <w:t xml:space="preserve">recursively preserved transformation systems, </w:t>
      </w:r>
    </w:p>
    <w:p w14:paraId="32B44F7D" w14:textId="77777777" w:rsidR="0072537D" w:rsidRPr="0072537D" w:rsidRDefault="0072537D" w:rsidP="00B41E8E">
      <w:pPr>
        <w:numPr>
          <w:ilvl w:val="0"/>
          <w:numId w:val="73"/>
        </w:numPr>
        <w:spacing w:before="100" w:beforeAutospacing="1" w:after="100" w:afterAutospacing="1"/>
      </w:pPr>
      <w:r w:rsidRPr="0072537D">
        <w:t xml:space="preserve">recursively generated mutation neighborhoods, </w:t>
      </w:r>
    </w:p>
    <w:p w14:paraId="4A5A3105" w14:textId="77777777" w:rsidR="0072537D" w:rsidRPr="0072537D" w:rsidRDefault="0072537D" w:rsidP="00B41E8E">
      <w:pPr>
        <w:numPr>
          <w:ilvl w:val="0"/>
          <w:numId w:val="73"/>
        </w:numPr>
        <w:spacing w:before="100" w:beforeAutospacing="1" w:after="100" w:afterAutospacing="1"/>
      </w:pPr>
      <w:r w:rsidRPr="0072537D">
        <w:t xml:space="preserve">recursive reachability systems, </w:t>
      </w:r>
    </w:p>
    <w:p w14:paraId="01177904" w14:textId="77777777" w:rsidR="0072537D" w:rsidRPr="0072537D" w:rsidRDefault="0072537D" w:rsidP="00B41E8E">
      <w:pPr>
        <w:numPr>
          <w:ilvl w:val="0"/>
          <w:numId w:val="73"/>
        </w:numPr>
        <w:spacing w:before="100" w:beforeAutospacing="1" w:after="100" w:afterAutospacing="1"/>
      </w:pPr>
      <w:r w:rsidRPr="0072537D">
        <w:t xml:space="preserve">recursive biological constraints, </w:t>
      </w:r>
    </w:p>
    <w:p w14:paraId="7C8A4D04" w14:textId="77777777" w:rsidR="0072537D" w:rsidRPr="0072537D" w:rsidRDefault="0072537D" w:rsidP="00B41E8E">
      <w:pPr>
        <w:numPr>
          <w:ilvl w:val="0"/>
          <w:numId w:val="73"/>
        </w:numPr>
        <w:spacing w:before="100" w:beforeAutospacing="1" w:after="100" w:afterAutospacing="1"/>
      </w:pPr>
      <w:r w:rsidRPr="0072537D">
        <w:t xml:space="preserve">or recursively induced valid biological traversal. </w:t>
      </w:r>
    </w:p>
    <w:p w14:paraId="60B985FE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48564A19" w14:textId="77777777" w:rsidR="0072537D" w:rsidRPr="0072537D" w:rsidRDefault="0072537D" w:rsidP="00B41E8E">
      <w:pPr>
        <w:numPr>
          <w:ilvl w:val="0"/>
          <w:numId w:val="74"/>
        </w:numPr>
        <w:spacing w:before="100" w:beforeAutospacing="1" w:after="100" w:afterAutospacing="1"/>
      </w:pPr>
      <w:r w:rsidRPr="0072537D">
        <w:t xml:space="preserve">biological geometry preserves mutational validity, </w:t>
      </w:r>
    </w:p>
    <w:p w14:paraId="31657F58" w14:textId="77777777" w:rsidR="0072537D" w:rsidRPr="0072537D" w:rsidRDefault="0072537D" w:rsidP="00B41E8E">
      <w:pPr>
        <w:numPr>
          <w:ilvl w:val="0"/>
          <w:numId w:val="74"/>
        </w:numPr>
        <w:spacing w:before="100" w:beforeAutospacing="1" w:after="100" w:afterAutospacing="1"/>
      </w:pPr>
      <w:r w:rsidRPr="0072537D">
        <w:t xml:space="preserve">recursively induced geometry preserves functional reachability, </w:t>
      </w:r>
    </w:p>
    <w:p w14:paraId="1DD319C7" w14:textId="77777777" w:rsidR="0072537D" w:rsidRPr="0072537D" w:rsidRDefault="0072537D" w:rsidP="00B41E8E">
      <w:pPr>
        <w:numPr>
          <w:ilvl w:val="0"/>
          <w:numId w:val="74"/>
        </w:numPr>
        <w:spacing w:before="100" w:beforeAutospacing="1" w:after="100" w:afterAutospacing="1"/>
      </w:pPr>
      <w:r w:rsidRPr="0072537D">
        <w:t xml:space="preserve">recursive biological path systems preserve biological consistency, </w:t>
      </w:r>
    </w:p>
    <w:p w14:paraId="4690B3B8" w14:textId="77777777" w:rsidR="0072537D" w:rsidRPr="0072537D" w:rsidRDefault="0072537D" w:rsidP="00B41E8E">
      <w:pPr>
        <w:numPr>
          <w:ilvl w:val="0"/>
          <w:numId w:val="74"/>
        </w:numPr>
        <w:spacing w:before="100" w:beforeAutospacing="1" w:after="100" w:afterAutospacing="1"/>
      </w:pPr>
      <w:r w:rsidRPr="0072537D">
        <w:t xml:space="preserve">and recursively generated geometry defines biologically permissible transitions. </w:t>
      </w:r>
    </w:p>
    <w:p w14:paraId="384B7E2C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43344024" w14:textId="77777777" w:rsidR="0072537D" w:rsidRPr="0072537D" w:rsidRDefault="0072537D" w:rsidP="00B41E8E">
      <w:pPr>
        <w:numPr>
          <w:ilvl w:val="0"/>
          <w:numId w:val="75"/>
        </w:numPr>
        <w:spacing w:before="100" w:beforeAutospacing="1" w:after="100" w:afterAutospacing="1"/>
      </w:pPr>
      <w:r w:rsidRPr="0072537D">
        <w:t xml:space="preserve">locally valid biological regions are recursively linked through sparse biologically permissible bridges, </w:t>
      </w:r>
    </w:p>
    <w:p w14:paraId="468D7CF8" w14:textId="77777777" w:rsidR="0072537D" w:rsidRPr="0072537D" w:rsidRDefault="0072537D" w:rsidP="00B41E8E">
      <w:pPr>
        <w:numPr>
          <w:ilvl w:val="0"/>
          <w:numId w:val="75"/>
        </w:numPr>
        <w:spacing w:before="100" w:beforeAutospacing="1" w:after="100" w:afterAutospacing="1"/>
      </w:pPr>
      <w:r w:rsidRPr="0072537D">
        <w:t xml:space="preserve">recursive geometry defines piecewise-flat biological regions, </w:t>
      </w:r>
    </w:p>
    <w:p w14:paraId="3D001268" w14:textId="77777777" w:rsidR="0072537D" w:rsidRPr="0072537D" w:rsidRDefault="0072537D" w:rsidP="00B41E8E">
      <w:pPr>
        <w:numPr>
          <w:ilvl w:val="0"/>
          <w:numId w:val="75"/>
        </w:numPr>
        <w:spacing w:before="100" w:beforeAutospacing="1" w:after="100" w:afterAutospacing="1"/>
      </w:pPr>
      <w:r w:rsidRPr="0072537D">
        <w:t xml:space="preserve">and recursively generated boundaries preserve biological constraint structure. </w:t>
      </w:r>
    </w:p>
    <w:p w14:paraId="0C0928EC" w14:textId="1202C57D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Functional Neighborhoods</w:t>
      </w:r>
    </w:p>
    <w:p w14:paraId="567399F5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indexing systems preserve functional biological neighborhoods.</w:t>
      </w:r>
    </w:p>
    <w:p w14:paraId="2BE63CFF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lastRenderedPageBreak/>
        <w:t>Functional neighborhoods may include:</w:t>
      </w:r>
    </w:p>
    <w:p w14:paraId="3ABED92E" w14:textId="77777777" w:rsidR="0072537D" w:rsidRPr="0072537D" w:rsidRDefault="0072537D" w:rsidP="00B41E8E">
      <w:pPr>
        <w:numPr>
          <w:ilvl w:val="0"/>
          <w:numId w:val="76"/>
        </w:numPr>
        <w:spacing w:before="100" w:beforeAutospacing="1" w:after="100" w:afterAutospacing="1"/>
      </w:pPr>
      <w:r w:rsidRPr="0072537D">
        <w:t xml:space="preserve">mutation neighborhoods, </w:t>
      </w:r>
    </w:p>
    <w:p w14:paraId="469E8BAF" w14:textId="77777777" w:rsidR="0072537D" w:rsidRPr="0072537D" w:rsidRDefault="0072537D" w:rsidP="00B41E8E">
      <w:pPr>
        <w:numPr>
          <w:ilvl w:val="0"/>
          <w:numId w:val="76"/>
        </w:numPr>
        <w:spacing w:before="100" w:beforeAutospacing="1" w:after="100" w:afterAutospacing="1"/>
      </w:pPr>
      <w:r w:rsidRPr="0072537D">
        <w:t xml:space="preserve">protein-function neighborhoods, </w:t>
      </w:r>
    </w:p>
    <w:p w14:paraId="4B618779" w14:textId="77777777" w:rsidR="0072537D" w:rsidRPr="0072537D" w:rsidRDefault="0072537D" w:rsidP="00B41E8E">
      <w:pPr>
        <w:numPr>
          <w:ilvl w:val="0"/>
          <w:numId w:val="76"/>
        </w:numPr>
        <w:spacing w:before="100" w:beforeAutospacing="1" w:after="100" w:afterAutospacing="1"/>
      </w:pPr>
      <w:r w:rsidRPr="0072537D">
        <w:t xml:space="preserve">synonymous neighborhoods, </w:t>
      </w:r>
    </w:p>
    <w:p w14:paraId="7797110F" w14:textId="77777777" w:rsidR="0072537D" w:rsidRPr="0072537D" w:rsidRDefault="0072537D" w:rsidP="00B41E8E">
      <w:pPr>
        <w:numPr>
          <w:ilvl w:val="0"/>
          <w:numId w:val="76"/>
        </w:numPr>
        <w:spacing w:before="100" w:beforeAutospacing="1" w:after="100" w:afterAutospacing="1"/>
      </w:pPr>
      <w:r w:rsidRPr="0072537D">
        <w:t xml:space="preserve">structural equivalence neighborhoods, </w:t>
      </w:r>
    </w:p>
    <w:p w14:paraId="7976600F" w14:textId="77777777" w:rsidR="0072537D" w:rsidRPr="0072537D" w:rsidRDefault="0072537D" w:rsidP="00B41E8E">
      <w:pPr>
        <w:numPr>
          <w:ilvl w:val="0"/>
          <w:numId w:val="76"/>
        </w:numPr>
        <w:spacing w:before="100" w:beforeAutospacing="1" w:after="100" w:afterAutospacing="1"/>
      </w:pPr>
      <w:r w:rsidRPr="0072537D">
        <w:t xml:space="preserve">fitness neighborhoods, </w:t>
      </w:r>
    </w:p>
    <w:p w14:paraId="4D502A24" w14:textId="77777777" w:rsidR="0072537D" w:rsidRPr="0072537D" w:rsidRDefault="0072537D" w:rsidP="00B41E8E">
      <w:pPr>
        <w:numPr>
          <w:ilvl w:val="0"/>
          <w:numId w:val="76"/>
        </w:numPr>
        <w:spacing w:before="100" w:beforeAutospacing="1" w:after="100" w:afterAutospacing="1"/>
      </w:pPr>
      <w:r w:rsidRPr="0072537D">
        <w:t xml:space="preserve">or recursively induced biological equivalence systems. </w:t>
      </w:r>
    </w:p>
    <w:p w14:paraId="176D8950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60397A8F" w14:textId="77777777" w:rsidR="0072537D" w:rsidRPr="0072537D" w:rsidRDefault="0072537D" w:rsidP="00B41E8E">
      <w:pPr>
        <w:numPr>
          <w:ilvl w:val="0"/>
          <w:numId w:val="77"/>
        </w:numPr>
        <w:spacing w:before="100" w:beforeAutospacing="1" w:after="100" w:afterAutospacing="1"/>
      </w:pPr>
      <w:r w:rsidRPr="0072537D">
        <w:t xml:space="preserve">recursively generated biological neighborhoods preserve functional coherence, </w:t>
      </w:r>
    </w:p>
    <w:p w14:paraId="181F9825" w14:textId="77777777" w:rsidR="0072537D" w:rsidRPr="0072537D" w:rsidRDefault="0072537D" w:rsidP="00B41E8E">
      <w:pPr>
        <w:numPr>
          <w:ilvl w:val="0"/>
          <w:numId w:val="77"/>
        </w:numPr>
        <w:spacing w:before="100" w:beforeAutospacing="1" w:after="100" w:afterAutospacing="1"/>
      </w:pPr>
      <w:r w:rsidRPr="0072537D">
        <w:t xml:space="preserve">recursive neighborhood organization reduces biological search complexity, </w:t>
      </w:r>
    </w:p>
    <w:p w14:paraId="0F1C6EE7" w14:textId="77777777" w:rsidR="0072537D" w:rsidRPr="0072537D" w:rsidRDefault="0072537D" w:rsidP="00B41E8E">
      <w:pPr>
        <w:numPr>
          <w:ilvl w:val="0"/>
          <w:numId w:val="77"/>
        </w:numPr>
        <w:spacing w:before="100" w:beforeAutospacing="1" w:after="100" w:afterAutospacing="1"/>
      </w:pPr>
      <w:r w:rsidRPr="0072537D">
        <w:t xml:space="preserve">recursively organized biological systems preserve valid functional transformations, </w:t>
      </w:r>
    </w:p>
    <w:p w14:paraId="50D754E1" w14:textId="77777777" w:rsidR="0072537D" w:rsidRPr="0072537D" w:rsidRDefault="0072537D" w:rsidP="00B41E8E">
      <w:pPr>
        <w:numPr>
          <w:ilvl w:val="0"/>
          <w:numId w:val="77"/>
        </w:numPr>
        <w:spacing w:before="100" w:beforeAutospacing="1" w:after="100" w:afterAutospacing="1"/>
      </w:pPr>
      <w:r w:rsidRPr="0072537D">
        <w:t xml:space="preserve">and recursive biological neighborhoods support biological transfer learning. </w:t>
      </w:r>
    </w:p>
    <w:p w14:paraId="056EA07F" w14:textId="4C40657B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Protein Representation Systems</w:t>
      </w:r>
    </w:p>
    <w:p w14:paraId="000FED26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proteins are represented using recursively organized constraint-preserving systems.</w:t>
      </w:r>
    </w:p>
    <w:p w14:paraId="7E098971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4EEAAE8F" w14:textId="77777777" w:rsidR="0072537D" w:rsidRPr="0072537D" w:rsidRDefault="0072537D" w:rsidP="00B41E8E">
      <w:pPr>
        <w:numPr>
          <w:ilvl w:val="0"/>
          <w:numId w:val="78"/>
        </w:numPr>
        <w:spacing w:before="100" w:beforeAutospacing="1" w:after="100" w:afterAutospacing="1"/>
      </w:pPr>
      <w:r w:rsidRPr="0072537D">
        <w:t xml:space="preserve">protein sequence space is recursively organized according to functional constraint structure, </w:t>
      </w:r>
    </w:p>
    <w:p w14:paraId="1C378AD4" w14:textId="77777777" w:rsidR="0072537D" w:rsidRPr="0072537D" w:rsidRDefault="0072537D" w:rsidP="00B41E8E">
      <w:pPr>
        <w:numPr>
          <w:ilvl w:val="0"/>
          <w:numId w:val="78"/>
        </w:numPr>
        <w:spacing w:before="100" w:beforeAutospacing="1" w:after="100" w:afterAutospacing="1"/>
      </w:pPr>
      <w:r w:rsidRPr="0072537D">
        <w:t xml:space="preserve">recursively generated neighborhoods preserve mutation sensitivity structure, </w:t>
      </w:r>
    </w:p>
    <w:p w14:paraId="19D5A98E" w14:textId="77777777" w:rsidR="0072537D" w:rsidRPr="0072537D" w:rsidRDefault="0072537D" w:rsidP="00B41E8E">
      <w:pPr>
        <w:numPr>
          <w:ilvl w:val="0"/>
          <w:numId w:val="78"/>
        </w:numPr>
        <w:spacing w:before="100" w:beforeAutospacing="1" w:after="100" w:afterAutospacing="1"/>
      </w:pPr>
      <w:r w:rsidRPr="0072537D">
        <w:t xml:space="preserve">recursive representation systems preserve functional transformations, </w:t>
      </w:r>
    </w:p>
    <w:p w14:paraId="34D66B74" w14:textId="77777777" w:rsidR="0072537D" w:rsidRPr="0072537D" w:rsidRDefault="0072537D" w:rsidP="00B41E8E">
      <w:pPr>
        <w:numPr>
          <w:ilvl w:val="0"/>
          <w:numId w:val="78"/>
        </w:numPr>
        <w:spacing w:before="100" w:beforeAutospacing="1" w:after="100" w:afterAutospacing="1"/>
      </w:pPr>
      <w:r w:rsidRPr="0072537D">
        <w:t xml:space="preserve">and recursively induced geometry defines biologically meaningful traversal relationships. </w:t>
      </w:r>
    </w:p>
    <w:p w14:paraId="20E503D4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0CD0A8D2" w14:textId="77777777" w:rsidR="0072537D" w:rsidRPr="0072537D" w:rsidRDefault="0072537D" w:rsidP="00B41E8E">
      <w:pPr>
        <w:numPr>
          <w:ilvl w:val="0"/>
          <w:numId w:val="79"/>
        </w:numPr>
        <w:spacing w:before="100" w:beforeAutospacing="1" w:after="100" w:afterAutospacing="1"/>
      </w:pPr>
      <w:r w:rsidRPr="0072537D">
        <w:t xml:space="preserve">recursively generated protein representations preserve mutation propagation structure, </w:t>
      </w:r>
    </w:p>
    <w:p w14:paraId="3BE93ABC" w14:textId="77777777" w:rsidR="0072537D" w:rsidRPr="0072537D" w:rsidRDefault="0072537D" w:rsidP="00B41E8E">
      <w:pPr>
        <w:numPr>
          <w:ilvl w:val="0"/>
          <w:numId w:val="79"/>
        </w:numPr>
        <w:spacing w:before="100" w:beforeAutospacing="1" w:after="100" w:afterAutospacing="1"/>
      </w:pPr>
      <w:r w:rsidRPr="0072537D">
        <w:t xml:space="preserve">recursive organization preserves sensitivity relationships across positions, </w:t>
      </w:r>
    </w:p>
    <w:p w14:paraId="7D7F0BD8" w14:textId="77777777" w:rsidR="0072537D" w:rsidRPr="0072537D" w:rsidRDefault="0072537D" w:rsidP="00B41E8E">
      <w:pPr>
        <w:numPr>
          <w:ilvl w:val="0"/>
          <w:numId w:val="79"/>
        </w:numPr>
        <w:spacing w:before="100" w:beforeAutospacing="1" w:after="100" w:afterAutospacing="1"/>
      </w:pPr>
      <w:r w:rsidRPr="0072537D">
        <w:t xml:space="preserve">and recursive biological geometry supports transfer between related systems. </w:t>
      </w:r>
    </w:p>
    <w:p w14:paraId="3F718170" w14:textId="5C5A31DA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40"/>
          <w:szCs w:val="40"/>
        </w:rPr>
      </w:pPr>
      <w:r w:rsidRPr="0070747D">
        <w:rPr>
          <w:b/>
          <w:bCs/>
          <w:kern w:val="36"/>
          <w:sz w:val="40"/>
          <w:szCs w:val="40"/>
        </w:rPr>
        <w:t>Recursive Transfer-Compatibility Systems</w:t>
      </w:r>
    </w:p>
    <w:p w14:paraId="007F6AC7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indexing systems define transfer compatibility between biological systems.</w:t>
      </w:r>
    </w:p>
    <w:p w14:paraId="332FF38A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Unlike conventional transfer systems based primarily on:</w:t>
      </w:r>
    </w:p>
    <w:p w14:paraId="519EC528" w14:textId="77777777" w:rsidR="0072537D" w:rsidRPr="0072537D" w:rsidRDefault="0072537D" w:rsidP="00B41E8E">
      <w:pPr>
        <w:numPr>
          <w:ilvl w:val="0"/>
          <w:numId w:val="80"/>
        </w:numPr>
        <w:spacing w:before="100" w:beforeAutospacing="1" w:after="100" w:afterAutospacing="1"/>
      </w:pPr>
      <w:r w:rsidRPr="0072537D">
        <w:t xml:space="preserve">sequence identity, </w:t>
      </w:r>
    </w:p>
    <w:p w14:paraId="52FE7492" w14:textId="77777777" w:rsidR="0072537D" w:rsidRPr="0072537D" w:rsidRDefault="0072537D" w:rsidP="00B41E8E">
      <w:pPr>
        <w:numPr>
          <w:ilvl w:val="0"/>
          <w:numId w:val="80"/>
        </w:numPr>
        <w:spacing w:before="100" w:beforeAutospacing="1" w:after="100" w:afterAutospacing="1"/>
      </w:pPr>
      <w:r w:rsidRPr="0072537D">
        <w:t xml:space="preserve">embedding similarity, </w:t>
      </w:r>
    </w:p>
    <w:p w14:paraId="06CAEFE4" w14:textId="77777777" w:rsidR="0072537D" w:rsidRPr="0072537D" w:rsidRDefault="0072537D" w:rsidP="00B41E8E">
      <w:pPr>
        <w:numPr>
          <w:ilvl w:val="0"/>
          <w:numId w:val="80"/>
        </w:numPr>
        <w:spacing w:before="100" w:beforeAutospacing="1" w:after="100" w:afterAutospacing="1"/>
      </w:pPr>
      <w:r w:rsidRPr="0072537D">
        <w:t xml:space="preserve">or statistical proximity, </w:t>
      </w:r>
    </w:p>
    <w:p w14:paraId="3261B20E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lastRenderedPageBreak/>
        <w:t>the disclosed systems evaluate transfer compatibility according to alignment of recursively organized functional constraint structure.</w:t>
      </w:r>
    </w:p>
    <w:p w14:paraId="68F88DB6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22617C06" w14:textId="77777777" w:rsidR="0072537D" w:rsidRPr="0072537D" w:rsidRDefault="0072537D" w:rsidP="00B41E8E">
      <w:pPr>
        <w:numPr>
          <w:ilvl w:val="0"/>
          <w:numId w:val="81"/>
        </w:numPr>
        <w:spacing w:before="100" w:beforeAutospacing="1" w:after="100" w:afterAutospacing="1"/>
      </w:pPr>
      <w:r w:rsidRPr="0072537D">
        <w:t xml:space="preserve">recursively preserved biological transformations are transferred between systems, </w:t>
      </w:r>
    </w:p>
    <w:p w14:paraId="10DFC428" w14:textId="77777777" w:rsidR="0072537D" w:rsidRPr="0072537D" w:rsidRDefault="0072537D" w:rsidP="00B41E8E">
      <w:pPr>
        <w:numPr>
          <w:ilvl w:val="0"/>
          <w:numId w:val="81"/>
        </w:numPr>
        <w:spacing w:before="100" w:beforeAutospacing="1" w:after="100" w:afterAutospacing="1"/>
      </w:pPr>
      <w:r w:rsidRPr="0072537D">
        <w:t xml:space="preserve">recursive neighborhood alignment predicts transfer compatibility, </w:t>
      </w:r>
    </w:p>
    <w:p w14:paraId="7374DB11" w14:textId="77777777" w:rsidR="0072537D" w:rsidRPr="0072537D" w:rsidRDefault="0072537D" w:rsidP="00B41E8E">
      <w:pPr>
        <w:numPr>
          <w:ilvl w:val="0"/>
          <w:numId w:val="81"/>
        </w:numPr>
        <w:spacing w:before="100" w:beforeAutospacing="1" w:after="100" w:afterAutospacing="1"/>
      </w:pPr>
      <w:r w:rsidRPr="0072537D">
        <w:t xml:space="preserve">recursively induced biological geometry determines preservation of valid transformations, </w:t>
      </w:r>
    </w:p>
    <w:p w14:paraId="6504FF47" w14:textId="77777777" w:rsidR="0072537D" w:rsidRPr="0072537D" w:rsidRDefault="0072537D" w:rsidP="00B41E8E">
      <w:pPr>
        <w:numPr>
          <w:ilvl w:val="0"/>
          <w:numId w:val="81"/>
        </w:numPr>
        <w:spacing w:before="100" w:beforeAutospacing="1" w:after="100" w:afterAutospacing="1"/>
      </w:pPr>
      <w:r w:rsidRPr="0072537D">
        <w:t xml:space="preserve">and recursively aligned constraint systems improve cross-system generalization. </w:t>
      </w:r>
    </w:p>
    <w:p w14:paraId="0BC23A69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35478C09" w14:textId="77777777" w:rsidR="0072537D" w:rsidRPr="0072537D" w:rsidRDefault="0072537D" w:rsidP="00B41E8E">
      <w:pPr>
        <w:numPr>
          <w:ilvl w:val="0"/>
          <w:numId w:val="82"/>
        </w:numPr>
        <w:spacing w:before="100" w:beforeAutospacing="1" w:after="100" w:afterAutospacing="1"/>
      </w:pPr>
      <w:r w:rsidRPr="0072537D">
        <w:t xml:space="preserve">transfer success depends on preservation of recursively organized functional neighborhoods, </w:t>
      </w:r>
    </w:p>
    <w:p w14:paraId="14D41076" w14:textId="77777777" w:rsidR="0072537D" w:rsidRPr="0072537D" w:rsidRDefault="0072537D" w:rsidP="00B41E8E">
      <w:pPr>
        <w:numPr>
          <w:ilvl w:val="0"/>
          <w:numId w:val="82"/>
        </w:numPr>
        <w:spacing w:before="100" w:beforeAutospacing="1" w:after="100" w:afterAutospacing="1"/>
      </w:pPr>
      <w:r w:rsidRPr="0072537D">
        <w:t xml:space="preserve">recursively preserved sensitivity structure defines biologically meaningful transfer, </w:t>
      </w:r>
    </w:p>
    <w:p w14:paraId="26883485" w14:textId="77777777" w:rsidR="0072537D" w:rsidRPr="0072537D" w:rsidRDefault="0072537D" w:rsidP="00B41E8E">
      <w:pPr>
        <w:numPr>
          <w:ilvl w:val="0"/>
          <w:numId w:val="82"/>
        </w:numPr>
        <w:spacing w:before="100" w:beforeAutospacing="1" w:after="100" w:afterAutospacing="1"/>
      </w:pPr>
      <w:r w:rsidRPr="0072537D">
        <w:t xml:space="preserve">and recursive biological representations preserve transformation validity across systems. </w:t>
      </w:r>
    </w:p>
    <w:p w14:paraId="69910ACB" w14:textId="683B47EF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Sensitivity Structures</w:t>
      </w:r>
    </w:p>
    <w:p w14:paraId="7C580D32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recursively organized biological systems preserve site-level sensitivity structure.</w:t>
      </w:r>
    </w:p>
    <w:p w14:paraId="58FF363E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Sensitivity structures may define:</w:t>
      </w:r>
    </w:p>
    <w:p w14:paraId="51D0C4C2" w14:textId="77777777" w:rsidR="0072537D" w:rsidRPr="0072537D" w:rsidRDefault="0072537D" w:rsidP="00B41E8E">
      <w:pPr>
        <w:numPr>
          <w:ilvl w:val="0"/>
          <w:numId w:val="83"/>
        </w:numPr>
        <w:spacing w:before="100" w:beforeAutospacing="1" w:after="100" w:afterAutospacing="1"/>
      </w:pPr>
      <w:r w:rsidRPr="0072537D">
        <w:t xml:space="preserve">positional importance, </w:t>
      </w:r>
    </w:p>
    <w:p w14:paraId="51193751" w14:textId="77777777" w:rsidR="0072537D" w:rsidRPr="0072537D" w:rsidRDefault="0072537D" w:rsidP="00B41E8E">
      <w:pPr>
        <w:numPr>
          <w:ilvl w:val="0"/>
          <w:numId w:val="83"/>
        </w:numPr>
        <w:spacing w:before="100" w:beforeAutospacing="1" w:after="100" w:afterAutospacing="1"/>
      </w:pPr>
      <w:r w:rsidRPr="0072537D">
        <w:t xml:space="preserve">functional propagation, </w:t>
      </w:r>
    </w:p>
    <w:p w14:paraId="4F6C0D65" w14:textId="77777777" w:rsidR="0072537D" w:rsidRPr="0072537D" w:rsidRDefault="0072537D" w:rsidP="00B41E8E">
      <w:pPr>
        <w:numPr>
          <w:ilvl w:val="0"/>
          <w:numId w:val="83"/>
        </w:numPr>
        <w:spacing w:before="100" w:beforeAutospacing="1" w:after="100" w:afterAutospacing="1"/>
      </w:pPr>
      <w:r w:rsidRPr="0072537D">
        <w:t xml:space="preserve">mutation relevance, </w:t>
      </w:r>
    </w:p>
    <w:p w14:paraId="7F4AB5E7" w14:textId="77777777" w:rsidR="0072537D" w:rsidRPr="0072537D" w:rsidRDefault="0072537D" w:rsidP="00B41E8E">
      <w:pPr>
        <w:numPr>
          <w:ilvl w:val="0"/>
          <w:numId w:val="83"/>
        </w:numPr>
        <w:spacing w:before="100" w:beforeAutospacing="1" w:after="100" w:afterAutospacing="1"/>
      </w:pPr>
      <w:r w:rsidRPr="0072537D">
        <w:t xml:space="preserve">recursively preserved biological constraints, </w:t>
      </w:r>
    </w:p>
    <w:p w14:paraId="7031536E" w14:textId="77777777" w:rsidR="0072537D" w:rsidRPr="0072537D" w:rsidRDefault="0072537D" w:rsidP="00B41E8E">
      <w:pPr>
        <w:numPr>
          <w:ilvl w:val="0"/>
          <w:numId w:val="83"/>
        </w:numPr>
        <w:spacing w:before="100" w:beforeAutospacing="1" w:after="100" w:afterAutospacing="1"/>
      </w:pPr>
      <w:r w:rsidRPr="0072537D">
        <w:t xml:space="preserve">or recursively induced functional organization. </w:t>
      </w:r>
    </w:p>
    <w:p w14:paraId="2F5A8E2F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400D7837" w14:textId="77777777" w:rsidR="0072537D" w:rsidRPr="0072537D" w:rsidRDefault="0072537D" w:rsidP="00B41E8E">
      <w:pPr>
        <w:numPr>
          <w:ilvl w:val="0"/>
          <w:numId w:val="84"/>
        </w:numPr>
        <w:spacing w:before="100" w:beforeAutospacing="1" w:after="100" w:afterAutospacing="1"/>
      </w:pPr>
      <w:r w:rsidRPr="0072537D">
        <w:t xml:space="preserve">recursively organized sensitivity systems preserve biologically meaningful transformations, </w:t>
      </w:r>
    </w:p>
    <w:p w14:paraId="5FC9B955" w14:textId="77777777" w:rsidR="0072537D" w:rsidRPr="0072537D" w:rsidRDefault="0072537D" w:rsidP="00B41E8E">
      <w:pPr>
        <w:numPr>
          <w:ilvl w:val="0"/>
          <w:numId w:val="84"/>
        </w:numPr>
        <w:spacing w:before="100" w:beforeAutospacing="1" w:after="100" w:afterAutospacing="1"/>
      </w:pPr>
      <w:r w:rsidRPr="0072537D">
        <w:t xml:space="preserve">recursively aligned sensitivity structures improve transfer, </w:t>
      </w:r>
    </w:p>
    <w:p w14:paraId="58D7EC89" w14:textId="77777777" w:rsidR="0072537D" w:rsidRPr="0072537D" w:rsidRDefault="0072537D" w:rsidP="00B41E8E">
      <w:pPr>
        <w:numPr>
          <w:ilvl w:val="0"/>
          <w:numId w:val="84"/>
        </w:numPr>
        <w:spacing w:before="100" w:beforeAutospacing="1" w:after="100" w:afterAutospacing="1"/>
      </w:pPr>
      <w:r w:rsidRPr="0072537D">
        <w:t xml:space="preserve">and recursive sensitivity geometry predicts biological compatibility relationships. </w:t>
      </w:r>
    </w:p>
    <w:p w14:paraId="2B6B8474" w14:textId="4B80E457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Biological Compression</w:t>
      </w:r>
    </w:p>
    <w:p w14:paraId="56C52F14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biological indexing reduces biological transformation complexity.</w:t>
      </w:r>
    </w:p>
    <w:p w14:paraId="65AC0368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Recursive biological compression may:</w:t>
      </w:r>
    </w:p>
    <w:p w14:paraId="130B9143" w14:textId="77777777" w:rsidR="0072537D" w:rsidRPr="0072537D" w:rsidRDefault="0072537D" w:rsidP="00B41E8E">
      <w:pPr>
        <w:numPr>
          <w:ilvl w:val="0"/>
          <w:numId w:val="85"/>
        </w:numPr>
        <w:spacing w:before="100" w:beforeAutospacing="1" w:after="100" w:afterAutospacing="1"/>
      </w:pPr>
      <w:r w:rsidRPr="0072537D">
        <w:lastRenderedPageBreak/>
        <w:t xml:space="preserve">reduce independently learnable mutation relationships, </w:t>
      </w:r>
    </w:p>
    <w:p w14:paraId="3DD08112" w14:textId="77777777" w:rsidR="0072537D" w:rsidRPr="0072537D" w:rsidRDefault="0072537D" w:rsidP="00B41E8E">
      <w:pPr>
        <w:numPr>
          <w:ilvl w:val="0"/>
          <w:numId w:val="85"/>
        </w:numPr>
        <w:spacing w:before="100" w:beforeAutospacing="1" w:after="100" w:afterAutospacing="1"/>
      </w:pPr>
      <w:r w:rsidRPr="0072537D">
        <w:t xml:space="preserve">reduce biological search complexity, </w:t>
      </w:r>
    </w:p>
    <w:p w14:paraId="02F45F31" w14:textId="77777777" w:rsidR="0072537D" w:rsidRPr="0072537D" w:rsidRDefault="0072537D" w:rsidP="00B41E8E">
      <w:pPr>
        <w:numPr>
          <w:ilvl w:val="0"/>
          <w:numId w:val="85"/>
        </w:numPr>
        <w:spacing w:before="100" w:beforeAutospacing="1" w:after="100" w:afterAutospacing="1"/>
      </w:pPr>
      <w:r w:rsidRPr="0072537D">
        <w:t xml:space="preserve">preserve biologically valid transformations, </w:t>
      </w:r>
    </w:p>
    <w:p w14:paraId="73F4917F" w14:textId="77777777" w:rsidR="0072537D" w:rsidRPr="0072537D" w:rsidRDefault="0072537D" w:rsidP="00B41E8E">
      <w:pPr>
        <w:numPr>
          <w:ilvl w:val="0"/>
          <w:numId w:val="85"/>
        </w:numPr>
        <w:spacing w:before="100" w:beforeAutospacing="1" w:after="100" w:afterAutospacing="1"/>
      </w:pPr>
      <w:r w:rsidRPr="0072537D">
        <w:t xml:space="preserve">preserve functional reachability, </w:t>
      </w:r>
    </w:p>
    <w:p w14:paraId="087EA5E9" w14:textId="77777777" w:rsidR="0072537D" w:rsidRPr="0072537D" w:rsidRDefault="0072537D" w:rsidP="00B41E8E">
      <w:pPr>
        <w:numPr>
          <w:ilvl w:val="0"/>
          <w:numId w:val="85"/>
        </w:numPr>
        <w:spacing w:before="100" w:beforeAutospacing="1" w:after="100" w:afterAutospacing="1"/>
      </w:pPr>
      <w:r w:rsidRPr="0072537D">
        <w:t xml:space="preserve">preserve recursive biological equivalence classes, </w:t>
      </w:r>
    </w:p>
    <w:p w14:paraId="7DAF8DEB" w14:textId="77777777" w:rsidR="0072537D" w:rsidRPr="0072537D" w:rsidRDefault="0072537D" w:rsidP="00B41E8E">
      <w:pPr>
        <w:numPr>
          <w:ilvl w:val="0"/>
          <w:numId w:val="85"/>
        </w:numPr>
        <w:spacing w:before="100" w:beforeAutospacing="1" w:after="100" w:afterAutospacing="1"/>
      </w:pPr>
      <w:r w:rsidRPr="0072537D">
        <w:t xml:space="preserve">or preserve recursive biological coherence. </w:t>
      </w:r>
    </w:p>
    <w:p w14:paraId="52E46C01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2010311D" w14:textId="77777777" w:rsidR="0072537D" w:rsidRPr="0072537D" w:rsidRDefault="0072537D" w:rsidP="00B41E8E">
      <w:pPr>
        <w:numPr>
          <w:ilvl w:val="0"/>
          <w:numId w:val="86"/>
        </w:numPr>
        <w:spacing w:before="100" w:beforeAutospacing="1" w:after="100" w:afterAutospacing="1"/>
      </w:pPr>
      <w:r w:rsidRPr="0072537D">
        <w:t xml:space="preserve">recursively equivalent mutations are compressed into shared transformation systems, </w:t>
      </w:r>
    </w:p>
    <w:p w14:paraId="2838FBB4" w14:textId="77777777" w:rsidR="0072537D" w:rsidRPr="0072537D" w:rsidRDefault="0072537D" w:rsidP="00B41E8E">
      <w:pPr>
        <w:numPr>
          <w:ilvl w:val="0"/>
          <w:numId w:val="86"/>
        </w:numPr>
        <w:spacing w:before="100" w:beforeAutospacing="1" w:after="100" w:afterAutospacing="1"/>
      </w:pPr>
      <w:r w:rsidRPr="0072537D">
        <w:t xml:space="preserve">recursively organized biological neighborhoods reduce representation redundancy, </w:t>
      </w:r>
    </w:p>
    <w:p w14:paraId="2D1CFDE3" w14:textId="77777777" w:rsidR="0072537D" w:rsidRPr="0072537D" w:rsidRDefault="0072537D" w:rsidP="00B41E8E">
      <w:pPr>
        <w:numPr>
          <w:ilvl w:val="0"/>
          <w:numId w:val="86"/>
        </w:numPr>
        <w:spacing w:before="100" w:beforeAutospacing="1" w:after="100" w:afterAutospacing="1"/>
      </w:pPr>
      <w:r w:rsidRPr="0072537D">
        <w:t xml:space="preserve">and recursively generated biological geometry compresses effective traversal space. </w:t>
      </w:r>
    </w:p>
    <w:p w14:paraId="0151DE8B" w14:textId="55F276C7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Evolutionary Systems</w:t>
      </w:r>
    </w:p>
    <w:p w14:paraId="3CD332FE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indexing systems model evolutionary systems.</w:t>
      </w:r>
    </w:p>
    <w:p w14:paraId="0D581278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Evolutionary systems may include:</w:t>
      </w:r>
    </w:p>
    <w:p w14:paraId="06C93C85" w14:textId="77777777" w:rsidR="0072537D" w:rsidRPr="0072537D" w:rsidRDefault="0072537D" w:rsidP="00B41E8E">
      <w:pPr>
        <w:numPr>
          <w:ilvl w:val="0"/>
          <w:numId w:val="87"/>
        </w:numPr>
        <w:spacing w:before="100" w:beforeAutospacing="1" w:after="100" w:afterAutospacing="1"/>
      </w:pPr>
      <w:r w:rsidRPr="0072537D">
        <w:t xml:space="preserve">recursively organized mutation trajectories, </w:t>
      </w:r>
    </w:p>
    <w:p w14:paraId="71237342" w14:textId="77777777" w:rsidR="0072537D" w:rsidRPr="0072537D" w:rsidRDefault="0072537D" w:rsidP="00B41E8E">
      <w:pPr>
        <w:numPr>
          <w:ilvl w:val="0"/>
          <w:numId w:val="87"/>
        </w:numPr>
        <w:spacing w:before="100" w:beforeAutospacing="1" w:after="100" w:afterAutospacing="1"/>
      </w:pPr>
      <w:r w:rsidRPr="0072537D">
        <w:t xml:space="preserve">recursive reachability systems, </w:t>
      </w:r>
    </w:p>
    <w:p w14:paraId="7809ACF9" w14:textId="77777777" w:rsidR="0072537D" w:rsidRPr="0072537D" w:rsidRDefault="0072537D" w:rsidP="00B41E8E">
      <w:pPr>
        <w:numPr>
          <w:ilvl w:val="0"/>
          <w:numId w:val="87"/>
        </w:numPr>
        <w:spacing w:before="100" w:beforeAutospacing="1" w:after="100" w:afterAutospacing="1"/>
      </w:pPr>
      <w:r w:rsidRPr="0072537D">
        <w:t xml:space="preserve">recursively constrained fitness traversal, </w:t>
      </w:r>
    </w:p>
    <w:p w14:paraId="263DD25B" w14:textId="77777777" w:rsidR="0072537D" w:rsidRPr="0072537D" w:rsidRDefault="0072537D" w:rsidP="00B41E8E">
      <w:pPr>
        <w:numPr>
          <w:ilvl w:val="0"/>
          <w:numId w:val="87"/>
        </w:numPr>
        <w:spacing w:before="100" w:beforeAutospacing="1" w:after="100" w:afterAutospacing="1"/>
      </w:pPr>
      <w:r w:rsidRPr="0072537D">
        <w:t xml:space="preserve">recursive functional landscapes, </w:t>
      </w:r>
    </w:p>
    <w:p w14:paraId="2CBBB750" w14:textId="77777777" w:rsidR="0072537D" w:rsidRPr="0072537D" w:rsidRDefault="0072537D" w:rsidP="00B41E8E">
      <w:pPr>
        <w:numPr>
          <w:ilvl w:val="0"/>
          <w:numId w:val="87"/>
        </w:numPr>
        <w:spacing w:before="100" w:beforeAutospacing="1" w:after="100" w:afterAutospacing="1"/>
      </w:pPr>
      <w:r w:rsidRPr="0072537D">
        <w:t xml:space="preserve">or recursively generated adaptive pathways. </w:t>
      </w:r>
    </w:p>
    <w:p w14:paraId="38745221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617F7C33" w14:textId="77777777" w:rsidR="0072537D" w:rsidRPr="0072537D" w:rsidRDefault="0072537D" w:rsidP="00B41E8E">
      <w:pPr>
        <w:numPr>
          <w:ilvl w:val="0"/>
          <w:numId w:val="88"/>
        </w:numPr>
        <w:spacing w:before="100" w:beforeAutospacing="1" w:after="100" w:afterAutospacing="1"/>
      </w:pPr>
      <w:r w:rsidRPr="0072537D">
        <w:t xml:space="preserve">evolutionary traversal occurs within recursively constrained biological geometry, </w:t>
      </w:r>
    </w:p>
    <w:p w14:paraId="72CCA3EA" w14:textId="77777777" w:rsidR="0072537D" w:rsidRPr="0072537D" w:rsidRDefault="0072537D" w:rsidP="00B41E8E">
      <w:pPr>
        <w:numPr>
          <w:ilvl w:val="0"/>
          <w:numId w:val="88"/>
        </w:numPr>
        <w:spacing w:before="100" w:beforeAutospacing="1" w:after="100" w:afterAutospacing="1"/>
      </w:pPr>
      <w:r w:rsidRPr="0072537D">
        <w:t xml:space="preserve">recursive biological neighborhoods define valid evolutionary trajectories, </w:t>
      </w:r>
    </w:p>
    <w:p w14:paraId="2FB93DB9" w14:textId="77777777" w:rsidR="0072537D" w:rsidRPr="0072537D" w:rsidRDefault="0072537D" w:rsidP="00B41E8E">
      <w:pPr>
        <w:numPr>
          <w:ilvl w:val="0"/>
          <w:numId w:val="88"/>
        </w:numPr>
        <w:spacing w:before="100" w:beforeAutospacing="1" w:after="100" w:afterAutospacing="1"/>
      </w:pPr>
      <w:r w:rsidRPr="0072537D">
        <w:t xml:space="preserve">recursively induced geometry preserves functional reachability, </w:t>
      </w:r>
    </w:p>
    <w:p w14:paraId="7081A378" w14:textId="77777777" w:rsidR="0072537D" w:rsidRPr="0072537D" w:rsidRDefault="0072537D" w:rsidP="00B41E8E">
      <w:pPr>
        <w:numPr>
          <w:ilvl w:val="0"/>
          <w:numId w:val="88"/>
        </w:numPr>
        <w:spacing w:before="100" w:beforeAutospacing="1" w:after="100" w:afterAutospacing="1"/>
      </w:pPr>
      <w:r w:rsidRPr="0072537D">
        <w:t xml:space="preserve">and recursive compression reduces effective evolutionary search complexity. </w:t>
      </w:r>
    </w:p>
    <w:p w14:paraId="3242624F" w14:textId="5699C062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Multi-Scale Biological Organization</w:t>
      </w:r>
    </w:p>
    <w:p w14:paraId="37C24512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biological systems operate across multiple biological scales.</w:t>
      </w:r>
    </w:p>
    <w:p w14:paraId="32E08B3F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Recursive scales may include:</w:t>
      </w:r>
    </w:p>
    <w:p w14:paraId="6B4AC334" w14:textId="77777777" w:rsidR="0072537D" w:rsidRPr="0072537D" w:rsidRDefault="0072537D" w:rsidP="00B41E8E">
      <w:pPr>
        <w:numPr>
          <w:ilvl w:val="0"/>
          <w:numId w:val="89"/>
        </w:numPr>
        <w:spacing w:before="100" w:beforeAutospacing="1" w:after="100" w:afterAutospacing="1"/>
      </w:pPr>
      <w:r w:rsidRPr="0072537D">
        <w:t xml:space="preserve">nucleotide systems, </w:t>
      </w:r>
    </w:p>
    <w:p w14:paraId="2E2FA17F" w14:textId="77777777" w:rsidR="0072537D" w:rsidRPr="0072537D" w:rsidRDefault="0072537D" w:rsidP="00B41E8E">
      <w:pPr>
        <w:numPr>
          <w:ilvl w:val="0"/>
          <w:numId w:val="89"/>
        </w:numPr>
        <w:spacing w:before="100" w:beforeAutospacing="1" w:after="100" w:afterAutospacing="1"/>
      </w:pPr>
      <w:r w:rsidRPr="0072537D">
        <w:t xml:space="preserve">codon systems, </w:t>
      </w:r>
    </w:p>
    <w:p w14:paraId="7453457F" w14:textId="77777777" w:rsidR="0072537D" w:rsidRPr="0072537D" w:rsidRDefault="0072537D" w:rsidP="00B41E8E">
      <w:pPr>
        <w:numPr>
          <w:ilvl w:val="0"/>
          <w:numId w:val="89"/>
        </w:numPr>
        <w:spacing w:before="100" w:beforeAutospacing="1" w:after="100" w:afterAutospacing="1"/>
      </w:pPr>
      <w:r w:rsidRPr="0072537D">
        <w:t xml:space="preserve">amino acid systems, </w:t>
      </w:r>
    </w:p>
    <w:p w14:paraId="399E1A77" w14:textId="77777777" w:rsidR="0072537D" w:rsidRPr="0072537D" w:rsidRDefault="0072537D" w:rsidP="00B41E8E">
      <w:pPr>
        <w:numPr>
          <w:ilvl w:val="0"/>
          <w:numId w:val="89"/>
        </w:numPr>
        <w:spacing w:before="100" w:beforeAutospacing="1" w:after="100" w:afterAutospacing="1"/>
      </w:pPr>
      <w:r w:rsidRPr="0072537D">
        <w:t xml:space="preserve">protein systems, </w:t>
      </w:r>
    </w:p>
    <w:p w14:paraId="016A0E7E" w14:textId="77777777" w:rsidR="0072537D" w:rsidRPr="0072537D" w:rsidRDefault="0072537D" w:rsidP="00B41E8E">
      <w:pPr>
        <w:numPr>
          <w:ilvl w:val="0"/>
          <w:numId w:val="89"/>
        </w:numPr>
        <w:spacing w:before="100" w:beforeAutospacing="1" w:after="100" w:afterAutospacing="1"/>
      </w:pPr>
      <w:r w:rsidRPr="0072537D">
        <w:t xml:space="preserve">pathway systems, </w:t>
      </w:r>
    </w:p>
    <w:p w14:paraId="5CBAA148" w14:textId="77777777" w:rsidR="0072537D" w:rsidRPr="0072537D" w:rsidRDefault="0072537D" w:rsidP="00B41E8E">
      <w:pPr>
        <w:numPr>
          <w:ilvl w:val="0"/>
          <w:numId w:val="89"/>
        </w:numPr>
        <w:spacing w:before="100" w:beforeAutospacing="1" w:after="100" w:afterAutospacing="1"/>
      </w:pPr>
      <w:r w:rsidRPr="0072537D">
        <w:t xml:space="preserve">cellular systems, </w:t>
      </w:r>
    </w:p>
    <w:p w14:paraId="7ECA391F" w14:textId="77777777" w:rsidR="0072537D" w:rsidRPr="0072537D" w:rsidRDefault="0072537D" w:rsidP="00B41E8E">
      <w:pPr>
        <w:numPr>
          <w:ilvl w:val="0"/>
          <w:numId w:val="89"/>
        </w:numPr>
        <w:spacing w:before="100" w:beforeAutospacing="1" w:after="100" w:afterAutospacing="1"/>
      </w:pPr>
      <w:r w:rsidRPr="0072537D">
        <w:t xml:space="preserve">or recursively composable biological organizations. </w:t>
      </w:r>
    </w:p>
    <w:p w14:paraId="2EFE4A22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lastRenderedPageBreak/>
        <w:t>In some embodiments:</w:t>
      </w:r>
    </w:p>
    <w:p w14:paraId="6C6EB52B" w14:textId="77777777" w:rsidR="0072537D" w:rsidRPr="0072537D" w:rsidRDefault="0072537D" w:rsidP="00B41E8E">
      <w:pPr>
        <w:numPr>
          <w:ilvl w:val="0"/>
          <w:numId w:val="90"/>
        </w:numPr>
        <w:spacing w:before="100" w:beforeAutospacing="1" w:after="100" w:afterAutospacing="1"/>
      </w:pPr>
      <w:r w:rsidRPr="0072537D">
        <w:t xml:space="preserve">lower-order biological constraints generate higher-order biological organization, </w:t>
      </w:r>
    </w:p>
    <w:p w14:paraId="6E292303" w14:textId="77777777" w:rsidR="0072537D" w:rsidRPr="0072537D" w:rsidRDefault="0072537D" w:rsidP="00B41E8E">
      <w:pPr>
        <w:numPr>
          <w:ilvl w:val="0"/>
          <w:numId w:val="90"/>
        </w:numPr>
        <w:spacing w:before="100" w:beforeAutospacing="1" w:after="100" w:afterAutospacing="1"/>
      </w:pPr>
      <w:r w:rsidRPr="0072537D">
        <w:t xml:space="preserve">recursively generated biological geometry preserves coherence across scales, </w:t>
      </w:r>
    </w:p>
    <w:p w14:paraId="3B31159D" w14:textId="77777777" w:rsidR="0072537D" w:rsidRPr="0072537D" w:rsidRDefault="0072537D" w:rsidP="00B41E8E">
      <w:pPr>
        <w:numPr>
          <w:ilvl w:val="0"/>
          <w:numId w:val="90"/>
        </w:numPr>
        <w:spacing w:before="100" w:beforeAutospacing="1" w:after="100" w:afterAutospacing="1"/>
      </w:pPr>
      <w:r w:rsidRPr="0072537D">
        <w:t xml:space="preserve">recursive biological systems preserve transformation consistency between scales, </w:t>
      </w:r>
    </w:p>
    <w:p w14:paraId="6516F4AF" w14:textId="77777777" w:rsidR="0072537D" w:rsidRPr="0072537D" w:rsidRDefault="0072537D" w:rsidP="00B41E8E">
      <w:pPr>
        <w:numPr>
          <w:ilvl w:val="0"/>
          <w:numId w:val="90"/>
        </w:numPr>
        <w:spacing w:before="100" w:beforeAutospacing="1" w:after="100" w:afterAutospacing="1"/>
      </w:pPr>
      <w:r w:rsidRPr="0072537D">
        <w:t xml:space="preserve">and recursively organized biological systems support stable multi-scale representation. </w:t>
      </w:r>
    </w:p>
    <w:p w14:paraId="26FE98FE" w14:textId="4DC3B083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Biological Path Systems</w:t>
      </w:r>
    </w:p>
    <w:p w14:paraId="1040214B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recursively organized biological systems define recursive path structures.</w:t>
      </w:r>
    </w:p>
    <w:p w14:paraId="0749E5A2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Biological paths may include:</w:t>
      </w:r>
    </w:p>
    <w:p w14:paraId="38FB31D9" w14:textId="77777777" w:rsidR="0072537D" w:rsidRPr="0072537D" w:rsidRDefault="0072537D" w:rsidP="00B41E8E">
      <w:pPr>
        <w:numPr>
          <w:ilvl w:val="0"/>
          <w:numId w:val="91"/>
        </w:numPr>
        <w:spacing w:before="100" w:beforeAutospacing="1" w:after="100" w:afterAutospacing="1"/>
      </w:pPr>
      <w:r w:rsidRPr="0072537D">
        <w:t xml:space="preserve">mutation trajectories, </w:t>
      </w:r>
    </w:p>
    <w:p w14:paraId="17B41BF0" w14:textId="77777777" w:rsidR="0072537D" w:rsidRPr="0072537D" w:rsidRDefault="0072537D" w:rsidP="00B41E8E">
      <w:pPr>
        <w:numPr>
          <w:ilvl w:val="0"/>
          <w:numId w:val="91"/>
        </w:numPr>
        <w:spacing w:before="100" w:beforeAutospacing="1" w:after="100" w:afterAutospacing="1"/>
      </w:pPr>
      <w:r w:rsidRPr="0072537D">
        <w:t xml:space="preserve">evolutionary trajectories, </w:t>
      </w:r>
    </w:p>
    <w:p w14:paraId="73A09250" w14:textId="77777777" w:rsidR="0072537D" w:rsidRPr="0072537D" w:rsidRDefault="0072537D" w:rsidP="00B41E8E">
      <w:pPr>
        <w:numPr>
          <w:ilvl w:val="0"/>
          <w:numId w:val="91"/>
        </w:numPr>
        <w:spacing w:before="100" w:beforeAutospacing="1" w:after="100" w:afterAutospacing="1"/>
      </w:pPr>
      <w:r w:rsidRPr="0072537D">
        <w:t xml:space="preserve">folding trajectories, </w:t>
      </w:r>
    </w:p>
    <w:p w14:paraId="7219F5E1" w14:textId="77777777" w:rsidR="0072537D" w:rsidRPr="0072537D" w:rsidRDefault="0072537D" w:rsidP="00B41E8E">
      <w:pPr>
        <w:numPr>
          <w:ilvl w:val="0"/>
          <w:numId w:val="91"/>
        </w:numPr>
        <w:spacing w:before="100" w:beforeAutospacing="1" w:after="100" w:afterAutospacing="1"/>
      </w:pPr>
      <w:r w:rsidRPr="0072537D">
        <w:t xml:space="preserve">functional traversal paths, </w:t>
      </w:r>
    </w:p>
    <w:p w14:paraId="68FAAB74" w14:textId="77777777" w:rsidR="0072537D" w:rsidRPr="0072537D" w:rsidRDefault="0072537D" w:rsidP="00B41E8E">
      <w:pPr>
        <w:numPr>
          <w:ilvl w:val="0"/>
          <w:numId w:val="91"/>
        </w:numPr>
        <w:spacing w:before="100" w:beforeAutospacing="1" w:after="100" w:afterAutospacing="1"/>
      </w:pPr>
      <w:r w:rsidRPr="0072537D">
        <w:t xml:space="preserve">recursive biological navigation systems, </w:t>
      </w:r>
    </w:p>
    <w:p w14:paraId="73905E93" w14:textId="77777777" w:rsidR="0072537D" w:rsidRPr="0072537D" w:rsidRDefault="0072537D" w:rsidP="00B41E8E">
      <w:pPr>
        <w:numPr>
          <w:ilvl w:val="0"/>
          <w:numId w:val="91"/>
        </w:numPr>
        <w:spacing w:before="100" w:beforeAutospacing="1" w:after="100" w:afterAutospacing="1"/>
      </w:pPr>
      <w:r w:rsidRPr="0072537D">
        <w:t xml:space="preserve">or recursively generated adaptive pathways. </w:t>
      </w:r>
    </w:p>
    <w:p w14:paraId="04891AA7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1AD025DA" w14:textId="77777777" w:rsidR="0072537D" w:rsidRPr="0072537D" w:rsidRDefault="0072537D" w:rsidP="00B41E8E">
      <w:pPr>
        <w:numPr>
          <w:ilvl w:val="0"/>
          <w:numId w:val="92"/>
        </w:numPr>
        <w:spacing w:before="100" w:beforeAutospacing="1" w:after="100" w:afterAutospacing="1"/>
      </w:pPr>
      <w:r w:rsidRPr="0072537D">
        <w:t xml:space="preserve">recursive biological path systems preserve valid traversal relationships, </w:t>
      </w:r>
    </w:p>
    <w:p w14:paraId="3E48E3FA" w14:textId="77777777" w:rsidR="0072537D" w:rsidRPr="0072537D" w:rsidRDefault="0072537D" w:rsidP="00B41E8E">
      <w:pPr>
        <w:numPr>
          <w:ilvl w:val="0"/>
          <w:numId w:val="92"/>
        </w:numPr>
        <w:spacing w:before="100" w:beforeAutospacing="1" w:after="100" w:afterAutospacing="1"/>
      </w:pPr>
      <w:r w:rsidRPr="0072537D">
        <w:t xml:space="preserve">recursively generated biological geometry defines permissible biological navigation, </w:t>
      </w:r>
    </w:p>
    <w:p w14:paraId="0D5EC81D" w14:textId="77777777" w:rsidR="0072537D" w:rsidRPr="0072537D" w:rsidRDefault="0072537D" w:rsidP="00B41E8E">
      <w:pPr>
        <w:numPr>
          <w:ilvl w:val="0"/>
          <w:numId w:val="92"/>
        </w:numPr>
        <w:spacing w:before="100" w:beforeAutospacing="1" w:after="100" w:afterAutospacing="1"/>
      </w:pPr>
      <w:r w:rsidRPr="0072537D">
        <w:t xml:space="preserve">and recursively preserved reachability systems support prediction of biological transformation outcomes. </w:t>
      </w:r>
    </w:p>
    <w:p w14:paraId="286490E9" w14:textId="21E35410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Biological Inference</w:t>
      </w:r>
    </w:p>
    <w:p w14:paraId="35180B1E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biological inference occurs through recursive traversal of recursively indexed biological state spaces.</w:t>
      </w:r>
    </w:p>
    <w:p w14:paraId="766F5AE2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Unlike systems that generate unconstrained biological predictions followed by filtering, recursively indexed biological systems:</w:t>
      </w:r>
    </w:p>
    <w:p w14:paraId="28FE79E7" w14:textId="77777777" w:rsidR="0072537D" w:rsidRPr="0072537D" w:rsidRDefault="0072537D" w:rsidP="00B41E8E">
      <w:pPr>
        <w:numPr>
          <w:ilvl w:val="0"/>
          <w:numId w:val="93"/>
        </w:numPr>
        <w:spacing w:before="100" w:beforeAutospacing="1" w:after="100" w:afterAutospacing="1"/>
      </w:pPr>
      <w:r w:rsidRPr="0072537D">
        <w:t xml:space="preserve">preserve biological validity during inference, </w:t>
      </w:r>
    </w:p>
    <w:p w14:paraId="459758AD" w14:textId="77777777" w:rsidR="0072537D" w:rsidRPr="0072537D" w:rsidRDefault="0072537D" w:rsidP="00B41E8E">
      <w:pPr>
        <w:numPr>
          <w:ilvl w:val="0"/>
          <w:numId w:val="93"/>
        </w:numPr>
        <w:spacing w:before="100" w:beforeAutospacing="1" w:after="100" w:afterAutospacing="1"/>
      </w:pPr>
      <w:r w:rsidRPr="0072537D">
        <w:t xml:space="preserve">reduce invalid biological traversal, </w:t>
      </w:r>
    </w:p>
    <w:p w14:paraId="5A31C2CE" w14:textId="77777777" w:rsidR="0072537D" w:rsidRPr="0072537D" w:rsidRDefault="0072537D" w:rsidP="00B41E8E">
      <w:pPr>
        <w:numPr>
          <w:ilvl w:val="0"/>
          <w:numId w:val="93"/>
        </w:numPr>
        <w:spacing w:before="100" w:beforeAutospacing="1" w:after="100" w:afterAutospacing="1"/>
      </w:pPr>
      <w:r w:rsidRPr="0072537D">
        <w:t xml:space="preserve">preserve recursively defined functional neighborhoods, </w:t>
      </w:r>
    </w:p>
    <w:p w14:paraId="420B507F" w14:textId="77777777" w:rsidR="0072537D" w:rsidRPr="0072537D" w:rsidRDefault="0072537D" w:rsidP="00B41E8E">
      <w:pPr>
        <w:numPr>
          <w:ilvl w:val="0"/>
          <w:numId w:val="93"/>
        </w:numPr>
        <w:spacing w:before="100" w:beforeAutospacing="1" w:after="100" w:afterAutospacing="1"/>
      </w:pPr>
      <w:r w:rsidRPr="0072537D">
        <w:t xml:space="preserve">and preserve recursively generated biological reachability structure. </w:t>
      </w:r>
    </w:p>
    <w:p w14:paraId="471BF50C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1694B031" w14:textId="77777777" w:rsidR="0072537D" w:rsidRPr="0072537D" w:rsidRDefault="0072537D" w:rsidP="00B41E8E">
      <w:pPr>
        <w:numPr>
          <w:ilvl w:val="0"/>
          <w:numId w:val="94"/>
        </w:numPr>
        <w:spacing w:before="100" w:beforeAutospacing="1" w:after="100" w:afterAutospacing="1"/>
      </w:pPr>
      <w:r w:rsidRPr="0072537D">
        <w:t xml:space="preserve">recursively constrained biological inference improves biological prediction stability, </w:t>
      </w:r>
    </w:p>
    <w:p w14:paraId="613811AE" w14:textId="77777777" w:rsidR="0072537D" w:rsidRPr="0072537D" w:rsidRDefault="0072537D" w:rsidP="00B41E8E">
      <w:pPr>
        <w:numPr>
          <w:ilvl w:val="0"/>
          <w:numId w:val="94"/>
        </w:numPr>
        <w:spacing w:before="100" w:beforeAutospacing="1" w:after="100" w:afterAutospacing="1"/>
      </w:pPr>
      <w:r w:rsidRPr="0072537D">
        <w:t xml:space="preserve">recursive biological organization improves transfer generalization, </w:t>
      </w:r>
    </w:p>
    <w:p w14:paraId="3F0B1DCC" w14:textId="77777777" w:rsidR="0072537D" w:rsidRPr="0072537D" w:rsidRDefault="0072537D" w:rsidP="00B41E8E">
      <w:pPr>
        <w:numPr>
          <w:ilvl w:val="0"/>
          <w:numId w:val="94"/>
        </w:numPr>
        <w:spacing w:before="100" w:beforeAutospacing="1" w:after="100" w:afterAutospacing="1"/>
      </w:pPr>
      <w:r w:rsidRPr="0072537D">
        <w:lastRenderedPageBreak/>
        <w:t>and recursively organized biological geometry improves preservation of biologically meaningful transformations.</w:t>
      </w:r>
    </w:p>
    <w:p w14:paraId="7B5A7643" w14:textId="4F675407" w:rsidR="0072537D" w:rsidRDefault="0072537D" w:rsidP="00B41E8E">
      <w:r>
        <w:br w:type="page"/>
      </w:r>
    </w:p>
    <w:p w14:paraId="0A8D8913" w14:textId="4D1DCB46" w:rsidR="0072537D" w:rsidRPr="0072537D" w:rsidRDefault="00B41E8E" w:rsidP="00B41E8E">
      <w:pPr>
        <w:spacing w:before="100" w:beforeAutospacing="1" w:after="100" w:afterAutospacing="1"/>
        <w:outlineLvl w:val="1"/>
        <w:rPr>
          <w:b/>
          <w:bCs/>
          <w:kern w:val="36"/>
          <w:sz w:val="48"/>
          <w:szCs w:val="48"/>
        </w:rPr>
      </w:pPr>
      <w:r w:rsidRPr="0072537D">
        <w:rPr>
          <w:b/>
          <w:bCs/>
          <w:kern w:val="36"/>
          <w:sz w:val="48"/>
          <w:szCs w:val="48"/>
        </w:rPr>
        <w:lastRenderedPageBreak/>
        <w:t>Recursive Compression And Coarsening Systems</w:t>
      </w:r>
    </w:p>
    <w:p w14:paraId="72D06635" w14:textId="77777777" w:rsidR="0072537D" w:rsidRPr="0072537D" w:rsidRDefault="0072537D" w:rsidP="00B41E8E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r w:rsidRPr="0072537D">
        <w:rPr>
          <w:b/>
          <w:bCs/>
          <w:sz w:val="36"/>
          <w:szCs w:val="36"/>
        </w:rPr>
        <w:t>Overview</w:t>
      </w:r>
    </w:p>
    <w:p w14:paraId="3FEDE3F5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various embodiments, recursive indexing systems perform recursive compression, recursive coarsening, recursive state reduction, recursive equivalence organization, and recursive path-preserving transformation-space reduction.</w:t>
      </w:r>
    </w:p>
    <w:p w14:paraId="244F0CA4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Unlike conventional compression systems that primarily reduce storage or dimensionality, the disclosed systems recursively compress transformation structure while preserving:</w:t>
      </w:r>
    </w:p>
    <w:p w14:paraId="07A4B2DE" w14:textId="77777777" w:rsidR="0072537D" w:rsidRPr="0072537D" w:rsidRDefault="0072537D" w:rsidP="00B41E8E">
      <w:pPr>
        <w:numPr>
          <w:ilvl w:val="0"/>
          <w:numId w:val="95"/>
        </w:numPr>
        <w:spacing w:before="100" w:beforeAutospacing="1" w:after="100" w:afterAutospacing="1"/>
      </w:pPr>
      <w:r w:rsidRPr="0072537D">
        <w:t xml:space="preserve">valid traversal relationships, </w:t>
      </w:r>
    </w:p>
    <w:p w14:paraId="546EA678" w14:textId="77777777" w:rsidR="0072537D" w:rsidRPr="0072537D" w:rsidRDefault="0072537D" w:rsidP="00B41E8E">
      <w:pPr>
        <w:numPr>
          <w:ilvl w:val="0"/>
          <w:numId w:val="95"/>
        </w:numPr>
        <w:spacing w:before="100" w:beforeAutospacing="1" w:after="100" w:afterAutospacing="1"/>
      </w:pPr>
      <w:r w:rsidRPr="0072537D">
        <w:t xml:space="preserve">reachability, </w:t>
      </w:r>
    </w:p>
    <w:p w14:paraId="33F52FCC" w14:textId="77777777" w:rsidR="0072537D" w:rsidRPr="0072537D" w:rsidRDefault="0072537D" w:rsidP="00B41E8E">
      <w:pPr>
        <w:numPr>
          <w:ilvl w:val="0"/>
          <w:numId w:val="95"/>
        </w:numPr>
        <w:spacing w:before="100" w:beforeAutospacing="1" w:after="100" w:afterAutospacing="1"/>
      </w:pPr>
      <w:r w:rsidRPr="0072537D">
        <w:t xml:space="preserve">functional neighborhoods, </w:t>
      </w:r>
    </w:p>
    <w:p w14:paraId="603775A8" w14:textId="77777777" w:rsidR="0072537D" w:rsidRPr="0072537D" w:rsidRDefault="0072537D" w:rsidP="00B41E8E">
      <w:pPr>
        <w:numPr>
          <w:ilvl w:val="0"/>
          <w:numId w:val="95"/>
        </w:numPr>
        <w:spacing w:before="100" w:beforeAutospacing="1" w:after="100" w:afterAutospacing="1"/>
      </w:pPr>
      <w:r w:rsidRPr="0072537D">
        <w:t xml:space="preserve">transformation equivalence, </w:t>
      </w:r>
    </w:p>
    <w:p w14:paraId="4AA991FC" w14:textId="77777777" w:rsidR="0072537D" w:rsidRPr="0072537D" w:rsidRDefault="0072537D" w:rsidP="00B41E8E">
      <w:pPr>
        <w:numPr>
          <w:ilvl w:val="0"/>
          <w:numId w:val="95"/>
        </w:numPr>
        <w:spacing w:before="100" w:beforeAutospacing="1" w:after="100" w:afterAutospacing="1"/>
      </w:pPr>
      <w:r w:rsidRPr="0072537D">
        <w:t xml:space="preserve">recursive connectivity, </w:t>
      </w:r>
    </w:p>
    <w:p w14:paraId="66525639" w14:textId="77777777" w:rsidR="0072537D" w:rsidRPr="0072537D" w:rsidRDefault="0072537D" w:rsidP="00B41E8E">
      <w:pPr>
        <w:numPr>
          <w:ilvl w:val="0"/>
          <w:numId w:val="95"/>
        </w:numPr>
        <w:spacing w:before="100" w:beforeAutospacing="1" w:after="100" w:afterAutospacing="1"/>
      </w:pPr>
      <w:r w:rsidRPr="0072537D">
        <w:t xml:space="preserve">or multi-scale coherence. </w:t>
      </w:r>
    </w:p>
    <w:p w14:paraId="7FC2B533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6BAE6654" w14:textId="77777777" w:rsidR="0072537D" w:rsidRPr="0072537D" w:rsidRDefault="0072537D" w:rsidP="00B41E8E">
      <w:pPr>
        <w:numPr>
          <w:ilvl w:val="0"/>
          <w:numId w:val="96"/>
        </w:numPr>
        <w:spacing w:before="100" w:beforeAutospacing="1" w:after="100" w:afterAutospacing="1"/>
      </w:pPr>
      <w:r w:rsidRPr="0072537D">
        <w:t xml:space="preserve">recursive compression reduces effective computational complexity, </w:t>
      </w:r>
    </w:p>
    <w:p w14:paraId="1C9887A6" w14:textId="77777777" w:rsidR="0072537D" w:rsidRPr="0072537D" w:rsidRDefault="0072537D" w:rsidP="00B41E8E">
      <w:pPr>
        <w:numPr>
          <w:ilvl w:val="0"/>
          <w:numId w:val="96"/>
        </w:numPr>
        <w:spacing w:before="100" w:beforeAutospacing="1" w:after="100" w:afterAutospacing="1"/>
      </w:pPr>
      <w:r w:rsidRPr="0072537D">
        <w:t xml:space="preserve">recursively organized equivalence systems reduce independently learnable relationships, </w:t>
      </w:r>
    </w:p>
    <w:p w14:paraId="2298AAC5" w14:textId="77777777" w:rsidR="0072537D" w:rsidRPr="0072537D" w:rsidRDefault="0072537D" w:rsidP="00B41E8E">
      <w:pPr>
        <w:numPr>
          <w:ilvl w:val="0"/>
          <w:numId w:val="96"/>
        </w:numPr>
        <w:spacing w:before="100" w:beforeAutospacing="1" w:after="100" w:afterAutospacing="1"/>
      </w:pPr>
      <w:r w:rsidRPr="0072537D">
        <w:t xml:space="preserve">recursively generated coarsened structures preserve valid traversal geometry, </w:t>
      </w:r>
    </w:p>
    <w:p w14:paraId="55DC1BA3" w14:textId="77777777" w:rsidR="0072537D" w:rsidRPr="0072537D" w:rsidRDefault="0072537D" w:rsidP="00B41E8E">
      <w:pPr>
        <w:numPr>
          <w:ilvl w:val="0"/>
          <w:numId w:val="96"/>
        </w:numPr>
        <w:spacing w:before="100" w:beforeAutospacing="1" w:after="100" w:afterAutospacing="1"/>
      </w:pPr>
      <w:r w:rsidRPr="0072537D">
        <w:t xml:space="preserve">and recursive state reduction preserves constraint-consistent computation. </w:t>
      </w:r>
    </w:p>
    <w:p w14:paraId="0DBEB5F4" w14:textId="6AD8DA10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Transformation-Space Compression</w:t>
      </w:r>
    </w:p>
    <w:p w14:paraId="68570304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indexing compresses transformation space.</w:t>
      </w:r>
    </w:p>
    <w:p w14:paraId="6D1BA530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Transformation-space compression may include:</w:t>
      </w:r>
    </w:p>
    <w:p w14:paraId="589D227D" w14:textId="77777777" w:rsidR="0072537D" w:rsidRPr="0072537D" w:rsidRDefault="0072537D" w:rsidP="00B41E8E">
      <w:pPr>
        <w:numPr>
          <w:ilvl w:val="0"/>
          <w:numId w:val="97"/>
        </w:numPr>
        <w:spacing w:before="100" w:beforeAutospacing="1" w:after="100" w:afterAutospacing="1"/>
      </w:pPr>
      <w:r w:rsidRPr="0072537D">
        <w:t xml:space="preserve">recursive equivalence reduction, </w:t>
      </w:r>
    </w:p>
    <w:p w14:paraId="1F40FF96" w14:textId="77777777" w:rsidR="0072537D" w:rsidRPr="0072537D" w:rsidRDefault="0072537D" w:rsidP="00B41E8E">
      <w:pPr>
        <w:numPr>
          <w:ilvl w:val="0"/>
          <w:numId w:val="97"/>
        </w:numPr>
        <w:spacing w:before="100" w:beforeAutospacing="1" w:after="100" w:afterAutospacing="1"/>
      </w:pPr>
      <w:r w:rsidRPr="0072537D">
        <w:t xml:space="preserve">recursive neighborhood merging, </w:t>
      </w:r>
    </w:p>
    <w:p w14:paraId="1B99DFBB" w14:textId="77777777" w:rsidR="0072537D" w:rsidRPr="0072537D" w:rsidRDefault="0072537D" w:rsidP="00B41E8E">
      <w:pPr>
        <w:numPr>
          <w:ilvl w:val="0"/>
          <w:numId w:val="97"/>
        </w:numPr>
        <w:spacing w:before="100" w:beforeAutospacing="1" w:after="100" w:afterAutospacing="1"/>
      </w:pPr>
      <w:r w:rsidRPr="0072537D">
        <w:t xml:space="preserve">recursive symmetry preservation, </w:t>
      </w:r>
    </w:p>
    <w:p w14:paraId="7928D249" w14:textId="77777777" w:rsidR="0072537D" w:rsidRPr="0072537D" w:rsidRDefault="0072537D" w:rsidP="00B41E8E">
      <w:pPr>
        <w:numPr>
          <w:ilvl w:val="0"/>
          <w:numId w:val="97"/>
        </w:numPr>
        <w:spacing w:before="100" w:beforeAutospacing="1" w:after="100" w:afterAutospacing="1"/>
      </w:pPr>
      <w:r w:rsidRPr="0072537D">
        <w:t xml:space="preserve">recursive state-space collapse, </w:t>
      </w:r>
    </w:p>
    <w:p w14:paraId="2E18340E" w14:textId="77777777" w:rsidR="0072537D" w:rsidRPr="0072537D" w:rsidRDefault="0072537D" w:rsidP="00B41E8E">
      <w:pPr>
        <w:numPr>
          <w:ilvl w:val="0"/>
          <w:numId w:val="97"/>
        </w:numPr>
        <w:spacing w:before="100" w:beforeAutospacing="1" w:after="100" w:afterAutospacing="1"/>
      </w:pPr>
      <w:r w:rsidRPr="0072537D">
        <w:t xml:space="preserve">recursive redundancy reduction, </w:t>
      </w:r>
    </w:p>
    <w:p w14:paraId="7191C889" w14:textId="77777777" w:rsidR="0072537D" w:rsidRPr="0072537D" w:rsidRDefault="0072537D" w:rsidP="00B41E8E">
      <w:pPr>
        <w:numPr>
          <w:ilvl w:val="0"/>
          <w:numId w:val="97"/>
        </w:numPr>
        <w:spacing w:before="100" w:beforeAutospacing="1" w:after="100" w:afterAutospacing="1"/>
      </w:pPr>
      <w:r w:rsidRPr="0072537D">
        <w:t xml:space="preserve">or recursive path-preserving abstraction. </w:t>
      </w:r>
    </w:p>
    <w:p w14:paraId="00C72C9B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7406DB18" w14:textId="77777777" w:rsidR="0072537D" w:rsidRPr="0072537D" w:rsidRDefault="0072537D" w:rsidP="00B41E8E">
      <w:pPr>
        <w:numPr>
          <w:ilvl w:val="0"/>
          <w:numId w:val="98"/>
        </w:numPr>
        <w:spacing w:before="100" w:beforeAutospacing="1" w:after="100" w:afterAutospacing="1"/>
      </w:pPr>
      <w:r w:rsidRPr="0072537D">
        <w:t xml:space="preserve">multiple transformation systems are recursively represented through shared higher-order structure, </w:t>
      </w:r>
    </w:p>
    <w:p w14:paraId="46102F0A" w14:textId="77777777" w:rsidR="0072537D" w:rsidRPr="0072537D" w:rsidRDefault="0072537D" w:rsidP="00B41E8E">
      <w:pPr>
        <w:numPr>
          <w:ilvl w:val="0"/>
          <w:numId w:val="98"/>
        </w:numPr>
        <w:spacing w:before="100" w:beforeAutospacing="1" w:after="100" w:afterAutospacing="1"/>
      </w:pPr>
      <w:r w:rsidRPr="0072537D">
        <w:lastRenderedPageBreak/>
        <w:t xml:space="preserve">recursively equivalent transformations are compressed into recursively organized equivalence classes, </w:t>
      </w:r>
    </w:p>
    <w:p w14:paraId="75E979A8" w14:textId="77777777" w:rsidR="0072537D" w:rsidRPr="0072537D" w:rsidRDefault="0072537D" w:rsidP="00B41E8E">
      <w:pPr>
        <w:numPr>
          <w:ilvl w:val="0"/>
          <w:numId w:val="98"/>
        </w:numPr>
        <w:spacing w:before="100" w:beforeAutospacing="1" w:after="100" w:afterAutospacing="1"/>
      </w:pPr>
      <w:r w:rsidRPr="0072537D">
        <w:t xml:space="preserve">and recursive organization reduces effective traversal complexity. </w:t>
      </w:r>
    </w:p>
    <w:p w14:paraId="18ED18DF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5ADFD9C8" w14:textId="77777777" w:rsidR="0072537D" w:rsidRPr="0072537D" w:rsidRDefault="0072537D" w:rsidP="00B41E8E">
      <w:pPr>
        <w:numPr>
          <w:ilvl w:val="0"/>
          <w:numId w:val="99"/>
        </w:numPr>
        <w:spacing w:before="100" w:beforeAutospacing="1" w:after="100" w:afterAutospacing="1"/>
      </w:pPr>
      <w:r w:rsidRPr="0072537D">
        <w:t xml:space="preserve">recursive transformation-space compression reduces search complexity, </w:t>
      </w:r>
    </w:p>
    <w:p w14:paraId="58B2C564" w14:textId="77777777" w:rsidR="0072537D" w:rsidRPr="0072537D" w:rsidRDefault="0072537D" w:rsidP="00B41E8E">
      <w:pPr>
        <w:numPr>
          <w:ilvl w:val="0"/>
          <w:numId w:val="99"/>
        </w:numPr>
        <w:spacing w:before="100" w:beforeAutospacing="1" w:after="100" w:afterAutospacing="1"/>
      </w:pPr>
      <w:r w:rsidRPr="0072537D">
        <w:t xml:space="preserve">reduces optimization burden, </w:t>
      </w:r>
    </w:p>
    <w:p w14:paraId="5D4B7135" w14:textId="77777777" w:rsidR="0072537D" w:rsidRPr="0072537D" w:rsidRDefault="0072537D" w:rsidP="00B41E8E">
      <w:pPr>
        <w:numPr>
          <w:ilvl w:val="0"/>
          <w:numId w:val="99"/>
        </w:numPr>
        <w:spacing w:before="100" w:beforeAutospacing="1" w:after="100" w:afterAutospacing="1"/>
      </w:pPr>
      <w:r w:rsidRPr="0072537D">
        <w:t xml:space="preserve">reduces independently learnable relationships, </w:t>
      </w:r>
    </w:p>
    <w:p w14:paraId="3242DCF7" w14:textId="77777777" w:rsidR="0072537D" w:rsidRPr="0072537D" w:rsidRDefault="0072537D" w:rsidP="00B41E8E">
      <w:pPr>
        <w:numPr>
          <w:ilvl w:val="0"/>
          <w:numId w:val="99"/>
        </w:numPr>
        <w:spacing w:before="100" w:beforeAutospacing="1" w:after="100" w:afterAutospacing="1"/>
      </w:pPr>
      <w:r w:rsidRPr="0072537D">
        <w:t xml:space="preserve">or reduces invalid state exploration. </w:t>
      </w:r>
    </w:p>
    <w:p w14:paraId="57A2D29C" w14:textId="58E546E5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Equivalence Classes</w:t>
      </w:r>
    </w:p>
    <w:p w14:paraId="1C769140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indexing systems recursively organize equivalence relationships.</w:t>
      </w:r>
    </w:p>
    <w:p w14:paraId="0BAF1148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Equivalence classes may include:</w:t>
      </w:r>
    </w:p>
    <w:p w14:paraId="5636A024" w14:textId="77777777" w:rsidR="0072537D" w:rsidRPr="0072537D" w:rsidRDefault="0072537D" w:rsidP="00B41E8E">
      <w:pPr>
        <w:numPr>
          <w:ilvl w:val="0"/>
          <w:numId w:val="100"/>
        </w:numPr>
        <w:spacing w:before="100" w:beforeAutospacing="1" w:after="100" w:afterAutospacing="1"/>
      </w:pPr>
      <w:r w:rsidRPr="0072537D">
        <w:t xml:space="preserve">transformation equivalence, </w:t>
      </w:r>
    </w:p>
    <w:p w14:paraId="08AA6CA2" w14:textId="77777777" w:rsidR="0072537D" w:rsidRPr="0072537D" w:rsidRDefault="0072537D" w:rsidP="00B41E8E">
      <w:pPr>
        <w:numPr>
          <w:ilvl w:val="0"/>
          <w:numId w:val="100"/>
        </w:numPr>
        <w:spacing w:before="100" w:beforeAutospacing="1" w:after="100" w:afterAutospacing="1"/>
      </w:pPr>
      <w:r w:rsidRPr="0072537D">
        <w:t xml:space="preserve">navigational equivalence, </w:t>
      </w:r>
    </w:p>
    <w:p w14:paraId="0D163761" w14:textId="77777777" w:rsidR="0072537D" w:rsidRPr="0072537D" w:rsidRDefault="0072537D" w:rsidP="00B41E8E">
      <w:pPr>
        <w:numPr>
          <w:ilvl w:val="0"/>
          <w:numId w:val="100"/>
        </w:numPr>
        <w:spacing w:before="100" w:beforeAutospacing="1" w:after="100" w:afterAutospacing="1"/>
      </w:pPr>
      <w:r w:rsidRPr="0072537D">
        <w:t xml:space="preserve">functional equivalence, </w:t>
      </w:r>
    </w:p>
    <w:p w14:paraId="28574461" w14:textId="77777777" w:rsidR="0072537D" w:rsidRPr="0072537D" w:rsidRDefault="0072537D" w:rsidP="00B41E8E">
      <w:pPr>
        <w:numPr>
          <w:ilvl w:val="0"/>
          <w:numId w:val="100"/>
        </w:numPr>
        <w:spacing w:before="100" w:beforeAutospacing="1" w:after="100" w:afterAutospacing="1"/>
      </w:pPr>
      <w:r w:rsidRPr="0072537D">
        <w:t xml:space="preserve">geometric equivalence, </w:t>
      </w:r>
    </w:p>
    <w:p w14:paraId="36E7034C" w14:textId="77777777" w:rsidR="0072537D" w:rsidRPr="0072537D" w:rsidRDefault="0072537D" w:rsidP="00B41E8E">
      <w:pPr>
        <w:numPr>
          <w:ilvl w:val="0"/>
          <w:numId w:val="100"/>
        </w:numPr>
        <w:spacing w:before="100" w:beforeAutospacing="1" w:after="100" w:afterAutospacing="1"/>
      </w:pPr>
      <w:r w:rsidRPr="0072537D">
        <w:t xml:space="preserve">biological equivalence, </w:t>
      </w:r>
    </w:p>
    <w:p w14:paraId="57764E14" w14:textId="77777777" w:rsidR="0072537D" w:rsidRPr="0072537D" w:rsidRDefault="0072537D" w:rsidP="00B41E8E">
      <w:pPr>
        <w:numPr>
          <w:ilvl w:val="0"/>
          <w:numId w:val="100"/>
        </w:numPr>
        <w:spacing w:before="100" w:beforeAutospacing="1" w:after="100" w:afterAutospacing="1"/>
      </w:pPr>
      <w:r w:rsidRPr="0072537D">
        <w:t xml:space="preserve">or recursively induced relational equivalence. </w:t>
      </w:r>
    </w:p>
    <w:p w14:paraId="709E3C70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01819977" w14:textId="77777777" w:rsidR="0072537D" w:rsidRPr="0072537D" w:rsidRDefault="0072537D" w:rsidP="00B41E8E">
      <w:pPr>
        <w:numPr>
          <w:ilvl w:val="0"/>
          <w:numId w:val="101"/>
        </w:numPr>
        <w:spacing w:before="100" w:beforeAutospacing="1" w:after="100" w:afterAutospacing="1"/>
      </w:pPr>
      <w:r w:rsidRPr="0072537D">
        <w:t xml:space="preserve">recursively equivalent states are compressed into shared transformation systems, </w:t>
      </w:r>
    </w:p>
    <w:p w14:paraId="63E9189C" w14:textId="77777777" w:rsidR="0072537D" w:rsidRPr="0072537D" w:rsidRDefault="0072537D" w:rsidP="00B41E8E">
      <w:pPr>
        <w:numPr>
          <w:ilvl w:val="0"/>
          <w:numId w:val="101"/>
        </w:numPr>
        <w:spacing w:before="100" w:beforeAutospacing="1" w:after="100" w:afterAutospacing="1"/>
      </w:pPr>
      <w:r w:rsidRPr="0072537D">
        <w:t xml:space="preserve">recursive equivalence classes preserve reachability relationships, </w:t>
      </w:r>
    </w:p>
    <w:p w14:paraId="0062033A" w14:textId="77777777" w:rsidR="0072537D" w:rsidRPr="0072537D" w:rsidRDefault="0072537D" w:rsidP="00B41E8E">
      <w:pPr>
        <w:numPr>
          <w:ilvl w:val="0"/>
          <w:numId w:val="101"/>
        </w:numPr>
        <w:spacing w:before="100" w:beforeAutospacing="1" w:after="100" w:afterAutospacing="1"/>
      </w:pPr>
      <w:r w:rsidRPr="0072537D">
        <w:t xml:space="preserve">recursive organization preserves valid traversal structure, </w:t>
      </w:r>
    </w:p>
    <w:p w14:paraId="4B226BE3" w14:textId="77777777" w:rsidR="0072537D" w:rsidRPr="0072537D" w:rsidRDefault="0072537D" w:rsidP="00B41E8E">
      <w:pPr>
        <w:numPr>
          <w:ilvl w:val="0"/>
          <w:numId w:val="101"/>
        </w:numPr>
        <w:spacing w:before="100" w:beforeAutospacing="1" w:after="100" w:afterAutospacing="1"/>
      </w:pPr>
      <w:r w:rsidRPr="0072537D">
        <w:t xml:space="preserve">and recursively organized equivalence systems reduce effective state-space complexity. </w:t>
      </w:r>
    </w:p>
    <w:p w14:paraId="0291B691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2B158509" w14:textId="77777777" w:rsidR="0072537D" w:rsidRPr="0072537D" w:rsidRDefault="0072537D" w:rsidP="00B41E8E">
      <w:pPr>
        <w:numPr>
          <w:ilvl w:val="0"/>
          <w:numId w:val="102"/>
        </w:numPr>
        <w:spacing w:before="100" w:beforeAutospacing="1" w:after="100" w:afterAutospacing="1"/>
      </w:pPr>
      <w:r w:rsidRPr="0072537D">
        <w:t xml:space="preserve">equivalence relationships operate across multiple recursive scales, </w:t>
      </w:r>
    </w:p>
    <w:p w14:paraId="739D7220" w14:textId="77777777" w:rsidR="0072537D" w:rsidRPr="0072537D" w:rsidRDefault="0072537D" w:rsidP="00B41E8E">
      <w:pPr>
        <w:numPr>
          <w:ilvl w:val="0"/>
          <w:numId w:val="102"/>
        </w:numPr>
        <w:spacing w:before="100" w:beforeAutospacing="1" w:after="100" w:afterAutospacing="1"/>
      </w:pPr>
      <w:r w:rsidRPr="0072537D">
        <w:t xml:space="preserve">recursively generated equivalence systems preserve local and global consistency, </w:t>
      </w:r>
    </w:p>
    <w:p w14:paraId="7A302DE2" w14:textId="77777777" w:rsidR="0072537D" w:rsidRPr="0072537D" w:rsidRDefault="0072537D" w:rsidP="00B41E8E">
      <w:pPr>
        <w:numPr>
          <w:ilvl w:val="0"/>
          <w:numId w:val="102"/>
        </w:numPr>
        <w:spacing w:before="100" w:beforeAutospacing="1" w:after="100" w:afterAutospacing="1"/>
      </w:pPr>
      <w:r w:rsidRPr="0072537D">
        <w:t xml:space="preserve">and recursively induced equivalence systems support transfer between domains. </w:t>
      </w:r>
    </w:p>
    <w:p w14:paraId="01735BDE" w14:textId="4539459B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Coarsening</w:t>
      </w:r>
    </w:p>
    <w:p w14:paraId="4197FD02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indexing systems recursively coarsen state spaces.</w:t>
      </w:r>
    </w:p>
    <w:p w14:paraId="7ED219C1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Recursive coarsening may include:</w:t>
      </w:r>
    </w:p>
    <w:p w14:paraId="5D32F939" w14:textId="77777777" w:rsidR="0072537D" w:rsidRPr="0072537D" w:rsidRDefault="0072537D" w:rsidP="00B41E8E">
      <w:pPr>
        <w:numPr>
          <w:ilvl w:val="0"/>
          <w:numId w:val="103"/>
        </w:numPr>
        <w:spacing w:before="100" w:beforeAutospacing="1" w:after="100" w:afterAutospacing="1"/>
      </w:pPr>
      <w:r w:rsidRPr="0072537D">
        <w:t xml:space="preserve">graph coarsening, </w:t>
      </w:r>
    </w:p>
    <w:p w14:paraId="078FE025" w14:textId="77777777" w:rsidR="0072537D" w:rsidRPr="0072537D" w:rsidRDefault="0072537D" w:rsidP="00B41E8E">
      <w:pPr>
        <w:numPr>
          <w:ilvl w:val="0"/>
          <w:numId w:val="103"/>
        </w:numPr>
        <w:spacing w:before="100" w:beforeAutospacing="1" w:after="100" w:afterAutospacing="1"/>
      </w:pPr>
      <w:r w:rsidRPr="0072537D">
        <w:lastRenderedPageBreak/>
        <w:t xml:space="preserve">recursive neighborhood abstraction, </w:t>
      </w:r>
    </w:p>
    <w:p w14:paraId="35969627" w14:textId="77777777" w:rsidR="0072537D" w:rsidRPr="0072537D" w:rsidRDefault="0072537D" w:rsidP="00B41E8E">
      <w:pPr>
        <w:numPr>
          <w:ilvl w:val="0"/>
          <w:numId w:val="103"/>
        </w:numPr>
        <w:spacing w:before="100" w:beforeAutospacing="1" w:after="100" w:afterAutospacing="1"/>
      </w:pPr>
      <w:r w:rsidRPr="0072537D">
        <w:t xml:space="preserve">recursive region formation, </w:t>
      </w:r>
    </w:p>
    <w:p w14:paraId="6D0B1E2C" w14:textId="77777777" w:rsidR="0072537D" w:rsidRPr="0072537D" w:rsidRDefault="0072537D" w:rsidP="00B41E8E">
      <w:pPr>
        <w:numPr>
          <w:ilvl w:val="0"/>
          <w:numId w:val="103"/>
        </w:numPr>
        <w:spacing w:before="100" w:beforeAutospacing="1" w:after="100" w:afterAutospacing="1"/>
      </w:pPr>
      <w:r w:rsidRPr="0072537D">
        <w:t xml:space="preserve">hierarchical state collapse, </w:t>
      </w:r>
    </w:p>
    <w:p w14:paraId="5E916D2D" w14:textId="77777777" w:rsidR="0072537D" w:rsidRPr="0072537D" w:rsidRDefault="0072537D" w:rsidP="00B41E8E">
      <w:pPr>
        <w:numPr>
          <w:ilvl w:val="0"/>
          <w:numId w:val="103"/>
        </w:numPr>
        <w:spacing w:before="100" w:beforeAutospacing="1" w:after="100" w:afterAutospacing="1"/>
      </w:pPr>
      <w:r w:rsidRPr="0072537D">
        <w:t xml:space="preserve">recursive topology reduction, </w:t>
      </w:r>
    </w:p>
    <w:p w14:paraId="0C164678" w14:textId="77777777" w:rsidR="0072537D" w:rsidRPr="0072537D" w:rsidRDefault="0072537D" w:rsidP="00B41E8E">
      <w:pPr>
        <w:numPr>
          <w:ilvl w:val="0"/>
          <w:numId w:val="103"/>
        </w:numPr>
        <w:spacing w:before="100" w:beforeAutospacing="1" w:after="100" w:afterAutospacing="1"/>
      </w:pPr>
      <w:r w:rsidRPr="0072537D">
        <w:t xml:space="preserve">or recursive path-preserving abstraction. </w:t>
      </w:r>
    </w:p>
    <w:p w14:paraId="4D9A2B61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Unlike arbitrary dimensionality reduction systems, recursively coarsened systems preserve:</w:t>
      </w:r>
    </w:p>
    <w:p w14:paraId="2E7F1483" w14:textId="77777777" w:rsidR="0072537D" w:rsidRPr="0072537D" w:rsidRDefault="0072537D" w:rsidP="00B41E8E">
      <w:pPr>
        <w:numPr>
          <w:ilvl w:val="0"/>
          <w:numId w:val="104"/>
        </w:numPr>
        <w:spacing w:before="100" w:beforeAutospacing="1" w:after="100" w:afterAutospacing="1"/>
      </w:pPr>
      <w:r w:rsidRPr="0072537D">
        <w:t xml:space="preserve">valid transformation structure, </w:t>
      </w:r>
    </w:p>
    <w:p w14:paraId="5C42AB1F" w14:textId="77777777" w:rsidR="0072537D" w:rsidRPr="0072537D" w:rsidRDefault="0072537D" w:rsidP="00B41E8E">
      <w:pPr>
        <w:numPr>
          <w:ilvl w:val="0"/>
          <w:numId w:val="104"/>
        </w:numPr>
        <w:spacing w:before="100" w:beforeAutospacing="1" w:after="100" w:afterAutospacing="1"/>
      </w:pPr>
      <w:r w:rsidRPr="0072537D">
        <w:t xml:space="preserve">recursive reachability, </w:t>
      </w:r>
    </w:p>
    <w:p w14:paraId="04ABB3AF" w14:textId="77777777" w:rsidR="0072537D" w:rsidRPr="0072537D" w:rsidRDefault="0072537D" w:rsidP="00B41E8E">
      <w:pPr>
        <w:numPr>
          <w:ilvl w:val="0"/>
          <w:numId w:val="104"/>
        </w:numPr>
        <w:spacing w:before="100" w:beforeAutospacing="1" w:after="100" w:afterAutospacing="1"/>
      </w:pPr>
      <w:r w:rsidRPr="0072537D">
        <w:t xml:space="preserve">navigational consistency, </w:t>
      </w:r>
    </w:p>
    <w:p w14:paraId="4A18F7DF" w14:textId="77777777" w:rsidR="0072537D" w:rsidRPr="0072537D" w:rsidRDefault="0072537D" w:rsidP="00B41E8E">
      <w:pPr>
        <w:numPr>
          <w:ilvl w:val="0"/>
          <w:numId w:val="104"/>
        </w:numPr>
        <w:spacing w:before="100" w:beforeAutospacing="1" w:after="100" w:afterAutospacing="1"/>
      </w:pPr>
      <w:r w:rsidRPr="0072537D">
        <w:t xml:space="preserve">path structure, </w:t>
      </w:r>
    </w:p>
    <w:p w14:paraId="3AEA01CD" w14:textId="77777777" w:rsidR="0072537D" w:rsidRPr="0072537D" w:rsidRDefault="0072537D" w:rsidP="00B41E8E">
      <w:pPr>
        <w:numPr>
          <w:ilvl w:val="0"/>
          <w:numId w:val="104"/>
        </w:numPr>
        <w:spacing w:before="100" w:beforeAutospacing="1" w:after="100" w:afterAutospacing="1"/>
      </w:pPr>
      <w:r w:rsidRPr="0072537D">
        <w:t xml:space="preserve">recursive connectivity, </w:t>
      </w:r>
    </w:p>
    <w:p w14:paraId="3E53DC81" w14:textId="77777777" w:rsidR="0072537D" w:rsidRPr="0072537D" w:rsidRDefault="0072537D" w:rsidP="00B41E8E">
      <w:pPr>
        <w:numPr>
          <w:ilvl w:val="0"/>
          <w:numId w:val="104"/>
        </w:numPr>
        <w:spacing w:before="100" w:beforeAutospacing="1" w:after="100" w:afterAutospacing="1"/>
      </w:pPr>
      <w:r w:rsidRPr="0072537D">
        <w:t xml:space="preserve">or recursively preserved constraint organization. </w:t>
      </w:r>
    </w:p>
    <w:p w14:paraId="323F2232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3B0FB021" w14:textId="77777777" w:rsidR="0072537D" w:rsidRPr="0072537D" w:rsidRDefault="0072537D" w:rsidP="00B41E8E">
      <w:pPr>
        <w:numPr>
          <w:ilvl w:val="0"/>
          <w:numId w:val="105"/>
        </w:numPr>
        <w:spacing w:before="100" w:beforeAutospacing="1" w:after="100" w:afterAutospacing="1"/>
      </w:pPr>
      <w:r w:rsidRPr="0072537D">
        <w:t xml:space="preserve">lower-order neighborhoods are recursively merged into higher-order relational systems, </w:t>
      </w:r>
    </w:p>
    <w:p w14:paraId="63E4C544" w14:textId="77777777" w:rsidR="0072537D" w:rsidRPr="0072537D" w:rsidRDefault="0072537D" w:rsidP="00B41E8E">
      <w:pPr>
        <w:numPr>
          <w:ilvl w:val="0"/>
          <w:numId w:val="105"/>
        </w:numPr>
        <w:spacing w:before="100" w:beforeAutospacing="1" w:after="100" w:afterAutospacing="1"/>
      </w:pPr>
      <w:r w:rsidRPr="0072537D">
        <w:t xml:space="preserve">recursively generated regions preserve valid traversal, </w:t>
      </w:r>
    </w:p>
    <w:p w14:paraId="5A70B564" w14:textId="77777777" w:rsidR="0072537D" w:rsidRPr="0072537D" w:rsidRDefault="0072537D" w:rsidP="00B41E8E">
      <w:pPr>
        <w:numPr>
          <w:ilvl w:val="0"/>
          <w:numId w:val="105"/>
        </w:numPr>
        <w:spacing w:before="100" w:beforeAutospacing="1" w:after="100" w:afterAutospacing="1"/>
      </w:pPr>
      <w:r w:rsidRPr="0072537D">
        <w:t xml:space="preserve">and recursively organized abstraction layers preserve multi-scale structure. </w:t>
      </w:r>
    </w:p>
    <w:p w14:paraId="5BAE004A" w14:textId="6EF135C4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40"/>
          <w:szCs w:val="40"/>
        </w:rPr>
      </w:pPr>
      <w:r w:rsidRPr="0070747D">
        <w:rPr>
          <w:b/>
          <w:bCs/>
          <w:kern w:val="36"/>
          <w:sz w:val="40"/>
          <w:szCs w:val="40"/>
        </w:rPr>
        <w:t>Path-Preserving Compression</w:t>
      </w:r>
    </w:p>
    <w:p w14:paraId="3D4DF345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compression preserves path structure.</w:t>
      </w:r>
    </w:p>
    <w:p w14:paraId="727A767B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Path-preserving systems may preserve:</w:t>
      </w:r>
    </w:p>
    <w:p w14:paraId="5F203369" w14:textId="77777777" w:rsidR="0072537D" w:rsidRPr="0072537D" w:rsidRDefault="0072537D" w:rsidP="00B41E8E">
      <w:pPr>
        <w:numPr>
          <w:ilvl w:val="0"/>
          <w:numId w:val="106"/>
        </w:numPr>
        <w:spacing w:before="100" w:beforeAutospacing="1" w:after="100" w:afterAutospacing="1"/>
      </w:pPr>
      <w:r w:rsidRPr="0072537D">
        <w:t xml:space="preserve">shortest-path relationships, </w:t>
      </w:r>
    </w:p>
    <w:p w14:paraId="71611E2E" w14:textId="77777777" w:rsidR="0072537D" w:rsidRPr="0072537D" w:rsidRDefault="0072537D" w:rsidP="00B41E8E">
      <w:pPr>
        <w:numPr>
          <w:ilvl w:val="0"/>
          <w:numId w:val="106"/>
        </w:numPr>
        <w:spacing w:before="100" w:beforeAutospacing="1" w:after="100" w:afterAutospacing="1"/>
      </w:pPr>
      <w:r w:rsidRPr="0072537D">
        <w:t xml:space="preserve">recursive reachability, </w:t>
      </w:r>
    </w:p>
    <w:p w14:paraId="35CFBF27" w14:textId="77777777" w:rsidR="0072537D" w:rsidRPr="0072537D" w:rsidRDefault="0072537D" w:rsidP="00B41E8E">
      <w:pPr>
        <w:numPr>
          <w:ilvl w:val="0"/>
          <w:numId w:val="106"/>
        </w:numPr>
        <w:spacing w:before="100" w:beforeAutospacing="1" w:after="100" w:afterAutospacing="1"/>
      </w:pPr>
      <w:r w:rsidRPr="0072537D">
        <w:t xml:space="preserve">traversal validity, </w:t>
      </w:r>
    </w:p>
    <w:p w14:paraId="7DE4F921" w14:textId="77777777" w:rsidR="0072537D" w:rsidRPr="0072537D" w:rsidRDefault="0072537D" w:rsidP="00B41E8E">
      <w:pPr>
        <w:numPr>
          <w:ilvl w:val="0"/>
          <w:numId w:val="106"/>
        </w:numPr>
        <w:spacing w:before="100" w:beforeAutospacing="1" w:after="100" w:afterAutospacing="1"/>
      </w:pPr>
      <w:r w:rsidRPr="0072537D">
        <w:t xml:space="preserve">navigational continuity, </w:t>
      </w:r>
    </w:p>
    <w:p w14:paraId="54366F82" w14:textId="77777777" w:rsidR="0072537D" w:rsidRPr="0072537D" w:rsidRDefault="0072537D" w:rsidP="00B41E8E">
      <w:pPr>
        <w:numPr>
          <w:ilvl w:val="0"/>
          <w:numId w:val="106"/>
        </w:numPr>
        <w:spacing w:before="100" w:beforeAutospacing="1" w:after="100" w:afterAutospacing="1"/>
      </w:pPr>
      <w:r w:rsidRPr="0072537D">
        <w:t xml:space="preserve">recursive connectivity, </w:t>
      </w:r>
    </w:p>
    <w:p w14:paraId="4760A644" w14:textId="77777777" w:rsidR="0072537D" w:rsidRPr="0072537D" w:rsidRDefault="0072537D" w:rsidP="00B41E8E">
      <w:pPr>
        <w:numPr>
          <w:ilvl w:val="0"/>
          <w:numId w:val="106"/>
        </w:numPr>
        <w:spacing w:before="100" w:beforeAutospacing="1" w:after="100" w:afterAutospacing="1"/>
      </w:pPr>
      <w:r w:rsidRPr="0072537D">
        <w:t xml:space="preserve">or recursively valid transformation trajectories. </w:t>
      </w:r>
    </w:p>
    <w:p w14:paraId="61D768F3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1FE221D9" w14:textId="77777777" w:rsidR="0072537D" w:rsidRPr="0072537D" w:rsidRDefault="0072537D" w:rsidP="00B41E8E">
      <w:pPr>
        <w:numPr>
          <w:ilvl w:val="0"/>
          <w:numId w:val="107"/>
        </w:numPr>
        <w:spacing w:before="100" w:beforeAutospacing="1" w:after="100" w:afterAutospacing="1"/>
      </w:pPr>
      <w:r w:rsidRPr="0072537D">
        <w:t xml:space="preserve">recursively compressed structures preserve valid traversal between states, </w:t>
      </w:r>
    </w:p>
    <w:p w14:paraId="41394711" w14:textId="77777777" w:rsidR="0072537D" w:rsidRPr="0072537D" w:rsidRDefault="0072537D" w:rsidP="00B41E8E">
      <w:pPr>
        <w:numPr>
          <w:ilvl w:val="0"/>
          <w:numId w:val="107"/>
        </w:numPr>
        <w:spacing w:before="100" w:beforeAutospacing="1" w:after="100" w:afterAutospacing="1"/>
      </w:pPr>
      <w:r w:rsidRPr="0072537D">
        <w:t xml:space="preserve">recursively generated abstraction layers preserve navigational accessibility, </w:t>
      </w:r>
    </w:p>
    <w:p w14:paraId="4D682AB8" w14:textId="77777777" w:rsidR="0072537D" w:rsidRPr="0072537D" w:rsidRDefault="0072537D" w:rsidP="00B41E8E">
      <w:pPr>
        <w:numPr>
          <w:ilvl w:val="0"/>
          <w:numId w:val="107"/>
        </w:numPr>
        <w:spacing w:before="100" w:beforeAutospacing="1" w:after="100" w:afterAutospacing="1"/>
      </w:pPr>
      <w:r w:rsidRPr="0072537D">
        <w:t xml:space="preserve">and recursive coarsening preserves meaningful transformation pathways. </w:t>
      </w:r>
    </w:p>
    <w:p w14:paraId="303BC2FD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7FB43E32" w14:textId="77777777" w:rsidR="0072537D" w:rsidRPr="0072537D" w:rsidRDefault="0072537D" w:rsidP="00B41E8E">
      <w:pPr>
        <w:numPr>
          <w:ilvl w:val="0"/>
          <w:numId w:val="108"/>
        </w:numPr>
        <w:spacing w:before="100" w:beforeAutospacing="1" w:after="100" w:afterAutospacing="1"/>
      </w:pPr>
      <w:r w:rsidRPr="0072537D">
        <w:t xml:space="preserve">recursively compressed systems preserve path fidelity between fine and coarse scales, </w:t>
      </w:r>
    </w:p>
    <w:p w14:paraId="40C2FFA5" w14:textId="77777777" w:rsidR="0072537D" w:rsidRPr="0072537D" w:rsidRDefault="0072537D" w:rsidP="00B41E8E">
      <w:pPr>
        <w:numPr>
          <w:ilvl w:val="0"/>
          <w:numId w:val="108"/>
        </w:numPr>
        <w:spacing w:before="100" w:beforeAutospacing="1" w:after="100" w:afterAutospacing="1"/>
      </w:pPr>
      <w:r w:rsidRPr="0072537D">
        <w:t xml:space="preserve">recursive traversal systems preserve transformation consistency, </w:t>
      </w:r>
    </w:p>
    <w:p w14:paraId="13D643F9" w14:textId="77777777" w:rsidR="0072537D" w:rsidRPr="0072537D" w:rsidRDefault="0072537D" w:rsidP="00B41E8E">
      <w:pPr>
        <w:numPr>
          <w:ilvl w:val="0"/>
          <w:numId w:val="108"/>
        </w:numPr>
        <w:spacing w:before="100" w:beforeAutospacing="1" w:after="100" w:afterAutospacing="1"/>
      </w:pPr>
      <w:r w:rsidRPr="0072537D">
        <w:t xml:space="preserve">and recursively generated navigation systems preserve valid planning trajectories. </w:t>
      </w:r>
    </w:p>
    <w:p w14:paraId="271804AA" w14:textId="7E7A8363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lastRenderedPageBreak/>
        <w:t>Recursive Reachability Systems</w:t>
      </w:r>
    </w:p>
    <w:p w14:paraId="5F77B131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indexing systems define recursively organized reachability relationships.</w:t>
      </w:r>
    </w:p>
    <w:p w14:paraId="0DD590ED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Reachability systems may include:</w:t>
      </w:r>
    </w:p>
    <w:p w14:paraId="55258BB2" w14:textId="77777777" w:rsidR="0072537D" w:rsidRPr="0072537D" w:rsidRDefault="0072537D" w:rsidP="00B41E8E">
      <w:pPr>
        <w:numPr>
          <w:ilvl w:val="0"/>
          <w:numId w:val="109"/>
        </w:numPr>
        <w:spacing w:before="100" w:beforeAutospacing="1" w:after="100" w:afterAutospacing="1"/>
      </w:pPr>
      <w:r w:rsidRPr="0072537D">
        <w:t xml:space="preserve">recursive traversal maps, </w:t>
      </w:r>
    </w:p>
    <w:p w14:paraId="1C6CFCF7" w14:textId="77777777" w:rsidR="0072537D" w:rsidRPr="0072537D" w:rsidRDefault="0072537D" w:rsidP="00B41E8E">
      <w:pPr>
        <w:numPr>
          <w:ilvl w:val="0"/>
          <w:numId w:val="109"/>
        </w:numPr>
        <w:spacing w:before="100" w:beforeAutospacing="1" w:after="100" w:afterAutospacing="1"/>
      </w:pPr>
      <w:r w:rsidRPr="0072537D">
        <w:t xml:space="preserve">recursive navigation systems, </w:t>
      </w:r>
    </w:p>
    <w:p w14:paraId="1C314648" w14:textId="77777777" w:rsidR="0072537D" w:rsidRPr="0072537D" w:rsidRDefault="0072537D" w:rsidP="00B41E8E">
      <w:pPr>
        <w:numPr>
          <w:ilvl w:val="0"/>
          <w:numId w:val="109"/>
        </w:numPr>
        <w:spacing w:before="100" w:beforeAutospacing="1" w:after="100" w:afterAutospacing="1"/>
      </w:pPr>
      <w:r w:rsidRPr="0072537D">
        <w:t xml:space="preserve">recursive planning systems, </w:t>
      </w:r>
    </w:p>
    <w:p w14:paraId="2961F4A0" w14:textId="77777777" w:rsidR="0072537D" w:rsidRPr="0072537D" w:rsidRDefault="0072537D" w:rsidP="00B41E8E">
      <w:pPr>
        <w:numPr>
          <w:ilvl w:val="0"/>
          <w:numId w:val="109"/>
        </w:numPr>
        <w:spacing w:before="100" w:beforeAutospacing="1" w:after="100" w:afterAutospacing="1"/>
      </w:pPr>
      <w:r w:rsidRPr="0072537D">
        <w:t xml:space="preserve">recursive path composition, </w:t>
      </w:r>
    </w:p>
    <w:p w14:paraId="2DF26801" w14:textId="77777777" w:rsidR="0072537D" w:rsidRPr="0072537D" w:rsidRDefault="0072537D" w:rsidP="00B41E8E">
      <w:pPr>
        <w:numPr>
          <w:ilvl w:val="0"/>
          <w:numId w:val="109"/>
        </w:numPr>
        <w:spacing w:before="100" w:beforeAutospacing="1" w:after="100" w:afterAutospacing="1"/>
      </w:pPr>
      <w:r w:rsidRPr="0072537D">
        <w:t xml:space="preserve">hierarchical connectivity systems, </w:t>
      </w:r>
    </w:p>
    <w:p w14:paraId="478CCBF3" w14:textId="77777777" w:rsidR="0072537D" w:rsidRPr="0072537D" w:rsidRDefault="0072537D" w:rsidP="00B41E8E">
      <w:pPr>
        <w:numPr>
          <w:ilvl w:val="0"/>
          <w:numId w:val="109"/>
        </w:numPr>
        <w:spacing w:before="100" w:beforeAutospacing="1" w:after="100" w:afterAutospacing="1"/>
      </w:pPr>
      <w:r w:rsidRPr="0072537D">
        <w:t xml:space="preserve">or recursively generated accessibility structures. </w:t>
      </w:r>
    </w:p>
    <w:p w14:paraId="7F78FE18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5FB8D03C" w14:textId="77777777" w:rsidR="0072537D" w:rsidRPr="0072537D" w:rsidRDefault="0072537D" w:rsidP="00B41E8E">
      <w:pPr>
        <w:numPr>
          <w:ilvl w:val="0"/>
          <w:numId w:val="110"/>
        </w:numPr>
        <w:spacing w:before="100" w:beforeAutospacing="1" w:after="100" w:afterAutospacing="1"/>
      </w:pPr>
      <w:r w:rsidRPr="0072537D">
        <w:t xml:space="preserve">recursively generated reachability systems preserve valid traversal under recursive compression, </w:t>
      </w:r>
    </w:p>
    <w:p w14:paraId="50196ED4" w14:textId="77777777" w:rsidR="0072537D" w:rsidRPr="0072537D" w:rsidRDefault="0072537D" w:rsidP="00B41E8E">
      <w:pPr>
        <w:numPr>
          <w:ilvl w:val="0"/>
          <w:numId w:val="110"/>
        </w:numPr>
        <w:spacing w:before="100" w:beforeAutospacing="1" w:after="100" w:afterAutospacing="1"/>
      </w:pPr>
      <w:r w:rsidRPr="0072537D">
        <w:t xml:space="preserve">recursively induced geometry preserves accessibility relationships across scales, </w:t>
      </w:r>
    </w:p>
    <w:p w14:paraId="7ABD9D78" w14:textId="77777777" w:rsidR="0072537D" w:rsidRPr="0072537D" w:rsidRDefault="0072537D" w:rsidP="00B41E8E">
      <w:pPr>
        <w:numPr>
          <w:ilvl w:val="0"/>
          <w:numId w:val="110"/>
        </w:numPr>
        <w:spacing w:before="100" w:beforeAutospacing="1" w:after="100" w:afterAutospacing="1"/>
      </w:pPr>
      <w:r w:rsidRPr="0072537D">
        <w:t xml:space="preserve">and recursive coarsening preserves navigational consistency. </w:t>
      </w:r>
    </w:p>
    <w:p w14:paraId="0B9AAD54" w14:textId="2BEADD72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Multi-Scale Recursive Navigation</w:t>
      </w:r>
    </w:p>
    <w:p w14:paraId="47F82311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indexing supports multi-scale navigation.</w:t>
      </w:r>
    </w:p>
    <w:p w14:paraId="15661BD2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0945F633" w14:textId="77777777" w:rsidR="0072537D" w:rsidRPr="0072537D" w:rsidRDefault="0072537D" w:rsidP="00B41E8E">
      <w:pPr>
        <w:numPr>
          <w:ilvl w:val="0"/>
          <w:numId w:val="111"/>
        </w:numPr>
        <w:spacing w:before="100" w:beforeAutospacing="1" w:after="100" w:afterAutospacing="1"/>
      </w:pPr>
      <w:r w:rsidRPr="0072537D">
        <w:t xml:space="preserve">coarse recursive levels define large-scale traversal organization, </w:t>
      </w:r>
    </w:p>
    <w:p w14:paraId="5C02AAC3" w14:textId="77777777" w:rsidR="0072537D" w:rsidRPr="0072537D" w:rsidRDefault="0072537D" w:rsidP="00B41E8E">
      <w:pPr>
        <w:numPr>
          <w:ilvl w:val="0"/>
          <w:numId w:val="111"/>
        </w:numPr>
        <w:spacing w:before="100" w:beforeAutospacing="1" w:after="100" w:afterAutospacing="1"/>
      </w:pPr>
      <w:r w:rsidRPr="0072537D">
        <w:t xml:space="preserve">fine recursive levels define local traversal behavior, </w:t>
      </w:r>
    </w:p>
    <w:p w14:paraId="6D5DE96E" w14:textId="77777777" w:rsidR="0072537D" w:rsidRPr="0072537D" w:rsidRDefault="0072537D" w:rsidP="00B41E8E">
      <w:pPr>
        <w:numPr>
          <w:ilvl w:val="0"/>
          <w:numId w:val="111"/>
        </w:numPr>
        <w:spacing w:before="100" w:beforeAutospacing="1" w:after="100" w:afterAutospacing="1"/>
      </w:pPr>
      <w:r w:rsidRPr="0072537D">
        <w:t xml:space="preserve">recursively linked scales preserve navigational consistency, </w:t>
      </w:r>
    </w:p>
    <w:p w14:paraId="46D1250F" w14:textId="77777777" w:rsidR="0072537D" w:rsidRPr="0072537D" w:rsidRDefault="0072537D" w:rsidP="00B41E8E">
      <w:pPr>
        <w:numPr>
          <w:ilvl w:val="0"/>
          <w:numId w:val="111"/>
        </w:numPr>
        <w:spacing w:before="100" w:beforeAutospacing="1" w:after="100" w:afterAutospacing="1"/>
      </w:pPr>
      <w:r w:rsidRPr="0072537D">
        <w:t xml:space="preserve">and recursive traversal systems support coarse-to-fine planning. </w:t>
      </w:r>
    </w:p>
    <w:p w14:paraId="60879347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4C29FB09" w14:textId="77777777" w:rsidR="0072537D" w:rsidRPr="0072537D" w:rsidRDefault="0072537D" w:rsidP="00B41E8E">
      <w:pPr>
        <w:numPr>
          <w:ilvl w:val="0"/>
          <w:numId w:val="112"/>
        </w:numPr>
        <w:spacing w:before="100" w:beforeAutospacing="1" w:after="100" w:afterAutospacing="1"/>
      </w:pPr>
      <w:r w:rsidRPr="0072537D">
        <w:t xml:space="preserve">recursively compressed systems support efficient global planning, </w:t>
      </w:r>
    </w:p>
    <w:p w14:paraId="019065DC" w14:textId="77777777" w:rsidR="0072537D" w:rsidRPr="0072537D" w:rsidRDefault="0072537D" w:rsidP="00B41E8E">
      <w:pPr>
        <w:numPr>
          <w:ilvl w:val="0"/>
          <w:numId w:val="112"/>
        </w:numPr>
        <w:spacing w:before="100" w:beforeAutospacing="1" w:after="100" w:afterAutospacing="1"/>
      </w:pPr>
      <w:r w:rsidRPr="0072537D">
        <w:t xml:space="preserve">recursively refined systems support local execution, </w:t>
      </w:r>
    </w:p>
    <w:p w14:paraId="1BA05761" w14:textId="77777777" w:rsidR="0072537D" w:rsidRPr="0072537D" w:rsidRDefault="0072537D" w:rsidP="00B41E8E">
      <w:pPr>
        <w:numPr>
          <w:ilvl w:val="0"/>
          <w:numId w:val="112"/>
        </w:numPr>
        <w:spacing w:before="100" w:beforeAutospacing="1" w:after="100" w:afterAutospacing="1"/>
      </w:pPr>
      <w:r w:rsidRPr="0072537D">
        <w:t xml:space="preserve">and recursive organization preserves consistency between abstraction layers. </w:t>
      </w:r>
    </w:p>
    <w:p w14:paraId="7CA0BBC9" w14:textId="25945A3E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Graph Compression</w:t>
      </w:r>
    </w:p>
    <w:p w14:paraId="3D50F832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recursively indexed systems operate over graph structures.</w:t>
      </w:r>
    </w:p>
    <w:p w14:paraId="664E5879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Recursive graph compression may include:</w:t>
      </w:r>
    </w:p>
    <w:p w14:paraId="66A510A4" w14:textId="77777777" w:rsidR="0072537D" w:rsidRPr="0072537D" w:rsidRDefault="0072537D" w:rsidP="00B41E8E">
      <w:pPr>
        <w:numPr>
          <w:ilvl w:val="0"/>
          <w:numId w:val="113"/>
        </w:numPr>
        <w:spacing w:before="100" w:beforeAutospacing="1" w:after="100" w:afterAutospacing="1"/>
      </w:pPr>
      <w:r w:rsidRPr="0072537D">
        <w:t xml:space="preserve">recursive node aggregation, </w:t>
      </w:r>
    </w:p>
    <w:p w14:paraId="657C58FD" w14:textId="77777777" w:rsidR="0072537D" w:rsidRPr="0072537D" w:rsidRDefault="0072537D" w:rsidP="00B41E8E">
      <w:pPr>
        <w:numPr>
          <w:ilvl w:val="0"/>
          <w:numId w:val="113"/>
        </w:numPr>
        <w:spacing w:before="100" w:beforeAutospacing="1" w:after="100" w:afterAutospacing="1"/>
      </w:pPr>
      <w:r w:rsidRPr="0072537D">
        <w:lastRenderedPageBreak/>
        <w:t xml:space="preserve">recursive edge abstraction, </w:t>
      </w:r>
    </w:p>
    <w:p w14:paraId="6E6ED3F3" w14:textId="77777777" w:rsidR="0072537D" w:rsidRPr="0072537D" w:rsidRDefault="0072537D" w:rsidP="00B41E8E">
      <w:pPr>
        <w:numPr>
          <w:ilvl w:val="0"/>
          <w:numId w:val="113"/>
        </w:numPr>
        <w:spacing w:before="100" w:beforeAutospacing="1" w:after="100" w:afterAutospacing="1"/>
      </w:pPr>
      <w:r w:rsidRPr="0072537D">
        <w:t xml:space="preserve">recursive neighborhood merging, </w:t>
      </w:r>
    </w:p>
    <w:p w14:paraId="2CC5FCA7" w14:textId="77777777" w:rsidR="0072537D" w:rsidRPr="0072537D" w:rsidRDefault="0072537D" w:rsidP="00B41E8E">
      <w:pPr>
        <w:numPr>
          <w:ilvl w:val="0"/>
          <w:numId w:val="113"/>
        </w:numPr>
        <w:spacing w:before="100" w:beforeAutospacing="1" w:after="100" w:afterAutospacing="1"/>
      </w:pPr>
      <w:r w:rsidRPr="0072537D">
        <w:t xml:space="preserve">recursive graph simplification, </w:t>
      </w:r>
    </w:p>
    <w:p w14:paraId="427A5162" w14:textId="77777777" w:rsidR="0072537D" w:rsidRPr="0072537D" w:rsidRDefault="0072537D" w:rsidP="00B41E8E">
      <w:pPr>
        <w:numPr>
          <w:ilvl w:val="0"/>
          <w:numId w:val="113"/>
        </w:numPr>
        <w:spacing w:before="100" w:beforeAutospacing="1" w:after="100" w:afterAutospacing="1"/>
      </w:pPr>
      <w:r w:rsidRPr="0072537D">
        <w:t xml:space="preserve">or recursively induced hierarchical graph systems. </w:t>
      </w:r>
    </w:p>
    <w:p w14:paraId="6990F7B6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797BFC85" w14:textId="77777777" w:rsidR="0072537D" w:rsidRPr="0072537D" w:rsidRDefault="0072537D" w:rsidP="00B41E8E">
      <w:pPr>
        <w:numPr>
          <w:ilvl w:val="0"/>
          <w:numId w:val="114"/>
        </w:numPr>
        <w:spacing w:before="100" w:beforeAutospacing="1" w:after="100" w:afterAutospacing="1"/>
      </w:pPr>
      <w:r w:rsidRPr="0072537D">
        <w:t xml:space="preserve">recursively compressed graphs preserve adjacency structure, </w:t>
      </w:r>
    </w:p>
    <w:p w14:paraId="249380BD" w14:textId="77777777" w:rsidR="0072537D" w:rsidRPr="0072537D" w:rsidRDefault="0072537D" w:rsidP="00B41E8E">
      <w:pPr>
        <w:numPr>
          <w:ilvl w:val="0"/>
          <w:numId w:val="114"/>
        </w:numPr>
        <w:spacing w:before="100" w:beforeAutospacing="1" w:after="100" w:afterAutospacing="1"/>
      </w:pPr>
      <w:r w:rsidRPr="0072537D">
        <w:t xml:space="preserve">recursive graph systems preserve reachability, </w:t>
      </w:r>
    </w:p>
    <w:p w14:paraId="49BEA767" w14:textId="77777777" w:rsidR="0072537D" w:rsidRPr="0072537D" w:rsidRDefault="0072537D" w:rsidP="00B41E8E">
      <w:pPr>
        <w:numPr>
          <w:ilvl w:val="0"/>
          <w:numId w:val="114"/>
        </w:numPr>
        <w:spacing w:before="100" w:beforeAutospacing="1" w:after="100" w:afterAutospacing="1"/>
      </w:pPr>
      <w:r w:rsidRPr="0072537D">
        <w:t xml:space="preserve">recursive graph compression preserves navigational validity, </w:t>
      </w:r>
    </w:p>
    <w:p w14:paraId="322904F8" w14:textId="77777777" w:rsidR="0072537D" w:rsidRPr="0072537D" w:rsidRDefault="0072537D" w:rsidP="00B41E8E">
      <w:pPr>
        <w:numPr>
          <w:ilvl w:val="0"/>
          <w:numId w:val="114"/>
        </w:numPr>
        <w:spacing w:before="100" w:beforeAutospacing="1" w:after="100" w:afterAutospacing="1"/>
      </w:pPr>
      <w:r w:rsidRPr="0072537D">
        <w:t xml:space="preserve">and recursively generated graph abstractions preserve transformation consistency. </w:t>
      </w:r>
    </w:p>
    <w:p w14:paraId="6AB05CCE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0AE54C51" w14:textId="77777777" w:rsidR="0072537D" w:rsidRPr="0072537D" w:rsidRDefault="0072537D" w:rsidP="00B41E8E">
      <w:pPr>
        <w:numPr>
          <w:ilvl w:val="0"/>
          <w:numId w:val="115"/>
        </w:numPr>
        <w:spacing w:before="100" w:beforeAutospacing="1" w:after="100" w:afterAutospacing="1"/>
      </w:pPr>
      <w:r w:rsidRPr="0072537D">
        <w:t xml:space="preserve">recursively generated graph systems preserve local and global structure simultaneously, </w:t>
      </w:r>
    </w:p>
    <w:p w14:paraId="19AD6E1C" w14:textId="77777777" w:rsidR="0072537D" w:rsidRPr="0072537D" w:rsidRDefault="0072537D" w:rsidP="00B41E8E">
      <w:pPr>
        <w:numPr>
          <w:ilvl w:val="0"/>
          <w:numId w:val="115"/>
        </w:numPr>
        <w:spacing w:before="100" w:beforeAutospacing="1" w:after="100" w:afterAutospacing="1"/>
      </w:pPr>
      <w:r w:rsidRPr="0072537D">
        <w:t xml:space="preserve">and recursive graph organization supports efficient traversal and planning. </w:t>
      </w:r>
    </w:p>
    <w:p w14:paraId="3896D63E" w14:textId="6576ACFA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Manifold Reduction</w:t>
      </w:r>
    </w:p>
    <w:p w14:paraId="0DA5E523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indexing recursively reduces manifold complexity.</w:t>
      </w:r>
    </w:p>
    <w:p w14:paraId="305436AC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Recursive manifold reduction may:</w:t>
      </w:r>
    </w:p>
    <w:p w14:paraId="29C23ED9" w14:textId="77777777" w:rsidR="0072537D" w:rsidRPr="0072537D" w:rsidRDefault="0072537D" w:rsidP="00B41E8E">
      <w:pPr>
        <w:numPr>
          <w:ilvl w:val="0"/>
          <w:numId w:val="116"/>
        </w:numPr>
        <w:spacing w:before="100" w:beforeAutospacing="1" w:after="100" w:afterAutospacing="1"/>
      </w:pPr>
      <w:r w:rsidRPr="0072537D">
        <w:t xml:space="preserve">compress latent geometry, </w:t>
      </w:r>
    </w:p>
    <w:p w14:paraId="1BF1E6EC" w14:textId="77777777" w:rsidR="0072537D" w:rsidRPr="0072537D" w:rsidRDefault="0072537D" w:rsidP="00B41E8E">
      <w:pPr>
        <w:numPr>
          <w:ilvl w:val="0"/>
          <w:numId w:val="116"/>
        </w:numPr>
        <w:spacing w:before="100" w:beforeAutospacing="1" w:after="100" w:afterAutospacing="1"/>
      </w:pPr>
      <w:r w:rsidRPr="0072537D">
        <w:t xml:space="preserve">preserve recursively valid transformation systems, </w:t>
      </w:r>
    </w:p>
    <w:p w14:paraId="2A34A847" w14:textId="77777777" w:rsidR="0072537D" w:rsidRPr="0072537D" w:rsidRDefault="0072537D" w:rsidP="00B41E8E">
      <w:pPr>
        <w:numPr>
          <w:ilvl w:val="0"/>
          <w:numId w:val="116"/>
        </w:numPr>
        <w:spacing w:before="100" w:beforeAutospacing="1" w:after="100" w:afterAutospacing="1"/>
      </w:pPr>
      <w:r w:rsidRPr="0072537D">
        <w:t xml:space="preserve">preserve recursively induced neighborhoods, </w:t>
      </w:r>
    </w:p>
    <w:p w14:paraId="41287CA4" w14:textId="77777777" w:rsidR="0072537D" w:rsidRPr="0072537D" w:rsidRDefault="0072537D" w:rsidP="00B41E8E">
      <w:pPr>
        <w:numPr>
          <w:ilvl w:val="0"/>
          <w:numId w:val="116"/>
        </w:numPr>
        <w:spacing w:before="100" w:beforeAutospacing="1" w:after="100" w:afterAutospacing="1"/>
      </w:pPr>
      <w:r w:rsidRPr="0072537D">
        <w:t xml:space="preserve">preserve recursive reachability, </w:t>
      </w:r>
    </w:p>
    <w:p w14:paraId="4942790B" w14:textId="77777777" w:rsidR="0072537D" w:rsidRPr="0072537D" w:rsidRDefault="0072537D" w:rsidP="00B41E8E">
      <w:pPr>
        <w:numPr>
          <w:ilvl w:val="0"/>
          <w:numId w:val="116"/>
        </w:numPr>
        <w:spacing w:before="100" w:beforeAutospacing="1" w:after="100" w:afterAutospacing="1"/>
      </w:pPr>
      <w:r w:rsidRPr="0072537D">
        <w:t xml:space="preserve">or preserve recursively generated equivalence structure. </w:t>
      </w:r>
    </w:p>
    <w:p w14:paraId="162A7031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Unlike unconstrained manifold reduction systems, recursive manifold reduction preserves:</w:t>
      </w:r>
    </w:p>
    <w:p w14:paraId="751ECF6E" w14:textId="77777777" w:rsidR="0072537D" w:rsidRPr="0072537D" w:rsidRDefault="0072537D" w:rsidP="00B41E8E">
      <w:pPr>
        <w:numPr>
          <w:ilvl w:val="0"/>
          <w:numId w:val="117"/>
        </w:numPr>
        <w:spacing w:before="100" w:beforeAutospacing="1" w:after="100" w:afterAutospacing="1"/>
      </w:pPr>
      <w:r w:rsidRPr="0072537D">
        <w:t xml:space="preserve">transformation validity, </w:t>
      </w:r>
    </w:p>
    <w:p w14:paraId="3A08A1AD" w14:textId="77777777" w:rsidR="0072537D" w:rsidRPr="0072537D" w:rsidRDefault="0072537D" w:rsidP="00B41E8E">
      <w:pPr>
        <w:numPr>
          <w:ilvl w:val="0"/>
          <w:numId w:val="117"/>
        </w:numPr>
        <w:spacing w:before="100" w:beforeAutospacing="1" w:after="100" w:afterAutospacing="1"/>
      </w:pPr>
      <w:r w:rsidRPr="0072537D">
        <w:t xml:space="preserve">recursive relational consistency, </w:t>
      </w:r>
    </w:p>
    <w:p w14:paraId="782F4748" w14:textId="77777777" w:rsidR="0072537D" w:rsidRPr="0072537D" w:rsidRDefault="0072537D" w:rsidP="00B41E8E">
      <w:pPr>
        <w:numPr>
          <w:ilvl w:val="0"/>
          <w:numId w:val="117"/>
        </w:numPr>
        <w:spacing w:before="100" w:beforeAutospacing="1" w:after="100" w:afterAutospacing="1"/>
      </w:pPr>
      <w:r w:rsidRPr="0072537D">
        <w:t xml:space="preserve">and recursively organized traversal geometry. </w:t>
      </w:r>
    </w:p>
    <w:p w14:paraId="356D7CF7" w14:textId="1410CC0C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Search Reduction</w:t>
      </w:r>
    </w:p>
    <w:p w14:paraId="445FD783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indexing systems reduce effective search complexity.</w:t>
      </w:r>
    </w:p>
    <w:p w14:paraId="2BDB96E1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Recursive search reduction may include:</w:t>
      </w:r>
    </w:p>
    <w:p w14:paraId="22380ADC" w14:textId="77777777" w:rsidR="0072537D" w:rsidRPr="0072537D" w:rsidRDefault="0072537D" w:rsidP="00B41E8E">
      <w:pPr>
        <w:numPr>
          <w:ilvl w:val="0"/>
          <w:numId w:val="118"/>
        </w:numPr>
        <w:spacing w:before="100" w:beforeAutospacing="1" w:after="100" w:afterAutospacing="1"/>
      </w:pPr>
      <w:r w:rsidRPr="0072537D">
        <w:t xml:space="preserve">recursive pruning of invalid states, </w:t>
      </w:r>
    </w:p>
    <w:p w14:paraId="5B055A95" w14:textId="77777777" w:rsidR="0072537D" w:rsidRPr="0072537D" w:rsidRDefault="0072537D" w:rsidP="00B41E8E">
      <w:pPr>
        <w:numPr>
          <w:ilvl w:val="0"/>
          <w:numId w:val="118"/>
        </w:numPr>
        <w:spacing w:before="100" w:beforeAutospacing="1" w:after="100" w:afterAutospacing="1"/>
      </w:pPr>
      <w:r w:rsidRPr="0072537D">
        <w:t xml:space="preserve">recursive transformation compression, </w:t>
      </w:r>
    </w:p>
    <w:p w14:paraId="7770FCF6" w14:textId="77777777" w:rsidR="0072537D" w:rsidRPr="0072537D" w:rsidRDefault="0072537D" w:rsidP="00B41E8E">
      <w:pPr>
        <w:numPr>
          <w:ilvl w:val="0"/>
          <w:numId w:val="118"/>
        </w:numPr>
        <w:spacing w:before="100" w:beforeAutospacing="1" w:after="100" w:afterAutospacing="1"/>
      </w:pPr>
      <w:r w:rsidRPr="0072537D">
        <w:t xml:space="preserve">recursive reachability restriction, </w:t>
      </w:r>
    </w:p>
    <w:p w14:paraId="44A56CB7" w14:textId="77777777" w:rsidR="0072537D" w:rsidRPr="0072537D" w:rsidRDefault="0072537D" w:rsidP="00B41E8E">
      <w:pPr>
        <w:numPr>
          <w:ilvl w:val="0"/>
          <w:numId w:val="118"/>
        </w:numPr>
        <w:spacing w:before="100" w:beforeAutospacing="1" w:after="100" w:afterAutospacing="1"/>
      </w:pPr>
      <w:r w:rsidRPr="0072537D">
        <w:t xml:space="preserve">recursive equivalence organization, </w:t>
      </w:r>
    </w:p>
    <w:p w14:paraId="1948925B" w14:textId="77777777" w:rsidR="0072537D" w:rsidRPr="0072537D" w:rsidRDefault="0072537D" w:rsidP="00B41E8E">
      <w:pPr>
        <w:numPr>
          <w:ilvl w:val="0"/>
          <w:numId w:val="118"/>
        </w:numPr>
        <w:spacing w:before="100" w:beforeAutospacing="1" w:after="100" w:afterAutospacing="1"/>
      </w:pPr>
      <w:r w:rsidRPr="0072537D">
        <w:lastRenderedPageBreak/>
        <w:t xml:space="preserve">or recursively constrained traversal systems. </w:t>
      </w:r>
    </w:p>
    <w:p w14:paraId="102379CA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3C03EDDC" w14:textId="77777777" w:rsidR="0072537D" w:rsidRPr="0072537D" w:rsidRDefault="0072537D" w:rsidP="00B41E8E">
      <w:pPr>
        <w:numPr>
          <w:ilvl w:val="0"/>
          <w:numId w:val="119"/>
        </w:numPr>
        <w:spacing w:before="100" w:beforeAutospacing="1" w:after="100" w:afterAutospacing="1"/>
      </w:pPr>
      <w:r w:rsidRPr="0072537D">
        <w:t xml:space="preserve">recursive organization reduces combinatorial explosion, </w:t>
      </w:r>
    </w:p>
    <w:p w14:paraId="7DC8E297" w14:textId="77777777" w:rsidR="0072537D" w:rsidRPr="0072537D" w:rsidRDefault="0072537D" w:rsidP="00B41E8E">
      <w:pPr>
        <w:numPr>
          <w:ilvl w:val="0"/>
          <w:numId w:val="119"/>
        </w:numPr>
        <w:spacing w:before="100" w:beforeAutospacing="1" w:after="100" w:afterAutospacing="1"/>
      </w:pPr>
      <w:r w:rsidRPr="0072537D">
        <w:t xml:space="preserve">recursively generated equivalence systems reduce independently searchable relationships, </w:t>
      </w:r>
    </w:p>
    <w:p w14:paraId="1EA9BA9C" w14:textId="77777777" w:rsidR="0072537D" w:rsidRPr="0072537D" w:rsidRDefault="0072537D" w:rsidP="00B41E8E">
      <w:pPr>
        <w:numPr>
          <w:ilvl w:val="0"/>
          <w:numId w:val="119"/>
        </w:numPr>
        <w:spacing w:before="100" w:beforeAutospacing="1" w:after="100" w:afterAutospacing="1"/>
      </w:pPr>
      <w:r w:rsidRPr="0072537D">
        <w:t xml:space="preserve">and recursively constrained traversal systems reduce invalid exploration. </w:t>
      </w:r>
    </w:p>
    <w:p w14:paraId="7068C0F8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7DBFE32D" w14:textId="77777777" w:rsidR="0072537D" w:rsidRPr="0072537D" w:rsidRDefault="0072537D" w:rsidP="00B41E8E">
      <w:pPr>
        <w:numPr>
          <w:ilvl w:val="0"/>
          <w:numId w:val="120"/>
        </w:numPr>
        <w:spacing w:before="100" w:beforeAutospacing="1" w:after="100" w:afterAutospacing="1"/>
      </w:pPr>
      <w:r w:rsidRPr="0072537D">
        <w:t xml:space="preserve">recursively organized search systems preserve valid transformation structure while reducing effective traversal space. </w:t>
      </w:r>
    </w:p>
    <w:p w14:paraId="20105303" w14:textId="71C6B608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Hierarchical State Spaces</w:t>
      </w:r>
    </w:p>
    <w:p w14:paraId="2D4D4BB2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indexing systems generate recursively organized hierarchical state spaces.</w:t>
      </w:r>
    </w:p>
    <w:p w14:paraId="095DA896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Hierarchical systems may include:</w:t>
      </w:r>
    </w:p>
    <w:p w14:paraId="69192974" w14:textId="77777777" w:rsidR="0072537D" w:rsidRPr="0072537D" w:rsidRDefault="0072537D" w:rsidP="00B41E8E">
      <w:pPr>
        <w:numPr>
          <w:ilvl w:val="0"/>
          <w:numId w:val="121"/>
        </w:numPr>
        <w:spacing w:before="100" w:beforeAutospacing="1" w:after="100" w:afterAutospacing="1"/>
      </w:pPr>
      <w:r w:rsidRPr="0072537D">
        <w:t xml:space="preserve">recursively nested regions, </w:t>
      </w:r>
    </w:p>
    <w:p w14:paraId="0558325E" w14:textId="77777777" w:rsidR="0072537D" w:rsidRPr="0072537D" w:rsidRDefault="0072537D" w:rsidP="00B41E8E">
      <w:pPr>
        <w:numPr>
          <w:ilvl w:val="0"/>
          <w:numId w:val="121"/>
        </w:numPr>
        <w:spacing w:before="100" w:beforeAutospacing="1" w:after="100" w:afterAutospacing="1"/>
      </w:pPr>
      <w:r w:rsidRPr="0072537D">
        <w:t xml:space="preserve">recursively composable neighborhoods, </w:t>
      </w:r>
    </w:p>
    <w:p w14:paraId="2390F0DB" w14:textId="77777777" w:rsidR="0072537D" w:rsidRPr="0072537D" w:rsidRDefault="0072537D" w:rsidP="00B41E8E">
      <w:pPr>
        <w:numPr>
          <w:ilvl w:val="0"/>
          <w:numId w:val="121"/>
        </w:numPr>
        <w:spacing w:before="100" w:beforeAutospacing="1" w:after="100" w:afterAutospacing="1"/>
      </w:pPr>
      <w:r w:rsidRPr="0072537D">
        <w:t xml:space="preserve">recursive abstraction layers, </w:t>
      </w:r>
    </w:p>
    <w:p w14:paraId="0A74B796" w14:textId="77777777" w:rsidR="0072537D" w:rsidRPr="0072537D" w:rsidRDefault="0072537D" w:rsidP="00B41E8E">
      <w:pPr>
        <w:numPr>
          <w:ilvl w:val="0"/>
          <w:numId w:val="121"/>
        </w:numPr>
        <w:spacing w:before="100" w:beforeAutospacing="1" w:after="100" w:afterAutospacing="1"/>
      </w:pPr>
      <w:r w:rsidRPr="0072537D">
        <w:t xml:space="preserve">recursively linked traversal systems, </w:t>
      </w:r>
    </w:p>
    <w:p w14:paraId="3AB3A78C" w14:textId="77777777" w:rsidR="0072537D" w:rsidRPr="0072537D" w:rsidRDefault="0072537D" w:rsidP="00B41E8E">
      <w:pPr>
        <w:numPr>
          <w:ilvl w:val="0"/>
          <w:numId w:val="121"/>
        </w:numPr>
        <w:spacing w:before="100" w:beforeAutospacing="1" w:after="100" w:afterAutospacing="1"/>
      </w:pPr>
      <w:r w:rsidRPr="0072537D">
        <w:t xml:space="preserve">or recursively induced multi-scale geometry. </w:t>
      </w:r>
    </w:p>
    <w:p w14:paraId="192F663A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4A7173AB" w14:textId="77777777" w:rsidR="0072537D" w:rsidRPr="0072537D" w:rsidRDefault="0072537D" w:rsidP="00B41E8E">
      <w:pPr>
        <w:numPr>
          <w:ilvl w:val="0"/>
          <w:numId w:val="122"/>
        </w:numPr>
        <w:spacing w:before="100" w:beforeAutospacing="1" w:after="100" w:afterAutospacing="1"/>
      </w:pPr>
      <w:r w:rsidRPr="0072537D">
        <w:t xml:space="preserve">recursively generated higher-order regions preserve lower-order transformation validity, </w:t>
      </w:r>
    </w:p>
    <w:p w14:paraId="7D6F5497" w14:textId="77777777" w:rsidR="0072537D" w:rsidRPr="0072537D" w:rsidRDefault="0072537D" w:rsidP="00B41E8E">
      <w:pPr>
        <w:numPr>
          <w:ilvl w:val="0"/>
          <w:numId w:val="122"/>
        </w:numPr>
        <w:spacing w:before="100" w:beforeAutospacing="1" w:after="100" w:afterAutospacing="1"/>
      </w:pPr>
      <w:r w:rsidRPr="0072537D">
        <w:t xml:space="preserve">recursive hierarchy preserves navigational consistency across scales, </w:t>
      </w:r>
    </w:p>
    <w:p w14:paraId="330D0D28" w14:textId="77777777" w:rsidR="0072537D" w:rsidRPr="0072537D" w:rsidRDefault="0072537D" w:rsidP="00B41E8E">
      <w:pPr>
        <w:numPr>
          <w:ilvl w:val="0"/>
          <w:numId w:val="122"/>
        </w:numPr>
        <w:spacing w:before="100" w:beforeAutospacing="1" w:after="100" w:afterAutospacing="1"/>
      </w:pPr>
      <w:r w:rsidRPr="0072537D">
        <w:t xml:space="preserve">and recursively generated abstraction systems support scalable computation. </w:t>
      </w:r>
    </w:p>
    <w:p w14:paraId="26F5C588" w14:textId="5E28B12D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World-Model Compression</w:t>
      </w:r>
    </w:p>
    <w:p w14:paraId="3DA7BC36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compression systems operate within world-model architectures.</w:t>
      </w:r>
    </w:p>
    <w:p w14:paraId="66EC3A3B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0F82E8BD" w14:textId="77777777" w:rsidR="0072537D" w:rsidRPr="0072537D" w:rsidRDefault="0072537D" w:rsidP="00B41E8E">
      <w:pPr>
        <w:numPr>
          <w:ilvl w:val="0"/>
          <w:numId w:val="123"/>
        </w:numPr>
        <w:spacing w:before="100" w:beforeAutospacing="1" w:after="100" w:afterAutospacing="1"/>
      </w:pPr>
      <w:r w:rsidRPr="0072537D">
        <w:t xml:space="preserve">recursively compressed world models preserve valid future-state reachability, </w:t>
      </w:r>
    </w:p>
    <w:p w14:paraId="2C276571" w14:textId="77777777" w:rsidR="0072537D" w:rsidRPr="0072537D" w:rsidRDefault="0072537D" w:rsidP="00B41E8E">
      <w:pPr>
        <w:numPr>
          <w:ilvl w:val="0"/>
          <w:numId w:val="123"/>
        </w:numPr>
        <w:spacing w:before="100" w:beforeAutospacing="1" w:after="100" w:afterAutospacing="1"/>
      </w:pPr>
      <w:r w:rsidRPr="0072537D">
        <w:t xml:space="preserve">recursively organized planning systems reduce future-state exploration complexity, </w:t>
      </w:r>
    </w:p>
    <w:p w14:paraId="7E6B5E2A" w14:textId="77777777" w:rsidR="0072537D" w:rsidRPr="0072537D" w:rsidRDefault="0072537D" w:rsidP="00B41E8E">
      <w:pPr>
        <w:numPr>
          <w:ilvl w:val="0"/>
          <w:numId w:val="123"/>
        </w:numPr>
        <w:spacing w:before="100" w:beforeAutospacing="1" w:after="100" w:afterAutospacing="1"/>
      </w:pPr>
      <w:r w:rsidRPr="0072537D">
        <w:t xml:space="preserve">recursively generated abstraction systems preserve navigational validity, </w:t>
      </w:r>
    </w:p>
    <w:p w14:paraId="78086159" w14:textId="77777777" w:rsidR="0072537D" w:rsidRPr="0072537D" w:rsidRDefault="0072537D" w:rsidP="00B41E8E">
      <w:pPr>
        <w:numPr>
          <w:ilvl w:val="0"/>
          <w:numId w:val="123"/>
        </w:numPr>
        <w:spacing w:before="100" w:beforeAutospacing="1" w:after="100" w:afterAutospacing="1"/>
      </w:pPr>
      <w:r w:rsidRPr="0072537D">
        <w:t xml:space="preserve">and recursive compression supports efficient latent traversal. </w:t>
      </w:r>
    </w:p>
    <w:p w14:paraId="748B8957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2820D21B" w14:textId="77777777" w:rsidR="0072537D" w:rsidRPr="0072537D" w:rsidRDefault="0072537D" w:rsidP="00B41E8E">
      <w:pPr>
        <w:numPr>
          <w:ilvl w:val="0"/>
          <w:numId w:val="124"/>
        </w:numPr>
        <w:spacing w:before="100" w:beforeAutospacing="1" w:after="100" w:afterAutospacing="1"/>
      </w:pPr>
      <w:r w:rsidRPr="0072537D">
        <w:lastRenderedPageBreak/>
        <w:t xml:space="preserve">recursively compressed latent systems preserve valid environmental transitions, </w:t>
      </w:r>
    </w:p>
    <w:p w14:paraId="0E292742" w14:textId="77777777" w:rsidR="0072537D" w:rsidRPr="0072537D" w:rsidRDefault="0072537D" w:rsidP="00B41E8E">
      <w:pPr>
        <w:numPr>
          <w:ilvl w:val="0"/>
          <w:numId w:val="124"/>
        </w:numPr>
        <w:spacing w:before="100" w:beforeAutospacing="1" w:after="100" w:afterAutospacing="1"/>
      </w:pPr>
      <w:r w:rsidRPr="0072537D">
        <w:t xml:space="preserve">recursively induced geometry constrains planning, </w:t>
      </w:r>
    </w:p>
    <w:p w14:paraId="5BD3D376" w14:textId="77777777" w:rsidR="0072537D" w:rsidRPr="0072537D" w:rsidRDefault="0072537D" w:rsidP="00B41E8E">
      <w:pPr>
        <w:numPr>
          <w:ilvl w:val="0"/>
          <w:numId w:val="124"/>
        </w:numPr>
        <w:spacing w:before="100" w:beforeAutospacing="1" w:after="100" w:afterAutospacing="1"/>
      </w:pPr>
      <w:r w:rsidRPr="0072537D">
        <w:t xml:space="preserve">and recursively organized abstraction systems improve world-model scalability. </w:t>
      </w:r>
    </w:p>
    <w:p w14:paraId="66A3C321" w14:textId="639B5A80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Biological Compression</w:t>
      </w:r>
    </w:p>
    <w:p w14:paraId="3381C5E5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compression systems operate over biological state spaces.</w:t>
      </w:r>
    </w:p>
    <w:p w14:paraId="1491B42A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Biological recursive compression may include:</w:t>
      </w:r>
    </w:p>
    <w:p w14:paraId="34B97E29" w14:textId="77777777" w:rsidR="0072537D" w:rsidRPr="0072537D" w:rsidRDefault="0072537D" w:rsidP="00B41E8E">
      <w:pPr>
        <w:numPr>
          <w:ilvl w:val="0"/>
          <w:numId w:val="125"/>
        </w:numPr>
        <w:spacing w:before="100" w:beforeAutospacing="1" w:after="100" w:afterAutospacing="1"/>
      </w:pPr>
      <w:r w:rsidRPr="0072537D">
        <w:t xml:space="preserve">recursive mutation-space compression, </w:t>
      </w:r>
    </w:p>
    <w:p w14:paraId="4B29A8A3" w14:textId="77777777" w:rsidR="0072537D" w:rsidRPr="0072537D" w:rsidRDefault="0072537D" w:rsidP="00B41E8E">
      <w:pPr>
        <w:numPr>
          <w:ilvl w:val="0"/>
          <w:numId w:val="125"/>
        </w:numPr>
        <w:spacing w:before="100" w:beforeAutospacing="1" w:after="100" w:afterAutospacing="1"/>
      </w:pPr>
      <w:r w:rsidRPr="0072537D">
        <w:t xml:space="preserve">recursive protein neighborhood reduction, </w:t>
      </w:r>
    </w:p>
    <w:p w14:paraId="18374278" w14:textId="77777777" w:rsidR="0072537D" w:rsidRPr="0072537D" w:rsidRDefault="0072537D" w:rsidP="00B41E8E">
      <w:pPr>
        <w:numPr>
          <w:ilvl w:val="0"/>
          <w:numId w:val="125"/>
        </w:numPr>
        <w:spacing w:before="100" w:beforeAutospacing="1" w:after="100" w:afterAutospacing="1"/>
      </w:pPr>
      <w:r w:rsidRPr="0072537D">
        <w:t xml:space="preserve">recursive functional equivalence organization, </w:t>
      </w:r>
    </w:p>
    <w:p w14:paraId="1AFDB37D" w14:textId="77777777" w:rsidR="0072537D" w:rsidRPr="0072537D" w:rsidRDefault="0072537D" w:rsidP="00B41E8E">
      <w:pPr>
        <w:numPr>
          <w:ilvl w:val="0"/>
          <w:numId w:val="125"/>
        </w:numPr>
        <w:spacing w:before="100" w:beforeAutospacing="1" w:after="100" w:afterAutospacing="1"/>
      </w:pPr>
      <w:r w:rsidRPr="0072537D">
        <w:t xml:space="preserve">recursive sensitivity abstraction, </w:t>
      </w:r>
    </w:p>
    <w:p w14:paraId="11DB773D" w14:textId="77777777" w:rsidR="0072537D" w:rsidRPr="0072537D" w:rsidRDefault="0072537D" w:rsidP="00B41E8E">
      <w:pPr>
        <w:numPr>
          <w:ilvl w:val="0"/>
          <w:numId w:val="125"/>
        </w:numPr>
        <w:spacing w:before="100" w:beforeAutospacing="1" w:after="100" w:afterAutospacing="1"/>
      </w:pPr>
      <w:r w:rsidRPr="0072537D">
        <w:t xml:space="preserve">or recursively induced biological traversal systems. </w:t>
      </w:r>
    </w:p>
    <w:p w14:paraId="2B7A14CF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057D2524" w14:textId="77777777" w:rsidR="0072537D" w:rsidRPr="0072537D" w:rsidRDefault="0072537D" w:rsidP="00B41E8E">
      <w:pPr>
        <w:numPr>
          <w:ilvl w:val="0"/>
          <w:numId w:val="126"/>
        </w:numPr>
        <w:spacing w:before="100" w:beforeAutospacing="1" w:after="100" w:afterAutospacing="1"/>
      </w:pPr>
      <w:r w:rsidRPr="0072537D">
        <w:t xml:space="preserve">recursively equivalent biological transformations are compressed into shared systems, </w:t>
      </w:r>
    </w:p>
    <w:p w14:paraId="2D0684AF" w14:textId="77777777" w:rsidR="0072537D" w:rsidRPr="0072537D" w:rsidRDefault="0072537D" w:rsidP="00B41E8E">
      <w:pPr>
        <w:numPr>
          <w:ilvl w:val="0"/>
          <w:numId w:val="126"/>
        </w:numPr>
        <w:spacing w:before="100" w:beforeAutospacing="1" w:after="100" w:afterAutospacing="1"/>
      </w:pPr>
      <w:r w:rsidRPr="0072537D">
        <w:t xml:space="preserve">recursive biological compression preserves functional reachability, </w:t>
      </w:r>
    </w:p>
    <w:p w14:paraId="6E1D06A9" w14:textId="77777777" w:rsidR="0072537D" w:rsidRPr="0072537D" w:rsidRDefault="0072537D" w:rsidP="00B41E8E">
      <w:pPr>
        <w:numPr>
          <w:ilvl w:val="0"/>
          <w:numId w:val="126"/>
        </w:numPr>
        <w:spacing w:before="100" w:beforeAutospacing="1" w:after="100" w:afterAutospacing="1"/>
      </w:pPr>
      <w:r w:rsidRPr="0072537D">
        <w:t xml:space="preserve">and recursively generated biological abstractions preserve biologically valid traversal. </w:t>
      </w:r>
    </w:p>
    <w:p w14:paraId="046E7E33" w14:textId="477A3DAF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Representation Abstraction</w:t>
      </w:r>
    </w:p>
    <w:p w14:paraId="1DEC0EA5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embodiments, recursive indexing systems recursively abstract representations across multiple scales.</w:t>
      </w:r>
    </w:p>
    <w:p w14:paraId="03FA988D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Recursive abstraction may preserve:</w:t>
      </w:r>
    </w:p>
    <w:p w14:paraId="3FBB0D13" w14:textId="77777777" w:rsidR="0072537D" w:rsidRPr="0072537D" w:rsidRDefault="0072537D" w:rsidP="00B41E8E">
      <w:pPr>
        <w:numPr>
          <w:ilvl w:val="0"/>
          <w:numId w:val="127"/>
        </w:numPr>
        <w:spacing w:before="100" w:beforeAutospacing="1" w:after="100" w:afterAutospacing="1"/>
      </w:pPr>
      <w:r w:rsidRPr="0072537D">
        <w:t xml:space="preserve">valid transformations, </w:t>
      </w:r>
    </w:p>
    <w:p w14:paraId="05F1600E" w14:textId="77777777" w:rsidR="0072537D" w:rsidRPr="0072537D" w:rsidRDefault="0072537D" w:rsidP="00B41E8E">
      <w:pPr>
        <w:numPr>
          <w:ilvl w:val="0"/>
          <w:numId w:val="127"/>
        </w:numPr>
        <w:spacing w:before="100" w:beforeAutospacing="1" w:after="100" w:afterAutospacing="1"/>
      </w:pPr>
      <w:r w:rsidRPr="0072537D">
        <w:t xml:space="preserve">recursive reachability, </w:t>
      </w:r>
    </w:p>
    <w:p w14:paraId="17FEBDDF" w14:textId="77777777" w:rsidR="0072537D" w:rsidRPr="0072537D" w:rsidRDefault="0072537D" w:rsidP="00B41E8E">
      <w:pPr>
        <w:numPr>
          <w:ilvl w:val="0"/>
          <w:numId w:val="127"/>
        </w:numPr>
        <w:spacing w:before="100" w:beforeAutospacing="1" w:after="100" w:afterAutospacing="1"/>
      </w:pPr>
      <w:r w:rsidRPr="0072537D">
        <w:t xml:space="preserve">recursive neighborhood structure, </w:t>
      </w:r>
    </w:p>
    <w:p w14:paraId="22C6E41D" w14:textId="77777777" w:rsidR="0072537D" w:rsidRPr="0072537D" w:rsidRDefault="0072537D" w:rsidP="00B41E8E">
      <w:pPr>
        <w:numPr>
          <w:ilvl w:val="0"/>
          <w:numId w:val="127"/>
        </w:numPr>
        <w:spacing w:before="100" w:beforeAutospacing="1" w:after="100" w:afterAutospacing="1"/>
      </w:pPr>
      <w:r w:rsidRPr="0072537D">
        <w:t xml:space="preserve">recursively induced geometry, </w:t>
      </w:r>
    </w:p>
    <w:p w14:paraId="4329E6AE" w14:textId="77777777" w:rsidR="0072537D" w:rsidRPr="0072537D" w:rsidRDefault="0072537D" w:rsidP="00B41E8E">
      <w:pPr>
        <w:numPr>
          <w:ilvl w:val="0"/>
          <w:numId w:val="127"/>
        </w:numPr>
        <w:spacing w:before="100" w:beforeAutospacing="1" w:after="100" w:afterAutospacing="1"/>
      </w:pPr>
      <w:r w:rsidRPr="0072537D">
        <w:t xml:space="preserve">or recursive relational coherence. </w:t>
      </w:r>
    </w:p>
    <w:p w14:paraId="39837941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03CF7681" w14:textId="77777777" w:rsidR="0072537D" w:rsidRPr="0072537D" w:rsidRDefault="0072537D" w:rsidP="00B41E8E">
      <w:pPr>
        <w:numPr>
          <w:ilvl w:val="0"/>
          <w:numId w:val="128"/>
        </w:numPr>
        <w:spacing w:before="100" w:beforeAutospacing="1" w:after="100" w:afterAutospacing="1"/>
      </w:pPr>
      <w:r w:rsidRPr="0072537D">
        <w:t xml:space="preserve">recursively generated abstraction systems preserve transformation validity while reducing representation complexity, </w:t>
      </w:r>
    </w:p>
    <w:p w14:paraId="4901D5B4" w14:textId="77777777" w:rsidR="0072537D" w:rsidRPr="0072537D" w:rsidRDefault="0072537D" w:rsidP="00B41E8E">
      <w:pPr>
        <w:numPr>
          <w:ilvl w:val="0"/>
          <w:numId w:val="128"/>
        </w:numPr>
        <w:spacing w:before="100" w:beforeAutospacing="1" w:after="100" w:afterAutospacing="1"/>
      </w:pPr>
      <w:r w:rsidRPr="0072537D">
        <w:t xml:space="preserve">recursively linked representations preserve consistency across abstraction layers, </w:t>
      </w:r>
    </w:p>
    <w:p w14:paraId="667045FC" w14:textId="77777777" w:rsidR="0072537D" w:rsidRPr="0072537D" w:rsidRDefault="0072537D" w:rsidP="00B41E8E">
      <w:pPr>
        <w:numPr>
          <w:ilvl w:val="0"/>
          <w:numId w:val="128"/>
        </w:numPr>
        <w:spacing w:before="100" w:beforeAutospacing="1" w:after="100" w:afterAutospacing="1"/>
      </w:pPr>
      <w:r w:rsidRPr="0072537D">
        <w:t xml:space="preserve">and recursively induced representation geometry supports scalable inference and planning. </w:t>
      </w:r>
    </w:p>
    <w:p w14:paraId="50B22649" w14:textId="28C421EB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Recursive Path Consistency</w:t>
      </w:r>
    </w:p>
    <w:p w14:paraId="5D7398F5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lastRenderedPageBreak/>
        <w:t>In some embodiments, recursively indexed systems preserve recursive path consistency.</w:t>
      </w:r>
    </w:p>
    <w:p w14:paraId="36BFD20F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Recursive path consistency may include:</w:t>
      </w:r>
    </w:p>
    <w:p w14:paraId="77EA683B" w14:textId="77777777" w:rsidR="0072537D" w:rsidRPr="0072537D" w:rsidRDefault="0072537D" w:rsidP="00B41E8E">
      <w:pPr>
        <w:numPr>
          <w:ilvl w:val="0"/>
          <w:numId w:val="129"/>
        </w:numPr>
        <w:spacing w:before="100" w:beforeAutospacing="1" w:after="100" w:afterAutospacing="1"/>
      </w:pPr>
      <w:r w:rsidRPr="0072537D">
        <w:t xml:space="preserve">preservation of valid traversal relationships, </w:t>
      </w:r>
    </w:p>
    <w:p w14:paraId="76AD9704" w14:textId="77777777" w:rsidR="0072537D" w:rsidRPr="0072537D" w:rsidRDefault="0072537D" w:rsidP="00B41E8E">
      <w:pPr>
        <w:numPr>
          <w:ilvl w:val="0"/>
          <w:numId w:val="129"/>
        </w:numPr>
        <w:spacing w:before="100" w:beforeAutospacing="1" w:after="100" w:afterAutospacing="1"/>
      </w:pPr>
      <w:r w:rsidRPr="0072537D">
        <w:t xml:space="preserve">preservation of recursive navigation structure, </w:t>
      </w:r>
    </w:p>
    <w:p w14:paraId="7C8770C1" w14:textId="77777777" w:rsidR="0072537D" w:rsidRPr="0072537D" w:rsidRDefault="0072537D" w:rsidP="00B41E8E">
      <w:pPr>
        <w:numPr>
          <w:ilvl w:val="0"/>
          <w:numId w:val="129"/>
        </w:numPr>
        <w:spacing w:before="100" w:beforeAutospacing="1" w:after="100" w:afterAutospacing="1"/>
      </w:pPr>
      <w:r w:rsidRPr="0072537D">
        <w:t xml:space="preserve">preservation of recursively generated planning trajectories, </w:t>
      </w:r>
    </w:p>
    <w:p w14:paraId="72FDA980" w14:textId="77777777" w:rsidR="0072537D" w:rsidRPr="0072537D" w:rsidRDefault="0072537D" w:rsidP="00B41E8E">
      <w:pPr>
        <w:numPr>
          <w:ilvl w:val="0"/>
          <w:numId w:val="129"/>
        </w:numPr>
        <w:spacing w:before="100" w:beforeAutospacing="1" w:after="100" w:afterAutospacing="1"/>
      </w:pPr>
      <w:r w:rsidRPr="0072537D">
        <w:t xml:space="preserve">or preservation of recursively induced connectivity. </w:t>
      </w:r>
    </w:p>
    <w:p w14:paraId="085C8A6A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In some embodiments:</w:t>
      </w:r>
    </w:p>
    <w:p w14:paraId="6136C22C" w14:textId="77777777" w:rsidR="0072537D" w:rsidRPr="0072537D" w:rsidRDefault="0072537D" w:rsidP="00B41E8E">
      <w:pPr>
        <w:numPr>
          <w:ilvl w:val="0"/>
          <w:numId w:val="130"/>
        </w:numPr>
        <w:spacing w:before="100" w:beforeAutospacing="1" w:after="100" w:afterAutospacing="1"/>
      </w:pPr>
      <w:r w:rsidRPr="0072537D">
        <w:t xml:space="preserve">recursively compressed systems preserve valid transformation pathways across abstraction scales, </w:t>
      </w:r>
    </w:p>
    <w:p w14:paraId="0CC3FEA2" w14:textId="77777777" w:rsidR="0072537D" w:rsidRPr="0072537D" w:rsidRDefault="0072537D" w:rsidP="00B41E8E">
      <w:pPr>
        <w:numPr>
          <w:ilvl w:val="0"/>
          <w:numId w:val="130"/>
        </w:numPr>
        <w:spacing w:before="100" w:beforeAutospacing="1" w:after="100" w:afterAutospacing="1"/>
      </w:pPr>
      <w:r w:rsidRPr="0072537D">
        <w:t xml:space="preserve">recursive coarsening preserves navigational continuity, </w:t>
      </w:r>
    </w:p>
    <w:p w14:paraId="560C4EDD" w14:textId="77777777" w:rsidR="0072537D" w:rsidRPr="0072537D" w:rsidRDefault="0072537D" w:rsidP="00B41E8E">
      <w:pPr>
        <w:numPr>
          <w:ilvl w:val="0"/>
          <w:numId w:val="130"/>
        </w:numPr>
        <w:spacing w:before="100" w:beforeAutospacing="1" w:after="100" w:afterAutospacing="1"/>
      </w:pPr>
      <w:r w:rsidRPr="0072537D">
        <w:t>and recursively organized traversal systems maintain coherent reachability relationships.</w:t>
      </w:r>
    </w:p>
    <w:p w14:paraId="4A0F6762" w14:textId="4E7207D7" w:rsidR="0072537D" w:rsidRDefault="0072537D" w:rsidP="00B41E8E">
      <w:r>
        <w:br w:type="page"/>
      </w:r>
    </w:p>
    <w:p w14:paraId="636DAF0F" w14:textId="0A91891F" w:rsidR="0072537D" w:rsidRPr="0072537D" w:rsidRDefault="00B41E8E" w:rsidP="00B41E8E">
      <w:pPr>
        <w:spacing w:before="100" w:beforeAutospacing="1" w:after="100" w:afterAutospacing="1"/>
        <w:outlineLvl w:val="1"/>
        <w:rPr>
          <w:b/>
          <w:bCs/>
          <w:kern w:val="36"/>
          <w:sz w:val="48"/>
          <w:szCs w:val="48"/>
        </w:rPr>
      </w:pPr>
      <w:r w:rsidRPr="0072537D">
        <w:rPr>
          <w:b/>
          <w:bCs/>
          <w:kern w:val="36"/>
          <w:sz w:val="48"/>
          <w:szCs w:val="48"/>
        </w:rPr>
        <w:lastRenderedPageBreak/>
        <w:t>Claims</w:t>
      </w:r>
    </w:p>
    <w:p w14:paraId="01E1CDB6" w14:textId="2C9BE060" w:rsidR="0072537D" w:rsidRPr="0072537D" w:rsidRDefault="0070747D" w:rsidP="00B41E8E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r w:rsidRPr="0072537D">
        <w:rPr>
          <w:b/>
          <w:bCs/>
          <w:sz w:val="36"/>
          <w:szCs w:val="36"/>
        </w:rPr>
        <w:t>Independent Claim 1 — Recursive Indexing System</w:t>
      </w:r>
    </w:p>
    <w:p w14:paraId="4E9D6AE0" w14:textId="77777777" w:rsidR="0072537D" w:rsidRPr="0072537D" w:rsidRDefault="0072537D" w:rsidP="00B41E8E">
      <w:pPr>
        <w:numPr>
          <w:ilvl w:val="0"/>
          <w:numId w:val="131"/>
        </w:numPr>
        <w:spacing w:before="100" w:beforeAutospacing="1" w:after="100" w:afterAutospacing="1"/>
      </w:pPr>
      <w:r w:rsidRPr="0072537D">
        <w:t xml:space="preserve">A computational system comprising: </w:t>
      </w:r>
    </w:p>
    <w:p w14:paraId="0819F038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a. a structured state space comprising a plurality of states;</w:t>
      </w:r>
    </w:p>
    <w:p w14:paraId="66213A7B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b. a constraint structure defining permissible relationships and transformations between the states;</w:t>
      </w:r>
    </w:p>
    <w:p w14:paraId="23CD6BFC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c. a recursive indexing engine configured to recursively organize the states into transformation-preserving relational structures across multiple recursive levels;</w:t>
      </w:r>
    </w:p>
    <w:p w14:paraId="1AB45A39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d. one or more transformation operators configured to transition between states according to the constraint structure; and</w:t>
      </w:r>
    </w:p>
    <w:p w14:paraId="13F5EE9D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e. a computation engine configured to perform computation through traversal of the recursively organized relational structures subject to the constraint structure;</w:t>
      </w:r>
    </w:p>
    <w:p w14:paraId="5CCFAF76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wherein:</w:t>
      </w:r>
    </w:p>
    <w:p w14:paraId="268B2513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(i) recursive indexing generates higher-order relational organizations from lower-order indexing structures;</w:t>
      </w:r>
    </w:p>
    <w:p w14:paraId="431A1043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(ii) recursively generated relational structures preserve permissible transformation relationships;</w:t>
      </w:r>
    </w:p>
    <w:p w14:paraId="59EEA352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(iii) recursively organized structures define permissible computational traversal; and</w:t>
      </w:r>
    </w:p>
    <w:p w14:paraId="32FC577B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(iv) computation is constrained by recursively preserved transformation validity.</w:t>
      </w:r>
    </w:p>
    <w:p w14:paraId="587232E0" w14:textId="79CFE33E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Independent Claim 2 — Method</w:t>
      </w:r>
    </w:p>
    <w:p w14:paraId="3016A03B" w14:textId="77777777" w:rsidR="0072537D" w:rsidRPr="0072537D" w:rsidRDefault="0072537D" w:rsidP="00B41E8E">
      <w:pPr>
        <w:numPr>
          <w:ilvl w:val="0"/>
          <w:numId w:val="132"/>
        </w:numPr>
        <w:spacing w:before="100" w:beforeAutospacing="1" w:after="100" w:afterAutospacing="1"/>
      </w:pPr>
      <w:r w:rsidRPr="0072537D">
        <w:t xml:space="preserve">A method for performing recursive constraint-preserving computation, comprising: </w:t>
      </w:r>
    </w:p>
    <w:p w14:paraId="6F0DBDA4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a. representing a plurality of states within a structured state space;</w:t>
      </w:r>
    </w:p>
    <w:p w14:paraId="7D311DFB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b. defining a constraint structure governing permissible transformations between the states;</w:t>
      </w:r>
    </w:p>
    <w:p w14:paraId="60582B7B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c. recursively organizing the states into transformation-preserving relational structures across multiple recursive levels;</w:t>
      </w:r>
    </w:p>
    <w:p w14:paraId="3188ECEB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d. generating recursively organized neighborhoods comprising reachable states defined by permissible transformations;</w:t>
      </w:r>
    </w:p>
    <w:p w14:paraId="6CF5C80A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lastRenderedPageBreak/>
        <w:t>e. traversing the recursively organized neighborhoods according to the constraint structure; and</w:t>
      </w:r>
    </w:p>
    <w:p w14:paraId="2C080B37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f. producing a computational output corresponding to a state reached through recursively permissible transformations;</w:t>
      </w:r>
    </w:p>
    <w:p w14:paraId="4BA2FFE4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wherein recursive organization reduces invalid state exploration while preserving valid traversal relationships.</w:t>
      </w:r>
    </w:p>
    <w:p w14:paraId="713DEF36" w14:textId="3ACEE82F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Independent Claim 3 — Computer-Readable Medium</w:t>
      </w:r>
    </w:p>
    <w:p w14:paraId="700EDFA7" w14:textId="77777777" w:rsidR="0072537D" w:rsidRPr="0072537D" w:rsidRDefault="0072537D" w:rsidP="00B41E8E">
      <w:pPr>
        <w:numPr>
          <w:ilvl w:val="0"/>
          <w:numId w:val="133"/>
        </w:numPr>
        <w:spacing w:before="100" w:beforeAutospacing="1" w:after="100" w:afterAutospacing="1"/>
      </w:pPr>
      <w:r w:rsidRPr="0072537D">
        <w:t xml:space="preserve">A non-transitory computer-readable medium storing instructions that, when executed by one or more processors, cause the one or more processors to: </w:t>
      </w:r>
    </w:p>
    <w:p w14:paraId="05A6FF62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a. represent a plurality of states within a structured state space;</w:t>
      </w:r>
    </w:p>
    <w:p w14:paraId="72A013DD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b. define a recursive constraint structure governing permissible transformations between the states;</w:t>
      </w:r>
    </w:p>
    <w:p w14:paraId="0226E725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c. recursively generate transformation-preserving relational organizations across multiple recursive levels;</w:t>
      </w:r>
    </w:p>
    <w:p w14:paraId="297E329C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d. recursively organize states into transformation neighborhoods;</w:t>
      </w:r>
    </w:p>
    <w:p w14:paraId="69685F0B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e. perform computation through traversal of recursively organized transformation neighborhoods; and</w:t>
      </w:r>
    </w:p>
    <w:p w14:paraId="641307B4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f. output a computational result corresponding to recursively permissible traversal within the structured state space.</w:t>
      </w:r>
    </w:p>
    <w:p w14:paraId="3D64A7CA" w14:textId="69011591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Independent Claim 4 — Pre-Embedding Recursive Representation System</w:t>
      </w:r>
    </w:p>
    <w:p w14:paraId="5985D6F5" w14:textId="77777777" w:rsidR="0072537D" w:rsidRPr="0072537D" w:rsidRDefault="0072537D" w:rsidP="00B41E8E">
      <w:pPr>
        <w:numPr>
          <w:ilvl w:val="0"/>
          <w:numId w:val="134"/>
        </w:numPr>
        <w:spacing w:before="100" w:beforeAutospacing="1" w:after="100" w:afterAutospacing="1"/>
      </w:pPr>
      <w:r w:rsidRPr="0072537D">
        <w:t xml:space="preserve">A representation-generation system comprising: </w:t>
      </w:r>
    </w:p>
    <w:p w14:paraId="7E946864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a. an input system configured to receive symbolic, relational, biological, geometric, or graph-based inputs;</w:t>
      </w:r>
    </w:p>
    <w:p w14:paraId="1E75BA0B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b. a recursive indexing layer configured to recursively organize the inputs into transformation-preserving neighborhoods prior to embedding generation;</w:t>
      </w:r>
    </w:p>
    <w:p w14:paraId="256EF943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c. a recursive constraint structure governing permissible relationships between recursively organized neighborhoods;</w:t>
      </w:r>
    </w:p>
    <w:p w14:paraId="2D5D3AD6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d. an embedding generation system configured to generate embeddings from the recursively organized neighborhoods; and</w:t>
      </w:r>
    </w:p>
    <w:p w14:paraId="6CA6DFC2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lastRenderedPageBreak/>
        <w:t>e. a learning system configured to operate over the embeddings;</w:t>
      </w:r>
    </w:p>
    <w:p w14:paraId="58E30245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wherein:</w:t>
      </w:r>
    </w:p>
    <w:p w14:paraId="17DB0762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(i) recursive indexing precedes embedding generation;</w:t>
      </w:r>
    </w:p>
    <w:p w14:paraId="48B6E6CF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(ii) recursively generated neighborhoods preserve valid transformation structure;</w:t>
      </w:r>
    </w:p>
    <w:p w14:paraId="2BC1737C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(iii) recursively organized relational structures constrain representation formation; and</w:t>
      </w:r>
    </w:p>
    <w:p w14:paraId="37781F2F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(iv) recursively organized transformation-preserving structure reduces independently learnable relationships.</w:t>
      </w:r>
    </w:p>
    <w:p w14:paraId="41051E3C" w14:textId="07C57849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Independent Claim 5 — Recursive Compression System</w:t>
      </w:r>
    </w:p>
    <w:p w14:paraId="7C65B398" w14:textId="77777777" w:rsidR="0072537D" w:rsidRPr="0072537D" w:rsidRDefault="0072537D" w:rsidP="00B41E8E">
      <w:pPr>
        <w:numPr>
          <w:ilvl w:val="0"/>
          <w:numId w:val="135"/>
        </w:numPr>
        <w:spacing w:before="100" w:beforeAutospacing="1" w:after="100" w:afterAutospacing="1"/>
      </w:pPr>
      <w:r w:rsidRPr="0072537D">
        <w:t xml:space="preserve">A recursive compression system comprising: </w:t>
      </w:r>
    </w:p>
    <w:p w14:paraId="64A7B937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a. a structured state space comprising states connected through permissible transformations;</w:t>
      </w:r>
    </w:p>
    <w:p w14:paraId="11795B82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b. a recursive equivalence engine configured to recursively organize states into equivalence structures according to transformation relationships;</w:t>
      </w:r>
    </w:p>
    <w:p w14:paraId="77B84C9C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c. a recursive coarsening engine configured to recursively compress the structured state space into higher-order abstraction layers; and</w:t>
      </w:r>
    </w:p>
    <w:p w14:paraId="745FFA53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d. a traversal system configured to preserve valid reachability relationships during recursive compression;</w:t>
      </w:r>
    </w:p>
    <w:p w14:paraId="21133385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wherein:</w:t>
      </w:r>
    </w:p>
    <w:p w14:paraId="78AC4869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(i) recursive compression preserves permissible traversal structure;</w:t>
      </w:r>
    </w:p>
    <w:p w14:paraId="0462CED9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(ii) recursively compressed structures preserve reachability relationships across recursive levels;</w:t>
      </w:r>
    </w:p>
    <w:p w14:paraId="5DA6011E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(iii) recursive compression reduces effective transformation-space complexity; and</w:t>
      </w:r>
    </w:p>
    <w:p w14:paraId="4485D522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(iv) recursively organized equivalence systems reduce independently searchable relationships.</w:t>
      </w:r>
    </w:p>
    <w:p w14:paraId="203F1775" w14:textId="5FEF1F32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Independent Claim 6 — World-Model System</w:t>
      </w:r>
    </w:p>
    <w:p w14:paraId="2F73B541" w14:textId="77777777" w:rsidR="0072537D" w:rsidRPr="0072537D" w:rsidRDefault="0072537D" w:rsidP="00B41E8E">
      <w:pPr>
        <w:numPr>
          <w:ilvl w:val="0"/>
          <w:numId w:val="136"/>
        </w:numPr>
        <w:spacing w:before="100" w:beforeAutospacing="1" w:after="100" w:afterAutospacing="1"/>
      </w:pPr>
      <w:r w:rsidRPr="0072537D">
        <w:t xml:space="preserve">A world-model architecture comprising: </w:t>
      </w:r>
    </w:p>
    <w:p w14:paraId="04FD389D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a. a recursively organized state space representing environmental states;</w:t>
      </w:r>
    </w:p>
    <w:p w14:paraId="017182C8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b. a recursive constraint structure governing permissible environmental transitions;</w:t>
      </w:r>
    </w:p>
    <w:p w14:paraId="7AB2D86B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lastRenderedPageBreak/>
        <w:t>c. a recursive planning engine configured to recursively generate reachability systems across multiple abstraction scales;</w:t>
      </w:r>
    </w:p>
    <w:p w14:paraId="3A256FB1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d. a recursive traversal engine configured to navigate recursively organized state structures; and</w:t>
      </w:r>
    </w:p>
    <w:p w14:paraId="493AB131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e. a prediction system configured to generate future-state predictions subject to recursively preserved transformation validity;</w:t>
      </w:r>
    </w:p>
    <w:p w14:paraId="6BAC811C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wherein:</w:t>
      </w:r>
    </w:p>
    <w:p w14:paraId="53E206FB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(i) recursive indexing reduces invalid future-state exploration;</w:t>
      </w:r>
    </w:p>
    <w:p w14:paraId="2132B61C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(ii) recursively organized abstraction systems preserve valid planning trajectories;</w:t>
      </w:r>
    </w:p>
    <w:p w14:paraId="31810B5E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(iii) recursively generated geometry constrains prediction and planning; and</w:t>
      </w:r>
    </w:p>
    <w:p w14:paraId="3E9DDBA8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(iv) recursively compressed state systems reduce planning complexity.</w:t>
      </w:r>
    </w:p>
    <w:p w14:paraId="361242BA" w14:textId="773F8335" w:rsidR="0072537D" w:rsidRPr="0072537D" w:rsidRDefault="00B41E8E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70747D">
        <w:rPr>
          <w:b/>
          <w:bCs/>
          <w:kern w:val="36"/>
          <w:sz w:val="36"/>
          <w:szCs w:val="36"/>
        </w:rPr>
        <w:t>Independent Claim 7 — Biological Representation System</w:t>
      </w:r>
    </w:p>
    <w:p w14:paraId="7596BA3A" w14:textId="77777777" w:rsidR="0072537D" w:rsidRPr="0072537D" w:rsidRDefault="0072537D" w:rsidP="00B41E8E">
      <w:pPr>
        <w:numPr>
          <w:ilvl w:val="0"/>
          <w:numId w:val="137"/>
        </w:numPr>
        <w:spacing w:before="100" w:beforeAutospacing="1" w:after="100" w:afterAutospacing="1"/>
      </w:pPr>
      <w:r w:rsidRPr="0072537D">
        <w:t xml:space="preserve">A biological modeling system comprising: </w:t>
      </w:r>
    </w:p>
    <w:p w14:paraId="3273290D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a. a biological state space comprising biological sequence elements;</w:t>
      </w:r>
    </w:p>
    <w:p w14:paraId="06FA9372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b. a biological constraint structure defining permissible biological transformations between the sequence elements;</w:t>
      </w:r>
    </w:p>
    <w:p w14:paraId="55F726F9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c. a recursive indexing engine configured to recursively organize biological states into transformation-preserving biological neighborhoods;</w:t>
      </w:r>
    </w:p>
    <w:p w14:paraId="059EFEE5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d. a recursive biological representation system configured to preserve recursively organized functional transformation structure; and</w:t>
      </w:r>
    </w:p>
    <w:p w14:paraId="3FA541E7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e. a biological inference engine configured to perform biological prediction through traversal of recursively organized biological neighborhoods;</w:t>
      </w:r>
    </w:p>
    <w:p w14:paraId="41DE02ED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wherein:</w:t>
      </w:r>
    </w:p>
    <w:p w14:paraId="7D2306ED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(i) recursively organized biological neighborhoods preserve biologically permissible transformations;</w:t>
      </w:r>
    </w:p>
    <w:p w14:paraId="43CDA137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(ii) recursively induced biological geometry defines biologically valid traversal relationships;</w:t>
      </w:r>
    </w:p>
    <w:p w14:paraId="42AEA335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t>(iii) recursive biological organization preserves functional neighborhood structure; and</w:t>
      </w:r>
    </w:p>
    <w:p w14:paraId="40B7F521" w14:textId="77777777" w:rsidR="0072537D" w:rsidRPr="0072537D" w:rsidRDefault="0072537D" w:rsidP="00B41E8E">
      <w:pPr>
        <w:spacing w:before="100" w:beforeAutospacing="1" w:after="100" w:afterAutospacing="1"/>
      </w:pPr>
      <w:r w:rsidRPr="0072537D">
        <w:lastRenderedPageBreak/>
        <w:t>(iv) recursively preserved biological constraint structures improve biological transfer generalization.</w:t>
      </w:r>
    </w:p>
    <w:p w14:paraId="022C5AA3" w14:textId="506DB2BB" w:rsidR="0072537D" w:rsidRPr="0072537D" w:rsidRDefault="00B41E8E" w:rsidP="00B41E8E">
      <w:pPr>
        <w:spacing w:before="100" w:beforeAutospacing="1" w:after="100" w:afterAutospacing="1"/>
        <w:outlineLvl w:val="1"/>
        <w:rPr>
          <w:b/>
          <w:bCs/>
          <w:kern w:val="36"/>
          <w:sz w:val="48"/>
          <w:szCs w:val="48"/>
        </w:rPr>
      </w:pPr>
      <w:r w:rsidRPr="0072537D">
        <w:rPr>
          <w:b/>
          <w:bCs/>
          <w:kern w:val="36"/>
          <w:sz w:val="48"/>
          <w:szCs w:val="48"/>
        </w:rPr>
        <w:t>Dependent Claims</w:t>
      </w:r>
    </w:p>
    <w:p w14:paraId="7A9DD2FD" w14:textId="77777777" w:rsidR="0072537D" w:rsidRPr="0072537D" w:rsidRDefault="0072537D" w:rsidP="00B41E8E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r w:rsidRPr="0072537D">
        <w:rPr>
          <w:b/>
          <w:bCs/>
          <w:sz w:val="36"/>
          <w:szCs w:val="36"/>
        </w:rPr>
        <w:t>Recursive Structure Claims</w:t>
      </w:r>
    </w:p>
    <w:p w14:paraId="13B42176" w14:textId="77777777" w:rsidR="0072537D" w:rsidRPr="0072537D" w:rsidRDefault="0072537D" w:rsidP="00B41E8E">
      <w:pPr>
        <w:numPr>
          <w:ilvl w:val="0"/>
          <w:numId w:val="138"/>
        </w:numPr>
        <w:spacing w:before="100" w:beforeAutospacing="1" w:after="100" w:afterAutospacing="1"/>
      </w:pPr>
      <w:r w:rsidRPr="0072537D">
        <w:t xml:space="preserve">The system of claim 1, wherein recursive indexing generates recursively composable neighborhoods across multiple recursive scales. </w:t>
      </w:r>
    </w:p>
    <w:p w14:paraId="0074657E" w14:textId="77777777" w:rsidR="0072537D" w:rsidRPr="0072537D" w:rsidRDefault="0072537D" w:rsidP="00B41E8E">
      <w:pPr>
        <w:numPr>
          <w:ilvl w:val="0"/>
          <w:numId w:val="138"/>
        </w:numPr>
        <w:spacing w:before="100" w:beforeAutospacing="1" w:after="100" w:afterAutospacing="1"/>
      </w:pPr>
      <w:r w:rsidRPr="0072537D">
        <w:t xml:space="preserve">The system of claim 1, wherein recursively generated neighborhoods preserve adjacency relationships. </w:t>
      </w:r>
    </w:p>
    <w:p w14:paraId="0C663A0A" w14:textId="77777777" w:rsidR="0072537D" w:rsidRPr="0072537D" w:rsidRDefault="0072537D" w:rsidP="00B41E8E">
      <w:pPr>
        <w:numPr>
          <w:ilvl w:val="0"/>
          <w:numId w:val="138"/>
        </w:numPr>
        <w:spacing w:before="100" w:beforeAutospacing="1" w:after="100" w:afterAutospacing="1"/>
      </w:pPr>
      <w:r w:rsidRPr="0072537D">
        <w:t xml:space="preserve">The system of claim 1, wherein recursively generated structures preserve reachability relationships. </w:t>
      </w:r>
    </w:p>
    <w:p w14:paraId="48CD4C01" w14:textId="77777777" w:rsidR="0072537D" w:rsidRPr="0072537D" w:rsidRDefault="0072537D" w:rsidP="00B41E8E">
      <w:pPr>
        <w:numPr>
          <w:ilvl w:val="0"/>
          <w:numId w:val="138"/>
        </w:numPr>
        <w:spacing w:before="100" w:beforeAutospacing="1" w:after="100" w:afterAutospacing="1"/>
      </w:pPr>
      <w:r w:rsidRPr="0072537D">
        <w:t xml:space="preserve">The system of claim 1, wherein recursive organization induces multi-scale geometry. </w:t>
      </w:r>
    </w:p>
    <w:p w14:paraId="06E99473" w14:textId="77777777" w:rsidR="0072537D" w:rsidRPr="0072537D" w:rsidRDefault="0072537D" w:rsidP="00B41E8E">
      <w:pPr>
        <w:numPr>
          <w:ilvl w:val="0"/>
          <w:numId w:val="138"/>
        </w:numPr>
        <w:spacing w:before="100" w:beforeAutospacing="1" w:after="100" w:afterAutospacing="1"/>
      </w:pPr>
      <w:r w:rsidRPr="0072537D">
        <w:t xml:space="preserve">The system of claim 1, wherein recursively generated structures define valid computational trajectories. </w:t>
      </w:r>
    </w:p>
    <w:p w14:paraId="34E55615" w14:textId="77777777" w:rsidR="0072537D" w:rsidRPr="0072537D" w:rsidRDefault="0072537D" w:rsidP="00B41E8E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r w:rsidRPr="0072537D">
        <w:rPr>
          <w:b/>
          <w:bCs/>
          <w:sz w:val="36"/>
          <w:szCs w:val="36"/>
        </w:rPr>
        <w:t>Compression Claims</w:t>
      </w:r>
    </w:p>
    <w:p w14:paraId="5D2446AF" w14:textId="77777777" w:rsidR="0072537D" w:rsidRPr="0072537D" w:rsidRDefault="0072537D" w:rsidP="00B41E8E">
      <w:pPr>
        <w:numPr>
          <w:ilvl w:val="0"/>
          <w:numId w:val="139"/>
        </w:numPr>
        <w:spacing w:before="100" w:beforeAutospacing="1" w:after="100" w:afterAutospacing="1"/>
      </w:pPr>
      <w:r w:rsidRPr="0072537D">
        <w:t xml:space="preserve">The system of claim 5, wherein recursive compression preserves shortest-path relationships. </w:t>
      </w:r>
    </w:p>
    <w:p w14:paraId="53B8865C" w14:textId="77777777" w:rsidR="0072537D" w:rsidRPr="0072537D" w:rsidRDefault="0072537D" w:rsidP="00B41E8E">
      <w:pPr>
        <w:numPr>
          <w:ilvl w:val="0"/>
          <w:numId w:val="139"/>
        </w:numPr>
        <w:spacing w:before="100" w:beforeAutospacing="1" w:after="100" w:afterAutospacing="1"/>
      </w:pPr>
      <w:r w:rsidRPr="0072537D">
        <w:t xml:space="preserve">The system of claim 5, wherein recursive compression preserves navigational consistency across recursive abstraction levels. </w:t>
      </w:r>
    </w:p>
    <w:p w14:paraId="690748A4" w14:textId="77777777" w:rsidR="0072537D" w:rsidRPr="0072537D" w:rsidRDefault="0072537D" w:rsidP="00B41E8E">
      <w:pPr>
        <w:numPr>
          <w:ilvl w:val="0"/>
          <w:numId w:val="139"/>
        </w:numPr>
        <w:spacing w:before="100" w:beforeAutospacing="1" w:after="100" w:afterAutospacing="1"/>
      </w:pPr>
      <w:r w:rsidRPr="0072537D">
        <w:t xml:space="preserve">The system of claim 5, wherein recursive coarsening preserves spectral properties of the structured state space. </w:t>
      </w:r>
    </w:p>
    <w:p w14:paraId="577AB7E2" w14:textId="77777777" w:rsidR="0072537D" w:rsidRPr="0072537D" w:rsidRDefault="0072537D" w:rsidP="00B41E8E">
      <w:pPr>
        <w:numPr>
          <w:ilvl w:val="0"/>
          <w:numId w:val="139"/>
        </w:numPr>
        <w:spacing w:before="100" w:beforeAutospacing="1" w:after="100" w:afterAutospacing="1"/>
      </w:pPr>
      <w:r w:rsidRPr="0072537D">
        <w:t xml:space="preserve">The system of claim 5, wherein recursive compression preserves path fidelity between abstraction scales. </w:t>
      </w:r>
    </w:p>
    <w:p w14:paraId="19ED400E" w14:textId="77777777" w:rsidR="0072537D" w:rsidRPr="0072537D" w:rsidRDefault="0072537D" w:rsidP="00B41E8E">
      <w:pPr>
        <w:numPr>
          <w:ilvl w:val="0"/>
          <w:numId w:val="139"/>
        </w:numPr>
        <w:spacing w:before="100" w:beforeAutospacing="1" w:after="100" w:afterAutospacing="1"/>
      </w:pPr>
      <w:r w:rsidRPr="0072537D">
        <w:t xml:space="preserve">The system of claim 5, wherein recursively equivalent transformations are compressed into shared transformation systems. </w:t>
      </w:r>
    </w:p>
    <w:p w14:paraId="689EDBF6" w14:textId="77777777" w:rsidR="0072537D" w:rsidRPr="0072537D" w:rsidRDefault="0072537D" w:rsidP="00B41E8E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r w:rsidRPr="0072537D">
        <w:rPr>
          <w:b/>
          <w:bCs/>
          <w:sz w:val="36"/>
          <w:szCs w:val="36"/>
        </w:rPr>
        <w:t>AI Claims</w:t>
      </w:r>
    </w:p>
    <w:p w14:paraId="316955CB" w14:textId="77777777" w:rsidR="0072537D" w:rsidRPr="0072537D" w:rsidRDefault="0072537D" w:rsidP="00B41E8E">
      <w:pPr>
        <w:numPr>
          <w:ilvl w:val="0"/>
          <w:numId w:val="140"/>
        </w:numPr>
        <w:spacing w:before="100" w:beforeAutospacing="1" w:after="100" w:afterAutospacing="1"/>
      </w:pPr>
      <w:r w:rsidRPr="0072537D">
        <w:t xml:space="preserve">The system of claim 4, wherein recursively organized neighborhoods define latent-space geometry. </w:t>
      </w:r>
    </w:p>
    <w:p w14:paraId="310D1607" w14:textId="77777777" w:rsidR="0072537D" w:rsidRPr="0072537D" w:rsidRDefault="0072537D" w:rsidP="00B41E8E">
      <w:pPr>
        <w:numPr>
          <w:ilvl w:val="0"/>
          <w:numId w:val="140"/>
        </w:numPr>
        <w:spacing w:before="100" w:beforeAutospacing="1" w:after="100" w:afterAutospacing="1"/>
      </w:pPr>
      <w:r w:rsidRPr="0072537D">
        <w:t xml:space="preserve">The system of claim 4, wherein recursive indexing acts as a pre-embedding inductive bias architecture. </w:t>
      </w:r>
    </w:p>
    <w:p w14:paraId="5E12D6BE" w14:textId="77777777" w:rsidR="0072537D" w:rsidRPr="0072537D" w:rsidRDefault="0072537D" w:rsidP="00B41E8E">
      <w:pPr>
        <w:numPr>
          <w:ilvl w:val="0"/>
          <w:numId w:val="140"/>
        </w:numPr>
        <w:spacing w:before="100" w:beforeAutospacing="1" w:after="100" w:afterAutospacing="1"/>
      </w:pPr>
      <w:r w:rsidRPr="0072537D">
        <w:t xml:space="preserve">The system of claim 4, wherein recursively organized representations preserve valid transformation relationships during optimization. </w:t>
      </w:r>
    </w:p>
    <w:p w14:paraId="13C52CD0" w14:textId="77777777" w:rsidR="0072537D" w:rsidRPr="0072537D" w:rsidRDefault="0072537D" w:rsidP="00B41E8E">
      <w:pPr>
        <w:numPr>
          <w:ilvl w:val="0"/>
          <w:numId w:val="140"/>
        </w:numPr>
        <w:spacing w:before="100" w:beforeAutospacing="1" w:after="100" w:afterAutospacing="1"/>
      </w:pPr>
      <w:r w:rsidRPr="0072537D">
        <w:t xml:space="preserve">The system of claim 4, wherein recursive organization improves transfer learning between domains. </w:t>
      </w:r>
    </w:p>
    <w:p w14:paraId="0E54EFB9" w14:textId="77777777" w:rsidR="0072537D" w:rsidRPr="0072537D" w:rsidRDefault="0072537D" w:rsidP="00B41E8E">
      <w:pPr>
        <w:numPr>
          <w:ilvl w:val="0"/>
          <w:numId w:val="140"/>
        </w:numPr>
        <w:spacing w:before="100" w:beforeAutospacing="1" w:after="100" w:afterAutospacing="1"/>
      </w:pPr>
      <w:r w:rsidRPr="0072537D">
        <w:t xml:space="preserve">The system of claim 4, wherein recursive indexing reduces hallucination during inference. </w:t>
      </w:r>
    </w:p>
    <w:p w14:paraId="3E8B138D" w14:textId="77777777" w:rsidR="0072537D" w:rsidRPr="0072537D" w:rsidRDefault="0072537D" w:rsidP="00B41E8E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r w:rsidRPr="0072537D">
        <w:rPr>
          <w:b/>
          <w:bCs/>
          <w:sz w:val="36"/>
          <w:szCs w:val="36"/>
        </w:rPr>
        <w:lastRenderedPageBreak/>
        <w:t>World-Model Claims</w:t>
      </w:r>
    </w:p>
    <w:p w14:paraId="7879CAD5" w14:textId="77777777" w:rsidR="0072537D" w:rsidRPr="0072537D" w:rsidRDefault="0072537D" w:rsidP="00B41E8E">
      <w:pPr>
        <w:numPr>
          <w:ilvl w:val="0"/>
          <w:numId w:val="141"/>
        </w:numPr>
        <w:spacing w:before="100" w:beforeAutospacing="1" w:after="100" w:afterAutospacing="1"/>
      </w:pPr>
      <w:r w:rsidRPr="0072537D">
        <w:t xml:space="preserve">The system of claim 6, wherein recursive abstraction layers support coarse-to-fine planning. </w:t>
      </w:r>
    </w:p>
    <w:p w14:paraId="73673993" w14:textId="77777777" w:rsidR="0072537D" w:rsidRPr="0072537D" w:rsidRDefault="0072537D" w:rsidP="00B41E8E">
      <w:pPr>
        <w:numPr>
          <w:ilvl w:val="0"/>
          <w:numId w:val="141"/>
        </w:numPr>
        <w:spacing w:before="100" w:beforeAutospacing="1" w:after="100" w:afterAutospacing="1"/>
      </w:pPr>
      <w:r w:rsidRPr="0072537D">
        <w:t xml:space="preserve">The system of claim 6, wherein recursively compressed traversal systems preserve valid future-state reachability. </w:t>
      </w:r>
    </w:p>
    <w:p w14:paraId="5A18A154" w14:textId="77777777" w:rsidR="0072537D" w:rsidRPr="0072537D" w:rsidRDefault="0072537D" w:rsidP="00B41E8E">
      <w:pPr>
        <w:numPr>
          <w:ilvl w:val="0"/>
          <w:numId w:val="141"/>
        </w:numPr>
        <w:spacing w:before="100" w:beforeAutospacing="1" w:after="100" w:afterAutospacing="1"/>
      </w:pPr>
      <w:r w:rsidRPr="0072537D">
        <w:t xml:space="preserve">The system of claim 6, wherein recursively generated planning systems preserve path consistency across recursive scales. </w:t>
      </w:r>
    </w:p>
    <w:p w14:paraId="7DF20720" w14:textId="77777777" w:rsidR="0072537D" w:rsidRPr="0072537D" w:rsidRDefault="0072537D" w:rsidP="00B41E8E">
      <w:pPr>
        <w:numPr>
          <w:ilvl w:val="0"/>
          <w:numId w:val="141"/>
        </w:numPr>
        <w:spacing w:before="100" w:beforeAutospacing="1" w:after="100" w:afterAutospacing="1"/>
      </w:pPr>
      <w:r w:rsidRPr="0072537D">
        <w:t xml:space="preserve">The system of claim 6, wherein recursively constrained traversal reduces environmental search complexity. </w:t>
      </w:r>
    </w:p>
    <w:p w14:paraId="618762DC" w14:textId="77777777" w:rsidR="0072537D" w:rsidRPr="0072537D" w:rsidRDefault="0072537D" w:rsidP="00B41E8E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r w:rsidRPr="0072537D">
        <w:rPr>
          <w:b/>
          <w:bCs/>
          <w:sz w:val="36"/>
          <w:szCs w:val="36"/>
        </w:rPr>
        <w:t>Biological Claims</w:t>
      </w:r>
    </w:p>
    <w:p w14:paraId="21E87BDF" w14:textId="77777777" w:rsidR="0072537D" w:rsidRPr="0072537D" w:rsidRDefault="0072537D" w:rsidP="00B41E8E">
      <w:pPr>
        <w:numPr>
          <w:ilvl w:val="0"/>
          <w:numId w:val="142"/>
        </w:numPr>
        <w:spacing w:before="100" w:beforeAutospacing="1" w:after="100" w:afterAutospacing="1"/>
      </w:pPr>
      <w:r w:rsidRPr="0072537D">
        <w:t xml:space="preserve">The system of claim 7, wherein biological transformations comprise mutations between codons. </w:t>
      </w:r>
    </w:p>
    <w:p w14:paraId="6EE4EDB4" w14:textId="77777777" w:rsidR="0072537D" w:rsidRPr="0072537D" w:rsidRDefault="0072537D" w:rsidP="00B41E8E">
      <w:pPr>
        <w:numPr>
          <w:ilvl w:val="0"/>
          <w:numId w:val="142"/>
        </w:numPr>
        <w:spacing w:before="100" w:beforeAutospacing="1" w:after="100" w:afterAutospacing="1"/>
      </w:pPr>
      <w:r w:rsidRPr="0072537D">
        <w:t xml:space="preserve">The system of claim 7, wherein recursive biological neighborhoods preserve synonymous mutation structure. </w:t>
      </w:r>
    </w:p>
    <w:p w14:paraId="5F800E78" w14:textId="77777777" w:rsidR="0072537D" w:rsidRPr="0072537D" w:rsidRDefault="0072537D" w:rsidP="00B41E8E">
      <w:pPr>
        <w:numPr>
          <w:ilvl w:val="0"/>
          <w:numId w:val="142"/>
        </w:numPr>
        <w:spacing w:before="100" w:beforeAutospacing="1" w:after="100" w:afterAutospacing="1"/>
      </w:pPr>
      <w:r w:rsidRPr="0072537D">
        <w:t xml:space="preserve">The system of claim 7, wherein recursive biological organization preserves positional mutation asymmetry. </w:t>
      </w:r>
    </w:p>
    <w:p w14:paraId="4EB80A01" w14:textId="77777777" w:rsidR="0072537D" w:rsidRPr="0072537D" w:rsidRDefault="0072537D" w:rsidP="00B41E8E">
      <w:pPr>
        <w:numPr>
          <w:ilvl w:val="0"/>
          <w:numId w:val="142"/>
        </w:numPr>
        <w:spacing w:before="100" w:beforeAutospacing="1" w:after="100" w:afterAutospacing="1"/>
      </w:pPr>
      <w:r w:rsidRPr="0072537D">
        <w:t xml:space="preserve">The system of claim 7, wherein recursively organized biological systems preserve functional sensitivity structure. </w:t>
      </w:r>
    </w:p>
    <w:p w14:paraId="05649E3C" w14:textId="77777777" w:rsidR="0072537D" w:rsidRPr="0072537D" w:rsidRDefault="0072537D" w:rsidP="00B41E8E">
      <w:pPr>
        <w:numPr>
          <w:ilvl w:val="0"/>
          <w:numId w:val="142"/>
        </w:numPr>
        <w:spacing w:before="100" w:beforeAutospacing="1" w:after="100" w:afterAutospacing="1"/>
      </w:pPr>
      <w:r w:rsidRPr="0072537D">
        <w:t xml:space="preserve">The system of claim 7, wherein recursive biological transfer depends on alignment of recursively organized constraint structure. </w:t>
      </w:r>
    </w:p>
    <w:p w14:paraId="00171D6C" w14:textId="77777777" w:rsidR="0072537D" w:rsidRPr="0072537D" w:rsidRDefault="0072537D" w:rsidP="00B41E8E">
      <w:pPr>
        <w:numPr>
          <w:ilvl w:val="0"/>
          <w:numId w:val="142"/>
        </w:numPr>
        <w:spacing w:before="100" w:beforeAutospacing="1" w:after="100" w:afterAutospacing="1"/>
      </w:pPr>
      <w:r w:rsidRPr="0072537D">
        <w:t xml:space="preserve">The system of claim 7, wherein recursively organized biological geometry preserves biologically permissible traversal relationships. </w:t>
      </w:r>
    </w:p>
    <w:p w14:paraId="01EC6BE0" w14:textId="77777777" w:rsidR="0072537D" w:rsidRPr="0072537D" w:rsidRDefault="0072537D" w:rsidP="00B41E8E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r w:rsidRPr="0072537D">
        <w:rPr>
          <w:b/>
          <w:bCs/>
          <w:sz w:val="36"/>
          <w:szCs w:val="36"/>
        </w:rPr>
        <w:t>Graph and Geometry Claims</w:t>
      </w:r>
    </w:p>
    <w:p w14:paraId="65F31E3F" w14:textId="77777777" w:rsidR="0072537D" w:rsidRPr="0072537D" w:rsidRDefault="0072537D" w:rsidP="00B41E8E">
      <w:pPr>
        <w:numPr>
          <w:ilvl w:val="0"/>
          <w:numId w:val="143"/>
        </w:numPr>
        <w:spacing w:before="100" w:beforeAutospacing="1" w:after="100" w:afterAutospacing="1"/>
      </w:pPr>
      <w:r w:rsidRPr="0072537D">
        <w:t xml:space="preserve">The system of claim 1, wherein the structured state space comprises a graph-based representation. </w:t>
      </w:r>
    </w:p>
    <w:p w14:paraId="3ADC558A" w14:textId="77777777" w:rsidR="0072537D" w:rsidRPr="0072537D" w:rsidRDefault="0072537D" w:rsidP="00B41E8E">
      <w:pPr>
        <w:numPr>
          <w:ilvl w:val="0"/>
          <w:numId w:val="143"/>
        </w:numPr>
        <w:spacing w:before="100" w:beforeAutospacing="1" w:after="100" w:afterAutospacing="1"/>
      </w:pPr>
      <w:r w:rsidRPr="0072537D">
        <w:t xml:space="preserve">The system of claim 1, wherein recursively organized structures comprise recursive adjacency graphs. </w:t>
      </w:r>
    </w:p>
    <w:p w14:paraId="31CA50B2" w14:textId="77777777" w:rsidR="0072537D" w:rsidRPr="0072537D" w:rsidRDefault="0072537D" w:rsidP="00B41E8E">
      <w:pPr>
        <w:numPr>
          <w:ilvl w:val="0"/>
          <w:numId w:val="143"/>
        </w:numPr>
        <w:spacing w:before="100" w:beforeAutospacing="1" w:after="100" w:afterAutospacing="1"/>
      </w:pPr>
      <w:r w:rsidRPr="0072537D">
        <w:t xml:space="preserve">The system of claim 1, wherein recursively generated geometry is derived from permissible transformations rather than metric distance. </w:t>
      </w:r>
    </w:p>
    <w:p w14:paraId="39869408" w14:textId="77777777" w:rsidR="0072537D" w:rsidRPr="0072537D" w:rsidRDefault="0072537D" w:rsidP="00B41E8E">
      <w:pPr>
        <w:numPr>
          <w:ilvl w:val="0"/>
          <w:numId w:val="143"/>
        </w:numPr>
        <w:spacing w:before="100" w:beforeAutospacing="1" w:after="100" w:afterAutospacing="1"/>
      </w:pPr>
      <w:r w:rsidRPr="0072537D">
        <w:t xml:space="preserve">The system of claim 1, wherein recursively generated relational structures comprise recursively induced equivalence classes. </w:t>
      </w:r>
    </w:p>
    <w:p w14:paraId="75C94EC4" w14:textId="77777777" w:rsidR="0072537D" w:rsidRPr="0072537D" w:rsidRDefault="0072537D" w:rsidP="00B41E8E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r w:rsidRPr="0072537D">
        <w:rPr>
          <w:b/>
          <w:bCs/>
          <w:sz w:val="36"/>
          <w:szCs w:val="36"/>
        </w:rPr>
        <w:t>Multi-Agent and Knowledge-State Claims</w:t>
      </w:r>
    </w:p>
    <w:p w14:paraId="46DF9D6E" w14:textId="77777777" w:rsidR="0072537D" w:rsidRPr="0072537D" w:rsidRDefault="0072537D" w:rsidP="00B41E8E">
      <w:pPr>
        <w:numPr>
          <w:ilvl w:val="0"/>
          <w:numId w:val="144"/>
        </w:numPr>
        <w:spacing w:before="100" w:beforeAutospacing="1" w:after="100" w:afterAutospacing="1"/>
      </w:pPr>
      <w:r w:rsidRPr="0072537D">
        <w:t xml:space="preserve">The system of claim 1, wherein recursively organized state structures model recursive knowledge relationships between agents. </w:t>
      </w:r>
    </w:p>
    <w:p w14:paraId="0BA751EA" w14:textId="77777777" w:rsidR="0072537D" w:rsidRPr="0072537D" w:rsidRDefault="0072537D" w:rsidP="00B41E8E">
      <w:pPr>
        <w:numPr>
          <w:ilvl w:val="0"/>
          <w:numId w:val="144"/>
        </w:numPr>
        <w:spacing w:before="100" w:beforeAutospacing="1" w:after="100" w:afterAutospacing="1"/>
      </w:pPr>
      <w:r w:rsidRPr="0072537D">
        <w:t xml:space="preserve">The system of claim 1, wherein recursive reachability preserves recursive inference consistency across multiple agents. </w:t>
      </w:r>
    </w:p>
    <w:p w14:paraId="2CFE4664" w14:textId="77777777" w:rsidR="0072537D" w:rsidRPr="0072537D" w:rsidRDefault="0072537D" w:rsidP="00B41E8E">
      <w:pPr>
        <w:numPr>
          <w:ilvl w:val="0"/>
          <w:numId w:val="144"/>
        </w:numPr>
        <w:spacing w:before="100" w:beforeAutospacing="1" w:after="100" w:afterAutospacing="1"/>
      </w:pPr>
      <w:r w:rsidRPr="0072537D">
        <w:lastRenderedPageBreak/>
        <w:t xml:space="preserve">The system of claim 1, wherein recursively organized structures define recursive epistemic state spaces. </w:t>
      </w:r>
    </w:p>
    <w:p w14:paraId="5A335ABA" w14:textId="77777777" w:rsidR="0072537D" w:rsidRPr="0072537D" w:rsidRDefault="0072537D" w:rsidP="00B41E8E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r w:rsidRPr="0072537D">
        <w:rPr>
          <w:b/>
          <w:bCs/>
          <w:sz w:val="36"/>
          <w:szCs w:val="36"/>
        </w:rPr>
        <w:t>Hardware and Distributed Claims</w:t>
      </w:r>
    </w:p>
    <w:p w14:paraId="7F2C7B97" w14:textId="77777777" w:rsidR="0072537D" w:rsidRPr="0072537D" w:rsidRDefault="0072537D" w:rsidP="00B41E8E">
      <w:pPr>
        <w:numPr>
          <w:ilvl w:val="0"/>
          <w:numId w:val="145"/>
        </w:numPr>
        <w:spacing w:before="100" w:beforeAutospacing="1" w:after="100" w:afterAutospacing="1"/>
      </w:pPr>
      <w:r w:rsidRPr="0072537D">
        <w:t xml:space="preserve">The system of claim 1, wherein recursively organized computation is distributed across multiple computing systems. </w:t>
      </w:r>
    </w:p>
    <w:p w14:paraId="688E50E1" w14:textId="77777777" w:rsidR="0072537D" w:rsidRPr="0072537D" w:rsidRDefault="0072537D" w:rsidP="00B41E8E">
      <w:pPr>
        <w:numPr>
          <w:ilvl w:val="0"/>
          <w:numId w:val="145"/>
        </w:numPr>
        <w:spacing w:before="100" w:beforeAutospacing="1" w:after="100" w:afterAutospacing="1"/>
      </w:pPr>
      <w:r w:rsidRPr="0072537D">
        <w:t xml:space="preserve">The system of claim 1, wherein recursively organized traversal is implemented in specialized hardware. </w:t>
      </w:r>
    </w:p>
    <w:p w14:paraId="36C1BFD9" w14:textId="77777777" w:rsidR="0072537D" w:rsidRPr="0072537D" w:rsidRDefault="0072537D" w:rsidP="00B41E8E">
      <w:pPr>
        <w:numPr>
          <w:ilvl w:val="0"/>
          <w:numId w:val="145"/>
        </w:numPr>
        <w:spacing w:before="100" w:beforeAutospacing="1" w:after="100" w:afterAutospacing="1"/>
      </w:pPr>
      <w:r w:rsidRPr="0072537D">
        <w:t xml:space="preserve">The system of claim 1, wherein recursive transformation systems operate within multi-state processor architectures. </w:t>
      </w:r>
    </w:p>
    <w:p w14:paraId="40B1C9E8" w14:textId="7C43501B" w:rsidR="0072537D" w:rsidRPr="0072537D" w:rsidRDefault="00B41E8E" w:rsidP="00B41E8E">
      <w:pPr>
        <w:spacing w:before="100" w:beforeAutospacing="1" w:after="100" w:afterAutospacing="1"/>
        <w:outlineLvl w:val="1"/>
        <w:rPr>
          <w:b/>
          <w:bCs/>
          <w:kern w:val="36"/>
          <w:sz w:val="48"/>
          <w:szCs w:val="48"/>
        </w:rPr>
      </w:pPr>
      <w:r w:rsidRPr="0072537D">
        <w:rPr>
          <w:b/>
          <w:bCs/>
          <w:kern w:val="36"/>
          <w:sz w:val="48"/>
          <w:szCs w:val="48"/>
        </w:rPr>
        <w:t>General Scope Clause</w:t>
      </w:r>
    </w:p>
    <w:p w14:paraId="7F9B9568" w14:textId="77777777" w:rsidR="0072537D" w:rsidRPr="0072537D" w:rsidRDefault="0072537D" w:rsidP="00B41E8E">
      <w:pPr>
        <w:numPr>
          <w:ilvl w:val="0"/>
          <w:numId w:val="146"/>
        </w:numPr>
        <w:spacing w:before="100" w:beforeAutospacing="1" w:after="100" w:afterAutospacing="1"/>
      </w:pPr>
      <w:r w:rsidRPr="0072537D">
        <w:t xml:space="preserve">The systems and methods of any preceding claim, wherein recursive indexing operates over symbolic systems, graph systems, geometric systems, manifold systems, biological systems, latent-space systems, world-model systems, planning systems, or hybrid symbolic-geometric systems. </w:t>
      </w:r>
    </w:p>
    <w:p w14:paraId="0EBFA59B" w14:textId="77777777" w:rsidR="0072537D" w:rsidRPr="0072537D" w:rsidRDefault="0072537D" w:rsidP="00B41E8E">
      <w:pPr>
        <w:numPr>
          <w:ilvl w:val="0"/>
          <w:numId w:val="146"/>
        </w:numPr>
        <w:spacing w:before="100" w:beforeAutospacing="1" w:after="100" w:afterAutospacing="1"/>
      </w:pPr>
      <w:r w:rsidRPr="0072537D">
        <w:t xml:space="preserve">The systems and methods of any preceding claim, wherein recursively organized relational structures preserve valid transformation relationships across multiple recursive scales. </w:t>
      </w:r>
    </w:p>
    <w:p w14:paraId="6940D14C" w14:textId="77777777" w:rsidR="0072537D" w:rsidRPr="0072537D" w:rsidRDefault="0072537D" w:rsidP="00B41E8E">
      <w:pPr>
        <w:numPr>
          <w:ilvl w:val="0"/>
          <w:numId w:val="146"/>
        </w:numPr>
        <w:spacing w:before="100" w:beforeAutospacing="1" w:after="100" w:afterAutospacing="1"/>
      </w:pPr>
      <w:r w:rsidRPr="0072537D">
        <w:t>The systems and methods of any preceding claim, wherein computation is defined through recursively constrained traversal within recursively organized transformation-preserving state spaces.</w:t>
      </w:r>
    </w:p>
    <w:p w14:paraId="07A3AE7B" w14:textId="1C0D61D8" w:rsidR="00FD4AA9" w:rsidRDefault="00FD4AA9" w:rsidP="00B41E8E">
      <w:r>
        <w:br w:type="page"/>
      </w:r>
    </w:p>
    <w:p w14:paraId="661D8F62" w14:textId="68CB6976" w:rsidR="00FD4AA9" w:rsidRPr="00FD4AA9" w:rsidRDefault="00B41E8E" w:rsidP="00B41E8E">
      <w:pPr>
        <w:spacing w:before="100" w:beforeAutospacing="1" w:after="100" w:afterAutospacing="1"/>
        <w:outlineLvl w:val="1"/>
        <w:rPr>
          <w:b/>
          <w:bCs/>
          <w:kern w:val="36"/>
          <w:sz w:val="48"/>
          <w:szCs w:val="48"/>
        </w:rPr>
      </w:pPr>
      <w:r w:rsidRPr="00FD4AA9">
        <w:rPr>
          <w:b/>
          <w:bCs/>
          <w:kern w:val="36"/>
          <w:sz w:val="48"/>
          <w:szCs w:val="48"/>
        </w:rPr>
        <w:lastRenderedPageBreak/>
        <w:t>Figure Descriptions</w:t>
      </w:r>
    </w:p>
    <w:p w14:paraId="171294DF" w14:textId="77777777" w:rsidR="00FD4AA9" w:rsidRPr="00FD4AA9" w:rsidRDefault="00FD4AA9" w:rsidP="00B41E8E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r w:rsidRPr="00FD4AA9">
        <w:rPr>
          <w:b/>
          <w:bCs/>
          <w:sz w:val="36"/>
          <w:szCs w:val="36"/>
        </w:rPr>
        <w:t>FIGURE 1 — Recursive Indexing Architecture</w:t>
      </w:r>
    </w:p>
    <w:p w14:paraId="46AAB698" w14:textId="5E7FF50C" w:rsidR="004C78DE" w:rsidRDefault="00DD6420" w:rsidP="00B41E8E">
      <w:pPr>
        <w:spacing w:before="100" w:beforeAutospacing="1" w:after="100" w:afterAutospacing="1"/>
      </w:pPr>
      <w:r>
        <w:rPr>
          <w:noProof/>
        </w:rPr>
        <w:drawing>
          <wp:inline distT="0" distB="0" distL="0" distR="0" wp14:anchorId="6DE8BFEC" wp14:editId="37BF58DB">
            <wp:extent cx="5943600" cy="4037965"/>
            <wp:effectExtent l="0" t="0" r="0" b="635"/>
            <wp:docPr id="163926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62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E290" w14:textId="33405933" w:rsidR="00FD4AA9" w:rsidRPr="00FD4AA9" w:rsidRDefault="00FD4AA9" w:rsidP="00B41E8E">
      <w:pPr>
        <w:spacing w:before="100" w:beforeAutospacing="1" w:after="100" w:afterAutospacing="1"/>
      </w:pPr>
      <w:r w:rsidRPr="00FD4AA9">
        <w:t>Figure 1 illustrates a recursive indexing pipeline in which:</w:t>
      </w:r>
    </w:p>
    <w:p w14:paraId="143186F5" w14:textId="77777777" w:rsidR="00FD4AA9" w:rsidRPr="00FD4AA9" w:rsidRDefault="00FD4AA9" w:rsidP="00B41E8E">
      <w:pPr>
        <w:numPr>
          <w:ilvl w:val="0"/>
          <w:numId w:val="147"/>
        </w:numPr>
        <w:spacing w:before="100" w:beforeAutospacing="1" w:after="100" w:afterAutospacing="1"/>
      </w:pPr>
      <w:r w:rsidRPr="00FD4AA9">
        <w:t xml:space="preserve">symbolic inputs are recursively organized into transformation-preserving neighborhoods, </w:t>
      </w:r>
    </w:p>
    <w:p w14:paraId="4B1313E9" w14:textId="77777777" w:rsidR="00FD4AA9" w:rsidRPr="00FD4AA9" w:rsidRDefault="00FD4AA9" w:rsidP="00B41E8E">
      <w:pPr>
        <w:numPr>
          <w:ilvl w:val="0"/>
          <w:numId w:val="147"/>
        </w:numPr>
        <w:spacing w:before="100" w:beforeAutospacing="1" w:after="100" w:afterAutospacing="1"/>
      </w:pPr>
      <w:r w:rsidRPr="00FD4AA9">
        <w:t xml:space="preserve">recursively organized neighborhoods generate higher-order relational structures, </w:t>
      </w:r>
    </w:p>
    <w:p w14:paraId="35EFA03F" w14:textId="77777777" w:rsidR="00FD4AA9" w:rsidRPr="00FD4AA9" w:rsidRDefault="00FD4AA9" w:rsidP="00B41E8E">
      <w:pPr>
        <w:numPr>
          <w:ilvl w:val="0"/>
          <w:numId w:val="147"/>
        </w:numPr>
        <w:spacing w:before="100" w:beforeAutospacing="1" w:after="100" w:afterAutospacing="1"/>
      </w:pPr>
      <w:r w:rsidRPr="00FD4AA9">
        <w:t xml:space="preserve">recursively generated relational structures induce recursively organized geometry, </w:t>
      </w:r>
    </w:p>
    <w:p w14:paraId="44E3591E" w14:textId="77777777" w:rsidR="00FD4AA9" w:rsidRPr="00FD4AA9" w:rsidRDefault="00FD4AA9" w:rsidP="00B41E8E">
      <w:pPr>
        <w:numPr>
          <w:ilvl w:val="0"/>
          <w:numId w:val="147"/>
        </w:numPr>
        <w:spacing w:before="100" w:beforeAutospacing="1" w:after="100" w:afterAutospacing="1"/>
      </w:pPr>
      <w:r w:rsidRPr="00FD4AA9">
        <w:t xml:space="preserve">and recursively induced geometry defines permissible computational traversal. </w:t>
      </w:r>
    </w:p>
    <w:p w14:paraId="60DEB1A2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In some embodiments:</w:t>
      </w:r>
    </w:p>
    <w:p w14:paraId="5A51769B" w14:textId="77777777" w:rsidR="00FD4AA9" w:rsidRPr="00FD4AA9" w:rsidRDefault="00FD4AA9" w:rsidP="00B41E8E">
      <w:pPr>
        <w:numPr>
          <w:ilvl w:val="0"/>
          <w:numId w:val="148"/>
        </w:numPr>
        <w:spacing w:before="100" w:beforeAutospacing="1" w:after="100" w:afterAutospacing="1"/>
      </w:pPr>
      <w:r w:rsidRPr="00FD4AA9">
        <w:t xml:space="preserve">symbols become neighborhoods, </w:t>
      </w:r>
    </w:p>
    <w:p w14:paraId="02400196" w14:textId="77777777" w:rsidR="00FD4AA9" w:rsidRPr="00FD4AA9" w:rsidRDefault="00FD4AA9" w:rsidP="00B41E8E">
      <w:pPr>
        <w:numPr>
          <w:ilvl w:val="0"/>
          <w:numId w:val="148"/>
        </w:numPr>
        <w:spacing w:before="100" w:beforeAutospacing="1" w:after="100" w:afterAutospacing="1"/>
      </w:pPr>
      <w:r w:rsidRPr="00FD4AA9">
        <w:t xml:space="preserve">neighborhoods become transformation systems, </w:t>
      </w:r>
    </w:p>
    <w:p w14:paraId="6C8992D5" w14:textId="77777777" w:rsidR="00FD4AA9" w:rsidRPr="00FD4AA9" w:rsidRDefault="00FD4AA9" w:rsidP="00B41E8E">
      <w:pPr>
        <w:numPr>
          <w:ilvl w:val="0"/>
          <w:numId w:val="148"/>
        </w:numPr>
        <w:spacing w:before="100" w:beforeAutospacing="1" w:after="100" w:afterAutospacing="1"/>
      </w:pPr>
      <w:r w:rsidRPr="00FD4AA9">
        <w:t xml:space="preserve">transformation systems become recursively generated correlation structures, </w:t>
      </w:r>
    </w:p>
    <w:p w14:paraId="74D2F030" w14:textId="77777777" w:rsidR="00FD4AA9" w:rsidRPr="00FD4AA9" w:rsidRDefault="00FD4AA9" w:rsidP="00B41E8E">
      <w:pPr>
        <w:numPr>
          <w:ilvl w:val="0"/>
          <w:numId w:val="148"/>
        </w:numPr>
        <w:spacing w:before="100" w:beforeAutospacing="1" w:after="100" w:afterAutospacing="1"/>
      </w:pPr>
      <w:r w:rsidRPr="00FD4AA9">
        <w:t xml:space="preserve">and recursively organized geometry constrains computation. </w:t>
      </w:r>
    </w:p>
    <w:p w14:paraId="5B55471D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Figure 1 may illustrate:</w:t>
      </w:r>
    </w:p>
    <w:p w14:paraId="7196101B" w14:textId="77777777" w:rsidR="00FD4AA9" w:rsidRPr="00FD4AA9" w:rsidRDefault="00FD4AA9" w:rsidP="00B41E8E">
      <w:pPr>
        <w:numPr>
          <w:ilvl w:val="0"/>
          <w:numId w:val="149"/>
        </w:numPr>
        <w:spacing w:before="100" w:beforeAutospacing="1" w:after="100" w:afterAutospacing="1"/>
      </w:pPr>
      <w:r w:rsidRPr="00FD4AA9">
        <w:t xml:space="preserve">symbolic states, </w:t>
      </w:r>
    </w:p>
    <w:p w14:paraId="24F4BD38" w14:textId="77777777" w:rsidR="00FD4AA9" w:rsidRPr="00FD4AA9" w:rsidRDefault="00FD4AA9" w:rsidP="00B41E8E">
      <w:pPr>
        <w:numPr>
          <w:ilvl w:val="0"/>
          <w:numId w:val="149"/>
        </w:numPr>
        <w:spacing w:before="100" w:beforeAutospacing="1" w:after="100" w:afterAutospacing="1"/>
      </w:pPr>
      <w:r w:rsidRPr="00FD4AA9">
        <w:lastRenderedPageBreak/>
        <w:t xml:space="preserve">neighborhood formation, </w:t>
      </w:r>
    </w:p>
    <w:p w14:paraId="5C0BC5EA" w14:textId="77777777" w:rsidR="00FD4AA9" w:rsidRPr="00FD4AA9" w:rsidRDefault="00FD4AA9" w:rsidP="00B41E8E">
      <w:pPr>
        <w:numPr>
          <w:ilvl w:val="0"/>
          <w:numId w:val="149"/>
        </w:numPr>
        <w:spacing w:before="100" w:beforeAutospacing="1" w:after="100" w:afterAutospacing="1"/>
      </w:pPr>
      <w:r w:rsidRPr="00FD4AA9">
        <w:t xml:space="preserve">recursive adjacency generation, </w:t>
      </w:r>
    </w:p>
    <w:p w14:paraId="4AB4812B" w14:textId="77777777" w:rsidR="00FD4AA9" w:rsidRPr="00FD4AA9" w:rsidRDefault="00FD4AA9" w:rsidP="00B41E8E">
      <w:pPr>
        <w:numPr>
          <w:ilvl w:val="0"/>
          <w:numId w:val="149"/>
        </w:numPr>
        <w:spacing w:before="100" w:beforeAutospacing="1" w:after="100" w:afterAutospacing="1"/>
      </w:pPr>
      <w:r w:rsidRPr="00FD4AA9">
        <w:t xml:space="preserve">recursive reachability systems, </w:t>
      </w:r>
    </w:p>
    <w:p w14:paraId="09CC1C53" w14:textId="77777777" w:rsidR="00FD4AA9" w:rsidRPr="00FD4AA9" w:rsidRDefault="00FD4AA9" w:rsidP="00B41E8E">
      <w:pPr>
        <w:numPr>
          <w:ilvl w:val="0"/>
          <w:numId w:val="149"/>
        </w:numPr>
        <w:spacing w:before="100" w:beforeAutospacing="1" w:after="100" w:afterAutospacing="1"/>
      </w:pPr>
      <w:r w:rsidRPr="00FD4AA9">
        <w:t xml:space="preserve">recursive equivalence systems, </w:t>
      </w:r>
    </w:p>
    <w:p w14:paraId="76675D7D" w14:textId="77777777" w:rsidR="00FD4AA9" w:rsidRPr="00FD4AA9" w:rsidRDefault="00FD4AA9" w:rsidP="00B41E8E">
      <w:pPr>
        <w:numPr>
          <w:ilvl w:val="0"/>
          <w:numId w:val="149"/>
        </w:numPr>
        <w:spacing w:before="100" w:beforeAutospacing="1" w:after="100" w:afterAutospacing="1"/>
      </w:pPr>
      <w:r w:rsidRPr="00FD4AA9">
        <w:t xml:space="preserve">or recursively induced transformation geometry. </w:t>
      </w:r>
    </w:p>
    <w:p w14:paraId="51BD7521" w14:textId="77777777" w:rsidR="00FD4AA9" w:rsidRPr="00FD4AA9" w:rsidRDefault="00FD4AA9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FD4AA9">
        <w:rPr>
          <w:b/>
          <w:bCs/>
          <w:kern w:val="36"/>
          <w:sz w:val="36"/>
          <w:szCs w:val="36"/>
        </w:rPr>
        <w:t>FIGURE 2 — Pre-Embedding Recursive AI System</w:t>
      </w:r>
    </w:p>
    <w:p w14:paraId="706F3293" w14:textId="0E9DB72E" w:rsidR="00DD6420" w:rsidRDefault="00DD6420" w:rsidP="00B41E8E">
      <w:pPr>
        <w:spacing w:before="100" w:beforeAutospacing="1" w:after="100" w:afterAutospacing="1"/>
      </w:pPr>
      <w:r w:rsidRPr="00DD6420">
        <w:drawing>
          <wp:inline distT="0" distB="0" distL="0" distR="0" wp14:anchorId="538911E9" wp14:editId="4C810C4F">
            <wp:extent cx="3390900" cy="4429125"/>
            <wp:effectExtent l="0" t="0" r="0" b="9525"/>
            <wp:docPr id="71079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90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6733" w14:textId="42C0905E" w:rsidR="00FD4AA9" w:rsidRPr="00FD4AA9" w:rsidRDefault="00FD4AA9" w:rsidP="00B41E8E">
      <w:pPr>
        <w:spacing w:before="100" w:beforeAutospacing="1" w:after="100" w:afterAutospacing="1"/>
      </w:pPr>
      <w:r w:rsidRPr="00FD4AA9">
        <w:t>Figure 2 illustrates an artificial intelligence architecture comprising:</w:t>
      </w:r>
    </w:p>
    <w:p w14:paraId="70DB052A" w14:textId="77777777" w:rsidR="00FD4AA9" w:rsidRPr="00FD4AA9" w:rsidRDefault="00FD4AA9" w:rsidP="00B41E8E">
      <w:pPr>
        <w:numPr>
          <w:ilvl w:val="0"/>
          <w:numId w:val="150"/>
        </w:numPr>
        <w:spacing w:before="100" w:beforeAutospacing="1" w:after="100" w:afterAutospacing="1"/>
      </w:pPr>
      <w:r w:rsidRPr="00FD4AA9">
        <w:t xml:space="preserve">an input layer, </w:t>
      </w:r>
    </w:p>
    <w:p w14:paraId="1D61FCFE" w14:textId="77777777" w:rsidR="00FD4AA9" w:rsidRPr="00FD4AA9" w:rsidRDefault="00FD4AA9" w:rsidP="00B41E8E">
      <w:pPr>
        <w:numPr>
          <w:ilvl w:val="0"/>
          <w:numId w:val="150"/>
        </w:numPr>
        <w:spacing w:before="100" w:beforeAutospacing="1" w:after="100" w:afterAutospacing="1"/>
      </w:pPr>
      <w:r w:rsidRPr="00FD4AA9">
        <w:t xml:space="preserve">a recursive indexing layer, </w:t>
      </w:r>
    </w:p>
    <w:p w14:paraId="533362EE" w14:textId="77777777" w:rsidR="00FD4AA9" w:rsidRPr="00FD4AA9" w:rsidRDefault="00FD4AA9" w:rsidP="00B41E8E">
      <w:pPr>
        <w:numPr>
          <w:ilvl w:val="0"/>
          <w:numId w:val="150"/>
        </w:numPr>
        <w:spacing w:before="100" w:beforeAutospacing="1" w:after="100" w:afterAutospacing="1"/>
      </w:pPr>
      <w:r w:rsidRPr="00FD4AA9">
        <w:t xml:space="preserve">a recursive neighborhood-generation layer, </w:t>
      </w:r>
    </w:p>
    <w:p w14:paraId="75672950" w14:textId="77777777" w:rsidR="00FD4AA9" w:rsidRPr="00FD4AA9" w:rsidRDefault="00FD4AA9" w:rsidP="00B41E8E">
      <w:pPr>
        <w:numPr>
          <w:ilvl w:val="0"/>
          <w:numId w:val="150"/>
        </w:numPr>
        <w:spacing w:before="100" w:beforeAutospacing="1" w:after="100" w:afterAutospacing="1"/>
      </w:pPr>
      <w:r w:rsidRPr="00FD4AA9">
        <w:t xml:space="preserve">an embedding-generation layer, </w:t>
      </w:r>
    </w:p>
    <w:p w14:paraId="11A8CEA3" w14:textId="77777777" w:rsidR="00FD4AA9" w:rsidRPr="00FD4AA9" w:rsidRDefault="00FD4AA9" w:rsidP="00B41E8E">
      <w:pPr>
        <w:numPr>
          <w:ilvl w:val="0"/>
          <w:numId w:val="150"/>
        </w:numPr>
        <w:spacing w:before="100" w:beforeAutospacing="1" w:after="100" w:afterAutospacing="1"/>
      </w:pPr>
      <w:r w:rsidRPr="00FD4AA9">
        <w:t xml:space="preserve">a learned manifold layer, </w:t>
      </w:r>
    </w:p>
    <w:p w14:paraId="140BFE56" w14:textId="77777777" w:rsidR="00FD4AA9" w:rsidRPr="00FD4AA9" w:rsidRDefault="00FD4AA9" w:rsidP="00B41E8E">
      <w:pPr>
        <w:numPr>
          <w:ilvl w:val="0"/>
          <w:numId w:val="150"/>
        </w:numPr>
        <w:spacing w:before="100" w:beforeAutospacing="1" w:after="100" w:afterAutospacing="1"/>
      </w:pPr>
      <w:r w:rsidRPr="00FD4AA9">
        <w:t xml:space="preserve">and an inference layer. </w:t>
      </w:r>
    </w:p>
    <w:p w14:paraId="2B28E8C8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In some embodiments:</w:t>
      </w:r>
    </w:p>
    <w:p w14:paraId="5B771BB1" w14:textId="77777777" w:rsidR="00FD4AA9" w:rsidRPr="00FD4AA9" w:rsidRDefault="00FD4AA9" w:rsidP="00B41E8E">
      <w:pPr>
        <w:numPr>
          <w:ilvl w:val="0"/>
          <w:numId w:val="151"/>
        </w:numPr>
        <w:spacing w:before="100" w:beforeAutospacing="1" w:after="100" w:afterAutospacing="1"/>
      </w:pPr>
      <w:r w:rsidRPr="00FD4AA9">
        <w:t xml:space="preserve">recursive indexing precedes embedding generation, </w:t>
      </w:r>
    </w:p>
    <w:p w14:paraId="036E49BE" w14:textId="77777777" w:rsidR="00FD4AA9" w:rsidRPr="00FD4AA9" w:rsidRDefault="00FD4AA9" w:rsidP="00B41E8E">
      <w:pPr>
        <w:numPr>
          <w:ilvl w:val="0"/>
          <w:numId w:val="151"/>
        </w:numPr>
        <w:spacing w:before="100" w:beforeAutospacing="1" w:after="100" w:afterAutospacing="1"/>
      </w:pPr>
      <w:r w:rsidRPr="00FD4AA9">
        <w:lastRenderedPageBreak/>
        <w:t xml:space="preserve">recursively generated neighborhoods preserve transformation structure, </w:t>
      </w:r>
    </w:p>
    <w:p w14:paraId="390FBBD7" w14:textId="77777777" w:rsidR="00FD4AA9" w:rsidRPr="00FD4AA9" w:rsidRDefault="00FD4AA9" w:rsidP="00B41E8E">
      <w:pPr>
        <w:numPr>
          <w:ilvl w:val="0"/>
          <w:numId w:val="151"/>
        </w:numPr>
        <w:spacing w:before="100" w:beforeAutospacing="1" w:after="100" w:afterAutospacing="1"/>
      </w:pPr>
      <w:r w:rsidRPr="00FD4AA9">
        <w:t xml:space="preserve">recursively organized latent geometry constrains learning, </w:t>
      </w:r>
    </w:p>
    <w:p w14:paraId="2BA5FB54" w14:textId="77777777" w:rsidR="00FD4AA9" w:rsidRPr="00FD4AA9" w:rsidRDefault="00FD4AA9" w:rsidP="00B41E8E">
      <w:pPr>
        <w:numPr>
          <w:ilvl w:val="0"/>
          <w:numId w:val="151"/>
        </w:numPr>
        <w:spacing w:before="100" w:beforeAutospacing="1" w:after="100" w:afterAutospacing="1"/>
      </w:pPr>
      <w:r w:rsidRPr="00FD4AA9">
        <w:t xml:space="preserve">and recursively induced structure reduces independently learnable relationships. </w:t>
      </w:r>
    </w:p>
    <w:p w14:paraId="19A77F4A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Figure 2 may illustrate:</w:t>
      </w:r>
    </w:p>
    <w:p w14:paraId="49CAEF15" w14:textId="77777777" w:rsidR="00FD4AA9" w:rsidRPr="00FD4AA9" w:rsidRDefault="00FD4AA9" w:rsidP="00B41E8E">
      <w:pPr>
        <w:numPr>
          <w:ilvl w:val="0"/>
          <w:numId w:val="152"/>
        </w:numPr>
        <w:spacing w:before="100" w:beforeAutospacing="1" w:after="100" w:afterAutospacing="1"/>
      </w:pPr>
      <w:r w:rsidRPr="00FD4AA9">
        <w:t xml:space="preserve">recursive token organization, </w:t>
      </w:r>
    </w:p>
    <w:p w14:paraId="0942D11F" w14:textId="77777777" w:rsidR="00FD4AA9" w:rsidRPr="00FD4AA9" w:rsidRDefault="00FD4AA9" w:rsidP="00B41E8E">
      <w:pPr>
        <w:numPr>
          <w:ilvl w:val="0"/>
          <w:numId w:val="152"/>
        </w:numPr>
        <w:spacing w:before="100" w:beforeAutospacing="1" w:after="100" w:afterAutospacing="1"/>
      </w:pPr>
      <w:r w:rsidRPr="00FD4AA9">
        <w:t xml:space="preserve">recursive latent conditioning, </w:t>
      </w:r>
    </w:p>
    <w:p w14:paraId="635D5997" w14:textId="77777777" w:rsidR="00FD4AA9" w:rsidRPr="00FD4AA9" w:rsidRDefault="00FD4AA9" w:rsidP="00B41E8E">
      <w:pPr>
        <w:numPr>
          <w:ilvl w:val="0"/>
          <w:numId w:val="152"/>
        </w:numPr>
        <w:spacing w:before="100" w:beforeAutospacing="1" w:after="100" w:afterAutospacing="1"/>
      </w:pPr>
      <w:r w:rsidRPr="00FD4AA9">
        <w:t xml:space="preserve">recursive manifold initialization, </w:t>
      </w:r>
    </w:p>
    <w:p w14:paraId="0F42F310" w14:textId="77777777" w:rsidR="00FD4AA9" w:rsidRPr="00FD4AA9" w:rsidRDefault="00FD4AA9" w:rsidP="00B41E8E">
      <w:pPr>
        <w:numPr>
          <w:ilvl w:val="0"/>
          <w:numId w:val="152"/>
        </w:numPr>
        <w:spacing w:before="100" w:beforeAutospacing="1" w:after="100" w:afterAutospacing="1"/>
      </w:pPr>
      <w:r w:rsidRPr="00FD4AA9">
        <w:t xml:space="preserve">recursive transfer systems, </w:t>
      </w:r>
    </w:p>
    <w:p w14:paraId="1673744C" w14:textId="77777777" w:rsidR="00FD4AA9" w:rsidRPr="00FD4AA9" w:rsidRDefault="00FD4AA9" w:rsidP="00B41E8E">
      <w:pPr>
        <w:numPr>
          <w:ilvl w:val="0"/>
          <w:numId w:val="152"/>
        </w:numPr>
        <w:spacing w:before="100" w:beforeAutospacing="1" w:after="100" w:afterAutospacing="1"/>
      </w:pPr>
      <w:r w:rsidRPr="00FD4AA9">
        <w:t xml:space="preserve">or recursively constrained inference. </w:t>
      </w:r>
    </w:p>
    <w:p w14:paraId="712839C8" w14:textId="77777777" w:rsidR="00FD4AA9" w:rsidRPr="00FD4AA9" w:rsidRDefault="00FD4AA9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FD4AA9">
        <w:rPr>
          <w:b/>
          <w:bCs/>
          <w:kern w:val="36"/>
          <w:sz w:val="36"/>
          <w:szCs w:val="36"/>
        </w:rPr>
        <w:t>FIGURE 3 — Recursive Coarsening and Path Preservation</w:t>
      </w:r>
    </w:p>
    <w:p w14:paraId="14EDA659" w14:textId="5A6F25DB" w:rsidR="00DD6420" w:rsidRDefault="00DD6420" w:rsidP="00B41E8E">
      <w:pPr>
        <w:spacing w:before="100" w:beforeAutospacing="1" w:after="100" w:afterAutospacing="1"/>
      </w:pPr>
      <w:r w:rsidRPr="00DD6420">
        <w:drawing>
          <wp:inline distT="0" distB="0" distL="0" distR="0" wp14:anchorId="750C3A37" wp14:editId="71225341">
            <wp:extent cx="3095625" cy="4410075"/>
            <wp:effectExtent l="0" t="0" r="9525" b="9525"/>
            <wp:docPr id="63306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60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932F" w14:textId="1D8F138C" w:rsidR="00FD4AA9" w:rsidRPr="00FD4AA9" w:rsidRDefault="00FD4AA9" w:rsidP="00B41E8E">
      <w:pPr>
        <w:spacing w:before="100" w:beforeAutospacing="1" w:after="100" w:afterAutospacing="1"/>
      </w:pPr>
      <w:r w:rsidRPr="00FD4AA9">
        <w:t>Figure 3 illustrates recursive coarsening of a structured state space.</w:t>
      </w:r>
    </w:p>
    <w:p w14:paraId="684450B5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In some embodiments:</w:t>
      </w:r>
    </w:p>
    <w:p w14:paraId="1FD91968" w14:textId="77777777" w:rsidR="00FD4AA9" w:rsidRPr="00FD4AA9" w:rsidRDefault="00FD4AA9" w:rsidP="00B41E8E">
      <w:pPr>
        <w:numPr>
          <w:ilvl w:val="0"/>
          <w:numId w:val="153"/>
        </w:numPr>
        <w:spacing w:before="100" w:beforeAutospacing="1" w:after="100" w:afterAutospacing="1"/>
      </w:pPr>
      <w:r w:rsidRPr="00FD4AA9">
        <w:t xml:space="preserve">lower-order neighborhoods are recursively merged into higher-order abstraction regions, </w:t>
      </w:r>
    </w:p>
    <w:p w14:paraId="66B0629A" w14:textId="77777777" w:rsidR="00FD4AA9" w:rsidRPr="00FD4AA9" w:rsidRDefault="00FD4AA9" w:rsidP="00B41E8E">
      <w:pPr>
        <w:numPr>
          <w:ilvl w:val="0"/>
          <w:numId w:val="153"/>
        </w:numPr>
        <w:spacing w:before="100" w:beforeAutospacing="1" w:after="100" w:afterAutospacing="1"/>
      </w:pPr>
      <w:r w:rsidRPr="00FD4AA9">
        <w:t xml:space="preserve">recursively compressed structures preserve valid traversal, </w:t>
      </w:r>
    </w:p>
    <w:p w14:paraId="17C39426" w14:textId="77777777" w:rsidR="00FD4AA9" w:rsidRPr="00FD4AA9" w:rsidRDefault="00FD4AA9" w:rsidP="00B41E8E">
      <w:pPr>
        <w:numPr>
          <w:ilvl w:val="0"/>
          <w:numId w:val="153"/>
        </w:numPr>
        <w:spacing w:before="100" w:beforeAutospacing="1" w:after="100" w:afterAutospacing="1"/>
      </w:pPr>
      <w:r w:rsidRPr="00FD4AA9">
        <w:lastRenderedPageBreak/>
        <w:t xml:space="preserve">recursively generated abstraction systems preserve reachability, </w:t>
      </w:r>
    </w:p>
    <w:p w14:paraId="4517465A" w14:textId="77777777" w:rsidR="00FD4AA9" w:rsidRPr="00FD4AA9" w:rsidRDefault="00FD4AA9" w:rsidP="00B41E8E">
      <w:pPr>
        <w:numPr>
          <w:ilvl w:val="0"/>
          <w:numId w:val="153"/>
        </w:numPr>
        <w:spacing w:before="100" w:beforeAutospacing="1" w:after="100" w:afterAutospacing="1"/>
      </w:pPr>
      <w:r w:rsidRPr="00FD4AA9">
        <w:t xml:space="preserve">and recursive path systems preserve navigational consistency. </w:t>
      </w:r>
    </w:p>
    <w:p w14:paraId="28F2CEA7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Figure 3 may illustrate:</w:t>
      </w:r>
    </w:p>
    <w:p w14:paraId="05EE9BFC" w14:textId="77777777" w:rsidR="00FD4AA9" w:rsidRPr="00FD4AA9" w:rsidRDefault="00FD4AA9" w:rsidP="00B41E8E">
      <w:pPr>
        <w:numPr>
          <w:ilvl w:val="0"/>
          <w:numId w:val="154"/>
        </w:numPr>
        <w:spacing w:before="100" w:beforeAutospacing="1" w:after="100" w:afterAutospacing="1"/>
      </w:pPr>
      <w:r w:rsidRPr="00FD4AA9">
        <w:t xml:space="preserve">fine-scale graphs, </w:t>
      </w:r>
    </w:p>
    <w:p w14:paraId="2DE2D8AE" w14:textId="77777777" w:rsidR="00FD4AA9" w:rsidRPr="00FD4AA9" w:rsidRDefault="00FD4AA9" w:rsidP="00B41E8E">
      <w:pPr>
        <w:numPr>
          <w:ilvl w:val="0"/>
          <w:numId w:val="154"/>
        </w:numPr>
        <w:spacing w:before="100" w:beforeAutospacing="1" w:after="100" w:afterAutospacing="1"/>
      </w:pPr>
      <w:r w:rsidRPr="00FD4AA9">
        <w:t xml:space="preserve">recursively coarsened graphs, </w:t>
      </w:r>
    </w:p>
    <w:p w14:paraId="729F65A6" w14:textId="77777777" w:rsidR="00FD4AA9" w:rsidRPr="00FD4AA9" w:rsidRDefault="00FD4AA9" w:rsidP="00B41E8E">
      <w:pPr>
        <w:numPr>
          <w:ilvl w:val="0"/>
          <w:numId w:val="154"/>
        </w:numPr>
        <w:spacing w:before="100" w:beforeAutospacing="1" w:after="100" w:afterAutospacing="1"/>
      </w:pPr>
      <w:r w:rsidRPr="00FD4AA9">
        <w:t xml:space="preserve">preserved traversal pathways, </w:t>
      </w:r>
    </w:p>
    <w:p w14:paraId="680B745C" w14:textId="77777777" w:rsidR="00FD4AA9" w:rsidRPr="00FD4AA9" w:rsidRDefault="00FD4AA9" w:rsidP="00B41E8E">
      <w:pPr>
        <w:numPr>
          <w:ilvl w:val="0"/>
          <w:numId w:val="154"/>
        </w:numPr>
        <w:spacing w:before="100" w:beforeAutospacing="1" w:after="100" w:afterAutospacing="1"/>
      </w:pPr>
      <w:r w:rsidRPr="00FD4AA9">
        <w:t xml:space="preserve">preserved shortest paths, </w:t>
      </w:r>
    </w:p>
    <w:p w14:paraId="1A7BCC5C" w14:textId="77777777" w:rsidR="00FD4AA9" w:rsidRPr="00FD4AA9" w:rsidRDefault="00FD4AA9" w:rsidP="00B41E8E">
      <w:pPr>
        <w:numPr>
          <w:ilvl w:val="0"/>
          <w:numId w:val="154"/>
        </w:numPr>
        <w:spacing w:before="100" w:beforeAutospacing="1" w:after="100" w:afterAutospacing="1"/>
      </w:pPr>
      <w:r w:rsidRPr="00FD4AA9">
        <w:t xml:space="preserve">recursive reachability systems, </w:t>
      </w:r>
    </w:p>
    <w:p w14:paraId="1A5B9E38" w14:textId="77777777" w:rsidR="00FD4AA9" w:rsidRPr="00FD4AA9" w:rsidRDefault="00FD4AA9" w:rsidP="00B41E8E">
      <w:pPr>
        <w:numPr>
          <w:ilvl w:val="0"/>
          <w:numId w:val="154"/>
        </w:numPr>
        <w:spacing w:before="100" w:beforeAutospacing="1" w:after="100" w:afterAutospacing="1"/>
      </w:pPr>
      <w:r w:rsidRPr="00FD4AA9">
        <w:t xml:space="preserve">or hierarchical navigation systems. </w:t>
      </w:r>
    </w:p>
    <w:p w14:paraId="4EC2C5B2" w14:textId="77777777" w:rsidR="00FD4AA9" w:rsidRPr="00FD4AA9" w:rsidRDefault="00FD4AA9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FD4AA9">
        <w:rPr>
          <w:b/>
          <w:bCs/>
          <w:kern w:val="36"/>
          <w:sz w:val="36"/>
          <w:szCs w:val="36"/>
        </w:rPr>
        <w:t>FIGURE 4 — Recursive Biological Indexing System</w:t>
      </w:r>
    </w:p>
    <w:p w14:paraId="7634176C" w14:textId="12DE7360" w:rsidR="00DD6420" w:rsidRDefault="00DD6420" w:rsidP="00B41E8E">
      <w:pPr>
        <w:spacing w:before="100" w:beforeAutospacing="1" w:after="100" w:afterAutospacing="1"/>
      </w:pPr>
      <w:r w:rsidRPr="00DD6420">
        <w:drawing>
          <wp:inline distT="0" distB="0" distL="0" distR="0" wp14:anchorId="7AFCF7F2" wp14:editId="497263DC">
            <wp:extent cx="5943600" cy="3797300"/>
            <wp:effectExtent l="0" t="0" r="0" b="0"/>
            <wp:docPr id="4288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2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267E" w14:textId="669B7DC0" w:rsidR="00FD4AA9" w:rsidRPr="00FD4AA9" w:rsidRDefault="00FD4AA9" w:rsidP="00B41E8E">
      <w:pPr>
        <w:spacing w:before="100" w:beforeAutospacing="1" w:after="100" w:afterAutospacing="1"/>
      </w:pPr>
      <w:r w:rsidRPr="00FD4AA9">
        <w:t>Figure 4 illustrates recursive indexing over biological sequence systems.</w:t>
      </w:r>
    </w:p>
    <w:p w14:paraId="75FC67AB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In some embodiments:</w:t>
      </w:r>
    </w:p>
    <w:p w14:paraId="6F21F84A" w14:textId="77777777" w:rsidR="00FD4AA9" w:rsidRPr="00FD4AA9" w:rsidRDefault="00FD4AA9" w:rsidP="00B41E8E">
      <w:pPr>
        <w:numPr>
          <w:ilvl w:val="0"/>
          <w:numId w:val="155"/>
        </w:numPr>
        <w:spacing w:before="100" w:beforeAutospacing="1" w:after="100" w:afterAutospacing="1"/>
      </w:pPr>
      <w:r w:rsidRPr="00FD4AA9">
        <w:t xml:space="preserve">codons define lower-order biological states, </w:t>
      </w:r>
    </w:p>
    <w:p w14:paraId="053F21C0" w14:textId="77777777" w:rsidR="00FD4AA9" w:rsidRPr="00FD4AA9" w:rsidRDefault="00FD4AA9" w:rsidP="00B41E8E">
      <w:pPr>
        <w:numPr>
          <w:ilvl w:val="0"/>
          <w:numId w:val="155"/>
        </w:numPr>
        <w:spacing w:before="100" w:beforeAutospacing="1" w:after="100" w:afterAutospacing="1"/>
      </w:pPr>
      <w:r w:rsidRPr="00FD4AA9">
        <w:t xml:space="preserve">mutations define permissible transformations, </w:t>
      </w:r>
    </w:p>
    <w:p w14:paraId="61FE87C2" w14:textId="77777777" w:rsidR="00FD4AA9" w:rsidRPr="00FD4AA9" w:rsidRDefault="00FD4AA9" w:rsidP="00B41E8E">
      <w:pPr>
        <w:numPr>
          <w:ilvl w:val="0"/>
          <w:numId w:val="155"/>
        </w:numPr>
        <w:spacing w:before="100" w:beforeAutospacing="1" w:after="100" w:afterAutospacing="1"/>
      </w:pPr>
      <w:r w:rsidRPr="00FD4AA9">
        <w:t xml:space="preserve">recursively generated mutation neighborhoods preserve biological structure, </w:t>
      </w:r>
    </w:p>
    <w:p w14:paraId="7CAB027A" w14:textId="77777777" w:rsidR="00FD4AA9" w:rsidRPr="00FD4AA9" w:rsidRDefault="00FD4AA9" w:rsidP="00B41E8E">
      <w:pPr>
        <w:numPr>
          <w:ilvl w:val="0"/>
          <w:numId w:val="155"/>
        </w:numPr>
        <w:spacing w:before="100" w:beforeAutospacing="1" w:after="100" w:afterAutospacing="1"/>
      </w:pPr>
      <w:r w:rsidRPr="00FD4AA9">
        <w:t xml:space="preserve">and recursively induced biological geometry defines biologically valid traversal relationships. </w:t>
      </w:r>
    </w:p>
    <w:p w14:paraId="478AFCD4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lastRenderedPageBreak/>
        <w:t>Figure 4 may illustrate:</w:t>
      </w:r>
    </w:p>
    <w:p w14:paraId="3A122A42" w14:textId="77777777" w:rsidR="00FD4AA9" w:rsidRPr="00FD4AA9" w:rsidRDefault="00FD4AA9" w:rsidP="00B41E8E">
      <w:pPr>
        <w:numPr>
          <w:ilvl w:val="0"/>
          <w:numId w:val="156"/>
        </w:numPr>
        <w:spacing w:before="100" w:beforeAutospacing="1" w:after="100" w:afterAutospacing="1"/>
      </w:pPr>
      <w:r w:rsidRPr="00FD4AA9">
        <w:t xml:space="preserve">codon neighborhoods, </w:t>
      </w:r>
    </w:p>
    <w:p w14:paraId="65EBE643" w14:textId="77777777" w:rsidR="00FD4AA9" w:rsidRPr="00FD4AA9" w:rsidRDefault="00FD4AA9" w:rsidP="00B41E8E">
      <w:pPr>
        <w:numPr>
          <w:ilvl w:val="0"/>
          <w:numId w:val="156"/>
        </w:numPr>
        <w:spacing w:before="100" w:beforeAutospacing="1" w:after="100" w:afterAutospacing="1"/>
      </w:pPr>
      <w:r w:rsidRPr="00FD4AA9">
        <w:t xml:space="preserve">mutation classes, </w:t>
      </w:r>
    </w:p>
    <w:p w14:paraId="25ED92B3" w14:textId="77777777" w:rsidR="00FD4AA9" w:rsidRPr="00FD4AA9" w:rsidRDefault="00FD4AA9" w:rsidP="00B41E8E">
      <w:pPr>
        <w:numPr>
          <w:ilvl w:val="0"/>
          <w:numId w:val="156"/>
        </w:numPr>
        <w:spacing w:before="100" w:beforeAutospacing="1" w:after="100" w:afterAutospacing="1"/>
      </w:pPr>
      <w:r w:rsidRPr="00FD4AA9">
        <w:t xml:space="preserve">synonymous neighborhoods, </w:t>
      </w:r>
    </w:p>
    <w:p w14:paraId="2621A842" w14:textId="77777777" w:rsidR="00FD4AA9" w:rsidRPr="00FD4AA9" w:rsidRDefault="00FD4AA9" w:rsidP="00B41E8E">
      <w:pPr>
        <w:numPr>
          <w:ilvl w:val="0"/>
          <w:numId w:val="156"/>
        </w:numPr>
        <w:spacing w:before="100" w:beforeAutospacing="1" w:after="100" w:afterAutospacing="1"/>
      </w:pPr>
      <w:r w:rsidRPr="00FD4AA9">
        <w:t xml:space="preserve">recursive biological equivalence systems, </w:t>
      </w:r>
    </w:p>
    <w:p w14:paraId="7440AD89" w14:textId="77777777" w:rsidR="00FD4AA9" w:rsidRPr="00FD4AA9" w:rsidRDefault="00FD4AA9" w:rsidP="00B41E8E">
      <w:pPr>
        <w:numPr>
          <w:ilvl w:val="0"/>
          <w:numId w:val="156"/>
        </w:numPr>
        <w:spacing w:before="100" w:beforeAutospacing="1" w:after="100" w:afterAutospacing="1"/>
      </w:pPr>
      <w:r w:rsidRPr="00FD4AA9">
        <w:t xml:space="preserve">recursive mutation reachability, </w:t>
      </w:r>
    </w:p>
    <w:p w14:paraId="704E5E7F" w14:textId="77777777" w:rsidR="00FD4AA9" w:rsidRPr="00FD4AA9" w:rsidRDefault="00FD4AA9" w:rsidP="00B41E8E">
      <w:pPr>
        <w:numPr>
          <w:ilvl w:val="0"/>
          <w:numId w:val="156"/>
        </w:numPr>
        <w:spacing w:before="100" w:beforeAutospacing="1" w:after="100" w:afterAutospacing="1"/>
      </w:pPr>
      <w:r w:rsidRPr="00FD4AA9">
        <w:t xml:space="preserve">or recursively organized functional neighborhoods. </w:t>
      </w:r>
    </w:p>
    <w:p w14:paraId="60AF9ECD" w14:textId="77777777" w:rsidR="00FD4AA9" w:rsidRPr="00FD4AA9" w:rsidRDefault="00FD4AA9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FD4AA9">
        <w:rPr>
          <w:b/>
          <w:bCs/>
          <w:kern w:val="36"/>
          <w:sz w:val="36"/>
          <w:szCs w:val="36"/>
        </w:rPr>
        <w:t>FIGURE 5 — Recursive World-Model Planning System</w:t>
      </w:r>
    </w:p>
    <w:p w14:paraId="413A83D7" w14:textId="64593FFD" w:rsidR="00DD6420" w:rsidRDefault="00DD6420" w:rsidP="00B41E8E">
      <w:pPr>
        <w:spacing w:before="100" w:beforeAutospacing="1" w:after="100" w:afterAutospacing="1"/>
      </w:pPr>
      <w:r w:rsidRPr="00DD6420">
        <w:drawing>
          <wp:inline distT="0" distB="0" distL="0" distR="0" wp14:anchorId="4EF8B210" wp14:editId="5F799797">
            <wp:extent cx="5943600" cy="3856990"/>
            <wp:effectExtent l="0" t="0" r="0" b="0"/>
            <wp:docPr id="116473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38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056C" w14:textId="446DBEB8" w:rsidR="00FD4AA9" w:rsidRPr="00FD4AA9" w:rsidRDefault="00FD4AA9" w:rsidP="00B41E8E">
      <w:pPr>
        <w:spacing w:before="100" w:beforeAutospacing="1" w:after="100" w:afterAutospacing="1"/>
      </w:pPr>
      <w:r w:rsidRPr="00FD4AA9">
        <w:t>Figure 5 illustrates recursive planning within recursively organized world-model architectures.</w:t>
      </w:r>
    </w:p>
    <w:p w14:paraId="6718F01A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In some embodiments:</w:t>
      </w:r>
    </w:p>
    <w:p w14:paraId="42BFF68D" w14:textId="77777777" w:rsidR="00FD4AA9" w:rsidRPr="00FD4AA9" w:rsidRDefault="00FD4AA9" w:rsidP="00B41E8E">
      <w:pPr>
        <w:numPr>
          <w:ilvl w:val="0"/>
          <w:numId w:val="157"/>
        </w:numPr>
        <w:spacing w:before="100" w:beforeAutospacing="1" w:after="100" w:afterAutospacing="1"/>
      </w:pPr>
      <w:r w:rsidRPr="00FD4AA9">
        <w:t xml:space="preserve">recursively organized states preserve environmental transition structure, </w:t>
      </w:r>
    </w:p>
    <w:p w14:paraId="596268A5" w14:textId="77777777" w:rsidR="00FD4AA9" w:rsidRPr="00FD4AA9" w:rsidRDefault="00FD4AA9" w:rsidP="00B41E8E">
      <w:pPr>
        <w:numPr>
          <w:ilvl w:val="0"/>
          <w:numId w:val="157"/>
        </w:numPr>
        <w:spacing w:before="100" w:beforeAutospacing="1" w:after="100" w:afterAutospacing="1"/>
      </w:pPr>
      <w:r w:rsidRPr="00FD4AA9">
        <w:t xml:space="preserve">recursively compressed abstraction systems reduce planning complexity, </w:t>
      </w:r>
    </w:p>
    <w:p w14:paraId="2F557196" w14:textId="77777777" w:rsidR="00FD4AA9" w:rsidRPr="00FD4AA9" w:rsidRDefault="00FD4AA9" w:rsidP="00B41E8E">
      <w:pPr>
        <w:numPr>
          <w:ilvl w:val="0"/>
          <w:numId w:val="157"/>
        </w:numPr>
        <w:spacing w:before="100" w:beforeAutospacing="1" w:after="100" w:afterAutospacing="1"/>
      </w:pPr>
      <w:r w:rsidRPr="00FD4AA9">
        <w:t xml:space="preserve">recursively generated reachability systems support navigation, </w:t>
      </w:r>
    </w:p>
    <w:p w14:paraId="7BF353B1" w14:textId="77777777" w:rsidR="00FD4AA9" w:rsidRPr="00FD4AA9" w:rsidRDefault="00FD4AA9" w:rsidP="00B41E8E">
      <w:pPr>
        <w:numPr>
          <w:ilvl w:val="0"/>
          <w:numId w:val="157"/>
        </w:numPr>
        <w:spacing w:before="100" w:beforeAutospacing="1" w:after="100" w:afterAutospacing="1"/>
      </w:pPr>
      <w:r w:rsidRPr="00FD4AA9">
        <w:t xml:space="preserve">and recursive path-preserving traversal enables multi-scale planning. </w:t>
      </w:r>
    </w:p>
    <w:p w14:paraId="40DEA317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Figure 5 may illustrate:</w:t>
      </w:r>
    </w:p>
    <w:p w14:paraId="38237183" w14:textId="77777777" w:rsidR="00FD4AA9" w:rsidRPr="00FD4AA9" w:rsidRDefault="00FD4AA9" w:rsidP="00B41E8E">
      <w:pPr>
        <w:numPr>
          <w:ilvl w:val="0"/>
          <w:numId w:val="158"/>
        </w:numPr>
        <w:spacing w:before="100" w:beforeAutospacing="1" w:after="100" w:afterAutospacing="1"/>
      </w:pPr>
      <w:r w:rsidRPr="00FD4AA9">
        <w:t xml:space="preserve">hierarchical planning systems, </w:t>
      </w:r>
    </w:p>
    <w:p w14:paraId="42C6855B" w14:textId="77777777" w:rsidR="00FD4AA9" w:rsidRPr="00FD4AA9" w:rsidRDefault="00FD4AA9" w:rsidP="00B41E8E">
      <w:pPr>
        <w:numPr>
          <w:ilvl w:val="0"/>
          <w:numId w:val="158"/>
        </w:numPr>
        <w:spacing w:before="100" w:beforeAutospacing="1" w:after="100" w:afterAutospacing="1"/>
      </w:pPr>
      <w:r w:rsidRPr="00FD4AA9">
        <w:lastRenderedPageBreak/>
        <w:t xml:space="preserve">recursive reachability maps, </w:t>
      </w:r>
    </w:p>
    <w:p w14:paraId="54F6DAEF" w14:textId="77777777" w:rsidR="00FD4AA9" w:rsidRPr="00FD4AA9" w:rsidRDefault="00FD4AA9" w:rsidP="00B41E8E">
      <w:pPr>
        <w:numPr>
          <w:ilvl w:val="0"/>
          <w:numId w:val="158"/>
        </w:numPr>
        <w:spacing w:before="100" w:beforeAutospacing="1" w:after="100" w:afterAutospacing="1"/>
      </w:pPr>
      <w:r w:rsidRPr="00FD4AA9">
        <w:t xml:space="preserve">coarse-to-fine traversal, </w:t>
      </w:r>
    </w:p>
    <w:p w14:paraId="1D39EBBA" w14:textId="77777777" w:rsidR="00FD4AA9" w:rsidRPr="00FD4AA9" w:rsidRDefault="00FD4AA9" w:rsidP="00B41E8E">
      <w:pPr>
        <w:numPr>
          <w:ilvl w:val="0"/>
          <w:numId w:val="158"/>
        </w:numPr>
        <w:spacing w:before="100" w:beforeAutospacing="1" w:after="100" w:afterAutospacing="1"/>
      </w:pPr>
      <w:r w:rsidRPr="00FD4AA9">
        <w:t xml:space="preserve">recursive planning trajectories, </w:t>
      </w:r>
    </w:p>
    <w:p w14:paraId="5214FD6F" w14:textId="77777777" w:rsidR="00FD4AA9" w:rsidRPr="00FD4AA9" w:rsidRDefault="00FD4AA9" w:rsidP="00B41E8E">
      <w:pPr>
        <w:numPr>
          <w:ilvl w:val="0"/>
          <w:numId w:val="158"/>
        </w:numPr>
        <w:spacing w:before="100" w:beforeAutospacing="1" w:after="100" w:afterAutospacing="1"/>
      </w:pPr>
      <w:r w:rsidRPr="00FD4AA9">
        <w:t xml:space="preserve">recursive latent navigation, </w:t>
      </w:r>
    </w:p>
    <w:p w14:paraId="0A4B7461" w14:textId="77777777" w:rsidR="00FD4AA9" w:rsidRPr="00FD4AA9" w:rsidRDefault="00FD4AA9" w:rsidP="00B41E8E">
      <w:pPr>
        <w:numPr>
          <w:ilvl w:val="0"/>
          <w:numId w:val="158"/>
        </w:numPr>
        <w:spacing w:before="100" w:beforeAutospacing="1" w:after="100" w:afterAutospacing="1"/>
      </w:pPr>
      <w:r w:rsidRPr="00FD4AA9">
        <w:t xml:space="preserve">or recursively compressed future-state systems. </w:t>
      </w:r>
    </w:p>
    <w:p w14:paraId="4680445B" w14:textId="77777777" w:rsidR="00E965CB" w:rsidRPr="00E965CB" w:rsidRDefault="00E965CB" w:rsidP="00E965CB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E965CB">
        <w:rPr>
          <w:b/>
          <w:bCs/>
          <w:kern w:val="36"/>
          <w:sz w:val="36"/>
          <w:szCs w:val="36"/>
        </w:rPr>
        <w:t>FIGURE 6 — Recursive Generative Primitive System</w:t>
      </w:r>
    </w:p>
    <w:p w14:paraId="20BEB099" w14:textId="3A50D572" w:rsidR="00E3103D" w:rsidRDefault="00E3103D" w:rsidP="00E965CB">
      <w:pPr>
        <w:spacing w:before="100" w:beforeAutospacing="1" w:after="100" w:afterAutospacing="1"/>
      </w:pPr>
      <w:r>
        <w:rPr>
          <w:noProof/>
          <w14:ligatures w14:val="standardContextual"/>
        </w:rPr>
        <w:drawing>
          <wp:inline distT="0" distB="0" distL="0" distR="0" wp14:anchorId="4A194863" wp14:editId="5A8E15BB">
            <wp:extent cx="5943600" cy="3935730"/>
            <wp:effectExtent l="0" t="0" r="0" b="7620"/>
            <wp:docPr id="117181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19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9B36" w14:textId="4924B849" w:rsidR="00E965CB" w:rsidRPr="00E965CB" w:rsidRDefault="00E965CB" w:rsidP="00E965CB">
      <w:pPr>
        <w:spacing w:before="100" w:beforeAutospacing="1" w:after="100" w:afterAutospacing="1"/>
      </w:pPr>
      <w:r w:rsidRPr="00E965CB">
        <w:t>Figure 6 illustrates recursive generation of higher-order transformation systems from compact bounded relational primitives.</w:t>
      </w:r>
    </w:p>
    <w:p w14:paraId="0CED1D78" w14:textId="77777777" w:rsidR="00E965CB" w:rsidRPr="00E965CB" w:rsidRDefault="00E965CB" w:rsidP="00E965CB">
      <w:pPr>
        <w:spacing w:before="100" w:beforeAutospacing="1" w:after="100" w:afterAutospacing="1"/>
      </w:pPr>
      <w:r w:rsidRPr="00E965CB">
        <w:t>In some embodiments:</w:t>
      </w:r>
    </w:p>
    <w:p w14:paraId="7F903691" w14:textId="77777777" w:rsidR="00E965CB" w:rsidRPr="00E965CB" w:rsidRDefault="00E965CB" w:rsidP="00E965CB">
      <w:pPr>
        <w:numPr>
          <w:ilvl w:val="0"/>
          <w:numId w:val="187"/>
        </w:numPr>
        <w:spacing w:before="100" w:beforeAutospacing="1" w:after="100" w:afterAutospacing="1"/>
      </w:pPr>
      <w:r w:rsidRPr="00E965CB">
        <w:t xml:space="preserve">recursively organized sphere systems generate higher-order adjacency systems, </w:t>
      </w:r>
    </w:p>
    <w:p w14:paraId="5A8A5ECC" w14:textId="77777777" w:rsidR="00E965CB" w:rsidRPr="00E965CB" w:rsidRDefault="00E965CB" w:rsidP="00E965CB">
      <w:pPr>
        <w:numPr>
          <w:ilvl w:val="0"/>
          <w:numId w:val="187"/>
        </w:numPr>
        <w:spacing w:before="100" w:beforeAutospacing="1" w:after="100" w:afterAutospacing="1"/>
      </w:pPr>
      <w:r w:rsidRPr="00E965CB">
        <w:t xml:space="preserve">recursively generated relational structures induce recursive equivalence systems, </w:t>
      </w:r>
    </w:p>
    <w:p w14:paraId="09639759" w14:textId="77777777" w:rsidR="00E965CB" w:rsidRPr="00E965CB" w:rsidRDefault="00E965CB" w:rsidP="00E965CB">
      <w:pPr>
        <w:numPr>
          <w:ilvl w:val="0"/>
          <w:numId w:val="187"/>
        </w:numPr>
        <w:spacing w:before="100" w:beforeAutospacing="1" w:after="100" w:afterAutospacing="1"/>
      </w:pPr>
      <w:r w:rsidRPr="00E965CB">
        <w:t xml:space="preserve">recursively organized neighborhoods recursively generate additional transformation spaces, </w:t>
      </w:r>
    </w:p>
    <w:p w14:paraId="4CB1DFA3" w14:textId="77777777" w:rsidR="00E965CB" w:rsidRPr="00E965CB" w:rsidRDefault="00E965CB" w:rsidP="00E965CB">
      <w:pPr>
        <w:numPr>
          <w:ilvl w:val="0"/>
          <w:numId w:val="187"/>
        </w:numPr>
        <w:spacing w:before="100" w:beforeAutospacing="1" w:after="100" w:afterAutospacing="1"/>
      </w:pPr>
      <w:r w:rsidRPr="00E965CB">
        <w:t xml:space="preserve">and recursively induced geometry defines lawful traversal pathways. </w:t>
      </w:r>
    </w:p>
    <w:p w14:paraId="5EDD53CB" w14:textId="77777777" w:rsidR="00E965CB" w:rsidRPr="00E965CB" w:rsidRDefault="00E965CB" w:rsidP="00E965CB">
      <w:pPr>
        <w:spacing w:before="100" w:beforeAutospacing="1" w:after="100" w:afterAutospacing="1"/>
      </w:pPr>
      <w:r w:rsidRPr="00E965CB">
        <w:t>Figure 6 may illustrate:</w:t>
      </w:r>
    </w:p>
    <w:p w14:paraId="6BE47BF1" w14:textId="77777777" w:rsidR="00E965CB" w:rsidRPr="00E965CB" w:rsidRDefault="00E965CB" w:rsidP="00E965CB">
      <w:pPr>
        <w:numPr>
          <w:ilvl w:val="0"/>
          <w:numId w:val="188"/>
        </w:numPr>
        <w:spacing w:before="100" w:beforeAutospacing="1" w:after="100" w:afterAutospacing="1"/>
      </w:pPr>
      <w:r w:rsidRPr="00E965CB">
        <w:t xml:space="preserve">recursive sphere systems, </w:t>
      </w:r>
    </w:p>
    <w:p w14:paraId="3773CDA7" w14:textId="77777777" w:rsidR="00E965CB" w:rsidRPr="00E965CB" w:rsidRDefault="00E965CB" w:rsidP="00E965CB">
      <w:pPr>
        <w:numPr>
          <w:ilvl w:val="0"/>
          <w:numId w:val="188"/>
        </w:numPr>
        <w:spacing w:before="100" w:beforeAutospacing="1" w:after="100" w:afterAutospacing="1"/>
      </w:pPr>
      <w:r w:rsidRPr="00E965CB">
        <w:lastRenderedPageBreak/>
        <w:t xml:space="preserve">recursive polyhedral emergence, </w:t>
      </w:r>
    </w:p>
    <w:p w14:paraId="70A5584E" w14:textId="77777777" w:rsidR="00E965CB" w:rsidRPr="00E965CB" w:rsidRDefault="00E965CB" w:rsidP="00E965CB">
      <w:pPr>
        <w:numPr>
          <w:ilvl w:val="0"/>
          <w:numId w:val="188"/>
        </w:numPr>
        <w:spacing w:before="100" w:beforeAutospacing="1" w:after="100" w:afterAutospacing="1"/>
      </w:pPr>
      <w:r w:rsidRPr="00E965CB">
        <w:t xml:space="preserve">recursive neighborhood generation, </w:t>
      </w:r>
    </w:p>
    <w:p w14:paraId="1239A3F9" w14:textId="77777777" w:rsidR="00E965CB" w:rsidRPr="00E965CB" w:rsidRDefault="00E965CB" w:rsidP="00E965CB">
      <w:pPr>
        <w:numPr>
          <w:ilvl w:val="0"/>
          <w:numId w:val="188"/>
        </w:numPr>
        <w:spacing w:before="100" w:beforeAutospacing="1" w:after="100" w:afterAutospacing="1"/>
      </w:pPr>
      <w:r w:rsidRPr="00E965CB">
        <w:t xml:space="preserve">recursively generated adjacency systems, </w:t>
      </w:r>
    </w:p>
    <w:p w14:paraId="48542FD8" w14:textId="77777777" w:rsidR="00E965CB" w:rsidRPr="00E965CB" w:rsidRDefault="00E965CB" w:rsidP="00E965CB">
      <w:pPr>
        <w:numPr>
          <w:ilvl w:val="0"/>
          <w:numId w:val="188"/>
        </w:numPr>
        <w:spacing w:before="100" w:beforeAutospacing="1" w:after="100" w:afterAutospacing="1"/>
      </w:pPr>
      <w:r w:rsidRPr="00E965CB">
        <w:t xml:space="preserve">recursive transformation grammars, </w:t>
      </w:r>
    </w:p>
    <w:p w14:paraId="60EC884F" w14:textId="7147BFF2" w:rsidR="003068C9" w:rsidRPr="00E965CB" w:rsidRDefault="00E965CB" w:rsidP="003068C9">
      <w:pPr>
        <w:numPr>
          <w:ilvl w:val="0"/>
          <w:numId w:val="188"/>
        </w:numPr>
        <w:spacing w:before="100" w:beforeAutospacing="1" w:after="100" w:afterAutospacing="1"/>
      </w:pPr>
      <w:r w:rsidRPr="00E965CB">
        <w:t>or recursively induced multi-scale geometry.</w:t>
      </w:r>
    </w:p>
    <w:p w14:paraId="716A4079" w14:textId="77777777" w:rsidR="003068C9" w:rsidRPr="003068C9" w:rsidRDefault="003068C9" w:rsidP="003068C9">
      <w:pPr>
        <w:pStyle w:val="Heading3"/>
        <w:rPr>
          <w:rFonts w:cs="Times New Roman"/>
          <w:b/>
          <w:bCs/>
          <w:color w:val="000000" w:themeColor="text1"/>
          <w:sz w:val="36"/>
          <w:szCs w:val="36"/>
        </w:rPr>
      </w:pPr>
      <w:r w:rsidRPr="003068C9">
        <w:rPr>
          <w:rFonts w:cs="Times New Roman"/>
          <w:b/>
          <w:bCs/>
          <w:color w:val="000000" w:themeColor="text1"/>
          <w:sz w:val="36"/>
          <w:szCs w:val="36"/>
        </w:rPr>
        <w:t>FIGURE 7 — Transformational Substrate Systems</w:t>
      </w:r>
    </w:p>
    <w:p w14:paraId="54137CF2" w14:textId="5A4D7463" w:rsidR="003F50E5" w:rsidRDefault="003F50E5" w:rsidP="003068C9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6876D287" wp14:editId="36D10C81">
            <wp:extent cx="5943600" cy="3928745"/>
            <wp:effectExtent l="0" t="0" r="0" b="0"/>
            <wp:docPr id="78262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24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CDB2" w14:textId="77777777" w:rsidR="003F50E5" w:rsidRPr="003F50E5" w:rsidRDefault="003F50E5" w:rsidP="003F50E5">
      <w:pPr>
        <w:spacing w:before="100" w:beforeAutospacing="1" w:after="100" w:afterAutospacing="1"/>
      </w:pPr>
      <w:r w:rsidRPr="003F50E5">
        <w:t>Figure 7 illustrates multiple classes of transformational substrates and their associated recursive organizational properties.</w:t>
      </w:r>
    </w:p>
    <w:p w14:paraId="7D18E114" w14:textId="77777777" w:rsidR="003F50E5" w:rsidRPr="003F50E5" w:rsidRDefault="003F50E5" w:rsidP="003F50E5">
      <w:pPr>
        <w:spacing w:before="100" w:beforeAutospacing="1" w:after="100" w:afterAutospacing="1"/>
      </w:pPr>
      <w:r w:rsidRPr="003F50E5">
        <w:t>In some embodiments, a transformational substrate defines the primitive relational possibility space within which:</w:t>
      </w:r>
    </w:p>
    <w:p w14:paraId="3E7FBE0B" w14:textId="77777777" w:rsidR="003F50E5" w:rsidRPr="003F50E5" w:rsidRDefault="003F50E5" w:rsidP="003F50E5">
      <w:pPr>
        <w:numPr>
          <w:ilvl w:val="0"/>
          <w:numId w:val="200"/>
        </w:numPr>
        <w:spacing w:before="100" w:beforeAutospacing="1" w:after="100" w:afterAutospacing="1"/>
      </w:pPr>
      <w:r w:rsidRPr="003F50E5">
        <w:t xml:space="preserve">distinctions, </w:t>
      </w:r>
    </w:p>
    <w:p w14:paraId="45AA768D" w14:textId="77777777" w:rsidR="003F50E5" w:rsidRPr="003F50E5" w:rsidRDefault="003F50E5" w:rsidP="003F50E5">
      <w:pPr>
        <w:numPr>
          <w:ilvl w:val="0"/>
          <w:numId w:val="200"/>
        </w:numPr>
        <w:spacing w:before="100" w:beforeAutospacing="1" w:after="100" w:afterAutospacing="1"/>
      </w:pPr>
      <w:r w:rsidRPr="003F50E5">
        <w:t xml:space="preserve">neighborhoods, </w:t>
      </w:r>
    </w:p>
    <w:p w14:paraId="3792CECC" w14:textId="77777777" w:rsidR="003F50E5" w:rsidRPr="003F50E5" w:rsidRDefault="003F50E5" w:rsidP="003F50E5">
      <w:pPr>
        <w:numPr>
          <w:ilvl w:val="0"/>
          <w:numId w:val="200"/>
        </w:numPr>
        <w:spacing w:before="100" w:beforeAutospacing="1" w:after="100" w:afterAutospacing="1"/>
      </w:pPr>
      <w:r w:rsidRPr="003F50E5">
        <w:t xml:space="preserve">transformations, </w:t>
      </w:r>
    </w:p>
    <w:p w14:paraId="16143E34" w14:textId="77777777" w:rsidR="003F50E5" w:rsidRPr="003F50E5" w:rsidRDefault="003F50E5" w:rsidP="003F50E5">
      <w:pPr>
        <w:numPr>
          <w:ilvl w:val="0"/>
          <w:numId w:val="200"/>
        </w:numPr>
        <w:spacing w:before="100" w:beforeAutospacing="1" w:after="100" w:afterAutospacing="1"/>
      </w:pPr>
      <w:r w:rsidRPr="003F50E5">
        <w:t xml:space="preserve">adjacency systems, </w:t>
      </w:r>
    </w:p>
    <w:p w14:paraId="21A31F6B" w14:textId="77777777" w:rsidR="003F50E5" w:rsidRPr="003F50E5" w:rsidRDefault="003F50E5" w:rsidP="003F50E5">
      <w:pPr>
        <w:numPr>
          <w:ilvl w:val="0"/>
          <w:numId w:val="200"/>
        </w:numPr>
        <w:spacing w:before="100" w:beforeAutospacing="1" w:after="100" w:afterAutospacing="1"/>
      </w:pPr>
      <w:r w:rsidRPr="003F50E5">
        <w:t xml:space="preserve">equivalence relationships, </w:t>
      </w:r>
    </w:p>
    <w:p w14:paraId="09F90D23" w14:textId="77777777" w:rsidR="003F50E5" w:rsidRPr="003F50E5" w:rsidRDefault="003F50E5" w:rsidP="003F50E5">
      <w:pPr>
        <w:numPr>
          <w:ilvl w:val="0"/>
          <w:numId w:val="200"/>
        </w:numPr>
        <w:spacing w:before="100" w:beforeAutospacing="1" w:after="100" w:afterAutospacing="1"/>
      </w:pPr>
      <w:r w:rsidRPr="003F50E5">
        <w:t xml:space="preserve">reachability pathways, </w:t>
      </w:r>
    </w:p>
    <w:p w14:paraId="3279B336" w14:textId="77777777" w:rsidR="003F50E5" w:rsidRPr="003F50E5" w:rsidRDefault="003F50E5" w:rsidP="003F50E5">
      <w:pPr>
        <w:numPr>
          <w:ilvl w:val="0"/>
          <w:numId w:val="200"/>
        </w:numPr>
        <w:spacing w:before="100" w:beforeAutospacing="1" w:after="100" w:afterAutospacing="1"/>
      </w:pPr>
      <w:r w:rsidRPr="003F50E5">
        <w:t xml:space="preserve">and recursive organizational structures </w:t>
      </w:r>
    </w:p>
    <w:p w14:paraId="01DCDAA4" w14:textId="77777777" w:rsidR="003F50E5" w:rsidRPr="003F50E5" w:rsidRDefault="003F50E5" w:rsidP="003F50E5">
      <w:pPr>
        <w:spacing w:before="100" w:beforeAutospacing="1" w:after="100" w:afterAutospacing="1"/>
      </w:pPr>
      <w:r w:rsidRPr="003F50E5">
        <w:lastRenderedPageBreak/>
        <w:t>may emerge.</w:t>
      </w:r>
    </w:p>
    <w:p w14:paraId="10BC65A7" w14:textId="77777777" w:rsidR="003F50E5" w:rsidRPr="003F50E5" w:rsidRDefault="003F50E5" w:rsidP="003F50E5">
      <w:pPr>
        <w:spacing w:before="100" w:beforeAutospacing="1" w:after="100" w:afterAutospacing="1"/>
      </w:pPr>
      <w:r w:rsidRPr="003F50E5">
        <w:t>Figure 7 illustrates that different substrates naturally privilege different classes of:</w:t>
      </w:r>
    </w:p>
    <w:p w14:paraId="26946142" w14:textId="77777777" w:rsidR="003F50E5" w:rsidRPr="003F50E5" w:rsidRDefault="003F50E5" w:rsidP="003F50E5">
      <w:pPr>
        <w:numPr>
          <w:ilvl w:val="0"/>
          <w:numId w:val="201"/>
        </w:numPr>
        <w:spacing w:before="100" w:beforeAutospacing="1" w:after="100" w:afterAutospacing="1"/>
      </w:pPr>
      <w:r w:rsidRPr="003F50E5">
        <w:t xml:space="preserve">transformation grammars, </w:t>
      </w:r>
    </w:p>
    <w:p w14:paraId="2563E430" w14:textId="77777777" w:rsidR="003F50E5" w:rsidRPr="003F50E5" w:rsidRDefault="003F50E5" w:rsidP="003F50E5">
      <w:pPr>
        <w:numPr>
          <w:ilvl w:val="0"/>
          <w:numId w:val="201"/>
        </w:numPr>
        <w:spacing w:before="100" w:beforeAutospacing="1" w:after="100" w:afterAutospacing="1"/>
      </w:pPr>
      <w:r w:rsidRPr="003F50E5">
        <w:t xml:space="preserve">neighborhood systems, </w:t>
      </w:r>
    </w:p>
    <w:p w14:paraId="0435DCA8" w14:textId="77777777" w:rsidR="003F50E5" w:rsidRPr="003F50E5" w:rsidRDefault="003F50E5" w:rsidP="003F50E5">
      <w:pPr>
        <w:numPr>
          <w:ilvl w:val="0"/>
          <w:numId w:val="201"/>
        </w:numPr>
        <w:spacing w:before="100" w:beforeAutospacing="1" w:after="100" w:afterAutospacing="1"/>
      </w:pPr>
      <w:r w:rsidRPr="003F50E5">
        <w:t xml:space="preserve">recursive organizations, </w:t>
      </w:r>
    </w:p>
    <w:p w14:paraId="215EDCFE" w14:textId="77777777" w:rsidR="003F50E5" w:rsidRPr="003F50E5" w:rsidRDefault="003F50E5" w:rsidP="003F50E5">
      <w:pPr>
        <w:numPr>
          <w:ilvl w:val="0"/>
          <w:numId w:val="201"/>
        </w:numPr>
        <w:spacing w:before="100" w:beforeAutospacing="1" w:after="100" w:afterAutospacing="1"/>
      </w:pPr>
      <w:r w:rsidRPr="003F50E5">
        <w:t xml:space="preserve">traversal systems, </w:t>
      </w:r>
    </w:p>
    <w:p w14:paraId="4F50CC72" w14:textId="77777777" w:rsidR="003F50E5" w:rsidRPr="003F50E5" w:rsidRDefault="003F50E5" w:rsidP="003F50E5">
      <w:pPr>
        <w:numPr>
          <w:ilvl w:val="0"/>
          <w:numId w:val="201"/>
        </w:numPr>
        <w:spacing w:before="100" w:beforeAutospacing="1" w:after="100" w:afterAutospacing="1"/>
      </w:pPr>
      <w:r w:rsidRPr="003F50E5">
        <w:t xml:space="preserve">and compressibility properties. </w:t>
      </w:r>
    </w:p>
    <w:p w14:paraId="69C018E3" w14:textId="77777777" w:rsidR="003F50E5" w:rsidRPr="003F50E5" w:rsidRDefault="003F50E5" w:rsidP="003F50E5">
      <w:pPr>
        <w:spacing w:before="100" w:beforeAutospacing="1" w:after="100" w:afterAutospacing="1"/>
      </w:pPr>
      <w:r w:rsidRPr="003F50E5">
        <w:t>In some embodiments, the figure compares:</w:t>
      </w:r>
    </w:p>
    <w:p w14:paraId="0987B6C0" w14:textId="77777777" w:rsidR="003F50E5" w:rsidRPr="003F50E5" w:rsidRDefault="003F50E5" w:rsidP="003F50E5">
      <w:pPr>
        <w:numPr>
          <w:ilvl w:val="0"/>
          <w:numId w:val="202"/>
        </w:numPr>
        <w:spacing w:before="100" w:beforeAutospacing="1" w:after="100" w:afterAutospacing="1"/>
      </w:pPr>
      <w:r w:rsidRPr="003F50E5">
        <w:t xml:space="preserve">line-based substrates, </w:t>
      </w:r>
    </w:p>
    <w:p w14:paraId="367AA803" w14:textId="77777777" w:rsidR="003F50E5" w:rsidRPr="003F50E5" w:rsidRDefault="003F50E5" w:rsidP="003F50E5">
      <w:pPr>
        <w:numPr>
          <w:ilvl w:val="0"/>
          <w:numId w:val="202"/>
        </w:numPr>
        <w:spacing w:before="100" w:beforeAutospacing="1" w:after="100" w:afterAutospacing="1"/>
      </w:pPr>
      <w:r w:rsidRPr="003F50E5">
        <w:t xml:space="preserve">sphere-based substrates, </w:t>
      </w:r>
    </w:p>
    <w:p w14:paraId="1A8C40C7" w14:textId="77777777" w:rsidR="003F50E5" w:rsidRPr="003F50E5" w:rsidRDefault="003F50E5" w:rsidP="003F50E5">
      <w:pPr>
        <w:numPr>
          <w:ilvl w:val="0"/>
          <w:numId w:val="202"/>
        </w:numPr>
        <w:spacing w:before="100" w:beforeAutospacing="1" w:after="100" w:afterAutospacing="1"/>
      </w:pPr>
      <w:r w:rsidRPr="003F50E5">
        <w:t xml:space="preserve">and recursive relational substrates. </w:t>
      </w:r>
    </w:p>
    <w:p w14:paraId="119DC2ED" w14:textId="77777777" w:rsidR="003F50E5" w:rsidRPr="003F50E5" w:rsidRDefault="003F50E5" w:rsidP="003F50E5">
      <w:pPr>
        <w:spacing w:before="100" w:beforeAutospacing="1" w:after="100" w:afterAutospacing="1"/>
      </w:pPr>
      <w:r w:rsidRPr="003F50E5">
        <w:t>In some embodiments:</w:t>
      </w:r>
    </w:p>
    <w:p w14:paraId="6C4BAD26" w14:textId="77777777" w:rsidR="003F50E5" w:rsidRPr="003F50E5" w:rsidRDefault="003F50E5" w:rsidP="003F50E5">
      <w:pPr>
        <w:rPr>
          <w:b/>
          <w:bCs/>
          <w:sz w:val="28"/>
          <w:szCs w:val="28"/>
        </w:rPr>
      </w:pPr>
      <w:r w:rsidRPr="003F50E5">
        <w:rPr>
          <w:b/>
          <w:bCs/>
          <w:sz w:val="28"/>
          <w:szCs w:val="28"/>
        </w:rPr>
        <w:t>Line-Based Substrates</w:t>
      </w:r>
    </w:p>
    <w:p w14:paraId="2E3E8DB5" w14:textId="77777777" w:rsidR="003F50E5" w:rsidRPr="003F50E5" w:rsidRDefault="003F50E5" w:rsidP="003F50E5">
      <w:pPr>
        <w:spacing w:before="100" w:beforeAutospacing="1" w:after="100" w:afterAutospacing="1"/>
      </w:pPr>
      <w:r w:rsidRPr="003F50E5">
        <w:t>Line-based substrates preserve:</w:t>
      </w:r>
    </w:p>
    <w:p w14:paraId="30CF18D2" w14:textId="77777777" w:rsidR="003F50E5" w:rsidRPr="003F50E5" w:rsidRDefault="003F50E5" w:rsidP="003F50E5">
      <w:pPr>
        <w:numPr>
          <w:ilvl w:val="0"/>
          <w:numId w:val="203"/>
        </w:numPr>
        <w:spacing w:before="100" w:beforeAutospacing="1" w:after="100" w:afterAutospacing="1"/>
      </w:pPr>
      <w:r w:rsidRPr="003F50E5">
        <w:t xml:space="preserve">directional order, </w:t>
      </w:r>
    </w:p>
    <w:p w14:paraId="13F7EF62" w14:textId="77777777" w:rsidR="003F50E5" w:rsidRPr="003F50E5" w:rsidRDefault="003F50E5" w:rsidP="003F50E5">
      <w:pPr>
        <w:numPr>
          <w:ilvl w:val="0"/>
          <w:numId w:val="203"/>
        </w:numPr>
        <w:spacing w:before="100" w:beforeAutospacing="1" w:after="100" w:afterAutospacing="1"/>
      </w:pPr>
      <w:r w:rsidRPr="003F50E5">
        <w:t xml:space="preserve">scalar progression, </w:t>
      </w:r>
    </w:p>
    <w:p w14:paraId="29A733D5" w14:textId="77777777" w:rsidR="003F50E5" w:rsidRPr="003F50E5" w:rsidRDefault="003F50E5" w:rsidP="003F50E5">
      <w:pPr>
        <w:numPr>
          <w:ilvl w:val="0"/>
          <w:numId w:val="203"/>
        </w:numPr>
        <w:spacing w:before="100" w:beforeAutospacing="1" w:after="100" w:afterAutospacing="1"/>
      </w:pPr>
      <w:r w:rsidRPr="003F50E5">
        <w:t xml:space="preserve">sequential traversal, </w:t>
      </w:r>
    </w:p>
    <w:p w14:paraId="0E7C32D2" w14:textId="77777777" w:rsidR="003F50E5" w:rsidRPr="003F50E5" w:rsidRDefault="003F50E5" w:rsidP="003F50E5">
      <w:pPr>
        <w:numPr>
          <w:ilvl w:val="0"/>
          <w:numId w:val="203"/>
        </w:numPr>
        <w:spacing w:before="100" w:beforeAutospacing="1" w:after="100" w:afterAutospacing="1"/>
      </w:pPr>
      <w:r w:rsidRPr="003F50E5">
        <w:t xml:space="preserve">and coordinate-defined adjacency. </w:t>
      </w:r>
    </w:p>
    <w:p w14:paraId="4DB65DDB" w14:textId="77777777" w:rsidR="003F50E5" w:rsidRPr="003F50E5" w:rsidRDefault="003F50E5" w:rsidP="003F50E5">
      <w:pPr>
        <w:spacing w:before="100" w:beforeAutospacing="1" w:after="100" w:afterAutospacing="1"/>
      </w:pPr>
      <w:r w:rsidRPr="003F50E5">
        <w:t>In some embodiments:</w:t>
      </w:r>
    </w:p>
    <w:p w14:paraId="683B83E8" w14:textId="77777777" w:rsidR="003F50E5" w:rsidRPr="003F50E5" w:rsidRDefault="003F50E5" w:rsidP="003F50E5">
      <w:pPr>
        <w:numPr>
          <w:ilvl w:val="0"/>
          <w:numId w:val="204"/>
        </w:numPr>
        <w:spacing w:before="100" w:beforeAutospacing="1" w:after="100" w:afterAutospacing="1"/>
      </w:pPr>
      <w:r w:rsidRPr="003F50E5">
        <w:t xml:space="preserve">neighborhoods are interval-based, </w:t>
      </w:r>
    </w:p>
    <w:p w14:paraId="4E4043F5" w14:textId="77777777" w:rsidR="003F50E5" w:rsidRPr="003F50E5" w:rsidRDefault="003F50E5" w:rsidP="003F50E5">
      <w:pPr>
        <w:numPr>
          <w:ilvl w:val="0"/>
          <w:numId w:val="204"/>
        </w:numPr>
        <w:spacing w:before="100" w:beforeAutospacing="1" w:after="100" w:afterAutospacing="1"/>
      </w:pPr>
      <w:r w:rsidRPr="003F50E5">
        <w:t xml:space="preserve">transformations preserve directional structure, </w:t>
      </w:r>
    </w:p>
    <w:p w14:paraId="127BDE55" w14:textId="77777777" w:rsidR="003F50E5" w:rsidRPr="003F50E5" w:rsidRDefault="003F50E5" w:rsidP="003F50E5">
      <w:pPr>
        <w:numPr>
          <w:ilvl w:val="0"/>
          <w:numId w:val="204"/>
        </w:numPr>
        <w:spacing w:before="100" w:beforeAutospacing="1" w:after="100" w:afterAutospacing="1"/>
      </w:pPr>
      <w:r w:rsidRPr="003F50E5">
        <w:t xml:space="preserve">and traversal occurs primarily through ordered progression. </w:t>
      </w:r>
    </w:p>
    <w:p w14:paraId="5081855A" w14:textId="77777777" w:rsidR="003F50E5" w:rsidRPr="003F50E5" w:rsidRDefault="003F50E5" w:rsidP="003F50E5">
      <w:pPr>
        <w:rPr>
          <w:b/>
          <w:bCs/>
          <w:sz w:val="28"/>
          <w:szCs w:val="28"/>
        </w:rPr>
      </w:pPr>
      <w:r w:rsidRPr="003F50E5">
        <w:rPr>
          <w:b/>
          <w:bCs/>
          <w:sz w:val="28"/>
          <w:szCs w:val="28"/>
        </w:rPr>
        <w:t>Sphere-Based Substrates</w:t>
      </w:r>
    </w:p>
    <w:p w14:paraId="13E5B912" w14:textId="77777777" w:rsidR="003F50E5" w:rsidRPr="003F50E5" w:rsidRDefault="003F50E5" w:rsidP="003F50E5">
      <w:pPr>
        <w:spacing w:before="100" w:beforeAutospacing="1" w:after="100" w:afterAutospacing="1"/>
      </w:pPr>
      <w:r w:rsidRPr="003F50E5">
        <w:t>Sphere-based substrates preserve:</w:t>
      </w:r>
    </w:p>
    <w:p w14:paraId="6EF9A62D" w14:textId="77777777" w:rsidR="003F50E5" w:rsidRPr="003F50E5" w:rsidRDefault="003F50E5" w:rsidP="003F50E5">
      <w:pPr>
        <w:numPr>
          <w:ilvl w:val="0"/>
          <w:numId w:val="205"/>
        </w:numPr>
        <w:spacing w:before="100" w:beforeAutospacing="1" w:after="100" w:afterAutospacing="1"/>
      </w:pPr>
      <w:r w:rsidRPr="003F50E5">
        <w:t xml:space="preserve">bounded neighborhoods, </w:t>
      </w:r>
    </w:p>
    <w:p w14:paraId="7A6906DA" w14:textId="77777777" w:rsidR="003F50E5" w:rsidRPr="003F50E5" w:rsidRDefault="003F50E5" w:rsidP="003F50E5">
      <w:pPr>
        <w:numPr>
          <w:ilvl w:val="0"/>
          <w:numId w:val="205"/>
        </w:numPr>
        <w:spacing w:before="100" w:beforeAutospacing="1" w:after="100" w:afterAutospacing="1"/>
      </w:pPr>
      <w:r w:rsidRPr="003F50E5">
        <w:t xml:space="preserve">rotational equivalence, </w:t>
      </w:r>
    </w:p>
    <w:p w14:paraId="2A38D8CD" w14:textId="77777777" w:rsidR="003F50E5" w:rsidRPr="003F50E5" w:rsidRDefault="003F50E5" w:rsidP="003F50E5">
      <w:pPr>
        <w:numPr>
          <w:ilvl w:val="0"/>
          <w:numId w:val="205"/>
        </w:numPr>
        <w:spacing w:before="100" w:beforeAutospacing="1" w:after="100" w:afterAutospacing="1"/>
      </w:pPr>
      <w:r w:rsidRPr="003F50E5">
        <w:t xml:space="preserve">adjacency closure, </w:t>
      </w:r>
    </w:p>
    <w:p w14:paraId="61E1F0D6" w14:textId="77777777" w:rsidR="003F50E5" w:rsidRPr="003F50E5" w:rsidRDefault="003F50E5" w:rsidP="003F50E5">
      <w:pPr>
        <w:numPr>
          <w:ilvl w:val="0"/>
          <w:numId w:val="205"/>
        </w:numPr>
        <w:spacing w:before="100" w:beforeAutospacing="1" w:after="100" w:afterAutospacing="1"/>
      </w:pPr>
      <w:r w:rsidRPr="003F50E5">
        <w:t xml:space="preserve">and symmetry-preserving traversal. </w:t>
      </w:r>
    </w:p>
    <w:p w14:paraId="33E11CB5" w14:textId="77777777" w:rsidR="003F50E5" w:rsidRPr="003F50E5" w:rsidRDefault="003F50E5" w:rsidP="003F50E5">
      <w:pPr>
        <w:spacing w:before="100" w:beforeAutospacing="1" w:after="100" w:afterAutospacing="1"/>
      </w:pPr>
      <w:r w:rsidRPr="003F50E5">
        <w:t>In some embodiments:</w:t>
      </w:r>
    </w:p>
    <w:p w14:paraId="5E1712DC" w14:textId="77777777" w:rsidR="003F50E5" w:rsidRPr="003F50E5" w:rsidRDefault="003F50E5" w:rsidP="003F50E5">
      <w:pPr>
        <w:numPr>
          <w:ilvl w:val="0"/>
          <w:numId w:val="206"/>
        </w:numPr>
        <w:spacing w:before="100" w:beforeAutospacing="1" w:after="100" w:afterAutospacing="1"/>
      </w:pPr>
      <w:r w:rsidRPr="003F50E5">
        <w:t xml:space="preserve">neighborhoods emerge from geodesic or rotational organization, </w:t>
      </w:r>
    </w:p>
    <w:p w14:paraId="363B6A39" w14:textId="77777777" w:rsidR="003F50E5" w:rsidRPr="003F50E5" w:rsidRDefault="003F50E5" w:rsidP="003F50E5">
      <w:pPr>
        <w:numPr>
          <w:ilvl w:val="0"/>
          <w:numId w:val="206"/>
        </w:numPr>
        <w:spacing w:before="100" w:beforeAutospacing="1" w:after="100" w:afterAutospacing="1"/>
      </w:pPr>
      <w:r w:rsidRPr="003F50E5">
        <w:t xml:space="preserve">transformations preserve bounded relational structure, </w:t>
      </w:r>
    </w:p>
    <w:p w14:paraId="2066E08E" w14:textId="77777777" w:rsidR="003F50E5" w:rsidRPr="003F50E5" w:rsidRDefault="003F50E5" w:rsidP="003F50E5">
      <w:pPr>
        <w:numPr>
          <w:ilvl w:val="0"/>
          <w:numId w:val="206"/>
        </w:numPr>
        <w:spacing w:before="100" w:beforeAutospacing="1" w:after="100" w:afterAutospacing="1"/>
      </w:pPr>
      <w:r w:rsidRPr="003F50E5">
        <w:lastRenderedPageBreak/>
        <w:t xml:space="preserve">and recursive organization supports lawful multi-directional traversal. </w:t>
      </w:r>
    </w:p>
    <w:p w14:paraId="25C164E1" w14:textId="77777777" w:rsidR="003F50E5" w:rsidRPr="003F50E5" w:rsidRDefault="003F50E5" w:rsidP="003F50E5">
      <w:pPr>
        <w:spacing w:before="100" w:beforeAutospacing="1" w:after="100" w:afterAutospacing="1"/>
      </w:pPr>
      <w:r w:rsidRPr="003F50E5">
        <w:t>In some embodiments:</w:t>
      </w:r>
    </w:p>
    <w:p w14:paraId="0747D58C" w14:textId="77777777" w:rsidR="003F50E5" w:rsidRPr="003F50E5" w:rsidRDefault="003F50E5" w:rsidP="003F50E5">
      <w:pPr>
        <w:numPr>
          <w:ilvl w:val="0"/>
          <w:numId w:val="207"/>
        </w:numPr>
        <w:spacing w:before="100" w:beforeAutospacing="1" w:after="100" w:afterAutospacing="1"/>
      </w:pPr>
      <w:r w:rsidRPr="003F50E5">
        <w:t xml:space="preserve">recursively organized sphere systems support recursive neighborhood generation, </w:t>
      </w:r>
    </w:p>
    <w:p w14:paraId="69D80C1C" w14:textId="77777777" w:rsidR="003F50E5" w:rsidRPr="003F50E5" w:rsidRDefault="003F50E5" w:rsidP="003F50E5">
      <w:pPr>
        <w:numPr>
          <w:ilvl w:val="0"/>
          <w:numId w:val="207"/>
        </w:numPr>
        <w:spacing w:before="100" w:beforeAutospacing="1" w:after="100" w:afterAutospacing="1"/>
      </w:pPr>
      <w:r w:rsidRPr="003F50E5">
        <w:t xml:space="preserve">recursive symmetry systems preserve transformation equivalence, </w:t>
      </w:r>
    </w:p>
    <w:p w14:paraId="20558D7A" w14:textId="77777777" w:rsidR="003F50E5" w:rsidRPr="003F50E5" w:rsidRDefault="003F50E5" w:rsidP="003F50E5">
      <w:pPr>
        <w:numPr>
          <w:ilvl w:val="0"/>
          <w:numId w:val="207"/>
        </w:numPr>
        <w:spacing w:before="100" w:beforeAutospacing="1" w:after="100" w:afterAutospacing="1"/>
      </w:pPr>
      <w:r w:rsidRPr="003F50E5">
        <w:t xml:space="preserve">and recursively induced geometry supports compression of lawful traversal structure. </w:t>
      </w:r>
    </w:p>
    <w:p w14:paraId="51713F8F" w14:textId="77777777" w:rsidR="003F50E5" w:rsidRPr="003F50E5" w:rsidRDefault="003F50E5" w:rsidP="003F50E5">
      <w:pPr>
        <w:rPr>
          <w:b/>
          <w:bCs/>
          <w:sz w:val="28"/>
          <w:szCs w:val="28"/>
        </w:rPr>
      </w:pPr>
      <w:r w:rsidRPr="003F50E5">
        <w:rPr>
          <w:b/>
          <w:bCs/>
          <w:sz w:val="28"/>
          <w:szCs w:val="28"/>
        </w:rPr>
        <w:t>Recursive Relational Substrates</w:t>
      </w:r>
    </w:p>
    <w:p w14:paraId="00A0410C" w14:textId="77777777" w:rsidR="003F50E5" w:rsidRPr="003F50E5" w:rsidRDefault="003F50E5" w:rsidP="003F50E5">
      <w:pPr>
        <w:spacing w:before="100" w:beforeAutospacing="1" w:after="100" w:afterAutospacing="1"/>
      </w:pPr>
      <w:r w:rsidRPr="003F50E5">
        <w:t>Recursive relational substrates preserve:</w:t>
      </w:r>
    </w:p>
    <w:p w14:paraId="1EEC12A6" w14:textId="77777777" w:rsidR="003F50E5" w:rsidRPr="003F50E5" w:rsidRDefault="003F50E5" w:rsidP="003F50E5">
      <w:pPr>
        <w:numPr>
          <w:ilvl w:val="0"/>
          <w:numId w:val="208"/>
        </w:numPr>
        <w:spacing w:before="100" w:beforeAutospacing="1" w:after="100" w:afterAutospacing="1"/>
      </w:pPr>
      <w:r w:rsidRPr="003F50E5">
        <w:t xml:space="preserve">recursively generated neighborhoods, </w:t>
      </w:r>
    </w:p>
    <w:p w14:paraId="61942100" w14:textId="77777777" w:rsidR="003F50E5" w:rsidRPr="003F50E5" w:rsidRDefault="003F50E5" w:rsidP="003F50E5">
      <w:pPr>
        <w:numPr>
          <w:ilvl w:val="0"/>
          <w:numId w:val="208"/>
        </w:numPr>
        <w:spacing w:before="100" w:beforeAutospacing="1" w:after="100" w:afterAutospacing="1"/>
      </w:pPr>
      <w:r w:rsidRPr="003F50E5">
        <w:t xml:space="preserve">multi-scale organizational structure, </w:t>
      </w:r>
    </w:p>
    <w:p w14:paraId="0AC2F946" w14:textId="77777777" w:rsidR="003F50E5" w:rsidRPr="003F50E5" w:rsidRDefault="003F50E5" w:rsidP="003F50E5">
      <w:pPr>
        <w:numPr>
          <w:ilvl w:val="0"/>
          <w:numId w:val="208"/>
        </w:numPr>
        <w:spacing w:before="100" w:beforeAutospacing="1" w:after="100" w:afterAutospacing="1"/>
      </w:pPr>
      <w:r w:rsidRPr="003F50E5">
        <w:t xml:space="preserve">recursive equivalence systems, </w:t>
      </w:r>
    </w:p>
    <w:p w14:paraId="74E19C63" w14:textId="77777777" w:rsidR="003F50E5" w:rsidRPr="003F50E5" w:rsidRDefault="003F50E5" w:rsidP="003F50E5">
      <w:pPr>
        <w:numPr>
          <w:ilvl w:val="0"/>
          <w:numId w:val="208"/>
        </w:numPr>
        <w:spacing w:before="100" w:beforeAutospacing="1" w:after="100" w:afterAutospacing="1"/>
      </w:pPr>
      <w:r w:rsidRPr="003F50E5">
        <w:t xml:space="preserve">recursive reachability, </w:t>
      </w:r>
    </w:p>
    <w:p w14:paraId="0E397761" w14:textId="77777777" w:rsidR="003F50E5" w:rsidRPr="003F50E5" w:rsidRDefault="003F50E5" w:rsidP="003F50E5">
      <w:pPr>
        <w:numPr>
          <w:ilvl w:val="0"/>
          <w:numId w:val="208"/>
        </w:numPr>
        <w:spacing w:before="100" w:beforeAutospacing="1" w:after="100" w:afterAutospacing="1"/>
      </w:pPr>
      <w:r w:rsidRPr="003F50E5">
        <w:t xml:space="preserve">and recursively composable transformation grammars. </w:t>
      </w:r>
    </w:p>
    <w:p w14:paraId="4DA58FFE" w14:textId="77777777" w:rsidR="003F50E5" w:rsidRPr="003F50E5" w:rsidRDefault="003F50E5" w:rsidP="003F50E5">
      <w:pPr>
        <w:spacing w:before="100" w:beforeAutospacing="1" w:after="100" w:afterAutospacing="1"/>
      </w:pPr>
      <w:r w:rsidRPr="003F50E5">
        <w:t>In some embodiments:</w:t>
      </w:r>
    </w:p>
    <w:p w14:paraId="6391CF40" w14:textId="77777777" w:rsidR="003F50E5" w:rsidRPr="003F50E5" w:rsidRDefault="003F50E5" w:rsidP="003F50E5">
      <w:pPr>
        <w:numPr>
          <w:ilvl w:val="0"/>
          <w:numId w:val="209"/>
        </w:numPr>
        <w:spacing w:before="100" w:beforeAutospacing="1" w:after="100" w:afterAutospacing="1"/>
      </w:pPr>
      <w:r w:rsidRPr="003F50E5">
        <w:t xml:space="preserve">neighborhoods recursively generate higher-order neighborhoods, </w:t>
      </w:r>
    </w:p>
    <w:p w14:paraId="6BC8AB21" w14:textId="77777777" w:rsidR="003F50E5" w:rsidRPr="003F50E5" w:rsidRDefault="003F50E5" w:rsidP="003F50E5">
      <w:pPr>
        <w:numPr>
          <w:ilvl w:val="0"/>
          <w:numId w:val="209"/>
        </w:numPr>
        <w:spacing w:before="100" w:beforeAutospacing="1" w:after="100" w:afterAutospacing="1"/>
      </w:pPr>
      <w:r w:rsidRPr="003F50E5">
        <w:t xml:space="preserve">recursive structures induce higher-order transformation spaces, </w:t>
      </w:r>
    </w:p>
    <w:p w14:paraId="0C5A0BE0" w14:textId="77777777" w:rsidR="003F50E5" w:rsidRPr="003F50E5" w:rsidRDefault="003F50E5" w:rsidP="003F50E5">
      <w:pPr>
        <w:numPr>
          <w:ilvl w:val="0"/>
          <w:numId w:val="209"/>
        </w:numPr>
        <w:spacing w:before="100" w:beforeAutospacing="1" w:after="100" w:afterAutospacing="1"/>
      </w:pPr>
      <w:r w:rsidRPr="003F50E5">
        <w:t xml:space="preserve">and recursively organized traversal systems preserve lawful connectivity across abstraction scales. </w:t>
      </w:r>
    </w:p>
    <w:p w14:paraId="75863FA7" w14:textId="77777777" w:rsidR="003F50E5" w:rsidRPr="003F50E5" w:rsidRDefault="003F50E5" w:rsidP="003F50E5">
      <w:pPr>
        <w:spacing w:before="100" w:beforeAutospacing="1" w:after="100" w:afterAutospacing="1"/>
      </w:pPr>
      <w:r w:rsidRPr="003F50E5">
        <w:t>In some embodiments:</w:t>
      </w:r>
    </w:p>
    <w:p w14:paraId="3A44DB1C" w14:textId="77777777" w:rsidR="003F50E5" w:rsidRPr="003F50E5" w:rsidRDefault="003F50E5" w:rsidP="003F50E5">
      <w:pPr>
        <w:numPr>
          <w:ilvl w:val="0"/>
          <w:numId w:val="210"/>
        </w:numPr>
        <w:spacing w:before="100" w:beforeAutospacing="1" w:after="100" w:afterAutospacing="1"/>
      </w:pPr>
      <w:r w:rsidRPr="003F50E5">
        <w:t xml:space="preserve">recursive relational substrates support recursive compression, </w:t>
      </w:r>
    </w:p>
    <w:p w14:paraId="7E969B4F" w14:textId="77777777" w:rsidR="003F50E5" w:rsidRPr="003F50E5" w:rsidRDefault="003F50E5" w:rsidP="003F50E5">
      <w:pPr>
        <w:numPr>
          <w:ilvl w:val="0"/>
          <w:numId w:val="210"/>
        </w:numPr>
        <w:spacing w:before="100" w:beforeAutospacing="1" w:after="100" w:afterAutospacing="1"/>
      </w:pPr>
      <w:r w:rsidRPr="003F50E5">
        <w:t xml:space="preserve">recursive planning, </w:t>
      </w:r>
    </w:p>
    <w:p w14:paraId="72D1133E" w14:textId="77777777" w:rsidR="003F50E5" w:rsidRPr="003F50E5" w:rsidRDefault="003F50E5" w:rsidP="003F50E5">
      <w:pPr>
        <w:numPr>
          <w:ilvl w:val="0"/>
          <w:numId w:val="210"/>
        </w:numPr>
        <w:spacing w:before="100" w:beforeAutospacing="1" w:after="100" w:afterAutospacing="1"/>
      </w:pPr>
      <w:r w:rsidRPr="003F50E5">
        <w:t xml:space="preserve">recursive abstraction, </w:t>
      </w:r>
    </w:p>
    <w:p w14:paraId="59DC20F1" w14:textId="77777777" w:rsidR="003F50E5" w:rsidRPr="003F50E5" w:rsidRDefault="003F50E5" w:rsidP="003F50E5">
      <w:pPr>
        <w:numPr>
          <w:ilvl w:val="0"/>
          <w:numId w:val="210"/>
        </w:numPr>
        <w:spacing w:before="100" w:beforeAutospacing="1" w:after="100" w:afterAutospacing="1"/>
      </w:pPr>
      <w:r w:rsidRPr="003F50E5">
        <w:t xml:space="preserve">and recursively constrained inference systems. </w:t>
      </w:r>
    </w:p>
    <w:p w14:paraId="329A2247" w14:textId="77777777" w:rsidR="003F50E5" w:rsidRPr="003F50E5" w:rsidRDefault="003F50E5" w:rsidP="003F50E5">
      <w:pPr>
        <w:spacing w:before="100" w:beforeAutospacing="1" w:after="100" w:afterAutospacing="1"/>
      </w:pPr>
      <w:r w:rsidRPr="003F50E5">
        <w:t>In some embodiments, Figure 7 further illustrates:</w:t>
      </w:r>
    </w:p>
    <w:p w14:paraId="5E21C0DA" w14:textId="77777777" w:rsidR="003F50E5" w:rsidRPr="003F50E5" w:rsidRDefault="003F50E5" w:rsidP="003F50E5">
      <w:pPr>
        <w:numPr>
          <w:ilvl w:val="0"/>
          <w:numId w:val="211"/>
        </w:numPr>
        <w:spacing w:before="100" w:beforeAutospacing="1" w:after="100" w:afterAutospacing="1"/>
      </w:pPr>
      <w:r w:rsidRPr="003F50E5">
        <w:t xml:space="preserve">recursive adjacency systems, </w:t>
      </w:r>
    </w:p>
    <w:p w14:paraId="4FF05AD6" w14:textId="77777777" w:rsidR="003F50E5" w:rsidRPr="003F50E5" w:rsidRDefault="003F50E5" w:rsidP="003F50E5">
      <w:pPr>
        <w:numPr>
          <w:ilvl w:val="0"/>
          <w:numId w:val="211"/>
        </w:numPr>
        <w:spacing w:before="100" w:beforeAutospacing="1" w:after="100" w:afterAutospacing="1"/>
      </w:pPr>
      <w:r w:rsidRPr="003F50E5">
        <w:t xml:space="preserve">recursively generated equivalence classes, </w:t>
      </w:r>
    </w:p>
    <w:p w14:paraId="52D9B64F" w14:textId="77777777" w:rsidR="003F50E5" w:rsidRPr="003F50E5" w:rsidRDefault="003F50E5" w:rsidP="003F50E5">
      <w:pPr>
        <w:numPr>
          <w:ilvl w:val="0"/>
          <w:numId w:val="211"/>
        </w:numPr>
        <w:spacing w:before="100" w:beforeAutospacing="1" w:after="100" w:afterAutospacing="1"/>
      </w:pPr>
      <w:r w:rsidRPr="003F50E5">
        <w:t xml:space="preserve">recursive transformation mappings, </w:t>
      </w:r>
    </w:p>
    <w:p w14:paraId="0533C421" w14:textId="77777777" w:rsidR="003F50E5" w:rsidRPr="003F50E5" w:rsidRDefault="003F50E5" w:rsidP="003F50E5">
      <w:pPr>
        <w:numPr>
          <w:ilvl w:val="0"/>
          <w:numId w:val="211"/>
        </w:numPr>
        <w:spacing w:before="100" w:beforeAutospacing="1" w:after="100" w:afterAutospacing="1"/>
      </w:pPr>
      <w:r w:rsidRPr="003F50E5">
        <w:t xml:space="preserve">recursive symmetry-preserving operations, </w:t>
      </w:r>
    </w:p>
    <w:p w14:paraId="2DF7C7C8" w14:textId="77777777" w:rsidR="003F50E5" w:rsidRPr="003F50E5" w:rsidRDefault="003F50E5" w:rsidP="003F50E5">
      <w:pPr>
        <w:numPr>
          <w:ilvl w:val="0"/>
          <w:numId w:val="211"/>
        </w:numPr>
        <w:spacing w:before="100" w:beforeAutospacing="1" w:after="100" w:afterAutospacing="1"/>
      </w:pPr>
      <w:r w:rsidRPr="003F50E5">
        <w:t xml:space="preserve">hierarchical abstraction layers, </w:t>
      </w:r>
    </w:p>
    <w:p w14:paraId="15B81A6D" w14:textId="77777777" w:rsidR="003F50E5" w:rsidRPr="003F50E5" w:rsidRDefault="003F50E5" w:rsidP="003F50E5">
      <w:pPr>
        <w:numPr>
          <w:ilvl w:val="0"/>
          <w:numId w:val="211"/>
        </w:numPr>
        <w:spacing w:before="100" w:beforeAutospacing="1" w:after="100" w:afterAutospacing="1"/>
      </w:pPr>
      <w:r w:rsidRPr="003F50E5">
        <w:t xml:space="preserve">or recursively induced multi-scale geometry. </w:t>
      </w:r>
    </w:p>
    <w:p w14:paraId="52DA881C" w14:textId="77777777" w:rsidR="003F50E5" w:rsidRPr="003F50E5" w:rsidRDefault="003F50E5" w:rsidP="003F50E5">
      <w:pPr>
        <w:spacing w:before="100" w:beforeAutospacing="1" w:after="100" w:afterAutospacing="1"/>
      </w:pPr>
      <w:r w:rsidRPr="003F50E5">
        <w:t>In some embodiments:</w:t>
      </w:r>
    </w:p>
    <w:p w14:paraId="24A48313" w14:textId="77777777" w:rsidR="003F50E5" w:rsidRPr="003F50E5" w:rsidRDefault="003F50E5" w:rsidP="003F50E5">
      <w:pPr>
        <w:numPr>
          <w:ilvl w:val="0"/>
          <w:numId w:val="212"/>
        </w:numPr>
        <w:spacing w:before="100" w:beforeAutospacing="1" w:after="100" w:afterAutospacing="1"/>
      </w:pPr>
      <w:r w:rsidRPr="003F50E5">
        <w:t xml:space="preserve">substrate structure determines transformation compressibility, </w:t>
      </w:r>
    </w:p>
    <w:p w14:paraId="56452EC4" w14:textId="77777777" w:rsidR="003F50E5" w:rsidRPr="003F50E5" w:rsidRDefault="003F50E5" w:rsidP="003F50E5">
      <w:pPr>
        <w:numPr>
          <w:ilvl w:val="0"/>
          <w:numId w:val="212"/>
        </w:numPr>
        <w:spacing w:before="100" w:beforeAutospacing="1" w:after="100" w:afterAutospacing="1"/>
      </w:pPr>
      <w:r w:rsidRPr="003F50E5">
        <w:t xml:space="preserve">recursively organized substrates constrain lawful traversal, </w:t>
      </w:r>
    </w:p>
    <w:p w14:paraId="371FFE41" w14:textId="77777777" w:rsidR="003F50E5" w:rsidRPr="003F50E5" w:rsidRDefault="003F50E5" w:rsidP="003F50E5">
      <w:pPr>
        <w:numPr>
          <w:ilvl w:val="0"/>
          <w:numId w:val="212"/>
        </w:numPr>
        <w:spacing w:before="100" w:beforeAutospacing="1" w:after="100" w:afterAutospacing="1"/>
      </w:pPr>
      <w:r w:rsidRPr="003F50E5">
        <w:lastRenderedPageBreak/>
        <w:t xml:space="preserve">and recursive indexing amplifies substrate-defined relational organization across multiple scales. </w:t>
      </w:r>
    </w:p>
    <w:p w14:paraId="6169D06A" w14:textId="77777777" w:rsidR="003F50E5" w:rsidRPr="003F50E5" w:rsidRDefault="003F50E5" w:rsidP="003F50E5">
      <w:pPr>
        <w:spacing w:before="100" w:beforeAutospacing="1" w:after="100" w:afterAutospacing="1"/>
      </w:pPr>
      <w:r w:rsidRPr="003F50E5">
        <w:t>In some embodiments:</w:t>
      </w:r>
    </w:p>
    <w:p w14:paraId="336D5351" w14:textId="77777777" w:rsidR="003F50E5" w:rsidRPr="003F50E5" w:rsidRDefault="003F50E5" w:rsidP="003F50E5">
      <w:pPr>
        <w:numPr>
          <w:ilvl w:val="0"/>
          <w:numId w:val="213"/>
        </w:numPr>
        <w:spacing w:before="100" w:beforeAutospacing="1" w:after="100" w:afterAutospacing="1"/>
      </w:pPr>
      <w:r w:rsidRPr="003F50E5">
        <w:t xml:space="preserve">bounded transformational substrates reduce independently representable transformation relationships, </w:t>
      </w:r>
    </w:p>
    <w:p w14:paraId="042217FB" w14:textId="77777777" w:rsidR="003F50E5" w:rsidRPr="003F50E5" w:rsidRDefault="003F50E5" w:rsidP="003F50E5">
      <w:pPr>
        <w:numPr>
          <w:ilvl w:val="0"/>
          <w:numId w:val="213"/>
        </w:numPr>
        <w:spacing w:before="100" w:beforeAutospacing="1" w:after="100" w:afterAutospacing="1"/>
      </w:pPr>
      <w:r w:rsidRPr="003F50E5">
        <w:t xml:space="preserve">recursively organized neighborhoods preserve lawful equivalence structure, </w:t>
      </w:r>
    </w:p>
    <w:p w14:paraId="2AFEAB96" w14:textId="77777777" w:rsidR="003F50E5" w:rsidRPr="003F50E5" w:rsidRDefault="003F50E5" w:rsidP="003F50E5">
      <w:pPr>
        <w:numPr>
          <w:ilvl w:val="0"/>
          <w:numId w:val="213"/>
        </w:numPr>
        <w:spacing w:before="100" w:beforeAutospacing="1" w:after="100" w:afterAutospacing="1"/>
      </w:pPr>
      <w:r w:rsidRPr="003F50E5">
        <w:t xml:space="preserve">and recursive organization reduces effective search complexity before learning occurs. </w:t>
      </w:r>
    </w:p>
    <w:p w14:paraId="07096433" w14:textId="77777777" w:rsidR="003F50E5" w:rsidRPr="003F50E5" w:rsidRDefault="003F50E5" w:rsidP="003F50E5">
      <w:pPr>
        <w:spacing w:before="100" w:beforeAutospacing="1" w:after="100" w:afterAutospacing="1"/>
      </w:pPr>
      <w:r w:rsidRPr="003F50E5">
        <w:t>Figure 7 may further illustrate:</w:t>
      </w:r>
    </w:p>
    <w:p w14:paraId="0E55AFAE" w14:textId="77777777" w:rsidR="003F50E5" w:rsidRPr="003F50E5" w:rsidRDefault="003F50E5" w:rsidP="003F50E5">
      <w:pPr>
        <w:numPr>
          <w:ilvl w:val="0"/>
          <w:numId w:val="214"/>
        </w:numPr>
        <w:spacing w:before="100" w:beforeAutospacing="1" w:after="100" w:afterAutospacing="1"/>
      </w:pPr>
      <w:r w:rsidRPr="003F50E5">
        <w:t xml:space="preserve">recursive neighborhood formation, </w:t>
      </w:r>
    </w:p>
    <w:p w14:paraId="08414DB4" w14:textId="77777777" w:rsidR="003F50E5" w:rsidRPr="003F50E5" w:rsidRDefault="003F50E5" w:rsidP="003F50E5">
      <w:pPr>
        <w:numPr>
          <w:ilvl w:val="0"/>
          <w:numId w:val="214"/>
        </w:numPr>
        <w:spacing w:before="100" w:beforeAutospacing="1" w:after="100" w:afterAutospacing="1"/>
      </w:pPr>
      <w:r w:rsidRPr="003F50E5">
        <w:t xml:space="preserve">recursive transformation grammars, </w:t>
      </w:r>
    </w:p>
    <w:p w14:paraId="4C4E9B4D" w14:textId="77777777" w:rsidR="003F50E5" w:rsidRPr="003F50E5" w:rsidRDefault="003F50E5" w:rsidP="003F50E5">
      <w:pPr>
        <w:numPr>
          <w:ilvl w:val="0"/>
          <w:numId w:val="214"/>
        </w:numPr>
        <w:spacing w:before="100" w:beforeAutospacing="1" w:after="100" w:afterAutospacing="1"/>
      </w:pPr>
      <w:r w:rsidRPr="003F50E5">
        <w:t xml:space="preserve">recursive symmetry systems, </w:t>
      </w:r>
    </w:p>
    <w:p w14:paraId="7EA8B98D" w14:textId="77777777" w:rsidR="003F50E5" w:rsidRPr="003F50E5" w:rsidRDefault="003F50E5" w:rsidP="003F50E5">
      <w:pPr>
        <w:numPr>
          <w:ilvl w:val="0"/>
          <w:numId w:val="214"/>
        </w:numPr>
        <w:spacing w:before="100" w:beforeAutospacing="1" w:after="100" w:afterAutospacing="1"/>
      </w:pPr>
      <w:r w:rsidRPr="003F50E5">
        <w:t xml:space="preserve">recursive reachability preservation, </w:t>
      </w:r>
    </w:p>
    <w:p w14:paraId="29E35B99" w14:textId="77777777" w:rsidR="003F50E5" w:rsidRPr="003F50E5" w:rsidRDefault="003F50E5" w:rsidP="003F50E5">
      <w:pPr>
        <w:numPr>
          <w:ilvl w:val="0"/>
          <w:numId w:val="214"/>
        </w:numPr>
        <w:spacing w:before="100" w:beforeAutospacing="1" w:after="100" w:afterAutospacing="1"/>
      </w:pPr>
      <w:r w:rsidRPr="003F50E5">
        <w:t xml:space="preserve">recursive path consistency, </w:t>
      </w:r>
    </w:p>
    <w:p w14:paraId="123DBC59" w14:textId="77777777" w:rsidR="003F50E5" w:rsidRPr="003F50E5" w:rsidRDefault="003F50E5" w:rsidP="003F50E5">
      <w:pPr>
        <w:numPr>
          <w:ilvl w:val="0"/>
          <w:numId w:val="214"/>
        </w:numPr>
        <w:spacing w:before="100" w:beforeAutospacing="1" w:after="100" w:afterAutospacing="1"/>
      </w:pPr>
      <w:r w:rsidRPr="003F50E5">
        <w:t xml:space="preserve">or recursively induced generative compression systems. </w:t>
      </w:r>
    </w:p>
    <w:p w14:paraId="656F6BE9" w14:textId="77777777" w:rsidR="003F50E5" w:rsidRPr="003F50E5" w:rsidRDefault="003F50E5" w:rsidP="003F50E5">
      <w:pPr>
        <w:spacing w:before="100" w:beforeAutospacing="1" w:after="100" w:afterAutospacing="1"/>
      </w:pPr>
      <w:r w:rsidRPr="003F50E5">
        <w:t>In some embodiments:</w:t>
      </w:r>
    </w:p>
    <w:p w14:paraId="7E8BB1B7" w14:textId="77777777" w:rsidR="003F50E5" w:rsidRPr="003F50E5" w:rsidRDefault="003F50E5" w:rsidP="003F50E5">
      <w:pPr>
        <w:numPr>
          <w:ilvl w:val="0"/>
          <w:numId w:val="215"/>
        </w:numPr>
        <w:spacing w:before="100" w:beforeAutospacing="1" w:after="100" w:afterAutospacing="1"/>
      </w:pPr>
      <w:r w:rsidRPr="003F50E5">
        <w:t>recursively generated transformational systems preserve valid traversal relationships while reducing transformation redundancy across recursively organized abstraction levels.</w:t>
      </w:r>
    </w:p>
    <w:p w14:paraId="52E2F4A7" w14:textId="689BA41E" w:rsidR="00FD4AA9" w:rsidRPr="00FD4AA9" w:rsidRDefault="0070747D" w:rsidP="00B41E8E">
      <w:pPr>
        <w:spacing w:before="100" w:beforeAutospacing="1" w:after="100" w:afterAutospacing="1"/>
        <w:outlineLvl w:val="1"/>
        <w:rPr>
          <w:b/>
          <w:bCs/>
          <w:kern w:val="36"/>
          <w:sz w:val="48"/>
          <w:szCs w:val="48"/>
        </w:rPr>
      </w:pPr>
      <w:r w:rsidRPr="00FD4AA9">
        <w:rPr>
          <w:b/>
          <w:bCs/>
          <w:kern w:val="36"/>
          <w:sz w:val="48"/>
          <w:szCs w:val="48"/>
        </w:rPr>
        <w:t>Example Algorithms</w:t>
      </w:r>
    </w:p>
    <w:p w14:paraId="67D09E94" w14:textId="77777777" w:rsidR="00FD4AA9" w:rsidRPr="00FD4AA9" w:rsidRDefault="00FD4AA9" w:rsidP="00B41E8E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r w:rsidRPr="00FD4AA9">
        <w:rPr>
          <w:b/>
          <w:bCs/>
          <w:sz w:val="36"/>
          <w:szCs w:val="36"/>
        </w:rPr>
        <w:t>Algorithm 1 — Recursive Index Generation</w:t>
      </w:r>
    </w:p>
    <w:p w14:paraId="496093E5" w14:textId="77777777" w:rsidR="00FD4AA9" w:rsidRPr="00FD4AA9" w:rsidRDefault="00FD4AA9" w:rsidP="00B4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D4AA9">
        <w:rPr>
          <w:rFonts w:ascii="Courier New" w:hAnsi="Courier New" w:cs="Courier New"/>
          <w:sz w:val="20"/>
          <w:szCs w:val="20"/>
        </w:rPr>
        <w:t>states = initialize_states()</w:t>
      </w:r>
      <w:r w:rsidRPr="00FD4AA9">
        <w:rPr>
          <w:rFonts w:ascii="Courier New" w:hAnsi="Courier New" w:cs="Courier New"/>
          <w:sz w:val="20"/>
          <w:szCs w:val="20"/>
        </w:rPr>
        <w:br/>
        <w:t>constraints = initialize_constraints()</w:t>
      </w:r>
      <w:r w:rsidRPr="00FD4AA9">
        <w:rPr>
          <w:rFonts w:ascii="Courier New" w:hAnsi="Courier New" w:cs="Courier New"/>
          <w:sz w:val="20"/>
          <w:szCs w:val="20"/>
        </w:rPr>
        <w:br/>
      </w:r>
      <w:r w:rsidRPr="00FD4AA9">
        <w:rPr>
          <w:rFonts w:ascii="Courier New" w:hAnsi="Courier New" w:cs="Courier New"/>
          <w:sz w:val="20"/>
          <w:szCs w:val="20"/>
        </w:rPr>
        <w:br/>
        <w:t>recursive_index = []</w:t>
      </w:r>
      <w:r w:rsidRPr="00FD4AA9">
        <w:rPr>
          <w:rFonts w:ascii="Courier New" w:hAnsi="Courier New" w:cs="Courier New"/>
          <w:sz w:val="20"/>
          <w:szCs w:val="20"/>
        </w:rPr>
        <w:br/>
      </w:r>
      <w:r w:rsidRPr="00FD4AA9">
        <w:rPr>
          <w:rFonts w:ascii="Courier New" w:hAnsi="Courier New" w:cs="Courier New"/>
          <w:sz w:val="20"/>
          <w:szCs w:val="20"/>
        </w:rPr>
        <w:br/>
        <w:t>for level in range(max_levels):</w:t>
      </w:r>
      <w:r w:rsidRPr="00FD4AA9">
        <w:rPr>
          <w:rFonts w:ascii="Courier New" w:hAnsi="Courier New" w:cs="Courier New"/>
          <w:sz w:val="20"/>
          <w:szCs w:val="20"/>
        </w:rPr>
        <w:br/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neighborhoods = generate_neighborhoods(</w:t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    states,</w:t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    constraints</w:t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)</w:t>
      </w:r>
      <w:r w:rsidRPr="00FD4AA9">
        <w:rPr>
          <w:rFonts w:ascii="Courier New" w:hAnsi="Courier New" w:cs="Courier New"/>
          <w:sz w:val="20"/>
          <w:szCs w:val="20"/>
        </w:rPr>
        <w:br/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equivalence_classes = organize_equivalences(</w:t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    neighborhoods</w:t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)</w:t>
      </w:r>
      <w:r w:rsidRPr="00FD4AA9">
        <w:rPr>
          <w:rFonts w:ascii="Courier New" w:hAnsi="Courier New" w:cs="Courier New"/>
          <w:sz w:val="20"/>
          <w:szCs w:val="20"/>
        </w:rPr>
        <w:br/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recursive_structure = build_recursive_structure(</w:t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    equivalence_classes</w:t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)</w:t>
      </w:r>
      <w:r w:rsidRPr="00FD4AA9">
        <w:rPr>
          <w:rFonts w:ascii="Courier New" w:hAnsi="Courier New" w:cs="Courier New"/>
          <w:sz w:val="20"/>
          <w:szCs w:val="20"/>
        </w:rPr>
        <w:br/>
      </w:r>
      <w:r w:rsidRPr="00FD4AA9">
        <w:rPr>
          <w:rFonts w:ascii="Courier New" w:hAnsi="Courier New" w:cs="Courier New"/>
          <w:sz w:val="20"/>
          <w:szCs w:val="20"/>
        </w:rPr>
        <w:lastRenderedPageBreak/>
        <w:br/>
        <w:t xml:space="preserve">    recursive_index.append(recursive_structure)</w:t>
      </w:r>
      <w:r w:rsidRPr="00FD4AA9">
        <w:rPr>
          <w:rFonts w:ascii="Courier New" w:hAnsi="Courier New" w:cs="Courier New"/>
          <w:sz w:val="20"/>
          <w:szCs w:val="20"/>
        </w:rPr>
        <w:br/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states = recursive_structure</w:t>
      </w:r>
    </w:p>
    <w:p w14:paraId="191682E6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In some embodiments:</w:t>
      </w:r>
    </w:p>
    <w:p w14:paraId="0FA868B5" w14:textId="77777777" w:rsidR="00FD4AA9" w:rsidRPr="00FD4AA9" w:rsidRDefault="00FD4AA9" w:rsidP="00B41E8E">
      <w:pPr>
        <w:numPr>
          <w:ilvl w:val="0"/>
          <w:numId w:val="159"/>
        </w:numPr>
        <w:spacing w:before="100" w:beforeAutospacing="1" w:after="100" w:afterAutospacing="1"/>
      </w:pPr>
      <w:r w:rsidRPr="00FD4AA9">
        <w:t xml:space="preserve">recursive neighborhoods preserve valid transformations, </w:t>
      </w:r>
    </w:p>
    <w:p w14:paraId="4AC58F3E" w14:textId="77777777" w:rsidR="00FD4AA9" w:rsidRPr="00FD4AA9" w:rsidRDefault="00FD4AA9" w:rsidP="00B41E8E">
      <w:pPr>
        <w:numPr>
          <w:ilvl w:val="0"/>
          <w:numId w:val="159"/>
        </w:numPr>
        <w:spacing w:before="100" w:beforeAutospacing="1" w:after="100" w:afterAutospacing="1"/>
      </w:pPr>
      <w:r w:rsidRPr="00FD4AA9">
        <w:t xml:space="preserve">recursively generated structures preserve reachability, </w:t>
      </w:r>
    </w:p>
    <w:p w14:paraId="18150CCD" w14:textId="77777777" w:rsidR="00FD4AA9" w:rsidRPr="00FD4AA9" w:rsidRDefault="00FD4AA9" w:rsidP="00B41E8E">
      <w:pPr>
        <w:numPr>
          <w:ilvl w:val="0"/>
          <w:numId w:val="159"/>
        </w:numPr>
        <w:spacing w:before="100" w:beforeAutospacing="1" w:after="100" w:afterAutospacing="1"/>
      </w:pPr>
      <w:r w:rsidRPr="00FD4AA9">
        <w:t xml:space="preserve">and recursive organization reduces transformation complexity. </w:t>
      </w:r>
    </w:p>
    <w:p w14:paraId="533E3B4F" w14:textId="77777777" w:rsidR="00FD4AA9" w:rsidRPr="00FD4AA9" w:rsidRDefault="00FD4AA9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FD4AA9">
        <w:rPr>
          <w:b/>
          <w:bCs/>
          <w:kern w:val="36"/>
          <w:sz w:val="36"/>
          <w:szCs w:val="36"/>
        </w:rPr>
        <w:t>Algorithm 2 — Recursive Coarsening</w:t>
      </w:r>
    </w:p>
    <w:p w14:paraId="15762BD4" w14:textId="77777777" w:rsidR="00FD4AA9" w:rsidRPr="00FD4AA9" w:rsidRDefault="00FD4AA9" w:rsidP="00B4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D4AA9">
        <w:rPr>
          <w:rFonts w:ascii="Courier New" w:hAnsi="Courier New" w:cs="Courier New"/>
          <w:sz w:val="20"/>
          <w:szCs w:val="20"/>
        </w:rPr>
        <w:t>graph = initialize_graph()</w:t>
      </w:r>
      <w:r w:rsidRPr="00FD4AA9">
        <w:rPr>
          <w:rFonts w:ascii="Courier New" w:hAnsi="Courier New" w:cs="Courier New"/>
          <w:sz w:val="20"/>
          <w:szCs w:val="20"/>
        </w:rPr>
        <w:br/>
      </w:r>
      <w:r w:rsidRPr="00FD4AA9">
        <w:rPr>
          <w:rFonts w:ascii="Courier New" w:hAnsi="Courier New" w:cs="Courier New"/>
          <w:sz w:val="20"/>
          <w:szCs w:val="20"/>
        </w:rPr>
        <w:br/>
        <w:t>while graph.size &gt; target_size:</w:t>
      </w:r>
      <w:r w:rsidRPr="00FD4AA9">
        <w:rPr>
          <w:rFonts w:ascii="Courier New" w:hAnsi="Courier New" w:cs="Courier New"/>
          <w:sz w:val="20"/>
          <w:szCs w:val="20"/>
        </w:rPr>
        <w:br/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mergeable_regions = identify_equivalent_regions(</w:t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    graph</w:t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)</w:t>
      </w:r>
      <w:r w:rsidRPr="00FD4AA9">
        <w:rPr>
          <w:rFonts w:ascii="Courier New" w:hAnsi="Courier New" w:cs="Courier New"/>
          <w:sz w:val="20"/>
          <w:szCs w:val="20"/>
        </w:rPr>
        <w:br/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graph = coarsen_graph(</w:t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    graph,</w:t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    mergeable_regions</w:t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)</w:t>
      </w:r>
      <w:r w:rsidRPr="00FD4AA9">
        <w:rPr>
          <w:rFonts w:ascii="Courier New" w:hAnsi="Courier New" w:cs="Courier New"/>
          <w:sz w:val="20"/>
          <w:szCs w:val="20"/>
        </w:rPr>
        <w:br/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preserve_paths(graph)</w:t>
      </w:r>
    </w:p>
    <w:p w14:paraId="717C2D98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In some embodiments:</w:t>
      </w:r>
    </w:p>
    <w:p w14:paraId="43EE084B" w14:textId="77777777" w:rsidR="00FD4AA9" w:rsidRPr="00FD4AA9" w:rsidRDefault="00FD4AA9" w:rsidP="00B41E8E">
      <w:pPr>
        <w:numPr>
          <w:ilvl w:val="0"/>
          <w:numId w:val="160"/>
        </w:numPr>
        <w:spacing w:before="100" w:beforeAutospacing="1" w:after="100" w:afterAutospacing="1"/>
      </w:pPr>
      <w:r w:rsidRPr="00FD4AA9">
        <w:t xml:space="preserve">recursively coarsened systems preserve path fidelity, </w:t>
      </w:r>
    </w:p>
    <w:p w14:paraId="1DC10AA0" w14:textId="77777777" w:rsidR="00FD4AA9" w:rsidRPr="00FD4AA9" w:rsidRDefault="00FD4AA9" w:rsidP="00B41E8E">
      <w:pPr>
        <w:numPr>
          <w:ilvl w:val="0"/>
          <w:numId w:val="160"/>
        </w:numPr>
        <w:spacing w:before="100" w:beforeAutospacing="1" w:after="100" w:afterAutospacing="1"/>
      </w:pPr>
      <w:r w:rsidRPr="00FD4AA9">
        <w:t xml:space="preserve">recursive compression preserves navigational consistency, </w:t>
      </w:r>
    </w:p>
    <w:p w14:paraId="11C16CC0" w14:textId="77777777" w:rsidR="00FD4AA9" w:rsidRPr="00FD4AA9" w:rsidRDefault="00FD4AA9" w:rsidP="00B41E8E">
      <w:pPr>
        <w:numPr>
          <w:ilvl w:val="0"/>
          <w:numId w:val="160"/>
        </w:numPr>
        <w:spacing w:before="100" w:beforeAutospacing="1" w:after="100" w:afterAutospacing="1"/>
      </w:pPr>
      <w:r w:rsidRPr="00FD4AA9">
        <w:t xml:space="preserve">and recursively generated abstractions preserve valid traversal. </w:t>
      </w:r>
    </w:p>
    <w:p w14:paraId="7545A641" w14:textId="77777777" w:rsidR="00FD4AA9" w:rsidRPr="00FD4AA9" w:rsidRDefault="00FD4AA9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FD4AA9">
        <w:rPr>
          <w:b/>
          <w:bCs/>
          <w:kern w:val="36"/>
          <w:sz w:val="36"/>
          <w:szCs w:val="36"/>
        </w:rPr>
        <w:t>Algorithm 3 — Recursive Traversal</w:t>
      </w:r>
    </w:p>
    <w:p w14:paraId="0C07F87D" w14:textId="77777777" w:rsidR="00FD4AA9" w:rsidRPr="00FD4AA9" w:rsidRDefault="00FD4AA9" w:rsidP="00B4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D4AA9">
        <w:rPr>
          <w:rFonts w:ascii="Courier New" w:hAnsi="Courier New" w:cs="Courier New"/>
          <w:sz w:val="20"/>
          <w:szCs w:val="20"/>
        </w:rPr>
        <w:t>current_state = initial_state</w:t>
      </w:r>
      <w:r w:rsidRPr="00FD4AA9">
        <w:rPr>
          <w:rFonts w:ascii="Courier New" w:hAnsi="Courier New" w:cs="Courier New"/>
          <w:sz w:val="20"/>
          <w:szCs w:val="20"/>
        </w:rPr>
        <w:br/>
      </w:r>
      <w:r w:rsidRPr="00FD4AA9">
        <w:rPr>
          <w:rFonts w:ascii="Courier New" w:hAnsi="Courier New" w:cs="Courier New"/>
          <w:sz w:val="20"/>
          <w:szCs w:val="20"/>
        </w:rPr>
        <w:br/>
        <w:t>while not goal_reached(current_state):</w:t>
      </w:r>
      <w:r w:rsidRPr="00FD4AA9">
        <w:rPr>
          <w:rFonts w:ascii="Courier New" w:hAnsi="Courier New" w:cs="Courier New"/>
          <w:sz w:val="20"/>
          <w:szCs w:val="20"/>
        </w:rPr>
        <w:br/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valid_moves = recursive_neighbors(</w:t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    current_state</w:t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)</w:t>
      </w:r>
      <w:r w:rsidRPr="00FD4AA9">
        <w:rPr>
          <w:rFonts w:ascii="Courier New" w:hAnsi="Courier New" w:cs="Courier New"/>
          <w:sz w:val="20"/>
          <w:szCs w:val="20"/>
        </w:rPr>
        <w:br/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selected_move = select_valid_move(</w:t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    valid_moves</w:t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)</w:t>
      </w:r>
      <w:r w:rsidRPr="00FD4AA9">
        <w:rPr>
          <w:rFonts w:ascii="Courier New" w:hAnsi="Courier New" w:cs="Courier New"/>
          <w:sz w:val="20"/>
          <w:szCs w:val="20"/>
        </w:rPr>
        <w:br/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current_state = selected_move</w:t>
      </w:r>
    </w:p>
    <w:p w14:paraId="28D4840A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In some embodiments:</w:t>
      </w:r>
    </w:p>
    <w:p w14:paraId="7BDA490C" w14:textId="77777777" w:rsidR="00FD4AA9" w:rsidRPr="00FD4AA9" w:rsidRDefault="00FD4AA9" w:rsidP="00B41E8E">
      <w:pPr>
        <w:numPr>
          <w:ilvl w:val="0"/>
          <w:numId w:val="161"/>
        </w:numPr>
        <w:spacing w:before="100" w:beforeAutospacing="1" w:after="100" w:afterAutospacing="1"/>
      </w:pPr>
      <w:r w:rsidRPr="00FD4AA9">
        <w:lastRenderedPageBreak/>
        <w:t xml:space="preserve">traversal occurs only through recursively permissible transitions, </w:t>
      </w:r>
    </w:p>
    <w:p w14:paraId="00315443" w14:textId="77777777" w:rsidR="00FD4AA9" w:rsidRPr="00FD4AA9" w:rsidRDefault="00FD4AA9" w:rsidP="00B41E8E">
      <w:pPr>
        <w:numPr>
          <w:ilvl w:val="0"/>
          <w:numId w:val="161"/>
        </w:numPr>
        <w:spacing w:before="100" w:beforeAutospacing="1" w:after="100" w:afterAutospacing="1"/>
      </w:pPr>
      <w:r w:rsidRPr="00FD4AA9">
        <w:t xml:space="preserve">recursively generated neighborhoods constrain inference, </w:t>
      </w:r>
    </w:p>
    <w:p w14:paraId="7F7A4E66" w14:textId="77777777" w:rsidR="00FD4AA9" w:rsidRPr="00FD4AA9" w:rsidRDefault="00FD4AA9" w:rsidP="00B41E8E">
      <w:pPr>
        <w:numPr>
          <w:ilvl w:val="0"/>
          <w:numId w:val="161"/>
        </w:numPr>
        <w:spacing w:before="100" w:beforeAutospacing="1" w:after="100" w:afterAutospacing="1"/>
      </w:pPr>
      <w:r w:rsidRPr="00FD4AA9">
        <w:t xml:space="preserve">and recursive traversal reduces invalid state exploration. </w:t>
      </w:r>
    </w:p>
    <w:p w14:paraId="3D8E12FD" w14:textId="77777777" w:rsidR="00FD4AA9" w:rsidRPr="00FD4AA9" w:rsidRDefault="00FD4AA9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FD4AA9">
        <w:rPr>
          <w:b/>
          <w:bCs/>
          <w:kern w:val="36"/>
          <w:sz w:val="36"/>
          <w:szCs w:val="36"/>
        </w:rPr>
        <w:t>Algorithm 4 — Recursive Transfer Compatibility</w:t>
      </w:r>
    </w:p>
    <w:p w14:paraId="0E7B55EB" w14:textId="77777777" w:rsidR="00FD4AA9" w:rsidRPr="00FD4AA9" w:rsidRDefault="00FD4AA9" w:rsidP="00B4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D4AA9">
        <w:rPr>
          <w:rFonts w:ascii="Courier New" w:hAnsi="Courier New" w:cs="Courier New"/>
          <w:sz w:val="20"/>
          <w:szCs w:val="20"/>
        </w:rPr>
        <w:t>source_structure = extract_constraints(</w:t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source_system</w:t>
      </w:r>
      <w:r w:rsidRPr="00FD4AA9">
        <w:rPr>
          <w:rFonts w:ascii="Courier New" w:hAnsi="Courier New" w:cs="Courier New"/>
          <w:sz w:val="20"/>
          <w:szCs w:val="20"/>
        </w:rPr>
        <w:br/>
        <w:t>)</w:t>
      </w:r>
      <w:r w:rsidRPr="00FD4AA9">
        <w:rPr>
          <w:rFonts w:ascii="Courier New" w:hAnsi="Courier New" w:cs="Courier New"/>
          <w:sz w:val="20"/>
          <w:szCs w:val="20"/>
        </w:rPr>
        <w:br/>
      </w:r>
      <w:r w:rsidRPr="00FD4AA9">
        <w:rPr>
          <w:rFonts w:ascii="Courier New" w:hAnsi="Courier New" w:cs="Courier New"/>
          <w:sz w:val="20"/>
          <w:szCs w:val="20"/>
        </w:rPr>
        <w:br/>
        <w:t>target_structure = extract_constraints(</w:t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target_system</w:t>
      </w:r>
      <w:r w:rsidRPr="00FD4AA9">
        <w:rPr>
          <w:rFonts w:ascii="Courier New" w:hAnsi="Courier New" w:cs="Courier New"/>
          <w:sz w:val="20"/>
          <w:szCs w:val="20"/>
        </w:rPr>
        <w:br/>
        <w:t>)</w:t>
      </w:r>
      <w:r w:rsidRPr="00FD4AA9">
        <w:rPr>
          <w:rFonts w:ascii="Courier New" w:hAnsi="Courier New" w:cs="Courier New"/>
          <w:sz w:val="20"/>
          <w:szCs w:val="20"/>
        </w:rPr>
        <w:br/>
      </w:r>
      <w:r w:rsidRPr="00FD4AA9">
        <w:rPr>
          <w:rFonts w:ascii="Courier New" w:hAnsi="Courier New" w:cs="Courier New"/>
          <w:sz w:val="20"/>
          <w:szCs w:val="20"/>
        </w:rPr>
        <w:br/>
        <w:t>alignment_score = compare_structures(</w:t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source_structure,</w:t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target_structure</w:t>
      </w:r>
      <w:r w:rsidRPr="00FD4AA9">
        <w:rPr>
          <w:rFonts w:ascii="Courier New" w:hAnsi="Courier New" w:cs="Courier New"/>
          <w:sz w:val="20"/>
          <w:szCs w:val="20"/>
        </w:rPr>
        <w:br/>
        <w:t>)</w:t>
      </w:r>
      <w:r w:rsidRPr="00FD4AA9">
        <w:rPr>
          <w:rFonts w:ascii="Courier New" w:hAnsi="Courier New" w:cs="Courier New"/>
          <w:sz w:val="20"/>
          <w:szCs w:val="20"/>
        </w:rPr>
        <w:br/>
      </w:r>
      <w:r w:rsidRPr="00FD4AA9">
        <w:rPr>
          <w:rFonts w:ascii="Courier New" w:hAnsi="Courier New" w:cs="Courier New"/>
          <w:sz w:val="20"/>
          <w:szCs w:val="20"/>
        </w:rPr>
        <w:br/>
        <w:t>if alignment_score &gt; threshold:</w:t>
      </w:r>
      <w:r w:rsidRPr="00FD4AA9">
        <w:rPr>
          <w:rFonts w:ascii="Courier New" w:hAnsi="Courier New" w:cs="Courier New"/>
          <w:sz w:val="20"/>
          <w:szCs w:val="20"/>
        </w:rPr>
        <w:br/>
        <w:t xml:space="preserve">    transfer_allowed = True</w:t>
      </w:r>
    </w:p>
    <w:p w14:paraId="2C9BE254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In some embodiments:</w:t>
      </w:r>
    </w:p>
    <w:p w14:paraId="73466EB4" w14:textId="77777777" w:rsidR="00FD4AA9" w:rsidRPr="00FD4AA9" w:rsidRDefault="00FD4AA9" w:rsidP="00B41E8E">
      <w:pPr>
        <w:numPr>
          <w:ilvl w:val="0"/>
          <w:numId w:val="162"/>
        </w:numPr>
        <w:spacing w:before="100" w:beforeAutospacing="1" w:after="100" w:afterAutospacing="1"/>
      </w:pPr>
      <w:r w:rsidRPr="00FD4AA9">
        <w:t xml:space="preserve">transfer compatibility depends on recursive constraint alignment, </w:t>
      </w:r>
    </w:p>
    <w:p w14:paraId="7011E673" w14:textId="77777777" w:rsidR="00FD4AA9" w:rsidRPr="00FD4AA9" w:rsidRDefault="00FD4AA9" w:rsidP="00B41E8E">
      <w:pPr>
        <w:numPr>
          <w:ilvl w:val="0"/>
          <w:numId w:val="162"/>
        </w:numPr>
        <w:spacing w:before="100" w:beforeAutospacing="1" w:after="100" w:afterAutospacing="1"/>
      </w:pPr>
      <w:r w:rsidRPr="00FD4AA9">
        <w:t xml:space="preserve">recursively preserved neighborhoods improve generalization, </w:t>
      </w:r>
    </w:p>
    <w:p w14:paraId="79C2BBBD" w14:textId="77777777" w:rsidR="00FD4AA9" w:rsidRPr="00FD4AA9" w:rsidRDefault="00FD4AA9" w:rsidP="00B41E8E">
      <w:pPr>
        <w:numPr>
          <w:ilvl w:val="0"/>
          <w:numId w:val="162"/>
        </w:numPr>
        <w:spacing w:before="100" w:beforeAutospacing="1" w:after="100" w:afterAutospacing="1"/>
      </w:pPr>
      <w:r w:rsidRPr="00FD4AA9">
        <w:t xml:space="preserve">and recursively aligned structures preserve meaningful transformations. </w:t>
      </w:r>
    </w:p>
    <w:p w14:paraId="7FE8BAAA" w14:textId="3D3698AB" w:rsidR="00FD4AA9" w:rsidRPr="00FD4AA9" w:rsidRDefault="0070747D" w:rsidP="00B41E8E">
      <w:pPr>
        <w:spacing w:before="100" w:beforeAutospacing="1" w:after="100" w:afterAutospacing="1"/>
        <w:outlineLvl w:val="1"/>
        <w:rPr>
          <w:b/>
          <w:bCs/>
          <w:kern w:val="36"/>
          <w:sz w:val="48"/>
          <w:szCs w:val="48"/>
        </w:rPr>
      </w:pPr>
      <w:r w:rsidRPr="00FD4AA9">
        <w:rPr>
          <w:b/>
          <w:bCs/>
          <w:kern w:val="36"/>
          <w:sz w:val="48"/>
          <w:szCs w:val="48"/>
        </w:rPr>
        <w:t>Operational Embodiments</w:t>
      </w:r>
    </w:p>
    <w:p w14:paraId="1E4E08BE" w14:textId="77777777" w:rsidR="00FD4AA9" w:rsidRPr="00FD4AA9" w:rsidRDefault="00FD4AA9" w:rsidP="00B41E8E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r w:rsidRPr="00FD4AA9">
        <w:rPr>
          <w:b/>
          <w:bCs/>
          <w:sz w:val="36"/>
          <w:szCs w:val="36"/>
        </w:rPr>
        <w:t>Embodiment 1 — Recursive Biological Transfer</w:t>
      </w:r>
    </w:p>
    <w:p w14:paraId="32B2139A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In some embodiments:</w:t>
      </w:r>
    </w:p>
    <w:p w14:paraId="74A6C5B9" w14:textId="77777777" w:rsidR="00FD4AA9" w:rsidRPr="00FD4AA9" w:rsidRDefault="00FD4AA9" w:rsidP="00B41E8E">
      <w:pPr>
        <w:numPr>
          <w:ilvl w:val="0"/>
          <w:numId w:val="163"/>
        </w:numPr>
        <w:spacing w:before="100" w:beforeAutospacing="1" w:after="100" w:afterAutospacing="1"/>
      </w:pPr>
      <w:r w:rsidRPr="00FD4AA9">
        <w:t xml:space="preserve">recursive biological neighborhoods are extracted from a source biological system, </w:t>
      </w:r>
    </w:p>
    <w:p w14:paraId="3CFC2EB0" w14:textId="77777777" w:rsidR="00FD4AA9" w:rsidRPr="00FD4AA9" w:rsidRDefault="00FD4AA9" w:rsidP="00B41E8E">
      <w:pPr>
        <w:numPr>
          <w:ilvl w:val="0"/>
          <w:numId w:val="163"/>
        </w:numPr>
        <w:spacing w:before="100" w:beforeAutospacing="1" w:after="100" w:afterAutospacing="1"/>
      </w:pPr>
      <w:r w:rsidRPr="00FD4AA9">
        <w:t xml:space="preserve">recursively organized functional structures are transferred to a target biological system, </w:t>
      </w:r>
    </w:p>
    <w:p w14:paraId="3197DFBE" w14:textId="77777777" w:rsidR="00FD4AA9" w:rsidRPr="00FD4AA9" w:rsidRDefault="00FD4AA9" w:rsidP="00B41E8E">
      <w:pPr>
        <w:numPr>
          <w:ilvl w:val="0"/>
          <w:numId w:val="163"/>
        </w:numPr>
        <w:spacing w:before="100" w:beforeAutospacing="1" w:after="100" w:afterAutospacing="1"/>
      </w:pPr>
      <w:r w:rsidRPr="00FD4AA9">
        <w:t xml:space="preserve">recursive alignment predicts transfer compatibility, </w:t>
      </w:r>
    </w:p>
    <w:p w14:paraId="2A6F52A4" w14:textId="77777777" w:rsidR="00FD4AA9" w:rsidRPr="00FD4AA9" w:rsidRDefault="00FD4AA9" w:rsidP="00B41E8E">
      <w:pPr>
        <w:numPr>
          <w:ilvl w:val="0"/>
          <w:numId w:val="163"/>
        </w:numPr>
        <w:spacing w:before="100" w:beforeAutospacing="1" w:after="100" w:afterAutospacing="1"/>
      </w:pPr>
      <w:r w:rsidRPr="00FD4AA9">
        <w:t xml:space="preserve">and recursively preserved transformation structure improves biological prediction. </w:t>
      </w:r>
    </w:p>
    <w:p w14:paraId="0BC23686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In some embodiments:</w:t>
      </w:r>
    </w:p>
    <w:p w14:paraId="34B25719" w14:textId="77777777" w:rsidR="00FD4AA9" w:rsidRPr="00FD4AA9" w:rsidRDefault="00FD4AA9" w:rsidP="00B41E8E">
      <w:pPr>
        <w:numPr>
          <w:ilvl w:val="0"/>
          <w:numId w:val="164"/>
        </w:numPr>
        <w:spacing w:before="100" w:beforeAutospacing="1" w:after="100" w:afterAutospacing="1"/>
      </w:pPr>
      <w:r w:rsidRPr="00FD4AA9">
        <w:t xml:space="preserve">recursive sensitivity alignment predicts transfer success, </w:t>
      </w:r>
    </w:p>
    <w:p w14:paraId="38C41833" w14:textId="77777777" w:rsidR="00FD4AA9" w:rsidRPr="00FD4AA9" w:rsidRDefault="00FD4AA9" w:rsidP="00B41E8E">
      <w:pPr>
        <w:numPr>
          <w:ilvl w:val="0"/>
          <w:numId w:val="164"/>
        </w:numPr>
        <w:spacing w:before="100" w:beforeAutospacing="1" w:after="100" w:afterAutospacing="1"/>
      </w:pPr>
      <w:r w:rsidRPr="00FD4AA9">
        <w:t xml:space="preserve">recursively preserved mutation neighborhoods improve generalization, </w:t>
      </w:r>
    </w:p>
    <w:p w14:paraId="55E12641" w14:textId="77777777" w:rsidR="00FD4AA9" w:rsidRPr="00FD4AA9" w:rsidRDefault="00FD4AA9" w:rsidP="00B41E8E">
      <w:pPr>
        <w:numPr>
          <w:ilvl w:val="0"/>
          <w:numId w:val="164"/>
        </w:numPr>
        <w:spacing w:before="100" w:beforeAutospacing="1" w:after="100" w:afterAutospacing="1"/>
      </w:pPr>
      <w:r w:rsidRPr="00FD4AA9">
        <w:t xml:space="preserve">and recursively organized biological geometry preserves valid functional traversal. </w:t>
      </w:r>
    </w:p>
    <w:p w14:paraId="51CAB42F" w14:textId="77777777" w:rsidR="00FD4AA9" w:rsidRPr="00FD4AA9" w:rsidRDefault="00FD4AA9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FD4AA9">
        <w:rPr>
          <w:b/>
          <w:bCs/>
          <w:kern w:val="36"/>
          <w:sz w:val="36"/>
          <w:szCs w:val="36"/>
        </w:rPr>
        <w:t>Embodiment 2 — Recursive Meaningful Coarsening</w:t>
      </w:r>
    </w:p>
    <w:p w14:paraId="686F5FD7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lastRenderedPageBreak/>
        <w:t>In some embodiments:</w:t>
      </w:r>
    </w:p>
    <w:p w14:paraId="13BCA31C" w14:textId="77777777" w:rsidR="00FD4AA9" w:rsidRPr="00FD4AA9" w:rsidRDefault="00FD4AA9" w:rsidP="00B41E8E">
      <w:pPr>
        <w:numPr>
          <w:ilvl w:val="0"/>
          <w:numId w:val="165"/>
        </w:numPr>
        <w:spacing w:before="100" w:beforeAutospacing="1" w:after="100" w:afterAutospacing="1"/>
      </w:pPr>
      <w:r w:rsidRPr="00FD4AA9">
        <w:t xml:space="preserve">recursively equivalent graph regions are recursively merged, </w:t>
      </w:r>
    </w:p>
    <w:p w14:paraId="46CA2125" w14:textId="77777777" w:rsidR="00FD4AA9" w:rsidRPr="00FD4AA9" w:rsidRDefault="00FD4AA9" w:rsidP="00B41E8E">
      <w:pPr>
        <w:numPr>
          <w:ilvl w:val="0"/>
          <w:numId w:val="165"/>
        </w:numPr>
        <w:spacing w:before="100" w:beforeAutospacing="1" w:after="100" w:afterAutospacing="1"/>
      </w:pPr>
      <w:r w:rsidRPr="00FD4AA9">
        <w:t xml:space="preserve">recursively compressed structures preserve shortest-path traversal, </w:t>
      </w:r>
    </w:p>
    <w:p w14:paraId="53665637" w14:textId="77777777" w:rsidR="00FD4AA9" w:rsidRPr="00FD4AA9" w:rsidRDefault="00FD4AA9" w:rsidP="00B41E8E">
      <w:pPr>
        <w:numPr>
          <w:ilvl w:val="0"/>
          <w:numId w:val="165"/>
        </w:numPr>
        <w:spacing w:before="100" w:beforeAutospacing="1" w:after="100" w:afterAutospacing="1"/>
      </w:pPr>
      <w:r w:rsidRPr="00FD4AA9">
        <w:t xml:space="preserve">recursively generated abstraction systems preserve navigational structure, </w:t>
      </w:r>
    </w:p>
    <w:p w14:paraId="18066AA7" w14:textId="77777777" w:rsidR="00FD4AA9" w:rsidRPr="00FD4AA9" w:rsidRDefault="00FD4AA9" w:rsidP="00B41E8E">
      <w:pPr>
        <w:numPr>
          <w:ilvl w:val="0"/>
          <w:numId w:val="165"/>
        </w:numPr>
        <w:spacing w:before="100" w:beforeAutospacing="1" w:after="100" w:afterAutospacing="1"/>
      </w:pPr>
      <w:r w:rsidRPr="00FD4AA9">
        <w:t xml:space="preserve">and recursive coarsening reduces effective traversal complexity. </w:t>
      </w:r>
    </w:p>
    <w:p w14:paraId="49364702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In some embodiments:</w:t>
      </w:r>
    </w:p>
    <w:p w14:paraId="424EF65C" w14:textId="77777777" w:rsidR="00FD4AA9" w:rsidRPr="00FD4AA9" w:rsidRDefault="00FD4AA9" w:rsidP="00B41E8E">
      <w:pPr>
        <w:numPr>
          <w:ilvl w:val="0"/>
          <w:numId w:val="166"/>
        </w:numPr>
        <w:spacing w:before="100" w:beforeAutospacing="1" w:after="100" w:afterAutospacing="1"/>
      </w:pPr>
      <w:r w:rsidRPr="00FD4AA9">
        <w:t xml:space="preserve">meaningful recursive coarsening preserves traversal consistency more effectively than random coarsening, </w:t>
      </w:r>
    </w:p>
    <w:p w14:paraId="6A4E1112" w14:textId="77777777" w:rsidR="00FD4AA9" w:rsidRPr="00FD4AA9" w:rsidRDefault="00FD4AA9" w:rsidP="00B41E8E">
      <w:pPr>
        <w:numPr>
          <w:ilvl w:val="0"/>
          <w:numId w:val="166"/>
        </w:numPr>
        <w:spacing w:before="100" w:beforeAutospacing="1" w:after="100" w:afterAutospacing="1"/>
      </w:pPr>
      <w:r w:rsidRPr="00FD4AA9">
        <w:t xml:space="preserve">recursively preserved paths maintain valid reachability, </w:t>
      </w:r>
    </w:p>
    <w:p w14:paraId="4FF1BDB9" w14:textId="77777777" w:rsidR="00FD4AA9" w:rsidRPr="00FD4AA9" w:rsidRDefault="00FD4AA9" w:rsidP="00B41E8E">
      <w:pPr>
        <w:numPr>
          <w:ilvl w:val="0"/>
          <w:numId w:val="166"/>
        </w:numPr>
        <w:spacing w:before="100" w:beforeAutospacing="1" w:after="100" w:afterAutospacing="1"/>
      </w:pPr>
      <w:r w:rsidRPr="00FD4AA9">
        <w:t xml:space="preserve">and recursive abstraction improves planning efficiency. </w:t>
      </w:r>
    </w:p>
    <w:p w14:paraId="40CEB4B1" w14:textId="77777777" w:rsidR="00FD4AA9" w:rsidRPr="00FD4AA9" w:rsidRDefault="00FD4AA9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FD4AA9">
        <w:rPr>
          <w:b/>
          <w:bCs/>
          <w:kern w:val="36"/>
          <w:sz w:val="36"/>
          <w:szCs w:val="36"/>
        </w:rPr>
        <w:t>Embodiment 3 — Recursive AI Representation Formation</w:t>
      </w:r>
    </w:p>
    <w:p w14:paraId="54F6CE41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In some embodiments:</w:t>
      </w:r>
    </w:p>
    <w:p w14:paraId="1B53794B" w14:textId="77777777" w:rsidR="00FD4AA9" w:rsidRPr="00FD4AA9" w:rsidRDefault="00FD4AA9" w:rsidP="00B41E8E">
      <w:pPr>
        <w:numPr>
          <w:ilvl w:val="0"/>
          <w:numId w:val="167"/>
        </w:numPr>
        <w:spacing w:before="100" w:beforeAutospacing="1" w:after="100" w:afterAutospacing="1"/>
      </w:pPr>
      <w:r w:rsidRPr="00FD4AA9">
        <w:t xml:space="preserve">recursively organized neighborhoods are generated before embedding learning, </w:t>
      </w:r>
    </w:p>
    <w:p w14:paraId="6C60F860" w14:textId="77777777" w:rsidR="00FD4AA9" w:rsidRPr="00FD4AA9" w:rsidRDefault="00FD4AA9" w:rsidP="00B41E8E">
      <w:pPr>
        <w:numPr>
          <w:ilvl w:val="0"/>
          <w:numId w:val="167"/>
        </w:numPr>
        <w:spacing w:before="100" w:beforeAutospacing="1" w:after="100" w:afterAutospacing="1"/>
      </w:pPr>
      <w:r w:rsidRPr="00FD4AA9">
        <w:t xml:space="preserve">recursively induced geometry constrains representation formation, </w:t>
      </w:r>
    </w:p>
    <w:p w14:paraId="5F257BAD" w14:textId="77777777" w:rsidR="00FD4AA9" w:rsidRPr="00FD4AA9" w:rsidRDefault="00FD4AA9" w:rsidP="00B41E8E">
      <w:pPr>
        <w:numPr>
          <w:ilvl w:val="0"/>
          <w:numId w:val="167"/>
        </w:numPr>
        <w:spacing w:before="100" w:beforeAutospacing="1" w:after="100" w:afterAutospacing="1"/>
      </w:pPr>
      <w:r w:rsidRPr="00FD4AA9">
        <w:t xml:space="preserve">recursively preserved neighborhoods reduce representation instability, </w:t>
      </w:r>
    </w:p>
    <w:p w14:paraId="3C067EFA" w14:textId="77777777" w:rsidR="00FD4AA9" w:rsidRPr="00FD4AA9" w:rsidRDefault="00FD4AA9" w:rsidP="00B41E8E">
      <w:pPr>
        <w:numPr>
          <w:ilvl w:val="0"/>
          <w:numId w:val="167"/>
        </w:numPr>
        <w:spacing w:before="100" w:beforeAutospacing="1" w:after="100" w:afterAutospacing="1"/>
      </w:pPr>
      <w:r w:rsidRPr="00FD4AA9">
        <w:t xml:space="preserve">and recursively organized latent geometry improves transfer learning. </w:t>
      </w:r>
    </w:p>
    <w:p w14:paraId="64352E80" w14:textId="77777777" w:rsidR="00FD4AA9" w:rsidRPr="00FD4AA9" w:rsidRDefault="00FD4AA9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FD4AA9">
        <w:rPr>
          <w:b/>
          <w:bCs/>
          <w:kern w:val="36"/>
          <w:sz w:val="36"/>
          <w:szCs w:val="36"/>
        </w:rPr>
        <w:t>Embodiment 4 — Recursive Planning Architecture</w:t>
      </w:r>
    </w:p>
    <w:p w14:paraId="6745E12E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In some embodiments:</w:t>
      </w:r>
    </w:p>
    <w:p w14:paraId="7EDC8523" w14:textId="77777777" w:rsidR="00FD4AA9" w:rsidRPr="00FD4AA9" w:rsidRDefault="00FD4AA9" w:rsidP="00B41E8E">
      <w:pPr>
        <w:numPr>
          <w:ilvl w:val="0"/>
          <w:numId w:val="168"/>
        </w:numPr>
        <w:spacing w:before="100" w:beforeAutospacing="1" w:after="100" w:afterAutospacing="1"/>
      </w:pPr>
      <w:r w:rsidRPr="00FD4AA9">
        <w:t xml:space="preserve">recursively compressed world models support multi-scale planning, </w:t>
      </w:r>
    </w:p>
    <w:p w14:paraId="6CEC9157" w14:textId="77777777" w:rsidR="00FD4AA9" w:rsidRPr="00FD4AA9" w:rsidRDefault="00FD4AA9" w:rsidP="00B41E8E">
      <w:pPr>
        <w:numPr>
          <w:ilvl w:val="0"/>
          <w:numId w:val="168"/>
        </w:numPr>
        <w:spacing w:before="100" w:beforeAutospacing="1" w:after="100" w:afterAutospacing="1"/>
      </w:pPr>
      <w:r w:rsidRPr="00FD4AA9">
        <w:t xml:space="preserve">recursively generated abstraction layers reduce future-state search complexity, </w:t>
      </w:r>
    </w:p>
    <w:p w14:paraId="4A9099BC" w14:textId="77777777" w:rsidR="00FD4AA9" w:rsidRPr="00FD4AA9" w:rsidRDefault="00FD4AA9" w:rsidP="00B41E8E">
      <w:pPr>
        <w:numPr>
          <w:ilvl w:val="0"/>
          <w:numId w:val="168"/>
        </w:numPr>
        <w:spacing w:before="100" w:beforeAutospacing="1" w:after="100" w:afterAutospacing="1"/>
      </w:pPr>
      <w:r w:rsidRPr="00FD4AA9">
        <w:t xml:space="preserve">recursively preserved traversal systems maintain valid planning trajectories, </w:t>
      </w:r>
    </w:p>
    <w:p w14:paraId="2866A720" w14:textId="77777777" w:rsidR="00FD4AA9" w:rsidRPr="00FD4AA9" w:rsidRDefault="00FD4AA9" w:rsidP="00B41E8E">
      <w:pPr>
        <w:numPr>
          <w:ilvl w:val="0"/>
          <w:numId w:val="168"/>
        </w:numPr>
        <w:spacing w:before="100" w:beforeAutospacing="1" w:after="100" w:afterAutospacing="1"/>
      </w:pPr>
      <w:r w:rsidRPr="00FD4AA9">
        <w:t xml:space="preserve">and recursive reachability systems support efficient navigation. </w:t>
      </w:r>
    </w:p>
    <w:p w14:paraId="290C60DD" w14:textId="77777777" w:rsidR="00FD4AA9" w:rsidRPr="00FD4AA9" w:rsidRDefault="00FD4AA9" w:rsidP="00B41E8E">
      <w:pPr>
        <w:spacing w:before="100" w:beforeAutospacing="1" w:after="100" w:afterAutospacing="1"/>
        <w:outlineLvl w:val="2"/>
        <w:rPr>
          <w:b/>
          <w:bCs/>
          <w:kern w:val="36"/>
          <w:sz w:val="36"/>
          <w:szCs w:val="36"/>
        </w:rPr>
      </w:pPr>
      <w:r w:rsidRPr="00FD4AA9">
        <w:rPr>
          <w:b/>
          <w:bCs/>
          <w:kern w:val="36"/>
          <w:sz w:val="36"/>
          <w:szCs w:val="36"/>
        </w:rPr>
        <w:t>Embodiment 5 — Recursive Constraint-Preserving Inference</w:t>
      </w:r>
    </w:p>
    <w:p w14:paraId="5AECBBBA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In some embodiments:</w:t>
      </w:r>
    </w:p>
    <w:p w14:paraId="46EAA650" w14:textId="77777777" w:rsidR="00FD4AA9" w:rsidRPr="00FD4AA9" w:rsidRDefault="00FD4AA9" w:rsidP="00B41E8E">
      <w:pPr>
        <w:numPr>
          <w:ilvl w:val="0"/>
          <w:numId w:val="169"/>
        </w:numPr>
        <w:spacing w:before="100" w:beforeAutospacing="1" w:after="100" w:afterAutospacing="1"/>
      </w:pPr>
      <w:r w:rsidRPr="00FD4AA9">
        <w:t xml:space="preserve">inference is restricted to recursively permissible transformations, </w:t>
      </w:r>
    </w:p>
    <w:p w14:paraId="32FB1970" w14:textId="77777777" w:rsidR="00FD4AA9" w:rsidRPr="00FD4AA9" w:rsidRDefault="00FD4AA9" w:rsidP="00B41E8E">
      <w:pPr>
        <w:numPr>
          <w:ilvl w:val="0"/>
          <w:numId w:val="169"/>
        </w:numPr>
        <w:spacing w:before="100" w:beforeAutospacing="1" w:after="100" w:afterAutospacing="1"/>
      </w:pPr>
      <w:r w:rsidRPr="00FD4AA9">
        <w:t xml:space="preserve">recursively organized traversal systems reduce invalid output generation, </w:t>
      </w:r>
    </w:p>
    <w:p w14:paraId="660BB760" w14:textId="77777777" w:rsidR="00FD4AA9" w:rsidRPr="00FD4AA9" w:rsidRDefault="00FD4AA9" w:rsidP="00B41E8E">
      <w:pPr>
        <w:numPr>
          <w:ilvl w:val="0"/>
          <w:numId w:val="169"/>
        </w:numPr>
        <w:spacing w:before="100" w:beforeAutospacing="1" w:after="100" w:afterAutospacing="1"/>
      </w:pPr>
      <w:r w:rsidRPr="00FD4AA9">
        <w:t xml:space="preserve">recursively generated neighborhoods preserve coherent inference pathways, </w:t>
      </w:r>
    </w:p>
    <w:p w14:paraId="6A86C7F9" w14:textId="77777777" w:rsidR="00FD4AA9" w:rsidRPr="00FD4AA9" w:rsidRDefault="00FD4AA9" w:rsidP="00B41E8E">
      <w:pPr>
        <w:numPr>
          <w:ilvl w:val="0"/>
          <w:numId w:val="169"/>
        </w:numPr>
        <w:spacing w:before="100" w:beforeAutospacing="1" w:after="100" w:afterAutospacing="1"/>
      </w:pPr>
      <w:r w:rsidRPr="00FD4AA9">
        <w:t xml:space="preserve">and recursively constrained inference improves stability. </w:t>
      </w:r>
    </w:p>
    <w:p w14:paraId="0D75A8D6" w14:textId="7256F1A2" w:rsidR="00FD4AA9" w:rsidRPr="00FD4AA9" w:rsidRDefault="0070747D" w:rsidP="00B41E8E">
      <w:pPr>
        <w:spacing w:before="100" w:beforeAutospacing="1" w:after="100" w:afterAutospacing="1"/>
        <w:outlineLvl w:val="1"/>
        <w:rPr>
          <w:b/>
          <w:bCs/>
          <w:kern w:val="36"/>
          <w:sz w:val="48"/>
          <w:szCs w:val="48"/>
        </w:rPr>
      </w:pPr>
      <w:r w:rsidRPr="00FD4AA9">
        <w:rPr>
          <w:b/>
          <w:bCs/>
          <w:kern w:val="36"/>
          <w:sz w:val="48"/>
          <w:szCs w:val="48"/>
        </w:rPr>
        <w:t>Variations And Extensions</w:t>
      </w:r>
    </w:p>
    <w:p w14:paraId="75DAC62C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lastRenderedPageBreak/>
        <w:t>The disclosed systems may vary substantially without departing from the scope of the present disclosure.</w:t>
      </w:r>
    </w:p>
    <w:p w14:paraId="1F0F241F" w14:textId="77777777" w:rsidR="00FD4AA9" w:rsidRPr="00FD4AA9" w:rsidRDefault="00FD4AA9" w:rsidP="00B41E8E">
      <w:pPr>
        <w:spacing w:before="100" w:beforeAutospacing="1" w:after="100" w:afterAutospacing="1"/>
        <w:outlineLvl w:val="1"/>
        <w:rPr>
          <w:b/>
          <w:bCs/>
          <w:kern w:val="36"/>
          <w:sz w:val="48"/>
          <w:szCs w:val="48"/>
        </w:rPr>
      </w:pPr>
      <w:r w:rsidRPr="00FD4AA9">
        <w:rPr>
          <w:b/>
          <w:bCs/>
          <w:kern w:val="36"/>
          <w:sz w:val="48"/>
          <w:szCs w:val="48"/>
        </w:rPr>
        <w:t>Recursive Structures</w:t>
      </w:r>
    </w:p>
    <w:p w14:paraId="22E98AA3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Recursive systems may include:</w:t>
      </w:r>
    </w:p>
    <w:p w14:paraId="74784CBA" w14:textId="77777777" w:rsidR="00FD4AA9" w:rsidRPr="00FD4AA9" w:rsidRDefault="00FD4AA9" w:rsidP="00B41E8E">
      <w:pPr>
        <w:numPr>
          <w:ilvl w:val="0"/>
          <w:numId w:val="170"/>
        </w:numPr>
        <w:spacing w:before="100" w:beforeAutospacing="1" w:after="100" w:afterAutospacing="1"/>
      </w:pPr>
      <w:r w:rsidRPr="00FD4AA9">
        <w:t xml:space="preserve">fixed-depth recursion, </w:t>
      </w:r>
    </w:p>
    <w:p w14:paraId="462480A5" w14:textId="77777777" w:rsidR="00FD4AA9" w:rsidRPr="00FD4AA9" w:rsidRDefault="00FD4AA9" w:rsidP="00B41E8E">
      <w:pPr>
        <w:numPr>
          <w:ilvl w:val="0"/>
          <w:numId w:val="170"/>
        </w:numPr>
        <w:spacing w:before="100" w:beforeAutospacing="1" w:after="100" w:afterAutospacing="1"/>
      </w:pPr>
      <w:r w:rsidRPr="00FD4AA9">
        <w:t xml:space="preserve">variable-depth recursion, </w:t>
      </w:r>
    </w:p>
    <w:p w14:paraId="01680433" w14:textId="77777777" w:rsidR="00FD4AA9" w:rsidRPr="00FD4AA9" w:rsidRDefault="00FD4AA9" w:rsidP="00B41E8E">
      <w:pPr>
        <w:numPr>
          <w:ilvl w:val="0"/>
          <w:numId w:val="170"/>
        </w:numPr>
        <w:spacing w:before="100" w:beforeAutospacing="1" w:after="100" w:afterAutospacing="1"/>
      </w:pPr>
      <w:r w:rsidRPr="00FD4AA9">
        <w:t xml:space="preserve">adaptive recursion, </w:t>
      </w:r>
    </w:p>
    <w:p w14:paraId="0E75CC3B" w14:textId="77777777" w:rsidR="00FD4AA9" w:rsidRPr="00FD4AA9" w:rsidRDefault="00FD4AA9" w:rsidP="00B41E8E">
      <w:pPr>
        <w:numPr>
          <w:ilvl w:val="0"/>
          <w:numId w:val="170"/>
        </w:numPr>
        <w:spacing w:before="100" w:beforeAutospacing="1" w:after="100" w:afterAutospacing="1"/>
      </w:pPr>
      <w:r w:rsidRPr="00FD4AA9">
        <w:t xml:space="preserve">probabilistic recursion, </w:t>
      </w:r>
    </w:p>
    <w:p w14:paraId="5828B3A6" w14:textId="77777777" w:rsidR="00FD4AA9" w:rsidRPr="00FD4AA9" w:rsidRDefault="00FD4AA9" w:rsidP="00B41E8E">
      <w:pPr>
        <w:numPr>
          <w:ilvl w:val="0"/>
          <w:numId w:val="170"/>
        </w:numPr>
        <w:spacing w:before="100" w:beforeAutospacing="1" w:after="100" w:afterAutospacing="1"/>
      </w:pPr>
      <w:r w:rsidRPr="00FD4AA9">
        <w:t xml:space="preserve">dynamic recursion, </w:t>
      </w:r>
    </w:p>
    <w:p w14:paraId="2C80BFD5" w14:textId="77777777" w:rsidR="00FD4AA9" w:rsidRPr="00FD4AA9" w:rsidRDefault="00FD4AA9" w:rsidP="00B41E8E">
      <w:pPr>
        <w:numPr>
          <w:ilvl w:val="0"/>
          <w:numId w:val="170"/>
        </w:numPr>
        <w:spacing w:before="100" w:beforeAutospacing="1" w:after="100" w:afterAutospacing="1"/>
      </w:pPr>
      <w:r w:rsidRPr="00FD4AA9">
        <w:t xml:space="preserve">distributed recursion, </w:t>
      </w:r>
    </w:p>
    <w:p w14:paraId="624C2C56" w14:textId="77777777" w:rsidR="00FD4AA9" w:rsidRPr="00FD4AA9" w:rsidRDefault="00FD4AA9" w:rsidP="00B41E8E">
      <w:pPr>
        <w:numPr>
          <w:ilvl w:val="0"/>
          <w:numId w:val="170"/>
        </w:numPr>
        <w:spacing w:before="100" w:beforeAutospacing="1" w:after="100" w:afterAutospacing="1"/>
      </w:pPr>
      <w:r w:rsidRPr="00FD4AA9">
        <w:t xml:space="preserve">or recursively composable recursive systems. </w:t>
      </w:r>
    </w:p>
    <w:p w14:paraId="083A38D5" w14:textId="77777777" w:rsidR="00FD4AA9" w:rsidRPr="00FD4AA9" w:rsidRDefault="00FD4AA9" w:rsidP="00B41E8E">
      <w:pPr>
        <w:spacing w:before="100" w:beforeAutospacing="1" w:after="100" w:afterAutospacing="1"/>
        <w:outlineLvl w:val="1"/>
        <w:rPr>
          <w:b/>
          <w:bCs/>
          <w:kern w:val="36"/>
          <w:sz w:val="48"/>
          <w:szCs w:val="48"/>
        </w:rPr>
      </w:pPr>
      <w:r w:rsidRPr="00FD4AA9">
        <w:rPr>
          <w:b/>
          <w:bCs/>
          <w:kern w:val="36"/>
          <w:sz w:val="48"/>
          <w:szCs w:val="48"/>
        </w:rPr>
        <w:t>State Spaces</w:t>
      </w:r>
    </w:p>
    <w:p w14:paraId="3CA2FFD9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Structured state spaces may include:</w:t>
      </w:r>
    </w:p>
    <w:p w14:paraId="543DF1B6" w14:textId="77777777" w:rsidR="00FD4AA9" w:rsidRPr="00FD4AA9" w:rsidRDefault="00FD4AA9" w:rsidP="00B41E8E">
      <w:pPr>
        <w:numPr>
          <w:ilvl w:val="0"/>
          <w:numId w:val="171"/>
        </w:numPr>
        <w:spacing w:before="100" w:beforeAutospacing="1" w:after="100" w:afterAutospacing="1"/>
      </w:pPr>
      <w:r w:rsidRPr="00FD4AA9">
        <w:t xml:space="preserve">symbolic systems, </w:t>
      </w:r>
    </w:p>
    <w:p w14:paraId="676EB0B3" w14:textId="77777777" w:rsidR="00FD4AA9" w:rsidRPr="00FD4AA9" w:rsidRDefault="00FD4AA9" w:rsidP="00B41E8E">
      <w:pPr>
        <w:numPr>
          <w:ilvl w:val="0"/>
          <w:numId w:val="171"/>
        </w:numPr>
        <w:spacing w:before="100" w:beforeAutospacing="1" w:after="100" w:afterAutospacing="1"/>
      </w:pPr>
      <w:r w:rsidRPr="00FD4AA9">
        <w:t xml:space="preserve">graph systems, </w:t>
      </w:r>
    </w:p>
    <w:p w14:paraId="1C7DBE36" w14:textId="77777777" w:rsidR="00FD4AA9" w:rsidRPr="00FD4AA9" w:rsidRDefault="00FD4AA9" w:rsidP="00B41E8E">
      <w:pPr>
        <w:numPr>
          <w:ilvl w:val="0"/>
          <w:numId w:val="171"/>
        </w:numPr>
        <w:spacing w:before="100" w:beforeAutospacing="1" w:after="100" w:afterAutospacing="1"/>
      </w:pPr>
      <w:r w:rsidRPr="00FD4AA9">
        <w:t xml:space="preserve">geometric systems, </w:t>
      </w:r>
    </w:p>
    <w:p w14:paraId="1EF6E8C6" w14:textId="77777777" w:rsidR="00FD4AA9" w:rsidRPr="00FD4AA9" w:rsidRDefault="00FD4AA9" w:rsidP="00B41E8E">
      <w:pPr>
        <w:numPr>
          <w:ilvl w:val="0"/>
          <w:numId w:val="171"/>
        </w:numPr>
        <w:spacing w:before="100" w:beforeAutospacing="1" w:after="100" w:afterAutospacing="1"/>
      </w:pPr>
      <w:r w:rsidRPr="00FD4AA9">
        <w:t xml:space="preserve">manifold systems, </w:t>
      </w:r>
    </w:p>
    <w:p w14:paraId="014CAE87" w14:textId="77777777" w:rsidR="00FD4AA9" w:rsidRPr="00FD4AA9" w:rsidRDefault="00FD4AA9" w:rsidP="00B41E8E">
      <w:pPr>
        <w:numPr>
          <w:ilvl w:val="0"/>
          <w:numId w:val="171"/>
        </w:numPr>
        <w:spacing w:before="100" w:beforeAutospacing="1" w:after="100" w:afterAutospacing="1"/>
      </w:pPr>
      <w:r w:rsidRPr="00FD4AA9">
        <w:t xml:space="preserve">biological systems, </w:t>
      </w:r>
    </w:p>
    <w:p w14:paraId="75D0262A" w14:textId="77777777" w:rsidR="00FD4AA9" w:rsidRPr="00FD4AA9" w:rsidRDefault="00FD4AA9" w:rsidP="00B41E8E">
      <w:pPr>
        <w:numPr>
          <w:ilvl w:val="0"/>
          <w:numId w:val="171"/>
        </w:numPr>
        <w:spacing w:before="100" w:beforeAutospacing="1" w:after="100" w:afterAutospacing="1"/>
      </w:pPr>
      <w:r w:rsidRPr="00FD4AA9">
        <w:t xml:space="preserve">latent systems, </w:t>
      </w:r>
    </w:p>
    <w:p w14:paraId="4D551125" w14:textId="77777777" w:rsidR="00FD4AA9" w:rsidRPr="00FD4AA9" w:rsidRDefault="00FD4AA9" w:rsidP="00B41E8E">
      <w:pPr>
        <w:numPr>
          <w:ilvl w:val="0"/>
          <w:numId w:val="171"/>
        </w:numPr>
        <w:spacing w:before="100" w:beforeAutospacing="1" w:after="100" w:afterAutospacing="1"/>
      </w:pPr>
      <w:r w:rsidRPr="00FD4AA9">
        <w:t xml:space="preserve">relational systems, </w:t>
      </w:r>
    </w:p>
    <w:p w14:paraId="537F8F6F" w14:textId="77777777" w:rsidR="00FD4AA9" w:rsidRPr="00FD4AA9" w:rsidRDefault="00FD4AA9" w:rsidP="00B41E8E">
      <w:pPr>
        <w:numPr>
          <w:ilvl w:val="0"/>
          <w:numId w:val="171"/>
        </w:numPr>
        <w:spacing w:before="100" w:beforeAutospacing="1" w:after="100" w:afterAutospacing="1"/>
      </w:pPr>
      <w:r w:rsidRPr="00FD4AA9">
        <w:t xml:space="preserve">tensor systems, </w:t>
      </w:r>
    </w:p>
    <w:p w14:paraId="5FAE6ABE" w14:textId="77777777" w:rsidR="00FD4AA9" w:rsidRPr="00FD4AA9" w:rsidRDefault="00FD4AA9" w:rsidP="00B41E8E">
      <w:pPr>
        <w:numPr>
          <w:ilvl w:val="0"/>
          <w:numId w:val="171"/>
        </w:numPr>
        <w:spacing w:before="100" w:beforeAutospacing="1" w:after="100" w:afterAutospacing="1"/>
      </w:pPr>
      <w:r w:rsidRPr="00FD4AA9">
        <w:t xml:space="preserve">hybrid symbolic-geometric systems, </w:t>
      </w:r>
    </w:p>
    <w:p w14:paraId="4141D78F" w14:textId="77777777" w:rsidR="00FD4AA9" w:rsidRPr="00FD4AA9" w:rsidRDefault="00FD4AA9" w:rsidP="00B41E8E">
      <w:pPr>
        <w:numPr>
          <w:ilvl w:val="0"/>
          <w:numId w:val="171"/>
        </w:numPr>
        <w:spacing w:before="100" w:beforeAutospacing="1" w:after="100" w:afterAutospacing="1"/>
      </w:pPr>
      <w:r w:rsidRPr="00FD4AA9">
        <w:t xml:space="preserve">or recursively composable state systems. </w:t>
      </w:r>
    </w:p>
    <w:p w14:paraId="5075BB75" w14:textId="77777777" w:rsidR="00FD4AA9" w:rsidRPr="00FD4AA9" w:rsidRDefault="00FD4AA9" w:rsidP="00B41E8E">
      <w:pPr>
        <w:spacing w:before="100" w:beforeAutospacing="1" w:after="100" w:afterAutospacing="1"/>
        <w:outlineLvl w:val="1"/>
        <w:rPr>
          <w:b/>
          <w:bCs/>
          <w:kern w:val="36"/>
          <w:sz w:val="48"/>
          <w:szCs w:val="48"/>
        </w:rPr>
      </w:pPr>
      <w:r w:rsidRPr="00FD4AA9">
        <w:rPr>
          <w:b/>
          <w:bCs/>
          <w:kern w:val="36"/>
          <w:sz w:val="48"/>
          <w:szCs w:val="48"/>
        </w:rPr>
        <w:t>Constraint Systems</w:t>
      </w:r>
    </w:p>
    <w:p w14:paraId="4FA55337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Constraint systems may include:</w:t>
      </w:r>
    </w:p>
    <w:p w14:paraId="14764B69" w14:textId="77777777" w:rsidR="00FD4AA9" w:rsidRPr="00FD4AA9" w:rsidRDefault="00FD4AA9" w:rsidP="00B41E8E">
      <w:pPr>
        <w:numPr>
          <w:ilvl w:val="0"/>
          <w:numId w:val="172"/>
        </w:numPr>
        <w:spacing w:before="100" w:beforeAutospacing="1" w:after="100" w:afterAutospacing="1"/>
      </w:pPr>
      <w:r w:rsidRPr="00FD4AA9">
        <w:t xml:space="preserve">explicit constraints, </w:t>
      </w:r>
    </w:p>
    <w:p w14:paraId="1937BA3D" w14:textId="77777777" w:rsidR="00FD4AA9" w:rsidRPr="00FD4AA9" w:rsidRDefault="00FD4AA9" w:rsidP="00B41E8E">
      <w:pPr>
        <w:numPr>
          <w:ilvl w:val="0"/>
          <w:numId w:val="172"/>
        </w:numPr>
        <w:spacing w:before="100" w:beforeAutospacing="1" w:after="100" w:afterAutospacing="1"/>
      </w:pPr>
      <w:r w:rsidRPr="00FD4AA9">
        <w:t xml:space="preserve">implicit constraints, </w:t>
      </w:r>
    </w:p>
    <w:p w14:paraId="09F06764" w14:textId="77777777" w:rsidR="00FD4AA9" w:rsidRPr="00FD4AA9" w:rsidRDefault="00FD4AA9" w:rsidP="00B41E8E">
      <w:pPr>
        <w:numPr>
          <w:ilvl w:val="0"/>
          <w:numId w:val="172"/>
        </w:numPr>
        <w:spacing w:before="100" w:beforeAutospacing="1" w:after="100" w:afterAutospacing="1"/>
      </w:pPr>
      <w:r w:rsidRPr="00FD4AA9">
        <w:t xml:space="preserve">learned constraints, </w:t>
      </w:r>
    </w:p>
    <w:p w14:paraId="66BB27C4" w14:textId="77777777" w:rsidR="00FD4AA9" w:rsidRPr="00FD4AA9" w:rsidRDefault="00FD4AA9" w:rsidP="00B41E8E">
      <w:pPr>
        <w:numPr>
          <w:ilvl w:val="0"/>
          <w:numId w:val="172"/>
        </w:numPr>
        <w:spacing w:before="100" w:beforeAutospacing="1" w:after="100" w:afterAutospacing="1"/>
      </w:pPr>
      <w:r w:rsidRPr="00FD4AA9">
        <w:t xml:space="preserve">emergent constraints, </w:t>
      </w:r>
    </w:p>
    <w:p w14:paraId="34F16C23" w14:textId="77777777" w:rsidR="00FD4AA9" w:rsidRPr="00FD4AA9" w:rsidRDefault="00FD4AA9" w:rsidP="00B41E8E">
      <w:pPr>
        <w:numPr>
          <w:ilvl w:val="0"/>
          <w:numId w:val="172"/>
        </w:numPr>
        <w:spacing w:before="100" w:beforeAutospacing="1" w:after="100" w:afterAutospacing="1"/>
      </w:pPr>
      <w:r w:rsidRPr="00FD4AA9">
        <w:t xml:space="preserve">probabilistic constraints, </w:t>
      </w:r>
    </w:p>
    <w:p w14:paraId="2CCE3DB4" w14:textId="77777777" w:rsidR="00FD4AA9" w:rsidRPr="00FD4AA9" w:rsidRDefault="00FD4AA9" w:rsidP="00B41E8E">
      <w:pPr>
        <w:numPr>
          <w:ilvl w:val="0"/>
          <w:numId w:val="172"/>
        </w:numPr>
        <w:spacing w:before="100" w:beforeAutospacing="1" w:after="100" w:afterAutospacing="1"/>
      </w:pPr>
      <w:r w:rsidRPr="00FD4AA9">
        <w:t xml:space="preserve">biological constraints, </w:t>
      </w:r>
    </w:p>
    <w:p w14:paraId="7F21E4B3" w14:textId="77777777" w:rsidR="00FD4AA9" w:rsidRPr="00FD4AA9" w:rsidRDefault="00FD4AA9" w:rsidP="00B41E8E">
      <w:pPr>
        <w:numPr>
          <w:ilvl w:val="0"/>
          <w:numId w:val="172"/>
        </w:numPr>
        <w:spacing w:before="100" w:beforeAutospacing="1" w:after="100" w:afterAutospacing="1"/>
      </w:pPr>
      <w:r w:rsidRPr="00FD4AA9">
        <w:t xml:space="preserve">navigational constraints, </w:t>
      </w:r>
    </w:p>
    <w:p w14:paraId="524F9DB7" w14:textId="77777777" w:rsidR="00FD4AA9" w:rsidRPr="00FD4AA9" w:rsidRDefault="00FD4AA9" w:rsidP="00B41E8E">
      <w:pPr>
        <w:numPr>
          <w:ilvl w:val="0"/>
          <w:numId w:val="172"/>
        </w:numPr>
        <w:spacing w:before="100" w:beforeAutospacing="1" w:after="100" w:afterAutospacing="1"/>
      </w:pPr>
      <w:r w:rsidRPr="00FD4AA9">
        <w:t xml:space="preserve">recursive equivalence systems, </w:t>
      </w:r>
    </w:p>
    <w:p w14:paraId="53624487" w14:textId="77777777" w:rsidR="00FD4AA9" w:rsidRPr="00FD4AA9" w:rsidRDefault="00FD4AA9" w:rsidP="00B41E8E">
      <w:pPr>
        <w:numPr>
          <w:ilvl w:val="0"/>
          <w:numId w:val="172"/>
        </w:numPr>
        <w:spacing w:before="100" w:beforeAutospacing="1" w:after="100" w:afterAutospacing="1"/>
      </w:pPr>
      <w:r w:rsidRPr="00FD4AA9">
        <w:t xml:space="preserve">or recursively generated transformation systems. </w:t>
      </w:r>
    </w:p>
    <w:p w14:paraId="2326CE01" w14:textId="77777777" w:rsidR="00FD4AA9" w:rsidRPr="00FD4AA9" w:rsidRDefault="00FD4AA9" w:rsidP="00B41E8E">
      <w:pPr>
        <w:spacing w:before="100" w:beforeAutospacing="1" w:after="100" w:afterAutospacing="1"/>
        <w:outlineLvl w:val="1"/>
        <w:rPr>
          <w:b/>
          <w:bCs/>
          <w:kern w:val="36"/>
          <w:sz w:val="48"/>
          <w:szCs w:val="48"/>
        </w:rPr>
      </w:pPr>
      <w:r w:rsidRPr="00FD4AA9">
        <w:rPr>
          <w:b/>
          <w:bCs/>
          <w:kern w:val="36"/>
          <w:sz w:val="48"/>
          <w:szCs w:val="48"/>
        </w:rPr>
        <w:lastRenderedPageBreak/>
        <w:t>Recursive Compression Systems</w:t>
      </w:r>
    </w:p>
    <w:p w14:paraId="22B9BB15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Recursive compression may include:</w:t>
      </w:r>
    </w:p>
    <w:p w14:paraId="4A4AC961" w14:textId="77777777" w:rsidR="00FD4AA9" w:rsidRPr="00FD4AA9" w:rsidRDefault="00FD4AA9" w:rsidP="00B41E8E">
      <w:pPr>
        <w:numPr>
          <w:ilvl w:val="0"/>
          <w:numId w:val="173"/>
        </w:numPr>
        <w:spacing w:before="100" w:beforeAutospacing="1" w:after="100" w:afterAutospacing="1"/>
      </w:pPr>
      <w:r w:rsidRPr="00FD4AA9">
        <w:t xml:space="preserve">graph coarsening, </w:t>
      </w:r>
    </w:p>
    <w:p w14:paraId="321C6348" w14:textId="77777777" w:rsidR="00FD4AA9" w:rsidRPr="00FD4AA9" w:rsidRDefault="00FD4AA9" w:rsidP="00B41E8E">
      <w:pPr>
        <w:numPr>
          <w:ilvl w:val="0"/>
          <w:numId w:val="173"/>
        </w:numPr>
        <w:spacing w:before="100" w:beforeAutospacing="1" w:after="100" w:afterAutospacing="1"/>
      </w:pPr>
      <w:r w:rsidRPr="00FD4AA9">
        <w:t xml:space="preserve">latent compression, </w:t>
      </w:r>
    </w:p>
    <w:p w14:paraId="0619A138" w14:textId="77777777" w:rsidR="00FD4AA9" w:rsidRPr="00FD4AA9" w:rsidRDefault="00FD4AA9" w:rsidP="00B41E8E">
      <w:pPr>
        <w:numPr>
          <w:ilvl w:val="0"/>
          <w:numId w:val="173"/>
        </w:numPr>
        <w:spacing w:before="100" w:beforeAutospacing="1" w:after="100" w:afterAutospacing="1"/>
      </w:pPr>
      <w:r w:rsidRPr="00FD4AA9">
        <w:t xml:space="preserve">recursive abstraction, </w:t>
      </w:r>
    </w:p>
    <w:p w14:paraId="204A8F94" w14:textId="77777777" w:rsidR="00FD4AA9" w:rsidRPr="00FD4AA9" w:rsidRDefault="00FD4AA9" w:rsidP="00B41E8E">
      <w:pPr>
        <w:numPr>
          <w:ilvl w:val="0"/>
          <w:numId w:val="173"/>
        </w:numPr>
        <w:spacing w:before="100" w:beforeAutospacing="1" w:after="100" w:afterAutospacing="1"/>
      </w:pPr>
      <w:r w:rsidRPr="00FD4AA9">
        <w:t xml:space="preserve">recursive equivalence reduction, </w:t>
      </w:r>
    </w:p>
    <w:p w14:paraId="6772D703" w14:textId="77777777" w:rsidR="00FD4AA9" w:rsidRPr="00FD4AA9" w:rsidRDefault="00FD4AA9" w:rsidP="00B41E8E">
      <w:pPr>
        <w:numPr>
          <w:ilvl w:val="0"/>
          <w:numId w:val="173"/>
        </w:numPr>
        <w:spacing w:before="100" w:beforeAutospacing="1" w:after="100" w:afterAutospacing="1"/>
      </w:pPr>
      <w:r w:rsidRPr="00FD4AA9">
        <w:t xml:space="preserve">recursive path compression, </w:t>
      </w:r>
    </w:p>
    <w:p w14:paraId="3BAF7B69" w14:textId="77777777" w:rsidR="00FD4AA9" w:rsidRPr="00FD4AA9" w:rsidRDefault="00FD4AA9" w:rsidP="00B41E8E">
      <w:pPr>
        <w:numPr>
          <w:ilvl w:val="0"/>
          <w:numId w:val="173"/>
        </w:numPr>
        <w:spacing w:before="100" w:beforeAutospacing="1" w:after="100" w:afterAutospacing="1"/>
      </w:pPr>
      <w:r w:rsidRPr="00FD4AA9">
        <w:t xml:space="preserve">recursive reachability reduction, </w:t>
      </w:r>
    </w:p>
    <w:p w14:paraId="561E4582" w14:textId="77777777" w:rsidR="00FD4AA9" w:rsidRPr="00FD4AA9" w:rsidRDefault="00FD4AA9" w:rsidP="00B41E8E">
      <w:pPr>
        <w:numPr>
          <w:ilvl w:val="0"/>
          <w:numId w:val="173"/>
        </w:numPr>
        <w:spacing w:before="100" w:beforeAutospacing="1" w:after="100" w:afterAutospacing="1"/>
      </w:pPr>
      <w:r w:rsidRPr="00FD4AA9">
        <w:t xml:space="preserve">or recursively induced manifold reduction. </w:t>
      </w:r>
    </w:p>
    <w:p w14:paraId="3477A7F8" w14:textId="77777777" w:rsidR="00FD4AA9" w:rsidRPr="00FD4AA9" w:rsidRDefault="00FD4AA9" w:rsidP="00B41E8E">
      <w:pPr>
        <w:spacing w:before="100" w:beforeAutospacing="1" w:after="100" w:afterAutospacing="1"/>
        <w:outlineLvl w:val="1"/>
        <w:rPr>
          <w:b/>
          <w:bCs/>
          <w:kern w:val="36"/>
          <w:sz w:val="48"/>
          <w:szCs w:val="48"/>
        </w:rPr>
      </w:pPr>
      <w:r w:rsidRPr="00FD4AA9">
        <w:rPr>
          <w:b/>
          <w:bCs/>
          <w:kern w:val="36"/>
          <w:sz w:val="48"/>
          <w:szCs w:val="48"/>
        </w:rPr>
        <w:t>Artificial Intelligence Systems</w:t>
      </w:r>
    </w:p>
    <w:p w14:paraId="6D73A5F0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The disclosed systems may operate within:</w:t>
      </w:r>
    </w:p>
    <w:p w14:paraId="08B1E805" w14:textId="77777777" w:rsidR="00FD4AA9" w:rsidRPr="00FD4AA9" w:rsidRDefault="00FD4AA9" w:rsidP="00B41E8E">
      <w:pPr>
        <w:numPr>
          <w:ilvl w:val="0"/>
          <w:numId w:val="174"/>
        </w:numPr>
        <w:spacing w:before="100" w:beforeAutospacing="1" w:after="100" w:afterAutospacing="1"/>
      </w:pPr>
      <w:r w:rsidRPr="00FD4AA9">
        <w:t xml:space="preserve">language models, </w:t>
      </w:r>
    </w:p>
    <w:p w14:paraId="2C1EB6CC" w14:textId="77777777" w:rsidR="00FD4AA9" w:rsidRPr="00FD4AA9" w:rsidRDefault="00FD4AA9" w:rsidP="00B41E8E">
      <w:pPr>
        <w:numPr>
          <w:ilvl w:val="0"/>
          <w:numId w:val="174"/>
        </w:numPr>
        <w:spacing w:before="100" w:beforeAutospacing="1" w:after="100" w:afterAutospacing="1"/>
      </w:pPr>
      <w:r w:rsidRPr="00FD4AA9">
        <w:t xml:space="preserve">world models, </w:t>
      </w:r>
    </w:p>
    <w:p w14:paraId="315785AE" w14:textId="77777777" w:rsidR="00FD4AA9" w:rsidRPr="00FD4AA9" w:rsidRDefault="00FD4AA9" w:rsidP="00B41E8E">
      <w:pPr>
        <w:numPr>
          <w:ilvl w:val="0"/>
          <w:numId w:val="174"/>
        </w:numPr>
        <w:spacing w:before="100" w:beforeAutospacing="1" w:after="100" w:afterAutospacing="1"/>
      </w:pPr>
      <w:r w:rsidRPr="00FD4AA9">
        <w:t xml:space="preserve">planning systems, </w:t>
      </w:r>
    </w:p>
    <w:p w14:paraId="05B02853" w14:textId="77777777" w:rsidR="00FD4AA9" w:rsidRPr="00FD4AA9" w:rsidRDefault="00FD4AA9" w:rsidP="00B41E8E">
      <w:pPr>
        <w:numPr>
          <w:ilvl w:val="0"/>
          <w:numId w:val="174"/>
        </w:numPr>
        <w:spacing w:before="100" w:beforeAutospacing="1" w:after="100" w:afterAutospacing="1"/>
      </w:pPr>
      <w:r w:rsidRPr="00FD4AA9">
        <w:t xml:space="preserve">robotic systems, </w:t>
      </w:r>
    </w:p>
    <w:p w14:paraId="5207AFE6" w14:textId="77777777" w:rsidR="00FD4AA9" w:rsidRPr="00FD4AA9" w:rsidRDefault="00FD4AA9" w:rsidP="00B41E8E">
      <w:pPr>
        <w:numPr>
          <w:ilvl w:val="0"/>
          <w:numId w:val="174"/>
        </w:numPr>
        <w:spacing w:before="100" w:beforeAutospacing="1" w:after="100" w:afterAutospacing="1"/>
      </w:pPr>
      <w:r w:rsidRPr="00FD4AA9">
        <w:t xml:space="preserve">simulation systems, </w:t>
      </w:r>
    </w:p>
    <w:p w14:paraId="0BF3E9CB" w14:textId="77777777" w:rsidR="00FD4AA9" w:rsidRPr="00FD4AA9" w:rsidRDefault="00FD4AA9" w:rsidP="00B41E8E">
      <w:pPr>
        <w:numPr>
          <w:ilvl w:val="0"/>
          <w:numId w:val="174"/>
        </w:numPr>
        <w:spacing w:before="100" w:beforeAutospacing="1" w:after="100" w:afterAutospacing="1"/>
      </w:pPr>
      <w:r w:rsidRPr="00FD4AA9">
        <w:t xml:space="preserve">reinforcement-learning systems, </w:t>
      </w:r>
    </w:p>
    <w:p w14:paraId="275CBF0E" w14:textId="77777777" w:rsidR="00FD4AA9" w:rsidRPr="00FD4AA9" w:rsidRDefault="00FD4AA9" w:rsidP="00B41E8E">
      <w:pPr>
        <w:numPr>
          <w:ilvl w:val="0"/>
          <w:numId w:val="174"/>
        </w:numPr>
        <w:spacing w:before="100" w:beforeAutospacing="1" w:after="100" w:afterAutospacing="1"/>
      </w:pPr>
      <w:r w:rsidRPr="00FD4AA9">
        <w:t xml:space="preserve">multi-agent systems, </w:t>
      </w:r>
    </w:p>
    <w:p w14:paraId="2C1A394E" w14:textId="77777777" w:rsidR="00FD4AA9" w:rsidRPr="00FD4AA9" w:rsidRDefault="00FD4AA9" w:rsidP="00B41E8E">
      <w:pPr>
        <w:numPr>
          <w:ilvl w:val="0"/>
          <w:numId w:val="174"/>
        </w:numPr>
        <w:spacing w:before="100" w:beforeAutospacing="1" w:after="100" w:afterAutospacing="1"/>
      </w:pPr>
      <w:r w:rsidRPr="00FD4AA9">
        <w:t xml:space="preserve">transfer-learning systems, </w:t>
      </w:r>
    </w:p>
    <w:p w14:paraId="0515282D" w14:textId="77777777" w:rsidR="00FD4AA9" w:rsidRPr="00FD4AA9" w:rsidRDefault="00FD4AA9" w:rsidP="00B41E8E">
      <w:pPr>
        <w:numPr>
          <w:ilvl w:val="0"/>
          <w:numId w:val="174"/>
        </w:numPr>
        <w:spacing w:before="100" w:beforeAutospacing="1" w:after="100" w:afterAutospacing="1"/>
      </w:pPr>
      <w:r w:rsidRPr="00FD4AA9">
        <w:t xml:space="preserve">autonomous navigation systems, </w:t>
      </w:r>
    </w:p>
    <w:p w14:paraId="17B2FABA" w14:textId="77777777" w:rsidR="00FD4AA9" w:rsidRPr="00FD4AA9" w:rsidRDefault="00FD4AA9" w:rsidP="00B41E8E">
      <w:pPr>
        <w:numPr>
          <w:ilvl w:val="0"/>
          <w:numId w:val="174"/>
        </w:numPr>
        <w:spacing w:before="100" w:beforeAutospacing="1" w:after="100" w:afterAutospacing="1"/>
      </w:pPr>
      <w:r w:rsidRPr="00FD4AA9">
        <w:t xml:space="preserve">or recursively organized inference systems. </w:t>
      </w:r>
    </w:p>
    <w:p w14:paraId="4285713B" w14:textId="77777777" w:rsidR="00FD4AA9" w:rsidRPr="00FD4AA9" w:rsidRDefault="00FD4AA9" w:rsidP="00B41E8E">
      <w:pPr>
        <w:spacing w:before="100" w:beforeAutospacing="1" w:after="100" w:afterAutospacing="1"/>
        <w:outlineLvl w:val="1"/>
        <w:rPr>
          <w:b/>
          <w:bCs/>
          <w:kern w:val="36"/>
          <w:sz w:val="48"/>
          <w:szCs w:val="48"/>
        </w:rPr>
      </w:pPr>
      <w:r w:rsidRPr="00FD4AA9">
        <w:rPr>
          <w:b/>
          <w:bCs/>
          <w:kern w:val="36"/>
          <w:sz w:val="48"/>
          <w:szCs w:val="48"/>
        </w:rPr>
        <w:t>Biological Systems</w:t>
      </w:r>
    </w:p>
    <w:p w14:paraId="1455B728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Biological systems may include:</w:t>
      </w:r>
    </w:p>
    <w:p w14:paraId="37604163" w14:textId="77777777" w:rsidR="00FD4AA9" w:rsidRPr="00FD4AA9" w:rsidRDefault="00FD4AA9" w:rsidP="00B41E8E">
      <w:pPr>
        <w:numPr>
          <w:ilvl w:val="0"/>
          <w:numId w:val="175"/>
        </w:numPr>
        <w:spacing w:before="100" w:beforeAutospacing="1" w:after="100" w:afterAutospacing="1"/>
      </w:pPr>
      <w:r w:rsidRPr="00FD4AA9">
        <w:t xml:space="preserve">nucleotide systems, </w:t>
      </w:r>
    </w:p>
    <w:p w14:paraId="02B9543A" w14:textId="77777777" w:rsidR="00FD4AA9" w:rsidRPr="00FD4AA9" w:rsidRDefault="00FD4AA9" w:rsidP="00B41E8E">
      <w:pPr>
        <w:numPr>
          <w:ilvl w:val="0"/>
          <w:numId w:val="175"/>
        </w:numPr>
        <w:spacing w:before="100" w:beforeAutospacing="1" w:after="100" w:afterAutospacing="1"/>
      </w:pPr>
      <w:r w:rsidRPr="00FD4AA9">
        <w:t xml:space="preserve">codon systems, </w:t>
      </w:r>
    </w:p>
    <w:p w14:paraId="1AE0DFB5" w14:textId="77777777" w:rsidR="00FD4AA9" w:rsidRPr="00FD4AA9" w:rsidRDefault="00FD4AA9" w:rsidP="00B41E8E">
      <w:pPr>
        <w:numPr>
          <w:ilvl w:val="0"/>
          <w:numId w:val="175"/>
        </w:numPr>
        <w:spacing w:before="100" w:beforeAutospacing="1" w:after="100" w:afterAutospacing="1"/>
      </w:pPr>
      <w:r w:rsidRPr="00FD4AA9">
        <w:t xml:space="preserve">protein systems, </w:t>
      </w:r>
    </w:p>
    <w:p w14:paraId="3FF2E3CB" w14:textId="77777777" w:rsidR="00FD4AA9" w:rsidRPr="00FD4AA9" w:rsidRDefault="00FD4AA9" w:rsidP="00B41E8E">
      <w:pPr>
        <w:numPr>
          <w:ilvl w:val="0"/>
          <w:numId w:val="175"/>
        </w:numPr>
        <w:spacing w:before="100" w:beforeAutospacing="1" w:after="100" w:afterAutospacing="1"/>
      </w:pPr>
      <w:r w:rsidRPr="00FD4AA9">
        <w:t xml:space="preserve">pathway systems, </w:t>
      </w:r>
    </w:p>
    <w:p w14:paraId="6419C6B3" w14:textId="77777777" w:rsidR="00FD4AA9" w:rsidRPr="00FD4AA9" w:rsidRDefault="00FD4AA9" w:rsidP="00B41E8E">
      <w:pPr>
        <w:numPr>
          <w:ilvl w:val="0"/>
          <w:numId w:val="175"/>
        </w:numPr>
        <w:spacing w:before="100" w:beforeAutospacing="1" w:after="100" w:afterAutospacing="1"/>
      </w:pPr>
      <w:r w:rsidRPr="00FD4AA9">
        <w:t xml:space="preserve">evolutionary systems, </w:t>
      </w:r>
    </w:p>
    <w:p w14:paraId="4BE8A6B4" w14:textId="77777777" w:rsidR="00FD4AA9" w:rsidRPr="00FD4AA9" w:rsidRDefault="00FD4AA9" w:rsidP="00B41E8E">
      <w:pPr>
        <w:numPr>
          <w:ilvl w:val="0"/>
          <w:numId w:val="175"/>
        </w:numPr>
        <w:spacing w:before="100" w:beforeAutospacing="1" w:after="100" w:afterAutospacing="1"/>
      </w:pPr>
      <w:r w:rsidRPr="00FD4AA9">
        <w:t xml:space="preserve">mutation systems, </w:t>
      </w:r>
    </w:p>
    <w:p w14:paraId="375033E3" w14:textId="77777777" w:rsidR="00FD4AA9" w:rsidRPr="00FD4AA9" w:rsidRDefault="00FD4AA9" w:rsidP="00B41E8E">
      <w:pPr>
        <w:numPr>
          <w:ilvl w:val="0"/>
          <w:numId w:val="175"/>
        </w:numPr>
        <w:spacing w:before="100" w:beforeAutospacing="1" w:after="100" w:afterAutospacing="1"/>
      </w:pPr>
      <w:r w:rsidRPr="00FD4AA9">
        <w:t xml:space="preserve">functional landscapes, </w:t>
      </w:r>
    </w:p>
    <w:p w14:paraId="1AE365E8" w14:textId="77777777" w:rsidR="00FD4AA9" w:rsidRPr="00FD4AA9" w:rsidRDefault="00FD4AA9" w:rsidP="00B41E8E">
      <w:pPr>
        <w:numPr>
          <w:ilvl w:val="0"/>
          <w:numId w:val="175"/>
        </w:numPr>
        <w:spacing w:before="100" w:beforeAutospacing="1" w:after="100" w:afterAutospacing="1"/>
      </w:pPr>
      <w:r w:rsidRPr="00FD4AA9">
        <w:t xml:space="preserve">or recursively organized biological state spaces. </w:t>
      </w:r>
    </w:p>
    <w:p w14:paraId="618EFC3D" w14:textId="77777777" w:rsidR="00FD4AA9" w:rsidRPr="00FD4AA9" w:rsidRDefault="00FD4AA9" w:rsidP="00B41E8E">
      <w:pPr>
        <w:spacing w:before="100" w:beforeAutospacing="1" w:after="100" w:afterAutospacing="1"/>
        <w:outlineLvl w:val="1"/>
        <w:rPr>
          <w:b/>
          <w:bCs/>
          <w:kern w:val="36"/>
          <w:sz w:val="48"/>
          <w:szCs w:val="48"/>
        </w:rPr>
      </w:pPr>
      <w:r w:rsidRPr="00FD4AA9">
        <w:rPr>
          <w:b/>
          <w:bCs/>
          <w:kern w:val="36"/>
          <w:sz w:val="48"/>
          <w:szCs w:val="48"/>
        </w:rPr>
        <w:t>Hardware Systems</w:t>
      </w:r>
    </w:p>
    <w:p w14:paraId="456FA7BF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lastRenderedPageBreak/>
        <w:t>The disclosed systems may operate in:</w:t>
      </w:r>
    </w:p>
    <w:p w14:paraId="67832054" w14:textId="77777777" w:rsidR="00FD4AA9" w:rsidRPr="00FD4AA9" w:rsidRDefault="00FD4AA9" w:rsidP="00B41E8E">
      <w:pPr>
        <w:numPr>
          <w:ilvl w:val="0"/>
          <w:numId w:val="176"/>
        </w:numPr>
        <w:spacing w:before="100" w:beforeAutospacing="1" w:after="100" w:afterAutospacing="1"/>
      </w:pPr>
      <w:r w:rsidRPr="00FD4AA9">
        <w:t xml:space="preserve">distributed systems, </w:t>
      </w:r>
    </w:p>
    <w:p w14:paraId="2C7C1D78" w14:textId="77777777" w:rsidR="00FD4AA9" w:rsidRPr="00FD4AA9" w:rsidRDefault="00FD4AA9" w:rsidP="00B41E8E">
      <w:pPr>
        <w:numPr>
          <w:ilvl w:val="0"/>
          <w:numId w:val="176"/>
        </w:numPr>
        <w:spacing w:before="100" w:beforeAutospacing="1" w:after="100" w:afterAutospacing="1"/>
      </w:pPr>
      <w:r w:rsidRPr="00FD4AA9">
        <w:t xml:space="preserve">specialized processors, </w:t>
      </w:r>
    </w:p>
    <w:p w14:paraId="30834E1A" w14:textId="77777777" w:rsidR="00FD4AA9" w:rsidRPr="00FD4AA9" w:rsidRDefault="00FD4AA9" w:rsidP="00B41E8E">
      <w:pPr>
        <w:numPr>
          <w:ilvl w:val="0"/>
          <w:numId w:val="176"/>
        </w:numPr>
        <w:spacing w:before="100" w:beforeAutospacing="1" w:after="100" w:afterAutospacing="1"/>
      </w:pPr>
      <w:r w:rsidRPr="00FD4AA9">
        <w:t xml:space="preserve">multi-state processors, </w:t>
      </w:r>
    </w:p>
    <w:p w14:paraId="3857F631" w14:textId="77777777" w:rsidR="00FD4AA9" w:rsidRPr="00FD4AA9" w:rsidRDefault="00FD4AA9" w:rsidP="00B41E8E">
      <w:pPr>
        <w:numPr>
          <w:ilvl w:val="0"/>
          <w:numId w:val="176"/>
        </w:numPr>
        <w:spacing w:before="100" w:beforeAutospacing="1" w:after="100" w:afterAutospacing="1"/>
      </w:pPr>
      <w:r w:rsidRPr="00FD4AA9">
        <w:t xml:space="preserve">graph processors, </w:t>
      </w:r>
    </w:p>
    <w:p w14:paraId="218C78DD" w14:textId="77777777" w:rsidR="00FD4AA9" w:rsidRPr="00FD4AA9" w:rsidRDefault="00FD4AA9" w:rsidP="00B41E8E">
      <w:pPr>
        <w:numPr>
          <w:ilvl w:val="0"/>
          <w:numId w:val="176"/>
        </w:numPr>
        <w:spacing w:before="100" w:beforeAutospacing="1" w:after="100" w:afterAutospacing="1"/>
      </w:pPr>
      <w:r w:rsidRPr="00FD4AA9">
        <w:t xml:space="preserve">neuromorphic systems, </w:t>
      </w:r>
    </w:p>
    <w:p w14:paraId="25057F91" w14:textId="77777777" w:rsidR="00FD4AA9" w:rsidRPr="00FD4AA9" w:rsidRDefault="00FD4AA9" w:rsidP="00B41E8E">
      <w:pPr>
        <w:numPr>
          <w:ilvl w:val="0"/>
          <w:numId w:val="176"/>
        </w:numPr>
        <w:spacing w:before="100" w:beforeAutospacing="1" w:after="100" w:afterAutospacing="1"/>
      </w:pPr>
      <w:r w:rsidRPr="00FD4AA9">
        <w:t xml:space="preserve">parallel architectures, </w:t>
      </w:r>
    </w:p>
    <w:p w14:paraId="5EFBA9E0" w14:textId="77777777" w:rsidR="00FD4AA9" w:rsidRPr="00FD4AA9" w:rsidRDefault="00FD4AA9" w:rsidP="00B41E8E">
      <w:pPr>
        <w:numPr>
          <w:ilvl w:val="0"/>
          <w:numId w:val="176"/>
        </w:numPr>
        <w:spacing w:before="100" w:beforeAutospacing="1" w:after="100" w:afterAutospacing="1"/>
      </w:pPr>
      <w:r w:rsidRPr="00FD4AA9">
        <w:t xml:space="preserve">quantum systems, </w:t>
      </w:r>
    </w:p>
    <w:p w14:paraId="77B0EC29" w14:textId="77777777" w:rsidR="00FD4AA9" w:rsidRPr="00FD4AA9" w:rsidRDefault="00FD4AA9" w:rsidP="00B41E8E">
      <w:pPr>
        <w:numPr>
          <w:ilvl w:val="0"/>
          <w:numId w:val="176"/>
        </w:numPr>
        <w:spacing w:before="100" w:beforeAutospacing="1" w:after="100" w:afterAutospacing="1"/>
      </w:pPr>
      <w:r w:rsidRPr="00FD4AA9">
        <w:t xml:space="preserve">or recursively organized hardware systems. </w:t>
      </w:r>
    </w:p>
    <w:p w14:paraId="7201EC59" w14:textId="77777777" w:rsidR="00FD4AA9" w:rsidRPr="00FD4AA9" w:rsidRDefault="00FD4AA9" w:rsidP="00B41E8E">
      <w:pPr>
        <w:spacing w:before="100" w:beforeAutospacing="1" w:after="100" w:afterAutospacing="1"/>
        <w:outlineLvl w:val="1"/>
        <w:rPr>
          <w:b/>
          <w:bCs/>
          <w:kern w:val="36"/>
          <w:sz w:val="48"/>
          <w:szCs w:val="48"/>
        </w:rPr>
      </w:pPr>
      <w:r w:rsidRPr="00FD4AA9">
        <w:rPr>
          <w:b/>
          <w:bCs/>
          <w:kern w:val="36"/>
          <w:sz w:val="48"/>
          <w:szCs w:val="48"/>
        </w:rPr>
        <w:t>Geometry Systems</w:t>
      </w:r>
    </w:p>
    <w:p w14:paraId="4ED5002D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Geometry may include:</w:t>
      </w:r>
    </w:p>
    <w:p w14:paraId="5C74A346" w14:textId="77777777" w:rsidR="00FD4AA9" w:rsidRPr="00FD4AA9" w:rsidRDefault="00FD4AA9" w:rsidP="00B41E8E">
      <w:pPr>
        <w:numPr>
          <w:ilvl w:val="0"/>
          <w:numId w:val="177"/>
        </w:numPr>
        <w:spacing w:before="100" w:beforeAutospacing="1" w:after="100" w:afterAutospacing="1"/>
      </w:pPr>
      <w:r w:rsidRPr="00FD4AA9">
        <w:t xml:space="preserve">graph geometry, </w:t>
      </w:r>
    </w:p>
    <w:p w14:paraId="01A8A7F9" w14:textId="77777777" w:rsidR="00FD4AA9" w:rsidRPr="00FD4AA9" w:rsidRDefault="00FD4AA9" w:rsidP="00B41E8E">
      <w:pPr>
        <w:numPr>
          <w:ilvl w:val="0"/>
          <w:numId w:val="177"/>
        </w:numPr>
        <w:spacing w:before="100" w:beforeAutospacing="1" w:after="100" w:afterAutospacing="1"/>
      </w:pPr>
      <w:r w:rsidRPr="00FD4AA9">
        <w:t xml:space="preserve">topological geometry, </w:t>
      </w:r>
    </w:p>
    <w:p w14:paraId="3E40B261" w14:textId="77777777" w:rsidR="00FD4AA9" w:rsidRPr="00FD4AA9" w:rsidRDefault="00FD4AA9" w:rsidP="00B41E8E">
      <w:pPr>
        <w:numPr>
          <w:ilvl w:val="0"/>
          <w:numId w:val="177"/>
        </w:numPr>
        <w:spacing w:before="100" w:beforeAutospacing="1" w:after="100" w:afterAutospacing="1"/>
      </w:pPr>
      <w:r w:rsidRPr="00FD4AA9">
        <w:t xml:space="preserve">manifold geometry, </w:t>
      </w:r>
    </w:p>
    <w:p w14:paraId="5308128C" w14:textId="77777777" w:rsidR="00FD4AA9" w:rsidRPr="00FD4AA9" w:rsidRDefault="00FD4AA9" w:rsidP="00B41E8E">
      <w:pPr>
        <w:numPr>
          <w:ilvl w:val="0"/>
          <w:numId w:val="177"/>
        </w:numPr>
        <w:spacing w:before="100" w:beforeAutospacing="1" w:after="100" w:afterAutospacing="1"/>
      </w:pPr>
      <w:r w:rsidRPr="00FD4AA9">
        <w:t xml:space="preserve">recursively induced geometry, </w:t>
      </w:r>
    </w:p>
    <w:p w14:paraId="77BC6BF5" w14:textId="77777777" w:rsidR="00FD4AA9" w:rsidRPr="00FD4AA9" w:rsidRDefault="00FD4AA9" w:rsidP="00B41E8E">
      <w:pPr>
        <w:numPr>
          <w:ilvl w:val="0"/>
          <w:numId w:val="177"/>
        </w:numPr>
        <w:spacing w:before="100" w:beforeAutospacing="1" w:after="100" w:afterAutospacing="1"/>
      </w:pPr>
      <w:r w:rsidRPr="00FD4AA9">
        <w:t xml:space="preserve">transformation-defined geometry, </w:t>
      </w:r>
    </w:p>
    <w:p w14:paraId="128693D0" w14:textId="77777777" w:rsidR="00FD4AA9" w:rsidRPr="00FD4AA9" w:rsidRDefault="00FD4AA9" w:rsidP="00B41E8E">
      <w:pPr>
        <w:numPr>
          <w:ilvl w:val="0"/>
          <w:numId w:val="177"/>
        </w:numPr>
        <w:spacing w:before="100" w:beforeAutospacing="1" w:after="100" w:afterAutospacing="1"/>
      </w:pPr>
      <w:r w:rsidRPr="00FD4AA9">
        <w:t xml:space="preserve">reachability-defined geometry, </w:t>
      </w:r>
    </w:p>
    <w:p w14:paraId="4FE14523" w14:textId="77777777" w:rsidR="00FD4AA9" w:rsidRPr="00FD4AA9" w:rsidRDefault="00FD4AA9" w:rsidP="00B41E8E">
      <w:pPr>
        <w:numPr>
          <w:ilvl w:val="0"/>
          <w:numId w:val="177"/>
        </w:numPr>
        <w:spacing w:before="100" w:beforeAutospacing="1" w:after="100" w:afterAutospacing="1"/>
      </w:pPr>
      <w:r w:rsidRPr="00FD4AA9">
        <w:t xml:space="preserve">or recursively generated multi-scale geometry. </w:t>
      </w:r>
    </w:p>
    <w:p w14:paraId="2692F60A" w14:textId="77777777" w:rsidR="00FD4AA9" w:rsidRPr="00FD4AA9" w:rsidRDefault="00FD4AA9" w:rsidP="00B41E8E">
      <w:pPr>
        <w:spacing w:before="100" w:beforeAutospacing="1" w:after="100" w:afterAutospacing="1"/>
        <w:outlineLvl w:val="1"/>
        <w:rPr>
          <w:b/>
          <w:bCs/>
          <w:kern w:val="36"/>
          <w:sz w:val="48"/>
          <w:szCs w:val="48"/>
        </w:rPr>
      </w:pPr>
      <w:r w:rsidRPr="00FD4AA9">
        <w:rPr>
          <w:b/>
          <w:bCs/>
          <w:kern w:val="36"/>
          <w:sz w:val="48"/>
          <w:szCs w:val="48"/>
        </w:rPr>
        <w:t>Scope Statement</w:t>
      </w:r>
    </w:p>
    <w:p w14:paraId="6EF5A75C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The disclosed systems are not limited to the embodiments specifically described herein.</w:t>
      </w:r>
    </w:p>
    <w:p w14:paraId="61226A6F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Any system in which:</w:t>
      </w:r>
    </w:p>
    <w:p w14:paraId="005A0177" w14:textId="77777777" w:rsidR="00FD4AA9" w:rsidRPr="00FD4AA9" w:rsidRDefault="00FD4AA9" w:rsidP="00B41E8E">
      <w:pPr>
        <w:numPr>
          <w:ilvl w:val="0"/>
          <w:numId w:val="178"/>
        </w:numPr>
        <w:spacing w:before="100" w:beforeAutospacing="1" w:after="100" w:afterAutospacing="1"/>
      </w:pPr>
      <w:r w:rsidRPr="00FD4AA9">
        <w:t xml:space="preserve">recursive indexing, </w:t>
      </w:r>
    </w:p>
    <w:p w14:paraId="17F6DD3E" w14:textId="77777777" w:rsidR="00FD4AA9" w:rsidRPr="00FD4AA9" w:rsidRDefault="00FD4AA9" w:rsidP="00B41E8E">
      <w:pPr>
        <w:numPr>
          <w:ilvl w:val="0"/>
          <w:numId w:val="178"/>
        </w:numPr>
        <w:spacing w:before="100" w:beforeAutospacing="1" w:after="100" w:afterAutospacing="1"/>
      </w:pPr>
      <w:r w:rsidRPr="00FD4AA9">
        <w:t xml:space="preserve">recursive transformation organization, </w:t>
      </w:r>
    </w:p>
    <w:p w14:paraId="7492510A" w14:textId="77777777" w:rsidR="00FD4AA9" w:rsidRPr="00FD4AA9" w:rsidRDefault="00FD4AA9" w:rsidP="00B41E8E">
      <w:pPr>
        <w:numPr>
          <w:ilvl w:val="0"/>
          <w:numId w:val="178"/>
        </w:numPr>
        <w:spacing w:before="100" w:beforeAutospacing="1" w:after="100" w:afterAutospacing="1"/>
      </w:pPr>
      <w:r w:rsidRPr="00FD4AA9">
        <w:t xml:space="preserve">recursive neighborhood generation, </w:t>
      </w:r>
    </w:p>
    <w:p w14:paraId="2C3BD9B6" w14:textId="77777777" w:rsidR="00FD4AA9" w:rsidRPr="00FD4AA9" w:rsidRDefault="00FD4AA9" w:rsidP="00B41E8E">
      <w:pPr>
        <w:numPr>
          <w:ilvl w:val="0"/>
          <w:numId w:val="178"/>
        </w:numPr>
        <w:spacing w:before="100" w:beforeAutospacing="1" w:after="100" w:afterAutospacing="1"/>
      </w:pPr>
      <w:r w:rsidRPr="00FD4AA9">
        <w:t xml:space="preserve">recursive compression, </w:t>
      </w:r>
    </w:p>
    <w:p w14:paraId="0F1BE885" w14:textId="77777777" w:rsidR="00FD4AA9" w:rsidRPr="00FD4AA9" w:rsidRDefault="00FD4AA9" w:rsidP="00B41E8E">
      <w:pPr>
        <w:numPr>
          <w:ilvl w:val="0"/>
          <w:numId w:val="178"/>
        </w:numPr>
        <w:spacing w:before="100" w:beforeAutospacing="1" w:after="100" w:afterAutospacing="1"/>
      </w:pPr>
      <w:r w:rsidRPr="00FD4AA9">
        <w:t xml:space="preserve">recursive reachability, </w:t>
      </w:r>
    </w:p>
    <w:p w14:paraId="3CB40225" w14:textId="77777777" w:rsidR="00FD4AA9" w:rsidRPr="00FD4AA9" w:rsidRDefault="00FD4AA9" w:rsidP="00B41E8E">
      <w:pPr>
        <w:numPr>
          <w:ilvl w:val="0"/>
          <w:numId w:val="178"/>
        </w:numPr>
        <w:spacing w:before="100" w:beforeAutospacing="1" w:after="100" w:afterAutospacing="1"/>
      </w:pPr>
      <w:r w:rsidRPr="00FD4AA9">
        <w:t xml:space="preserve">recursive representation formation, </w:t>
      </w:r>
    </w:p>
    <w:p w14:paraId="60C31863" w14:textId="77777777" w:rsidR="00FD4AA9" w:rsidRPr="00FD4AA9" w:rsidRDefault="00FD4AA9" w:rsidP="00B41E8E">
      <w:pPr>
        <w:numPr>
          <w:ilvl w:val="0"/>
          <w:numId w:val="178"/>
        </w:numPr>
        <w:spacing w:before="100" w:beforeAutospacing="1" w:after="100" w:afterAutospacing="1"/>
      </w:pPr>
      <w:r w:rsidRPr="00FD4AA9">
        <w:t xml:space="preserve">or recursively organized constraint-preserving computation </w:t>
      </w:r>
    </w:p>
    <w:p w14:paraId="378B6ABA" w14:textId="77777777" w:rsidR="00FD4AA9" w:rsidRPr="00FD4AA9" w:rsidRDefault="00FD4AA9" w:rsidP="00B41E8E">
      <w:pPr>
        <w:spacing w:before="100" w:beforeAutospacing="1" w:after="100" w:afterAutospacing="1"/>
      </w:pPr>
      <w:r w:rsidRPr="00FD4AA9">
        <w:t>is used to structure computation, representation, traversal, inference, planning, transfer, or learning falls within the scope of the present disclosure.</w:t>
      </w:r>
    </w:p>
    <w:p w14:paraId="486F4CEC" w14:textId="77777777" w:rsidR="0043624D" w:rsidRDefault="0043624D" w:rsidP="00B41E8E"/>
    <w:sectPr w:rsidR="00436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2B"/>
    <w:multiLevelType w:val="multilevel"/>
    <w:tmpl w:val="FFD0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B2579"/>
    <w:multiLevelType w:val="multilevel"/>
    <w:tmpl w:val="9F0C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5416A"/>
    <w:multiLevelType w:val="multilevel"/>
    <w:tmpl w:val="61C641C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352A2"/>
    <w:multiLevelType w:val="multilevel"/>
    <w:tmpl w:val="C1DA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66B5F"/>
    <w:multiLevelType w:val="multilevel"/>
    <w:tmpl w:val="C60A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76B10"/>
    <w:multiLevelType w:val="multilevel"/>
    <w:tmpl w:val="0FEE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F66D4"/>
    <w:multiLevelType w:val="multilevel"/>
    <w:tmpl w:val="30F0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6A1431"/>
    <w:multiLevelType w:val="multilevel"/>
    <w:tmpl w:val="8CA4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5129F"/>
    <w:multiLevelType w:val="multilevel"/>
    <w:tmpl w:val="117E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108B6"/>
    <w:multiLevelType w:val="multilevel"/>
    <w:tmpl w:val="DF62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E95C69"/>
    <w:multiLevelType w:val="multilevel"/>
    <w:tmpl w:val="C664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0E6C89"/>
    <w:multiLevelType w:val="multilevel"/>
    <w:tmpl w:val="2A4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EF1D19"/>
    <w:multiLevelType w:val="multilevel"/>
    <w:tmpl w:val="0B3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333C30"/>
    <w:multiLevelType w:val="multilevel"/>
    <w:tmpl w:val="84AC340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901BFA"/>
    <w:multiLevelType w:val="multilevel"/>
    <w:tmpl w:val="1B8E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007D7A"/>
    <w:multiLevelType w:val="multilevel"/>
    <w:tmpl w:val="F8AC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3C051D"/>
    <w:multiLevelType w:val="multilevel"/>
    <w:tmpl w:val="94D2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E002BF"/>
    <w:multiLevelType w:val="multilevel"/>
    <w:tmpl w:val="1742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1E4817"/>
    <w:multiLevelType w:val="multilevel"/>
    <w:tmpl w:val="B224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3122A5"/>
    <w:multiLevelType w:val="multilevel"/>
    <w:tmpl w:val="AF16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196CE4"/>
    <w:multiLevelType w:val="multilevel"/>
    <w:tmpl w:val="5DAC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863C28"/>
    <w:multiLevelType w:val="multilevel"/>
    <w:tmpl w:val="1B7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A72E3D"/>
    <w:multiLevelType w:val="multilevel"/>
    <w:tmpl w:val="3ED4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3F2D0A"/>
    <w:multiLevelType w:val="multilevel"/>
    <w:tmpl w:val="1C88D7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E42213C"/>
    <w:multiLevelType w:val="multilevel"/>
    <w:tmpl w:val="4AA0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DB268A"/>
    <w:multiLevelType w:val="multilevel"/>
    <w:tmpl w:val="4EA0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24102E"/>
    <w:multiLevelType w:val="multilevel"/>
    <w:tmpl w:val="B9F8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B9452C"/>
    <w:multiLevelType w:val="multilevel"/>
    <w:tmpl w:val="B492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FD7149"/>
    <w:multiLevelType w:val="multilevel"/>
    <w:tmpl w:val="BD02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3373BC"/>
    <w:multiLevelType w:val="multilevel"/>
    <w:tmpl w:val="9A32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797C6E"/>
    <w:multiLevelType w:val="multilevel"/>
    <w:tmpl w:val="DD1C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A64ACE"/>
    <w:multiLevelType w:val="multilevel"/>
    <w:tmpl w:val="06D2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CF6FC1"/>
    <w:multiLevelType w:val="multilevel"/>
    <w:tmpl w:val="1E22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347831"/>
    <w:multiLevelType w:val="multilevel"/>
    <w:tmpl w:val="A3DC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597192"/>
    <w:multiLevelType w:val="multilevel"/>
    <w:tmpl w:val="8296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79500E"/>
    <w:multiLevelType w:val="multilevel"/>
    <w:tmpl w:val="DF6C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DA5250"/>
    <w:multiLevelType w:val="multilevel"/>
    <w:tmpl w:val="0E7C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2B6052"/>
    <w:multiLevelType w:val="multilevel"/>
    <w:tmpl w:val="C76C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4B2428"/>
    <w:multiLevelType w:val="multilevel"/>
    <w:tmpl w:val="7D38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B33CCC"/>
    <w:multiLevelType w:val="multilevel"/>
    <w:tmpl w:val="2E9E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836926"/>
    <w:multiLevelType w:val="multilevel"/>
    <w:tmpl w:val="43E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853945"/>
    <w:multiLevelType w:val="multilevel"/>
    <w:tmpl w:val="B3E6F7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6A97DF5"/>
    <w:multiLevelType w:val="multilevel"/>
    <w:tmpl w:val="0B4C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F62EB4"/>
    <w:multiLevelType w:val="multilevel"/>
    <w:tmpl w:val="C972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4920DE"/>
    <w:multiLevelType w:val="multilevel"/>
    <w:tmpl w:val="5106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8E618B"/>
    <w:multiLevelType w:val="multilevel"/>
    <w:tmpl w:val="D226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F405BC"/>
    <w:multiLevelType w:val="multilevel"/>
    <w:tmpl w:val="630C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B4268"/>
    <w:multiLevelType w:val="multilevel"/>
    <w:tmpl w:val="9B8C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9E2066"/>
    <w:multiLevelType w:val="multilevel"/>
    <w:tmpl w:val="4E9C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1873DE"/>
    <w:multiLevelType w:val="multilevel"/>
    <w:tmpl w:val="98D6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7B28E3"/>
    <w:multiLevelType w:val="multilevel"/>
    <w:tmpl w:val="6D5CDFC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B66C89"/>
    <w:multiLevelType w:val="multilevel"/>
    <w:tmpl w:val="3102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CE1F23"/>
    <w:multiLevelType w:val="multilevel"/>
    <w:tmpl w:val="825E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0B26E1"/>
    <w:multiLevelType w:val="multilevel"/>
    <w:tmpl w:val="8CA6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4C7E59"/>
    <w:multiLevelType w:val="multilevel"/>
    <w:tmpl w:val="DFE2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5713F2"/>
    <w:multiLevelType w:val="multilevel"/>
    <w:tmpl w:val="A8B4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695E4C"/>
    <w:multiLevelType w:val="multilevel"/>
    <w:tmpl w:val="A3C0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287423"/>
    <w:multiLevelType w:val="multilevel"/>
    <w:tmpl w:val="4DDC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112384"/>
    <w:multiLevelType w:val="multilevel"/>
    <w:tmpl w:val="4EBE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5C712C"/>
    <w:multiLevelType w:val="multilevel"/>
    <w:tmpl w:val="FCE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CE062A"/>
    <w:multiLevelType w:val="multilevel"/>
    <w:tmpl w:val="471EBD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6030027"/>
    <w:multiLevelType w:val="multilevel"/>
    <w:tmpl w:val="192A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3857FF"/>
    <w:multiLevelType w:val="multilevel"/>
    <w:tmpl w:val="117A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5A720F"/>
    <w:multiLevelType w:val="multilevel"/>
    <w:tmpl w:val="0F74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043092"/>
    <w:multiLevelType w:val="multilevel"/>
    <w:tmpl w:val="39A0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347BC0"/>
    <w:multiLevelType w:val="multilevel"/>
    <w:tmpl w:val="78D8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42717A"/>
    <w:multiLevelType w:val="multilevel"/>
    <w:tmpl w:val="690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BD60C3"/>
    <w:multiLevelType w:val="multilevel"/>
    <w:tmpl w:val="A412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C06C03"/>
    <w:multiLevelType w:val="multilevel"/>
    <w:tmpl w:val="FA0C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511DC9"/>
    <w:multiLevelType w:val="multilevel"/>
    <w:tmpl w:val="DCE4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E53D27"/>
    <w:multiLevelType w:val="multilevel"/>
    <w:tmpl w:val="818E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076680"/>
    <w:multiLevelType w:val="multilevel"/>
    <w:tmpl w:val="382C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E232CA"/>
    <w:multiLevelType w:val="multilevel"/>
    <w:tmpl w:val="46D4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CD61AB"/>
    <w:multiLevelType w:val="multilevel"/>
    <w:tmpl w:val="394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F735CF"/>
    <w:multiLevelType w:val="multilevel"/>
    <w:tmpl w:val="E6EE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293A0D"/>
    <w:multiLevelType w:val="multilevel"/>
    <w:tmpl w:val="811C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174985"/>
    <w:multiLevelType w:val="multilevel"/>
    <w:tmpl w:val="6B1A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61534B"/>
    <w:multiLevelType w:val="multilevel"/>
    <w:tmpl w:val="70F4CD6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F767373"/>
    <w:multiLevelType w:val="multilevel"/>
    <w:tmpl w:val="9AD6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B325FB"/>
    <w:multiLevelType w:val="multilevel"/>
    <w:tmpl w:val="75F2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0252D13"/>
    <w:multiLevelType w:val="multilevel"/>
    <w:tmpl w:val="EF76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264426"/>
    <w:multiLevelType w:val="multilevel"/>
    <w:tmpl w:val="4C6A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1BB0F4C"/>
    <w:multiLevelType w:val="multilevel"/>
    <w:tmpl w:val="2BAC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43025A"/>
    <w:multiLevelType w:val="multilevel"/>
    <w:tmpl w:val="F0A2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572FA1"/>
    <w:multiLevelType w:val="multilevel"/>
    <w:tmpl w:val="F370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F2303F"/>
    <w:multiLevelType w:val="multilevel"/>
    <w:tmpl w:val="39D0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B3413D"/>
    <w:multiLevelType w:val="multilevel"/>
    <w:tmpl w:val="F742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352AD2"/>
    <w:multiLevelType w:val="multilevel"/>
    <w:tmpl w:val="D718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77C5A2E"/>
    <w:multiLevelType w:val="multilevel"/>
    <w:tmpl w:val="DC6A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B01D5F"/>
    <w:multiLevelType w:val="multilevel"/>
    <w:tmpl w:val="D844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716924"/>
    <w:multiLevelType w:val="multilevel"/>
    <w:tmpl w:val="B318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7A2DC1"/>
    <w:multiLevelType w:val="multilevel"/>
    <w:tmpl w:val="0B0C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8310C6"/>
    <w:multiLevelType w:val="multilevel"/>
    <w:tmpl w:val="57CA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98434B0"/>
    <w:multiLevelType w:val="multilevel"/>
    <w:tmpl w:val="27C0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B2F2ABF"/>
    <w:multiLevelType w:val="multilevel"/>
    <w:tmpl w:val="4E78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3C2890"/>
    <w:multiLevelType w:val="multilevel"/>
    <w:tmpl w:val="C868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8A131C"/>
    <w:multiLevelType w:val="multilevel"/>
    <w:tmpl w:val="7D9A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230AE3"/>
    <w:multiLevelType w:val="multilevel"/>
    <w:tmpl w:val="A050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D646C8"/>
    <w:multiLevelType w:val="multilevel"/>
    <w:tmpl w:val="53E8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093682"/>
    <w:multiLevelType w:val="multilevel"/>
    <w:tmpl w:val="8A4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1EF2080"/>
    <w:multiLevelType w:val="multilevel"/>
    <w:tmpl w:val="F2B4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23C2FDB"/>
    <w:multiLevelType w:val="multilevel"/>
    <w:tmpl w:val="3F12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2562629"/>
    <w:multiLevelType w:val="multilevel"/>
    <w:tmpl w:val="5340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CF0FF0"/>
    <w:multiLevelType w:val="multilevel"/>
    <w:tmpl w:val="609A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4332BF1"/>
    <w:multiLevelType w:val="multilevel"/>
    <w:tmpl w:val="CD8A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470362A"/>
    <w:multiLevelType w:val="multilevel"/>
    <w:tmpl w:val="61FA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4912969"/>
    <w:multiLevelType w:val="multilevel"/>
    <w:tmpl w:val="C74C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A47C5A"/>
    <w:multiLevelType w:val="multilevel"/>
    <w:tmpl w:val="A7F27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4FB094E"/>
    <w:multiLevelType w:val="multilevel"/>
    <w:tmpl w:val="6FC4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62126DB"/>
    <w:multiLevelType w:val="multilevel"/>
    <w:tmpl w:val="A696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946B81"/>
    <w:multiLevelType w:val="multilevel"/>
    <w:tmpl w:val="1E08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6A01B73"/>
    <w:multiLevelType w:val="multilevel"/>
    <w:tmpl w:val="8C98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7A84B78"/>
    <w:multiLevelType w:val="multilevel"/>
    <w:tmpl w:val="1C20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810502F"/>
    <w:multiLevelType w:val="multilevel"/>
    <w:tmpl w:val="D5F6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83012F8"/>
    <w:multiLevelType w:val="multilevel"/>
    <w:tmpl w:val="B1D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731FB3"/>
    <w:multiLevelType w:val="multilevel"/>
    <w:tmpl w:val="8064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926683A"/>
    <w:multiLevelType w:val="multilevel"/>
    <w:tmpl w:val="828C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C702C5B"/>
    <w:multiLevelType w:val="multilevel"/>
    <w:tmpl w:val="9262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CA1080F"/>
    <w:multiLevelType w:val="multilevel"/>
    <w:tmpl w:val="D4A4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351D1E"/>
    <w:multiLevelType w:val="multilevel"/>
    <w:tmpl w:val="9B463462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D8C3306"/>
    <w:multiLevelType w:val="multilevel"/>
    <w:tmpl w:val="65F0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D910317"/>
    <w:multiLevelType w:val="multilevel"/>
    <w:tmpl w:val="523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EAD02E8"/>
    <w:multiLevelType w:val="multilevel"/>
    <w:tmpl w:val="6AC6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3E45DC"/>
    <w:multiLevelType w:val="multilevel"/>
    <w:tmpl w:val="805E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FA06395"/>
    <w:multiLevelType w:val="multilevel"/>
    <w:tmpl w:val="1BE44BF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FCC0DC3"/>
    <w:multiLevelType w:val="multilevel"/>
    <w:tmpl w:val="401E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FDE376F"/>
    <w:multiLevelType w:val="multilevel"/>
    <w:tmpl w:val="ADD2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1207234"/>
    <w:multiLevelType w:val="multilevel"/>
    <w:tmpl w:val="E6C4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18939D5"/>
    <w:multiLevelType w:val="multilevel"/>
    <w:tmpl w:val="B600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1A02C81"/>
    <w:multiLevelType w:val="multilevel"/>
    <w:tmpl w:val="1476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1ED3590"/>
    <w:multiLevelType w:val="multilevel"/>
    <w:tmpl w:val="4638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412C86"/>
    <w:multiLevelType w:val="multilevel"/>
    <w:tmpl w:val="A750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3B04748"/>
    <w:multiLevelType w:val="multilevel"/>
    <w:tmpl w:val="BC1A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4852EE7"/>
    <w:multiLevelType w:val="multilevel"/>
    <w:tmpl w:val="00BC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50A2EF8"/>
    <w:multiLevelType w:val="multilevel"/>
    <w:tmpl w:val="19CE57B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5277887"/>
    <w:multiLevelType w:val="multilevel"/>
    <w:tmpl w:val="6D163F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7452AA6"/>
    <w:multiLevelType w:val="multilevel"/>
    <w:tmpl w:val="B266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7510516"/>
    <w:multiLevelType w:val="multilevel"/>
    <w:tmpl w:val="A336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755165D"/>
    <w:multiLevelType w:val="multilevel"/>
    <w:tmpl w:val="66BA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7D67161"/>
    <w:multiLevelType w:val="multilevel"/>
    <w:tmpl w:val="CEB0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8243604"/>
    <w:multiLevelType w:val="multilevel"/>
    <w:tmpl w:val="CA0A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8312058"/>
    <w:multiLevelType w:val="multilevel"/>
    <w:tmpl w:val="03B6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8C30158"/>
    <w:multiLevelType w:val="multilevel"/>
    <w:tmpl w:val="9BA2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94B5269"/>
    <w:multiLevelType w:val="multilevel"/>
    <w:tmpl w:val="BA58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A121C4A"/>
    <w:multiLevelType w:val="multilevel"/>
    <w:tmpl w:val="07D6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A425C23"/>
    <w:multiLevelType w:val="multilevel"/>
    <w:tmpl w:val="063C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B034FA0"/>
    <w:multiLevelType w:val="multilevel"/>
    <w:tmpl w:val="C2DE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CC4079A"/>
    <w:multiLevelType w:val="multilevel"/>
    <w:tmpl w:val="B38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CF32723"/>
    <w:multiLevelType w:val="multilevel"/>
    <w:tmpl w:val="354A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D8923E3"/>
    <w:multiLevelType w:val="multilevel"/>
    <w:tmpl w:val="CCE8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ED30730"/>
    <w:multiLevelType w:val="multilevel"/>
    <w:tmpl w:val="C568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F773131"/>
    <w:multiLevelType w:val="multilevel"/>
    <w:tmpl w:val="B65A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F7D161B"/>
    <w:multiLevelType w:val="multilevel"/>
    <w:tmpl w:val="7430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02A7205"/>
    <w:multiLevelType w:val="multilevel"/>
    <w:tmpl w:val="DCB8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09211BD"/>
    <w:multiLevelType w:val="multilevel"/>
    <w:tmpl w:val="500A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0DE69A2"/>
    <w:multiLevelType w:val="multilevel"/>
    <w:tmpl w:val="4E40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0F97437"/>
    <w:multiLevelType w:val="multilevel"/>
    <w:tmpl w:val="6E42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14316F2"/>
    <w:multiLevelType w:val="multilevel"/>
    <w:tmpl w:val="F2647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17D54A5"/>
    <w:multiLevelType w:val="multilevel"/>
    <w:tmpl w:val="F8C6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25803BB"/>
    <w:multiLevelType w:val="multilevel"/>
    <w:tmpl w:val="B2BE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2C97CBA"/>
    <w:multiLevelType w:val="multilevel"/>
    <w:tmpl w:val="64DE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4D931B4"/>
    <w:multiLevelType w:val="multilevel"/>
    <w:tmpl w:val="1B2C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5220359"/>
    <w:multiLevelType w:val="multilevel"/>
    <w:tmpl w:val="57A0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5733281"/>
    <w:multiLevelType w:val="multilevel"/>
    <w:tmpl w:val="7C9A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5D55CA0"/>
    <w:multiLevelType w:val="multilevel"/>
    <w:tmpl w:val="6774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5D60915"/>
    <w:multiLevelType w:val="multilevel"/>
    <w:tmpl w:val="1D84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60C1F46"/>
    <w:multiLevelType w:val="multilevel"/>
    <w:tmpl w:val="CFCE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614598E"/>
    <w:multiLevelType w:val="multilevel"/>
    <w:tmpl w:val="CEA4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634142A"/>
    <w:multiLevelType w:val="multilevel"/>
    <w:tmpl w:val="7F04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70B55D2"/>
    <w:multiLevelType w:val="multilevel"/>
    <w:tmpl w:val="5DAA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7241D75"/>
    <w:multiLevelType w:val="multilevel"/>
    <w:tmpl w:val="8F2C1B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7EA3EBF"/>
    <w:multiLevelType w:val="multilevel"/>
    <w:tmpl w:val="DC7E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92B5D65"/>
    <w:multiLevelType w:val="multilevel"/>
    <w:tmpl w:val="8788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9AE17D1"/>
    <w:multiLevelType w:val="multilevel"/>
    <w:tmpl w:val="E3DA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9F470B1"/>
    <w:multiLevelType w:val="multilevel"/>
    <w:tmpl w:val="F24C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A2549B1"/>
    <w:multiLevelType w:val="multilevel"/>
    <w:tmpl w:val="89EC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A296A44"/>
    <w:multiLevelType w:val="multilevel"/>
    <w:tmpl w:val="DCDE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A7E4505"/>
    <w:multiLevelType w:val="multilevel"/>
    <w:tmpl w:val="4344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AFF0B12"/>
    <w:multiLevelType w:val="multilevel"/>
    <w:tmpl w:val="EBA6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B1263E9"/>
    <w:multiLevelType w:val="multilevel"/>
    <w:tmpl w:val="51FE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B2B2FD4"/>
    <w:multiLevelType w:val="multilevel"/>
    <w:tmpl w:val="1C72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B7709E5"/>
    <w:multiLevelType w:val="multilevel"/>
    <w:tmpl w:val="92C4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B9D41F0"/>
    <w:multiLevelType w:val="multilevel"/>
    <w:tmpl w:val="9634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BC12375"/>
    <w:multiLevelType w:val="multilevel"/>
    <w:tmpl w:val="CECE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D580DC1"/>
    <w:multiLevelType w:val="multilevel"/>
    <w:tmpl w:val="B29C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D9F2B06"/>
    <w:multiLevelType w:val="multilevel"/>
    <w:tmpl w:val="6C84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E2C58D2"/>
    <w:multiLevelType w:val="multilevel"/>
    <w:tmpl w:val="5768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E6454A6"/>
    <w:multiLevelType w:val="multilevel"/>
    <w:tmpl w:val="3964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F0A2FF9"/>
    <w:multiLevelType w:val="multilevel"/>
    <w:tmpl w:val="32A2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F560B4A"/>
    <w:multiLevelType w:val="multilevel"/>
    <w:tmpl w:val="A83EFFB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FE60D3A"/>
    <w:multiLevelType w:val="multilevel"/>
    <w:tmpl w:val="343E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0B94283"/>
    <w:multiLevelType w:val="multilevel"/>
    <w:tmpl w:val="E01E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15233CE"/>
    <w:multiLevelType w:val="multilevel"/>
    <w:tmpl w:val="69AA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1604DC6"/>
    <w:multiLevelType w:val="multilevel"/>
    <w:tmpl w:val="C2ACBB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1B73E8E"/>
    <w:multiLevelType w:val="multilevel"/>
    <w:tmpl w:val="1BF6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25445BF"/>
    <w:multiLevelType w:val="multilevel"/>
    <w:tmpl w:val="032E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2FB4AB0"/>
    <w:multiLevelType w:val="multilevel"/>
    <w:tmpl w:val="FF36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3123EEF"/>
    <w:multiLevelType w:val="multilevel"/>
    <w:tmpl w:val="3B80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3653A62"/>
    <w:multiLevelType w:val="multilevel"/>
    <w:tmpl w:val="E47E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4D26ECE"/>
    <w:multiLevelType w:val="multilevel"/>
    <w:tmpl w:val="34DE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5522BB6"/>
    <w:multiLevelType w:val="multilevel"/>
    <w:tmpl w:val="252A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62373CC"/>
    <w:multiLevelType w:val="multilevel"/>
    <w:tmpl w:val="3B2C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77352F7"/>
    <w:multiLevelType w:val="multilevel"/>
    <w:tmpl w:val="349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816468F"/>
    <w:multiLevelType w:val="multilevel"/>
    <w:tmpl w:val="562A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9172771"/>
    <w:multiLevelType w:val="multilevel"/>
    <w:tmpl w:val="CE86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9713A84"/>
    <w:multiLevelType w:val="multilevel"/>
    <w:tmpl w:val="4D5C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A0E4722"/>
    <w:multiLevelType w:val="multilevel"/>
    <w:tmpl w:val="6576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B024BD7"/>
    <w:multiLevelType w:val="multilevel"/>
    <w:tmpl w:val="5426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B1950A4"/>
    <w:multiLevelType w:val="multilevel"/>
    <w:tmpl w:val="F17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C791010"/>
    <w:multiLevelType w:val="multilevel"/>
    <w:tmpl w:val="F39A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D9C11FA"/>
    <w:multiLevelType w:val="multilevel"/>
    <w:tmpl w:val="D01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DBD092E"/>
    <w:multiLevelType w:val="multilevel"/>
    <w:tmpl w:val="A546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E357E8C"/>
    <w:multiLevelType w:val="multilevel"/>
    <w:tmpl w:val="4832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E46298A"/>
    <w:multiLevelType w:val="multilevel"/>
    <w:tmpl w:val="BD14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F07108E"/>
    <w:multiLevelType w:val="multilevel"/>
    <w:tmpl w:val="8FFE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085837">
    <w:abstractNumId w:val="138"/>
  </w:num>
  <w:num w:numId="2" w16cid:durableId="1761370222">
    <w:abstractNumId w:val="71"/>
  </w:num>
  <w:num w:numId="3" w16cid:durableId="2079159858">
    <w:abstractNumId w:val="78"/>
  </w:num>
  <w:num w:numId="4" w16cid:durableId="478882250">
    <w:abstractNumId w:val="81"/>
  </w:num>
  <w:num w:numId="5" w16cid:durableId="580409207">
    <w:abstractNumId w:val="178"/>
  </w:num>
  <w:num w:numId="6" w16cid:durableId="1996914096">
    <w:abstractNumId w:val="106"/>
  </w:num>
  <w:num w:numId="7" w16cid:durableId="408311925">
    <w:abstractNumId w:val="56"/>
  </w:num>
  <w:num w:numId="8" w16cid:durableId="958023827">
    <w:abstractNumId w:val="109"/>
  </w:num>
  <w:num w:numId="9" w16cid:durableId="755443883">
    <w:abstractNumId w:val="155"/>
  </w:num>
  <w:num w:numId="10" w16cid:durableId="1355112287">
    <w:abstractNumId w:val="161"/>
  </w:num>
  <w:num w:numId="11" w16cid:durableId="692001387">
    <w:abstractNumId w:val="1"/>
  </w:num>
  <w:num w:numId="12" w16cid:durableId="625087584">
    <w:abstractNumId w:val="80"/>
  </w:num>
  <w:num w:numId="13" w16cid:durableId="1232500530">
    <w:abstractNumId w:val="141"/>
  </w:num>
  <w:num w:numId="14" w16cid:durableId="1599217977">
    <w:abstractNumId w:val="214"/>
  </w:num>
  <w:num w:numId="15" w16cid:durableId="1112942386">
    <w:abstractNumId w:val="90"/>
  </w:num>
  <w:num w:numId="16" w16cid:durableId="381947462">
    <w:abstractNumId w:val="197"/>
  </w:num>
  <w:num w:numId="17" w16cid:durableId="453600162">
    <w:abstractNumId w:val="91"/>
  </w:num>
  <w:num w:numId="18" w16cid:durableId="1289967255">
    <w:abstractNumId w:val="46"/>
  </w:num>
  <w:num w:numId="19" w16cid:durableId="379986760">
    <w:abstractNumId w:val="53"/>
  </w:num>
  <w:num w:numId="20" w16cid:durableId="738598188">
    <w:abstractNumId w:val="92"/>
  </w:num>
  <w:num w:numId="21" w16cid:durableId="1196888461">
    <w:abstractNumId w:val="169"/>
  </w:num>
  <w:num w:numId="22" w16cid:durableId="1381590071">
    <w:abstractNumId w:val="205"/>
  </w:num>
  <w:num w:numId="23" w16cid:durableId="2044207549">
    <w:abstractNumId w:val="145"/>
  </w:num>
  <w:num w:numId="24" w16cid:durableId="2052999952">
    <w:abstractNumId w:val="204"/>
  </w:num>
  <w:num w:numId="25" w16cid:durableId="901528359">
    <w:abstractNumId w:val="159"/>
  </w:num>
  <w:num w:numId="26" w16cid:durableId="72823990">
    <w:abstractNumId w:val="44"/>
  </w:num>
  <w:num w:numId="27" w16cid:durableId="2064021154">
    <w:abstractNumId w:val="9"/>
  </w:num>
  <w:num w:numId="28" w16cid:durableId="1674337773">
    <w:abstractNumId w:val="0"/>
  </w:num>
  <w:num w:numId="29" w16cid:durableId="1203322300">
    <w:abstractNumId w:val="12"/>
  </w:num>
  <w:num w:numId="30" w16cid:durableId="1156724220">
    <w:abstractNumId w:val="19"/>
  </w:num>
  <w:num w:numId="31" w16cid:durableId="1284270243">
    <w:abstractNumId w:val="108"/>
  </w:num>
  <w:num w:numId="32" w16cid:durableId="509762977">
    <w:abstractNumId w:val="17"/>
  </w:num>
  <w:num w:numId="33" w16cid:durableId="702445023">
    <w:abstractNumId w:val="66"/>
  </w:num>
  <w:num w:numId="34" w16cid:durableId="449058681">
    <w:abstractNumId w:val="85"/>
  </w:num>
  <w:num w:numId="35" w16cid:durableId="1233079921">
    <w:abstractNumId w:val="49"/>
  </w:num>
  <w:num w:numId="36" w16cid:durableId="1369795669">
    <w:abstractNumId w:val="14"/>
  </w:num>
  <w:num w:numId="37" w16cid:durableId="465587264">
    <w:abstractNumId w:val="136"/>
  </w:num>
  <w:num w:numId="38" w16cid:durableId="1855459162">
    <w:abstractNumId w:val="194"/>
  </w:num>
  <w:num w:numId="39" w16cid:durableId="1770614166">
    <w:abstractNumId w:val="58"/>
  </w:num>
  <w:num w:numId="40" w16cid:durableId="342442615">
    <w:abstractNumId w:val="151"/>
  </w:num>
  <w:num w:numId="41" w16cid:durableId="1262253500">
    <w:abstractNumId w:val="3"/>
  </w:num>
  <w:num w:numId="42" w16cid:durableId="827476128">
    <w:abstractNumId w:val="208"/>
  </w:num>
  <w:num w:numId="43" w16cid:durableId="660079971">
    <w:abstractNumId w:val="179"/>
  </w:num>
  <w:num w:numId="44" w16cid:durableId="76289808">
    <w:abstractNumId w:val="113"/>
  </w:num>
  <w:num w:numId="45" w16cid:durableId="376390187">
    <w:abstractNumId w:val="191"/>
  </w:num>
  <w:num w:numId="46" w16cid:durableId="1827479523">
    <w:abstractNumId w:val="89"/>
  </w:num>
  <w:num w:numId="47" w16cid:durableId="1895460440">
    <w:abstractNumId w:val="210"/>
  </w:num>
  <w:num w:numId="48" w16cid:durableId="1336226407">
    <w:abstractNumId w:val="212"/>
  </w:num>
  <w:num w:numId="49" w16cid:durableId="1974098915">
    <w:abstractNumId w:val="142"/>
  </w:num>
  <w:num w:numId="50" w16cid:durableId="415830442">
    <w:abstractNumId w:val="185"/>
  </w:num>
  <w:num w:numId="51" w16cid:durableId="2115517861">
    <w:abstractNumId w:val="180"/>
  </w:num>
  <w:num w:numId="52" w16cid:durableId="1639262887">
    <w:abstractNumId w:val="28"/>
  </w:num>
  <w:num w:numId="53" w16cid:durableId="1409691967">
    <w:abstractNumId w:val="192"/>
  </w:num>
  <w:num w:numId="54" w16cid:durableId="482938041">
    <w:abstractNumId w:val="188"/>
  </w:num>
  <w:num w:numId="55" w16cid:durableId="1758356130">
    <w:abstractNumId w:val="111"/>
  </w:num>
  <w:num w:numId="56" w16cid:durableId="760103462">
    <w:abstractNumId w:val="87"/>
  </w:num>
  <w:num w:numId="57" w16cid:durableId="1623799812">
    <w:abstractNumId w:val="190"/>
  </w:num>
  <w:num w:numId="58" w16cid:durableId="1519661503">
    <w:abstractNumId w:val="52"/>
  </w:num>
  <w:num w:numId="59" w16cid:durableId="102463454">
    <w:abstractNumId w:val="65"/>
  </w:num>
  <w:num w:numId="60" w16cid:durableId="280847073">
    <w:abstractNumId w:val="112"/>
  </w:num>
  <w:num w:numId="61" w16cid:durableId="1884563854">
    <w:abstractNumId w:val="59"/>
  </w:num>
  <w:num w:numId="62" w16cid:durableId="470632292">
    <w:abstractNumId w:val="26"/>
  </w:num>
  <w:num w:numId="63" w16cid:durableId="1389648974">
    <w:abstractNumId w:val="29"/>
  </w:num>
  <w:num w:numId="64" w16cid:durableId="2146005549">
    <w:abstractNumId w:val="140"/>
  </w:num>
  <w:num w:numId="65" w16cid:durableId="964121919">
    <w:abstractNumId w:val="8"/>
  </w:num>
  <w:num w:numId="66" w16cid:durableId="2109691194">
    <w:abstractNumId w:val="57"/>
  </w:num>
  <w:num w:numId="67" w16cid:durableId="469177007">
    <w:abstractNumId w:val="162"/>
  </w:num>
  <w:num w:numId="68" w16cid:durableId="356931703">
    <w:abstractNumId w:val="203"/>
  </w:num>
  <w:num w:numId="69" w16cid:durableId="2087536249">
    <w:abstractNumId w:val="32"/>
  </w:num>
  <w:num w:numId="70" w16cid:durableId="231089212">
    <w:abstractNumId w:val="118"/>
  </w:num>
  <w:num w:numId="71" w16cid:durableId="161434361">
    <w:abstractNumId w:val="147"/>
  </w:num>
  <w:num w:numId="72" w16cid:durableId="1615939510">
    <w:abstractNumId w:val="10"/>
  </w:num>
  <w:num w:numId="73" w16cid:durableId="1538930345">
    <w:abstractNumId w:val="154"/>
  </w:num>
  <w:num w:numId="74" w16cid:durableId="1916745295">
    <w:abstractNumId w:val="64"/>
  </w:num>
  <w:num w:numId="75" w16cid:durableId="1916477543">
    <w:abstractNumId w:val="75"/>
  </w:num>
  <w:num w:numId="76" w16cid:durableId="1048067708">
    <w:abstractNumId w:val="95"/>
  </w:num>
  <w:num w:numId="77" w16cid:durableId="1206911118">
    <w:abstractNumId w:val="116"/>
  </w:num>
  <w:num w:numId="78" w16cid:durableId="1322319996">
    <w:abstractNumId w:val="199"/>
  </w:num>
  <w:num w:numId="79" w16cid:durableId="547452363">
    <w:abstractNumId w:val="122"/>
  </w:num>
  <w:num w:numId="80" w16cid:durableId="448201951">
    <w:abstractNumId w:val="110"/>
  </w:num>
  <w:num w:numId="81" w16cid:durableId="726493459">
    <w:abstractNumId w:val="45"/>
  </w:num>
  <w:num w:numId="82" w16cid:durableId="606154214">
    <w:abstractNumId w:val="149"/>
  </w:num>
  <w:num w:numId="83" w16cid:durableId="609167146">
    <w:abstractNumId w:val="48"/>
  </w:num>
  <w:num w:numId="84" w16cid:durableId="1778527979">
    <w:abstractNumId w:val="74"/>
  </w:num>
  <w:num w:numId="85" w16cid:durableId="290789749">
    <w:abstractNumId w:val="68"/>
  </w:num>
  <w:num w:numId="86" w16cid:durableId="1228567074">
    <w:abstractNumId w:val="133"/>
  </w:num>
  <w:num w:numId="87" w16cid:durableId="250814652">
    <w:abstractNumId w:val="156"/>
  </w:num>
  <w:num w:numId="88" w16cid:durableId="953175654">
    <w:abstractNumId w:val="42"/>
  </w:num>
  <w:num w:numId="89" w16cid:durableId="882983118">
    <w:abstractNumId w:val="167"/>
  </w:num>
  <w:num w:numId="90" w16cid:durableId="150026408">
    <w:abstractNumId w:val="175"/>
  </w:num>
  <w:num w:numId="91" w16cid:durableId="430904857">
    <w:abstractNumId w:val="96"/>
  </w:num>
  <w:num w:numId="92" w16cid:durableId="1033071743">
    <w:abstractNumId w:val="177"/>
  </w:num>
  <w:num w:numId="93" w16cid:durableId="1173378780">
    <w:abstractNumId w:val="31"/>
  </w:num>
  <w:num w:numId="94" w16cid:durableId="2013676647">
    <w:abstractNumId w:val="196"/>
  </w:num>
  <w:num w:numId="95" w16cid:durableId="2037652734">
    <w:abstractNumId w:val="187"/>
  </w:num>
  <w:num w:numId="96" w16cid:durableId="1354578000">
    <w:abstractNumId w:val="206"/>
  </w:num>
  <w:num w:numId="97" w16cid:durableId="429160358">
    <w:abstractNumId w:val="51"/>
  </w:num>
  <w:num w:numId="98" w16cid:durableId="1419399498">
    <w:abstractNumId w:val="164"/>
  </w:num>
  <w:num w:numId="99" w16cid:durableId="1876236658">
    <w:abstractNumId w:val="146"/>
  </w:num>
  <w:num w:numId="100" w16cid:durableId="430049736">
    <w:abstractNumId w:val="152"/>
  </w:num>
  <w:num w:numId="101" w16cid:durableId="2091657896">
    <w:abstractNumId w:val="195"/>
  </w:num>
  <w:num w:numId="102" w16cid:durableId="440761616">
    <w:abstractNumId w:val="69"/>
  </w:num>
  <w:num w:numId="103" w16cid:durableId="291907684">
    <w:abstractNumId w:val="43"/>
  </w:num>
  <w:num w:numId="104" w16cid:durableId="984436081">
    <w:abstractNumId w:val="115"/>
  </w:num>
  <w:num w:numId="105" w16cid:durableId="83768887">
    <w:abstractNumId w:val="67"/>
  </w:num>
  <w:num w:numId="106" w16cid:durableId="691221602">
    <w:abstractNumId w:val="22"/>
  </w:num>
  <w:num w:numId="107" w16cid:durableId="1935166160">
    <w:abstractNumId w:val="148"/>
  </w:num>
  <w:num w:numId="108" w16cid:durableId="1925065159">
    <w:abstractNumId w:val="103"/>
  </w:num>
  <w:num w:numId="109" w16cid:durableId="1435399524">
    <w:abstractNumId w:val="184"/>
  </w:num>
  <w:num w:numId="110" w16cid:durableId="1986427412">
    <w:abstractNumId w:val="100"/>
  </w:num>
  <w:num w:numId="111" w16cid:durableId="1478953782">
    <w:abstractNumId w:val="37"/>
  </w:num>
  <w:num w:numId="112" w16cid:durableId="836580631">
    <w:abstractNumId w:val="127"/>
  </w:num>
  <w:num w:numId="113" w16cid:durableId="224605126">
    <w:abstractNumId w:val="176"/>
  </w:num>
  <w:num w:numId="114" w16cid:durableId="956716128">
    <w:abstractNumId w:val="171"/>
  </w:num>
  <w:num w:numId="115" w16cid:durableId="409666977">
    <w:abstractNumId w:val="70"/>
  </w:num>
  <w:num w:numId="116" w16cid:durableId="1628125323">
    <w:abstractNumId w:val="55"/>
  </w:num>
  <w:num w:numId="117" w16cid:durableId="1397434432">
    <w:abstractNumId w:val="163"/>
  </w:num>
  <w:num w:numId="118" w16cid:durableId="1254507162">
    <w:abstractNumId w:val="129"/>
  </w:num>
  <w:num w:numId="119" w16cid:durableId="1017191112">
    <w:abstractNumId w:val="125"/>
  </w:num>
  <w:num w:numId="120" w16cid:durableId="421727770">
    <w:abstractNumId w:val="33"/>
  </w:num>
  <w:num w:numId="121" w16cid:durableId="1907033696">
    <w:abstractNumId w:val="76"/>
  </w:num>
  <w:num w:numId="122" w16cid:durableId="1017736121">
    <w:abstractNumId w:val="83"/>
  </w:num>
  <w:num w:numId="123" w16cid:durableId="123426498">
    <w:abstractNumId w:val="181"/>
  </w:num>
  <w:num w:numId="124" w16cid:durableId="991056564">
    <w:abstractNumId w:val="16"/>
  </w:num>
  <w:num w:numId="125" w16cid:durableId="104008356">
    <w:abstractNumId w:val="21"/>
  </w:num>
  <w:num w:numId="126" w16cid:durableId="1142963311">
    <w:abstractNumId w:val="165"/>
  </w:num>
  <w:num w:numId="127" w16cid:durableId="242840255">
    <w:abstractNumId w:val="79"/>
  </w:num>
  <w:num w:numId="128" w16cid:durableId="1179541312">
    <w:abstractNumId w:val="131"/>
  </w:num>
  <w:num w:numId="129" w16cid:durableId="1598715218">
    <w:abstractNumId w:val="168"/>
  </w:num>
  <w:num w:numId="130" w16cid:durableId="1371028081">
    <w:abstractNumId w:val="25"/>
  </w:num>
  <w:num w:numId="131" w16cid:durableId="315258555">
    <w:abstractNumId w:val="157"/>
  </w:num>
  <w:num w:numId="132" w16cid:durableId="807280574">
    <w:abstractNumId w:val="107"/>
  </w:num>
  <w:num w:numId="133" w16cid:durableId="2071998246">
    <w:abstractNumId w:val="170"/>
  </w:num>
  <w:num w:numId="134" w16cid:durableId="631595930">
    <w:abstractNumId w:val="23"/>
  </w:num>
  <w:num w:numId="135" w16cid:durableId="133449379">
    <w:abstractNumId w:val="135"/>
  </w:num>
  <w:num w:numId="136" w16cid:durableId="1018701418">
    <w:abstractNumId w:val="60"/>
  </w:num>
  <w:num w:numId="137" w16cid:durableId="1969357380">
    <w:abstractNumId w:val="193"/>
  </w:num>
  <w:num w:numId="138" w16cid:durableId="460729790">
    <w:abstractNumId w:val="41"/>
  </w:num>
  <w:num w:numId="139" w16cid:durableId="824127204">
    <w:abstractNumId w:val="2"/>
  </w:num>
  <w:num w:numId="140" w16cid:durableId="760490043">
    <w:abstractNumId w:val="50"/>
  </w:num>
  <w:num w:numId="141" w16cid:durableId="626593466">
    <w:abstractNumId w:val="13"/>
  </w:num>
  <w:num w:numId="142" w16cid:durableId="1812597225">
    <w:abstractNumId w:val="77"/>
  </w:num>
  <w:num w:numId="143" w16cid:durableId="48312771">
    <w:abstractNumId w:val="189"/>
  </w:num>
  <w:num w:numId="144" w16cid:durableId="217471334">
    <w:abstractNumId w:val="124"/>
  </w:num>
  <w:num w:numId="145" w16cid:durableId="867570130">
    <w:abstractNumId w:val="134"/>
  </w:num>
  <w:num w:numId="146" w16cid:durableId="2055305485">
    <w:abstractNumId w:val="119"/>
  </w:num>
  <w:num w:numId="147" w16cid:durableId="1386568969">
    <w:abstractNumId w:val="63"/>
  </w:num>
  <w:num w:numId="148" w16cid:durableId="1841432146">
    <w:abstractNumId w:val="213"/>
  </w:num>
  <w:num w:numId="149" w16cid:durableId="858742626">
    <w:abstractNumId w:val="82"/>
  </w:num>
  <w:num w:numId="150" w16cid:durableId="1525097631">
    <w:abstractNumId w:val="6"/>
  </w:num>
  <w:num w:numId="151" w16cid:durableId="1880707527">
    <w:abstractNumId w:val="35"/>
  </w:num>
  <w:num w:numId="152" w16cid:durableId="909845428">
    <w:abstractNumId w:val="202"/>
  </w:num>
  <w:num w:numId="153" w16cid:durableId="151873634">
    <w:abstractNumId w:val="143"/>
  </w:num>
  <w:num w:numId="154" w16cid:durableId="1687097809">
    <w:abstractNumId w:val="84"/>
  </w:num>
  <w:num w:numId="155" w16cid:durableId="1759447343">
    <w:abstractNumId w:val="88"/>
  </w:num>
  <w:num w:numId="156" w16cid:durableId="1986619673">
    <w:abstractNumId w:val="36"/>
  </w:num>
  <w:num w:numId="157" w16cid:durableId="1135872510">
    <w:abstractNumId w:val="61"/>
  </w:num>
  <w:num w:numId="158" w16cid:durableId="1736124585">
    <w:abstractNumId w:val="4"/>
  </w:num>
  <w:num w:numId="159" w16cid:durableId="540871404">
    <w:abstractNumId w:val="34"/>
  </w:num>
  <w:num w:numId="160" w16cid:durableId="759104486">
    <w:abstractNumId w:val="102"/>
  </w:num>
  <w:num w:numId="161" w16cid:durableId="748504226">
    <w:abstractNumId w:val="123"/>
  </w:num>
  <w:num w:numId="162" w16cid:durableId="364910930">
    <w:abstractNumId w:val="94"/>
  </w:num>
  <w:num w:numId="163" w16cid:durableId="247465897">
    <w:abstractNumId w:val="38"/>
  </w:num>
  <w:num w:numId="164" w16cid:durableId="362706603">
    <w:abstractNumId w:val="15"/>
  </w:num>
  <w:num w:numId="165" w16cid:durableId="319039517">
    <w:abstractNumId w:val="117"/>
  </w:num>
  <w:num w:numId="166" w16cid:durableId="1149328445">
    <w:abstractNumId w:val="47"/>
  </w:num>
  <w:num w:numId="167" w16cid:durableId="141315981">
    <w:abstractNumId w:val="120"/>
  </w:num>
  <w:num w:numId="168" w16cid:durableId="1083724989">
    <w:abstractNumId w:val="62"/>
  </w:num>
  <w:num w:numId="169" w16cid:durableId="1150363159">
    <w:abstractNumId w:val="27"/>
  </w:num>
  <w:num w:numId="170" w16cid:durableId="2014062628">
    <w:abstractNumId w:val="20"/>
  </w:num>
  <w:num w:numId="171" w16cid:durableId="342173720">
    <w:abstractNumId w:val="54"/>
  </w:num>
  <w:num w:numId="172" w16cid:durableId="197008785">
    <w:abstractNumId w:val="121"/>
  </w:num>
  <w:num w:numId="173" w16cid:durableId="288053974">
    <w:abstractNumId w:val="174"/>
  </w:num>
  <w:num w:numId="174" w16cid:durableId="231086046">
    <w:abstractNumId w:val="11"/>
  </w:num>
  <w:num w:numId="175" w16cid:durableId="745303780">
    <w:abstractNumId w:val="114"/>
  </w:num>
  <w:num w:numId="176" w16cid:durableId="1872107289">
    <w:abstractNumId w:val="158"/>
  </w:num>
  <w:num w:numId="177" w16cid:durableId="1873885589">
    <w:abstractNumId w:val="153"/>
  </w:num>
  <w:num w:numId="178" w16cid:durableId="1896969943">
    <w:abstractNumId w:val="144"/>
  </w:num>
  <w:num w:numId="179" w16cid:durableId="187064095">
    <w:abstractNumId w:val="99"/>
  </w:num>
  <w:num w:numId="180" w16cid:durableId="1892375343">
    <w:abstractNumId w:val="182"/>
  </w:num>
  <w:num w:numId="181" w16cid:durableId="1320960457">
    <w:abstractNumId w:val="173"/>
  </w:num>
  <w:num w:numId="182" w16cid:durableId="272902408">
    <w:abstractNumId w:val="183"/>
  </w:num>
  <w:num w:numId="183" w16cid:durableId="801964364">
    <w:abstractNumId w:val="105"/>
  </w:num>
  <w:num w:numId="184" w16cid:durableId="1441217582">
    <w:abstractNumId w:val="98"/>
  </w:num>
  <w:num w:numId="185" w16cid:durableId="507059496">
    <w:abstractNumId w:val="160"/>
  </w:num>
  <w:num w:numId="186" w16cid:durableId="1139151093">
    <w:abstractNumId w:val="93"/>
  </w:num>
  <w:num w:numId="187" w16cid:durableId="1843348402">
    <w:abstractNumId w:val="211"/>
  </w:num>
  <w:num w:numId="188" w16cid:durableId="1087651956">
    <w:abstractNumId w:val="101"/>
  </w:num>
  <w:num w:numId="189" w16cid:durableId="621156998">
    <w:abstractNumId w:val="139"/>
  </w:num>
  <w:num w:numId="190" w16cid:durableId="1082869167">
    <w:abstractNumId w:val="73"/>
  </w:num>
  <w:num w:numId="191" w16cid:durableId="178128789">
    <w:abstractNumId w:val="39"/>
  </w:num>
  <w:num w:numId="192" w16cid:durableId="1323658321">
    <w:abstractNumId w:val="209"/>
  </w:num>
  <w:num w:numId="193" w16cid:durableId="702753896">
    <w:abstractNumId w:val="72"/>
  </w:num>
  <w:num w:numId="194" w16cid:durableId="178857452">
    <w:abstractNumId w:val="130"/>
  </w:num>
  <w:num w:numId="195" w16cid:durableId="1547718669">
    <w:abstractNumId w:val="200"/>
  </w:num>
  <w:num w:numId="196" w16cid:durableId="361133760">
    <w:abstractNumId w:val="126"/>
  </w:num>
  <w:num w:numId="197" w16cid:durableId="400711855">
    <w:abstractNumId w:val="201"/>
  </w:num>
  <w:num w:numId="198" w16cid:durableId="647629532">
    <w:abstractNumId w:val="132"/>
  </w:num>
  <w:num w:numId="199" w16cid:durableId="1698776475">
    <w:abstractNumId w:val="166"/>
  </w:num>
  <w:num w:numId="200" w16cid:durableId="130296894">
    <w:abstractNumId w:val="207"/>
  </w:num>
  <w:num w:numId="201" w16cid:durableId="1494951197">
    <w:abstractNumId w:val="24"/>
  </w:num>
  <w:num w:numId="202" w16cid:durableId="1536306125">
    <w:abstractNumId w:val="40"/>
  </w:num>
  <w:num w:numId="203" w16cid:durableId="1624382452">
    <w:abstractNumId w:val="18"/>
  </w:num>
  <w:num w:numId="204" w16cid:durableId="1263492414">
    <w:abstractNumId w:val="5"/>
  </w:num>
  <w:num w:numId="205" w16cid:durableId="627591103">
    <w:abstractNumId w:val="172"/>
  </w:num>
  <w:num w:numId="206" w16cid:durableId="603339594">
    <w:abstractNumId w:val="86"/>
  </w:num>
  <w:num w:numId="207" w16cid:durableId="16122701">
    <w:abstractNumId w:val="97"/>
  </w:num>
  <w:num w:numId="208" w16cid:durableId="1764183395">
    <w:abstractNumId w:val="137"/>
  </w:num>
  <w:num w:numId="209" w16cid:durableId="69354171">
    <w:abstractNumId w:val="7"/>
  </w:num>
  <w:num w:numId="210" w16cid:durableId="201868952">
    <w:abstractNumId w:val="128"/>
  </w:num>
  <w:num w:numId="211" w16cid:durableId="393889938">
    <w:abstractNumId w:val="186"/>
  </w:num>
  <w:num w:numId="212" w16cid:durableId="1044865536">
    <w:abstractNumId w:val="104"/>
  </w:num>
  <w:num w:numId="213" w16cid:durableId="2091728662">
    <w:abstractNumId w:val="150"/>
  </w:num>
  <w:num w:numId="214" w16cid:durableId="420759710">
    <w:abstractNumId w:val="198"/>
  </w:num>
  <w:num w:numId="215" w16cid:durableId="73597662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37D"/>
    <w:rsid w:val="00032C71"/>
    <w:rsid w:val="00034A1D"/>
    <w:rsid w:val="001E7EF8"/>
    <w:rsid w:val="003068C9"/>
    <w:rsid w:val="003F50E5"/>
    <w:rsid w:val="00403A70"/>
    <w:rsid w:val="0043624D"/>
    <w:rsid w:val="004B2280"/>
    <w:rsid w:val="004C78DE"/>
    <w:rsid w:val="005B7D1E"/>
    <w:rsid w:val="006226B7"/>
    <w:rsid w:val="0070747D"/>
    <w:rsid w:val="0072537D"/>
    <w:rsid w:val="00861B66"/>
    <w:rsid w:val="009F13DF"/>
    <w:rsid w:val="00B41E8E"/>
    <w:rsid w:val="00DD6013"/>
    <w:rsid w:val="00DD6420"/>
    <w:rsid w:val="00E065BE"/>
    <w:rsid w:val="00E3103D"/>
    <w:rsid w:val="00E35205"/>
    <w:rsid w:val="00E57D5F"/>
    <w:rsid w:val="00E965CB"/>
    <w:rsid w:val="00EF3B09"/>
    <w:rsid w:val="00F3168B"/>
    <w:rsid w:val="00FD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1B57C"/>
  <w15:chartTrackingRefBased/>
  <w15:docId w15:val="{34A6A670-B880-4F2D-A270-BB51B8195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0E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5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5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5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3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3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3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3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5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5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3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37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65CB"/>
    <w:pPr>
      <w:spacing w:before="100" w:beforeAutospacing="1" w:after="100" w:afterAutospacing="1"/>
    </w:pPr>
  </w:style>
  <w:style w:type="character" w:customStyle="1" w:styleId="mord">
    <w:name w:val="mord"/>
    <w:basedOn w:val="DefaultParagraphFont"/>
    <w:rsid w:val="004B2280"/>
  </w:style>
  <w:style w:type="character" w:customStyle="1" w:styleId="mopen">
    <w:name w:val="mopen"/>
    <w:basedOn w:val="DefaultParagraphFont"/>
    <w:rsid w:val="004B2280"/>
  </w:style>
  <w:style w:type="character" w:customStyle="1" w:styleId="mbin">
    <w:name w:val="mbin"/>
    <w:basedOn w:val="DefaultParagraphFont"/>
    <w:rsid w:val="004B2280"/>
  </w:style>
  <w:style w:type="character" w:customStyle="1" w:styleId="mclose">
    <w:name w:val="mclose"/>
    <w:basedOn w:val="DefaultParagraphFont"/>
    <w:rsid w:val="004B2280"/>
  </w:style>
  <w:style w:type="character" w:customStyle="1" w:styleId="mrel">
    <w:name w:val="mrel"/>
    <w:basedOn w:val="DefaultParagraphFont"/>
    <w:rsid w:val="004B2280"/>
  </w:style>
  <w:style w:type="character" w:customStyle="1" w:styleId="mpunct">
    <w:name w:val="mpunct"/>
    <w:basedOn w:val="DefaultParagraphFont"/>
    <w:rsid w:val="004B2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58</Pages>
  <Words>11272</Words>
  <Characters>64251</Characters>
  <Application>Microsoft Office Word</Application>
  <DocSecurity>0</DocSecurity>
  <Lines>535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Allbright</dc:creator>
  <cp:keywords/>
  <dc:description/>
  <cp:lastModifiedBy>Scott Allbright</cp:lastModifiedBy>
  <cp:revision>17</cp:revision>
  <dcterms:created xsi:type="dcterms:W3CDTF">2026-05-08T14:37:00Z</dcterms:created>
  <dcterms:modified xsi:type="dcterms:W3CDTF">2026-05-09T21:19:00Z</dcterms:modified>
</cp:coreProperties>
</file>