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7CA70" w14:textId="77777777" w:rsidR="004C0DCE" w:rsidRDefault="00403EB0" w:rsidP="00403EB0">
      <w:pPr>
        <w:jc w:val="right"/>
      </w:pPr>
      <w:r>
        <w:t>Scott Bishop</w:t>
      </w:r>
    </w:p>
    <w:p w14:paraId="3B3E1383" w14:textId="77777777" w:rsidR="00403EB0" w:rsidRDefault="00403EB0" w:rsidP="00403EB0">
      <w:pPr>
        <w:jc w:val="right"/>
      </w:pPr>
      <w:r>
        <w:t>Andrew Thomas</w:t>
      </w:r>
    </w:p>
    <w:p w14:paraId="04BE426A" w14:textId="63C9AC5E" w:rsidR="00B51D78" w:rsidRDefault="00B51D78" w:rsidP="00403EB0">
      <w:pPr>
        <w:jc w:val="right"/>
      </w:pPr>
      <w:r>
        <w:t>March 12, 2013</w:t>
      </w:r>
    </w:p>
    <w:p w14:paraId="577F66D9" w14:textId="77777777" w:rsidR="00403EB0" w:rsidRDefault="00403EB0" w:rsidP="00403EB0">
      <w:pPr>
        <w:jc w:val="right"/>
      </w:pPr>
      <w:r>
        <w:t>CS174A</w:t>
      </w:r>
    </w:p>
    <w:p w14:paraId="4D998001" w14:textId="24D436DE" w:rsidR="00403EB0" w:rsidRDefault="00A03085" w:rsidP="00403EB0">
      <w:pPr>
        <w:jc w:val="center"/>
      </w:pPr>
      <w:r>
        <w:t xml:space="preserve">Updated </w:t>
      </w:r>
      <w:r w:rsidR="00403EB0">
        <w:t>Early Project Report</w:t>
      </w:r>
    </w:p>
    <w:p w14:paraId="14D072CB" w14:textId="77777777" w:rsidR="00403EB0" w:rsidRDefault="00403EB0" w:rsidP="00403EB0">
      <w:pPr>
        <w:jc w:val="center"/>
      </w:pPr>
    </w:p>
    <w:p w14:paraId="1BD093B7" w14:textId="77777777" w:rsidR="00403EB0" w:rsidRDefault="00403EB0" w:rsidP="00403EB0">
      <w:pPr>
        <w:rPr>
          <w:b/>
        </w:rPr>
      </w:pPr>
      <w:r w:rsidRPr="00403EB0">
        <w:rPr>
          <w:b/>
        </w:rPr>
        <w:t>Integrity Constraints</w:t>
      </w:r>
      <w:r>
        <w:rPr>
          <w:b/>
        </w:rPr>
        <w:t xml:space="preserve"> and how to fix them</w:t>
      </w:r>
      <w:r w:rsidRPr="00403EB0">
        <w:rPr>
          <w:b/>
        </w:rPr>
        <w:t xml:space="preserve">: </w:t>
      </w:r>
    </w:p>
    <w:p w14:paraId="2BBF8F46" w14:textId="4A269554" w:rsidR="00403EB0" w:rsidRDefault="00403EB0" w:rsidP="00403EB0">
      <w:pPr>
        <w:pStyle w:val="ListParagraph"/>
        <w:numPr>
          <w:ilvl w:val="0"/>
          <w:numId w:val="1"/>
        </w:numPr>
      </w:pPr>
      <w:r>
        <w:t xml:space="preserve">Customers: No two customer usernames can be the same </w:t>
      </w:r>
      <w:r>
        <w:sym w:font="Wingdings" w:char="F0E0"/>
      </w:r>
      <w:r>
        <w:t>If someone makes a new username that already exists, prompt them to choose a different one</w:t>
      </w:r>
      <w:r w:rsidR="00F347C2">
        <w:t>.</w:t>
      </w:r>
      <w:r w:rsidR="00734E0B">
        <w:t xml:space="preserve"> Handled by relational schema.</w:t>
      </w:r>
    </w:p>
    <w:p w14:paraId="6EE84851" w14:textId="45C38937" w:rsidR="00403EB0" w:rsidRDefault="00403EB0" w:rsidP="00403EB0">
      <w:pPr>
        <w:pStyle w:val="ListParagraph"/>
        <w:numPr>
          <w:ilvl w:val="0"/>
          <w:numId w:val="1"/>
        </w:numPr>
      </w:pPr>
      <w:r>
        <w:t>Accounts: No two customers can have the same id_Num. Check new id_Num against all others to make sure it is unique before issuing to customer</w:t>
      </w:r>
      <w:r w:rsidR="00F347C2">
        <w:t>.</w:t>
      </w:r>
      <w:r w:rsidR="00734E0B">
        <w:t xml:space="preserve"> Handled by relational schema.</w:t>
      </w:r>
    </w:p>
    <w:p w14:paraId="602B4E19" w14:textId="7973ED3A" w:rsidR="00403EB0" w:rsidRDefault="00403EB0" w:rsidP="00403EB0">
      <w:pPr>
        <w:pStyle w:val="ListParagraph"/>
        <w:numPr>
          <w:ilvl w:val="0"/>
          <w:numId w:val="1"/>
        </w:numPr>
      </w:pPr>
      <w:r>
        <w:t>Accounts: Account balances can never go below 0. Transac</w:t>
      </w:r>
      <w:r w:rsidR="00F347C2">
        <w:t>tions fail if when performing a</w:t>
      </w:r>
      <w:r>
        <w:t xml:space="preserve"> Market Transaction it makes the account go below 0</w:t>
      </w:r>
      <w:r w:rsidR="00734E0B">
        <w:t xml:space="preserve"> (handled by program)</w:t>
      </w:r>
      <w:r w:rsidR="00F347C2">
        <w:t>.</w:t>
      </w:r>
    </w:p>
    <w:p w14:paraId="78600CE4" w14:textId="6F60B9A3" w:rsidR="00403EB0" w:rsidRDefault="00403EB0" w:rsidP="00403EB0">
      <w:pPr>
        <w:pStyle w:val="ListParagraph"/>
        <w:numPr>
          <w:ilvl w:val="0"/>
          <w:numId w:val="1"/>
        </w:numPr>
      </w:pPr>
      <w:r>
        <w:t>Accounts: Share balance can never go below 0. Transaction fails if a Stock transaction makes the share balance go below 0</w:t>
      </w:r>
      <w:r w:rsidR="00734E0B">
        <w:t xml:space="preserve"> (handled by program)</w:t>
      </w:r>
      <w:r>
        <w:t>.</w:t>
      </w:r>
    </w:p>
    <w:p w14:paraId="17DB71AE" w14:textId="32E59BCA" w:rsidR="00403EB0" w:rsidRDefault="00403EB0" w:rsidP="00403EB0">
      <w:pPr>
        <w:pStyle w:val="ListParagraph"/>
        <w:numPr>
          <w:ilvl w:val="0"/>
          <w:numId w:val="1"/>
        </w:numPr>
      </w:pPr>
      <w:r>
        <w:t>Account: Must have initial deposit of $1000 when opening a market account. If no initial deposit, don't let the customer open a market account</w:t>
      </w:r>
      <w:r w:rsidR="00BD6555">
        <w:t>. (handled by program).</w:t>
      </w:r>
    </w:p>
    <w:p w14:paraId="58A4D496" w14:textId="2DDE8E71" w:rsidR="00403EB0" w:rsidRDefault="00403EB0" w:rsidP="00BD6555">
      <w:pPr>
        <w:pStyle w:val="ListParagraph"/>
        <w:numPr>
          <w:ilvl w:val="0"/>
          <w:numId w:val="1"/>
        </w:numPr>
      </w:pPr>
      <w:r>
        <w:t>Stocks: Each actor has only one stock associated with him/her denoted by a symbol. Illegal stock if a stock has two symbols</w:t>
      </w:r>
      <w:r w:rsidR="00F347C2">
        <w:t>.</w:t>
      </w:r>
      <w:r w:rsidR="00BD6555" w:rsidRPr="00BD6555">
        <w:t xml:space="preserve"> </w:t>
      </w:r>
      <w:r w:rsidR="00BD6555">
        <w:t>Handled by relational schema.</w:t>
      </w:r>
    </w:p>
    <w:p w14:paraId="467C570F" w14:textId="03A4CF21" w:rsidR="00F347C2" w:rsidRDefault="00F347C2" w:rsidP="00403EB0">
      <w:pPr>
        <w:pStyle w:val="ListParagraph"/>
        <w:numPr>
          <w:ilvl w:val="0"/>
          <w:numId w:val="1"/>
        </w:numPr>
      </w:pPr>
      <w:r>
        <w:t>Transactions: Every transaction must have a valid id_Num associated with it. Make sure the id_Num exist</w:t>
      </w:r>
      <w:r w:rsidR="00BD6555">
        <w:t>s before making the transaction (handled by program).</w:t>
      </w:r>
    </w:p>
    <w:p w14:paraId="386AA079" w14:textId="646B2B41" w:rsidR="00F347C2" w:rsidRDefault="00F347C2" w:rsidP="00092C42">
      <w:pPr>
        <w:pStyle w:val="ListParagraph"/>
        <w:numPr>
          <w:ilvl w:val="0"/>
          <w:numId w:val="1"/>
        </w:numPr>
      </w:pPr>
      <w:r>
        <w:t>Stocks: Closing and Current Price of stocks can’t be below 0. When adding new stock to the system make sure they are not below 0.</w:t>
      </w:r>
      <w:r w:rsidR="00C4388D">
        <w:t xml:space="preserve"> If they are, don’t let them be added to the system</w:t>
      </w:r>
      <w:r w:rsidR="00BD6555">
        <w:t xml:space="preserve"> (handled by program).</w:t>
      </w:r>
    </w:p>
    <w:p w14:paraId="6D9B09D0" w14:textId="77777777" w:rsidR="00092C42" w:rsidRDefault="00092C42" w:rsidP="00092C42"/>
    <w:p w14:paraId="35446F57" w14:textId="77777777" w:rsidR="00092C42" w:rsidRDefault="00092C42" w:rsidP="00092C42"/>
    <w:p w14:paraId="7840D44C" w14:textId="5822D7DB" w:rsidR="000E3B6C" w:rsidRDefault="000E3B6C" w:rsidP="000E3B6C">
      <w:r w:rsidRPr="006D0E1C">
        <w:t xml:space="preserve">CREATE TABLE Customer (username CHAR(10), password CHAR(10), name CHAR(20), </w:t>
      </w:r>
      <w:r w:rsidR="00FC668D">
        <w:t xml:space="preserve">address CHAR(30), </w:t>
      </w:r>
      <w:r w:rsidR="00983748">
        <w:t>state CHAR(15</w:t>
      </w:r>
      <w:r w:rsidRPr="006D0E1C">
        <w:t xml:space="preserve">), phoneNum </w:t>
      </w:r>
      <w:r w:rsidR="00EB196F">
        <w:t>CHAR(15</w:t>
      </w:r>
      <w:r>
        <w:t>)</w:t>
      </w:r>
      <w:r w:rsidRPr="006D0E1C">
        <w:t xml:space="preserve">, email CHAR(30), tax_ID INTEGER, ssn </w:t>
      </w:r>
      <w:r w:rsidR="00EB196F">
        <w:t>CHAR(15</w:t>
      </w:r>
      <w:r>
        <w:t>)</w:t>
      </w:r>
      <w:r w:rsidRPr="006D0E1C">
        <w:t>,</w:t>
      </w:r>
      <w:r>
        <w:t xml:space="preserve"> </w:t>
      </w:r>
      <w:r w:rsidRPr="006D0E1C">
        <w:t>account_ID INTEGER</w:t>
      </w:r>
      <w:r>
        <w:t>,</w:t>
      </w:r>
      <w:r w:rsidRPr="006D0E1C">
        <w:t xml:space="preserve"> </w:t>
      </w:r>
      <w:r>
        <w:t xml:space="preserve">isAdmin CHAR(1), </w:t>
      </w:r>
      <w:r w:rsidRPr="006D0E1C">
        <w:t>PRIMARY KEY (tax_ID));</w:t>
      </w:r>
    </w:p>
    <w:p w14:paraId="6A1D5B26" w14:textId="77777777" w:rsidR="000E3B6C" w:rsidRDefault="000E3B6C" w:rsidP="000E3B6C"/>
    <w:p w14:paraId="033E9E3F" w14:textId="77777777" w:rsidR="000E3B6C" w:rsidRDefault="000E3B6C" w:rsidP="000E3B6C">
      <w:r w:rsidRPr="006D0E1C">
        <w:t>CREATE TABLE Actors (actor_ID CHAR(3), current_Price REAL, name CHAR(20), dob CHAR(20), movie_Title CHAR(30), role CHAR(10), year INTEGER, contract REAL, PRIMARY KEY (actor_ID));</w:t>
      </w:r>
    </w:p>
    <w:p w14:paraId="14497769" w14:textId="77777777" w:rsidR="000E3B6C" w:rsidRDefault="000E3B6C" w:rsidP="000E3B6C"/>
    <w:p w14:paraId="6176A42D" w14:textId="77777777" w:rsidR="000E3B6C" w:rsidRDefault="000E3B6C" w:rsidP="000E3B6C">
      <w:r w:rsidRPr="0036786B">
        <w:t>CREATE TABLE Stock (tax_ID INTEGER, shares INTEGER, actor_ID CHAR(3), FOREIGN KEY (actor_ID) REFERENCES Actors, FOREIGN KEY (tax_ID) REFERENCES Customer);</w:t>
      </w:r>
    </w:p>
    <w:p w14:paraId="1F854990" w14:textId="77777777" w:rsidR="000E3B6C" w:rsidRDefault="000E3B6C" w:rsidP="000E3B6C"/>
    <w:p w14:paraId="5763CC6A" w14:textId="3265DDFE" w:rsidR="000E3B6C" w:rsidRDefault="000E3B6C" w:rsidP="000E3B6C">
      <w:r w:rsidRPr="006D0E1C">
        <w:t>CREATE TABLE Market (tax_ID INTEGER, account_ID INTEGER, balance REAL,</w:t>
      </w:r>
      <w:r w:rsidR="00631BB4">
        <w:t xml:space="preserve"> earnings REAL,</w:t>
      </w:r>
      <w:r w:rsidRPr="006D0E1C">
        <w:t xml:space="preserve"> </w:t>
      </w:r>
      <w:r w:rsidR="001C28E7">
        <w:t xml:space="preserve"> startingMonthBalance REAL, </w:t>
      </w:r>
      <w:bookmarkStart w:id="0" w:name="_GoBack"/>
      <w:bookmarkEnd w:id="0"/>
      <w:r w:rsidRPr="006D0E1C">
        <w:t>PRIMARY</w:t>
      </w:r>
      <w:r>
        <w:t xml:space="preserve"> KEY (tax_ID), </w:t>
      </w:r>
      <w:r w:rsidRPr="006D0E1C">
        <w:t>FOREIGN KEY (tax_ID) REFERENCES Customer</w:t>
      </w:r>
      <w:r>
        <w:t>);</w:t>
      </w:r>
    </w:p>
    <w:p w14:paraId="2AA5D3B4" w14:textId="77777777" w:rsidR="000E3B6C" w:rsidRDefault="000E3B6C" w:rsidP="000E3B6C"/>
    <w:p w14:paraId="36B76806" w14:textId="68FA0ACE" w:rsidR="000E3B6C" w:rsidRDefault="000E3B6C" w:rsidP="000E3B6C">
      <w:r>
        <w:t>CREATE TABLE Market_Transactio</w:t>
      </w:r>
      <w:r w:rsidR="00AF7F8C">
        <w:t xml:space="preserve">n ( tax_ID INTEGER, </w:t>
      </w:r>
      <w:r w:rsidR="00AF7F8C">
        <w:t>month INTEGER, day INTEGER, year INTEGER</w:t>
      </w:r>
      <w:r>
        <w:t>, amount REAL, description CHAR(100));</w:t>
      </w:r>
    </w:p>
    <w:p w14:paraId="351E7A88" w14:textId="77777777" w:rsidR="000E3B6C" w:rsidRDefault="000E3B6C" w:rsidP="000E3B6C"/>
    <w:p w14:paraId="6D4F90C4" w14:textId="73B04925" w:rsidR="000E3B6C" w:rsidRDefault="000E3B6C" w:rsidP="000E3B6C">
      <w:r>
        <w:t xml:space="preserve">CREATE TABLE Stock_Transaction ( tax_ID INTEGER, </w:t>
      </w:r>
      <w:r w:rsidR="00AF7F8C">
        <w:t>month INTEGER, day INTEGER, year INTEGER</w:t>
      </w:r>
      <w:r>
        <w:t>, num_Shares REAL, stock_Price REAL , description CHAR(100));</w:t>
      </w:r>
    </w:p>
    <w:p w14:paraId="2071957C" w14:textId="77777777" w:rsidR="000E3B6C" w:rsidRDefault="000E3B6C" w:rsidP="000E3B6C"/>
    <w:p w14:paraId="40806746" w14:textId="522C813E" w:rsidR="000E3B6C" w:rsidRDefault="000E3B6C" w:rsidP="000E3B6C">
      <w:r>
        <w:t>CREATE TABLE theD</w:t>
      </w:r>
      <w:r w:rsidR="0054660C">
        <w:t>ate(month INTEGER, day INTEGER, year INTEGER</w:t>
      </w:r>
      <w:r>
        <w:t>);</w:t>
      </w:r>
    </w:p>
    <w:p w14:paraId="2E3F94FD" w14:textId="77777777" w:rsidR="0037108C" w:rsidRDefault="0037108C" w:rsidP="00092C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436D9A" w14:textId="5A7D5A3A" w:rsidR="0037108C" w:rsidRDefault="005E02D8" w:rsidP="00092C42">
      <w:pPr>
        <w:rPr>
          <w:b/>
        </w:rPr>
      </w:pPr>
      <w:r w:rsidRPr="005E02D8">
        <w:rPr>
          <w:b/>
        </w:rPr>
        <w:t>Functional Architecture of System</w:t>
      </w:r>
    </w:p>
    <w:p w14:paraId="3B143E9B" w14:textId="77777777" w:rsidR="00883AFE" w:rsidRPr="005E02D8" w:rsidRDefault="00883AFE" w:rsidP="00092C42">
      <w:pPr>
        <w:rPr>
          <w:b/>
        </w:rPr>
      </w:pPr>
    </w:p>
    <w:p w14:paraId="58AB7520" w14:textId="270B0617" w:rsidR="00937948" w:rsidRDefault="005E02D8" w:rsidP="00092C42">
      <w:r>
        <w:t>We design</w:t>
      </w:r>
      <w:r w:rsidR="00883AFE">
        <w:t>ed</w:t>
      </w:r>
      <w:r w:rsidR="000205BF">
        <w:t xml:space="preserve"> multiple classes to handle the</w:t>
      </w:r>
      <w:r>
        <w:t xml:space="preserve"> GUI.</w:t>
      </w:r>
      <w:r w:rsidR="00883AFE">
        <w:t xml:space="preserve"> A Login GUI </w:t>
      </w:r>
      <w:r w:rsidR="00A43DDB">
        <w:t>that has two check boxes, clicking the sign up box will send the user to enter more info to create an account. If a user is an administrator, he or she can click that button to enter to the AdminView interface.</w:t>
      </w:r>
      <w:r>
        <w:t xml:space="preserve"> </w:t>
      </w:r>
      <w:r w:rsidR="00A43DDB">
        <w:t xml:space="preserve">Without clicking either checkboxes, when you login it will send the user to the main GUI. </w:t>
      </w:r>
      <w:r>
        <w:t>There</w:t>
      </w:r>
      <w:r w:rsidR="00A43DDB">
        <w:t>, one can deposit, withdraw, buy, sell, show balance,</w:t>
      </w:r>
      <w:r w:rsidR="000205BF">
        <w:t xml:space="preserve"> show</w:t>
      </w:r>
      <w:r w:rsidR="00A43DDB">
        <w:t xml:space="preserve"> t</w:t>
      </w:r>
      <w:r w:rsidR="00937948">
        <w:t>ransac</w:t>
      </w:r>
      <w:r w:rsidR="00A43DDB">
        <w:t>tion history, price of s</w:t>
      </w:r>
      <w:r w:rsidR="00937948">
        <w:t>tock for specific actor, movie information</w:t>
      </w:r>
      <w:r w:rsidR="00A43DDB">
        <w:t>, and movie reviews</w:t>
      </w:r>
      <w:r w:rsidR="00937948">
        <w:t xml:space="preserve">. </w:t>
      </w:r>
      <w:r w:rsidR="00A43DDB">
        <w:t xml:space="preserve">Within the AdminView, one can add interest, generate monthly statement, list active customers, generate DTER, customer report, and delete transactions. We have a database class that contains </w:t>
      </w:r>
      <w:r w:rsidR="00937948">
        <w:t>the corresponding queri</w:t>
      </w:r>
      <w:r w:rsidR="00A43DDB">
        <w:t>es that are needed in each view</w:t>
      </w:r>
      <w:r w:rsidR="00937948">
        <w:t>.</w:t>
      </w:r>
    </w:p>
    <w:p w14:paraId="6C092AF1" w14:textId="42D051A0" w:rsidR="005E02D8" w:rsidRDefault="005E02D8" w:rsidP="00092C42">
      <w:pPr>
        <w:rPr>
          <w:b/>
        </w:rPr>
      </w:pPr>
      <w:r w:rsidRPr="005E02D8">
        <w:rPr>
          <w:b/>
        </w:rPr>
        <w:t>Task Divisions</w:t>
      </w:r>
    </w:p>
    <w:p w14:paraId="33C6FF15" w14:textId="44748D1F" w:rsidR="0037108C" w:rsidRDefault="00ED53C7" w:rsidP="00092C42">
      <w:r>
        <w:t>We</w:t>
      </w:r>
      <w:r w:rsidR="005E02D8">
        <w:t xml:space="preserve"> pair program</w:t>
      </w:r>
      <w:r>
        <w:t>ed</w:t>
      </w:r>
      <w:r w:rsidR="005E02D8">
        <w:t xml:space="preserve"> and </w:t>
      </w:r>
      <w:r>
        <w:t>did everything together. S</w:t>
      </w:r>
      <w:r w:rsidR="005E02D8">
        <w:t>witch</w:t>
      </w:r>
      <w:r>
        <w:t>ing</w:t>
      </w:r>
      <w:r w:rsidR="005E02D8">
        <w:t xml:space="preserve"> off coding and observer every so often so both of us </w:t>
      </w:r>
      <w:r>
        <w:t>got</w:t>
      </w:r>
      <w:r w:rsidR="005E02D8">
        <w:t xml:space="preserve"> a full understanding of the database system. </w:t>
      </w:r>
    </w:p>
    <w:p w14:paraId="784A2ED3" w14:textId="77777777" w:rsidR="00A0608E" w:rsidRDefault="00A0608E" w:rsidP="00092C42"/>
    <w:p w14:paraId="3460A655" w14:textId="77777777" w:rsidR="008B6803" w:rsidRDefault="008B6803" w:rsidP="00092C42"/>
    <w:p w14:paraId="7AD9C7CB" w14:textId="291F3ADA" w:rsidR="008B6803" w:rsidRDefault="008B6803" w:rsidP="00092C42">
      <w:r w:rsidRPr="008B6803">
        <w:t>ins</w:t>
      </w:r>
      <w:r>
        <w:t>ert into Customer values('scott', 'sb</w:t>
      </w:r>
      <w:r w:rsidRPr="008B6803">
        <w:t>', '</w:t>
      </w:r>
      <w:r>
        <w:t>Scott Bishop',</w:t>
      </w:r>
      <w:r w:rsidR="00A42B12">
        <w:t xml:space="preserve"> '6632 Sabado Tarde',</w:t>
      </w:r>
      <w:r>
        <w:t xml:space="preserve"> 'CA', </w:t>
      </w:r>
      <w:r w:rsidR="00713197">
        <w:t>'</w:t>
      </w:r>
      <w:r>
        <w:t>6502244259</w:t>
      </w:r>
      <w:r w:rsidR="00713197" w:rsidRPr="000F21F0">
        <w:t>'</w:t>
      </w:r>
      <w:r>
        <w:t>, 'scott</w:t>
      </w:r>
      <w:r w:rsidRPr="008B6803">
        <w:t xml:space="preserve">@ucsb.edu', </w:t>
      </w:r>
      <w:r w:rsidR="00E95DC6">
        <w:t>1111, '609-60-1133'</w:t>
      </w:r>
      <w:r>
        <w:t>, 013, 'y</w:t>
      </w:r>
      <w:r w:rsidRPr="008B6803">
        <w:t>');</w:t>
      </w:r>
    </w:p>
    <w:p w14:paraId="46F7637D" w14:textId="77777777" w:rsidR="000F21F0" w:rsidRDefault="000F21F0" w:rsidP="00092C42"/>
    <w:p w14:paraId="1BB09F49" w14:textId="21A85458" w:rsidR="000F21F0" w:rsidRDefault="000F21F0" w:rsidP="00092C42">
      <w:r w:rsidRPr="000F21F0">
        <w:t>insert into Customer values('andrew', 'at', 'Andrew Thomas',</w:t>
      </w:r>
      <w:r w:rsidR="00E45DA9">
        <w:t xml:space="preserve"> '6688 sabado',</w:t>
      </w:r>
      <w:r w:rsidRPr="000F21F0">
        <w:t xml:space="preserve"> 'CA', </w:t>
      </w:r>
      <w:r w:rsidR="00713197">
        <w:t>'</w:t>
      </w:r>
      <w:r w:rsidRPr="000F21F0">
        <w:t>9166073739</w:t>
      </w:r>
      <w:r w:rsidR="00713197" w:rsidRPr="000F21F0">
        <w:t>'</w:t>
      </w:r>
      <w:r w:rsidRPr="000F21F0">
        <w:t>, 'andrew@ucsb.edu', 7777, 123456, 012, 'n');</w:t>
      </w:r>
    </w:p>
    <w:p w14:paraId="31B4236F" w14:textId="77777777" w:rsidR="000F21F0" w:rsidRDefault="000F21F0" w:rsidP="00092C42"/>
    <w:p w14:paraId="66C021DA" w14:textId="6B65AA87" w:rsidR="000F21F0" w:rsidRDefault="000F21F0" w:rsidP="00092C42">
      <w:r w:rsidRPr="000F21F0">
        <w:t>insert into Market values (7777,012,10000</w:t>
      </w:r>
      <w:r w:rsidR="0052299F">
        <w:t>, 0</w:t>
      </w:r>
      <w:r w:rsidRPr="000F21F0">
        <w:t>);</w:t>
      </w:r>
    </w:p>
    <w:p w14:paraId="777F2583" w14:textId="77777777" w:rsidR="007D54B1" w:rsidRDefault="007D54B1" w:rsidP="00092C42"/>
    <w:p w14:paraId="63CF1317" w14:textId="364BF8D3" w:rsidR="007D54B1" w:rsidRDefault="007D54B1" w:rsidP="00092C42">
      <w:r w:rsidRPr="007D54B1">
        <w:t>insert into Market values (</w:t>
      </w:r>
      <w:r>
        <w:t>1111</w:t>
      </w:r>
      <w:r w:rsidRPr="007D54B1">
        <w:t>,12,10000</w:t>
      </w:r>
      <w:r w:rsidR="0052299F">
        <w:t>, 0</w:t>
      </w:r>
      <w:r w:rsidRPr="007D54B1">
        <w:t>);</w:t>
      </w:r>
    </w:p>
    <w:p w14:paraId="065BF11A" w14:textId="77777777" w:rsidR="001E2A57" w:rsidRDefault="001E2A57" w:rsidP="00092C42"/>
    <w:p w14:paraId="103D1524" w14:textId="244DE7AA" w:rsidR="001E2A57" w:rsidRPr="00403EB0" w:rsidRDefault="001E2A57" w:rsidP="00092C42">
      <w:r w:rsidRPr="001E2A57">
        <w:t>insert into Actors values ('SMD', 71.00, 'Michael Douglas', '234 septemp', 'swag', 'actor', 1999, 50000);</w:t>
      </w:r>
    </w:p>
    <w:sectPr w:rsidR="001E2A57" w:rsidRPr="00403EB0" w:rsidSect="003F1D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B7E92"/>
    <w:multiLevelType w:val="hybridMultilevel"/>
    <w:tmpl w:val="32986AD6"/>
    <w:lvl w:ilvl="0" w:tplc="1EE0C6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EB0"/>
    <w:rsid w:val="000205BF"/>
    <w:rsid w:val="00026171"/>
    <w:rsid w:val="00034AEF"/>
    <w:rsid w:val="00053D7C"/>
    <w:rsid w:val="00077159"/>
    <w:rsid w:val="00087FAE"/>
    <w:rsid w:val="00092C42"/>
    <w:rsid w:val="000D1152"/>
    <w:rsid w:val="000E3B6C"/>
    <w:rsid w:val="000F21F0"/>
    <w:rsid w:val="000F764A"/>
    <w:rsid w:val="001C28E7"/>
    <w:rsid w:val="001C44DB"/>
    <w:rsid w:val="001E2A57"/>
    <w:rsid w:val="00276199"/>
    <w:rsid w:val="00282D40"/>
    <w:rsid w:val="003263A8"/>
    <w:rsid w:val="0036786B"/>
    <w:rsid w:val="0037108C"/>
    <w:rsid w:val="003C2CDB"/>
    <w:rsid w:val="003F1DD1"/>
    <w:rsid w:val="00403EB0"/>
    <w:rsid w:val="004046C3"/>
    <w:rsid w:val="00407CD3"/>
    <w:rsid w:val="00437EF6"/>
    <w:rsid w:val="004931AF"/>
    <w:rsid w:val="004C0DCE"/>
    <w:rsid w:val="004D2847"/>
    <w:rsid w:val="004E61A7"/>
    <w:rsid w:val="005123AB"/>
    <w:rsid w:val="005157A8"/>
    <w:rsid w:val="0052299F"/>
    <w:rsid w:val="0054660C"/>
    <w:rsid w:val="00562AC0"/>
    <w:rsid w:val="005632F5"/>
    <w:rsid w:val="005E02D8"/>
    <w:rsid w:val="0060100A"/>
    <w:rsid w:val="00631BB4"/>
    <w:rsid w:val="00661FFF"/>
    <w:rsid w:val="00662FD8"/>
    <w:rsid w:val="0066599D"/>
    <w:rsid w:val="006B4F16"/>
    <w:rsid w:val="006D0E1C"/>
    <w:rsid w:val="006E0583"/>
    <w:rsid w:val="00713197"/>
    <w:rsid w:val="00734E0B"/>
    <w:rsid w:val="00753617"/>
    <w:rsid w:val="007711D2"/>
    <w:rsid w:val="0077766C"/>
    <w:rsid w:val="007B303F"/>
    <w:rsid w:val="007D54B1"/>
    <w:rsid w:val="00883AFE"/>
    <w:rsid w:val="00885561"/>
    <w:rsid w:val="008B1ADE"/>
    <w:rsid w:val="008B6803"/>
    <w:rsid w:val="00937948"/>
    <w:rsid w:val="0098024F"/>
    <w:rsid w:val="00983748"/>
    <w:rsid w:val="00990C20"/>
    <w:rsid w:val="00A03085"/>
    <w:rsid w:val="00A0608E"/>
    <w:rsid w:val="00A42B12"/>
    <w:rsid w:val="00A43DDB"/>
    <w:rsid w:val="00A813D7"/>
    <w:rsid w:val="00A86FFF"/>
    <w:rsid w:val="00AF4C94"/>
    <w:rsid w:val="00AF7F8C"/>
    <w:rsid w:val="00B44FE2"/>
    <w:rsid w:val="00B51D78"/>
    <w:rsid w:val="00BD6555"/>
    <w:rsid w:val="00BE29FA"/>
    <w:rsid w:val="00C34DDA"/>
    <w:rsid w:val="00C4388D"/>
    <w:rsid w:val="00C472B5"/>
    <w:rsid w:val="00D82F90"/>
    <w:rsid w:val="00E379E2"/>
    <w:rsid w:val="00E45DA9"/>
    <w:rsid w:val="00E95DC6"/>
    <w:rsid w:val="00EA3F7D"/>
    <w:rsid w:val="00EB196F"/>
    <w:rsid w:val="00ED53C7"/>
    <w:rsid w:val="00ED547B"/>
    <w:rsid w:val="00EE697B"/>
    <w:rsid w:val="00F347C2"/>
    <w:rsid w:val="00FC668D"/>
    <w:rsid w:val="00FF48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52F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3A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3A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602</Words>
  <Characters>3434</Characters>
  <Application>Microsoft Macintosh Word</Application>
  <DocSecurity>0</DocSecurity>
  <Lines>28</Lines>
  <Paragraphs>8</Paragraphs>
  <ScaleCrop>false</ScaleCrop>
  <Company>University of California Santa Barbara</Company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Bishop</dc:creator>
  <cp:keywords/>
  <dc:description/>
  <cp:lastModifiedBy>Scott Bishop</cp:lastModifiedBy>
  <cp:revision>17</cp:revision>
  <dcterms:created xsi:type="dcterms:W3CDTF">2013-03-13T06:23:00Z</dcterms:created>
  <dcterms:modified xsi:type="dcterms:W3CDTF">2013-03-13T23:17:00Z</dcterms:modified>
</cp:coreProperties>
</file>