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826" w14:textId="5FEB9659" w:rsidR="00FF5E39" w:rsidRPr="00790866" w:rsidRDefault="00172DFD" w:rsidP="003B212D">
      <w:pPr>
        <w:jc w:val="center"/>
        <w:rPr>
          <w:b/>
          <w:bCs/>
          <w:sz w:val="36"/>
          <w:szCs w:val="36"/>
        </w:rPr>
      </w:pPr>
      <w:r w:rsidRPr="00790866">
        <w:rPr>
          <w:b/>
          <w:bCs/>
          <w:sz w:val="36"/>
          <w:szCs w:val="36"/>
        </w:rPr>
        <w:t xml:space="preserve">Protocol for using </w:t>
      </w:r>
      <w:r w:rsidR="003B212D" w:rsidRPr="003B212D">
        <w:rPr>
          <w:b/>
          <w:bCs/>
          <w:sz w:val="36"/>
          <w:szCs w:val="36"/>
        </w:rPr>
        <w:t>Genomic DB</w:t>
      </w:r>
      <w:r w:rsidR="003B212D">
        <w:rPr>
          <w:b/>
          <w:bCs/>
          <w:sz w:val="36"/>
          <w:szCs w:val="36"/>
        </w:rPr>
        <w:t xml:space="preserve"> Browser</w:t>
      </w:r>
    </w:p>
    <w:p w14:paraId="682E1DD8" w14:textId="4A24931B" w:rsidR="00FB40B2" w:rsidRDefault="0060166D" w:rsidP="00FB40B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Xiaopei </w:t>
      </w:r>
      <w:proofErr w:type="gramStart"/>
      <w:r>
        <w:t>Update @</w:t>
      </w:r>
      <w:proofErr w:type="gramEnd"/>
      <w:r>
        <w:t xml:space="preserve"> </w:t>
      </w:r>
      <w:r w:rsidR="004076B8">
        <w:t>11.20</w:t>
      </w:r>
      <w:r>
        <w:t>.2025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4244254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6DF79A" w14:textId="5BB8B184" w:rsidR="00B932BA" w:rsidRDefault="00B932BA">
          <w:pPr>
            <w:pStyle w:val="TOCHeading"/>
          </w:pPr>
          <w:r>
            <w:t>Contents</w:t>
          </w:r>
        </w:p>
        <w:p w14:paraId="7829AE3F" w14:textId="54A0CDD5" w:rsidR="00D665CF" w:rsidRDefault="00B932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54957" w:history="1">
            <w:r w:rsidR="00D665CF" w:rsidRPr="004418B2">
              <w:rPr>
                <w:rStyle w:val="Hyperlink"/>
                <w:b/>
                <w:bCs/>
                <w:noProof/>
              </w:rPr>
              <w:t>A. Auto Start</w:t>
            </w:r>
            <w:r w:rsidR="00D665CF">
              <w:rPr>
                <w:noProof/>
                <w:webHidden/>
              </w:rPr>
              <w:tab/>
            </w:r>
            <w:r w:rsidR="00D665CF">
              <w:rPr>
                <w:noProof/>
                <w:webHidden/>
              </w:rPr>
              <w:fldChar w:fldCharType="begin"/>
            </w:r>
            <w:r w:rsidR="00D665CF">
              <w:rPr>
                <w:noProof/>
                <w:webHidden/>
              </w:rPr>
              <w:instrText xml:space="preserve"> PAGEREF _Toc212454957 \h </w:instrText>
            </w:r>
            <w:r w:rsidR="00D665CF">
              <w:rPr>
                <w:noProof/>
                <w:webHidden/>
              </w:rPr>
            </w:r>
            <w:r w:rsidR="00D665CF">
              <w:rPr>
                <w:noProof/>
                <w:webHidden/>
              </w:rPr>
              <w:fldChar w:fldCharType="separate"/>
            </w:r>
            <w:r w:rsidR="00D665CF">
              <w:rPr>
                <w:noProof/>
                <w:webHidden/>
              </w:rPr>
              <w:t>2</w:t>
            </w:r>
            <w:r w:rsidR="00D665CF">
              <w:rPr>
                <w:noProof/>
                <w:webHidden/>
              </w:rPr>
              <w:fldChar w:fldCharType="end"/>
            </w:r>
          </w:hyperlink>
        </w:p>
        <w:p w14:paraId="720E9CAC" w14:textId="3BE03FA3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58" w:history="1">
            <w:r w:rsidRPr="004418B2">
              <w:rPr>
                <w:rStyle w:val="Hyperlink"/>
                <w:b/>
                <w:bCs/>
                <w:noProof/>
              </w:rPr>
              <w:t>On 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D6101" w14:textId="12B26D05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59" w:history="1">
            <w:r w:rsidRPr="004418B2">
              <w:rPr>
                <w:rStyle w:val="Hyperlink"/>
                <w:b/>
                <w:bCs/>
                <w:noProof/>
              </w:rPr>
              <w:t>On Mac: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F3A34" w14:textId="2AC85D78" w:rsidR="00D665CF" w:rsidRDefault="00D665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0" w:history="1">
            <w:r w:rsidRPr="004418B2">
              <w:rPr>
                <w:rStyle w:val="Hyperlink"/>
                <w:b/>
                <w:bCs/>
                <w:noProof/>
              </w:rPr>
              <w:t>B. Manually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CABD" w14:textId="6EDAA626" w:rsidR="00D665CF" w:rsidRDefault="00D665C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1" w:history="1">
            <w:r w:rsidRPr="004418B2">
              <w:rPr>
                <w:rStyle w:val="Hyperlink"/>
                <w:b/>
                <w:bCs/>
                <w:noProof/>
              </w:rPr>
              <w:t>Step 0.</w:t>
            </w:r>
            <w:r w:rsidRPr="004418B2">
              <w:rPr>
                <w:rStyle w:val="Hyperlink"/>
                <w:noProof/>
              </w:rPr>
              <w:t xml:space="preserve"> For return user: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6733B" w14:textId="07FC98C9" w:rsidR="00D665CF" w:rsidRDefault="00D665C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2" w:history="1">
            <w:r w:rsidRPr="004418B2">
              <w:rPr>
                <w:rStyle w:val="Hyperlink"/>
                <w:b/>
                <w:bCs/>
                <w:noProof/>
              </w:rPr>
              <w:t>Step 1.</w:t>
            </w:r>
            <w:r w:rsidRPr="004418B2">
              <w:rPr>
                <w:rStyle w:val="Hyperlink"/>
                <w:noProof/>
              </w:rPr>
              <w:t xml:space="preserve"> Download / Open the folder: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F453F" w14:textId="00F1FE75" w:rsidR="00D665CF" w:rsidRDefault="00D665C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3" w:history="1">
            <w:r w:rsidRPr="004418B2">
              <w:rPr>
                <w:rStyle w:val="Hyperlink"/>
                <w:b/>
                <w:bCs/>
                <w:noProof/>
              </w:rPr>
              <w:t>Step 2.</w:t>
            </w:r>
            <w:r w:rsidRPr="004418B2">
              <w:rPr>
                <w:rStyle w:val="Hyperlink"/>
                <w:noProof/>
              </w:rPr>
              <w:t xml:space="preserve"> Open the “Quick Start.R” use R / R-Studio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5F2C" w14:textId="582ED19B" w:rsidR="00D665CF" w:rsidRDefault="00D665C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4" w:history="1">
            <w:r w:rsidRPr="004418B2">
              <w:rPr>
                <w:rStyle w:val="Hyperlink"/>
                <w:b/>
                <w:bCs/>
                <w:noProof/>
              </w:rPr>
              <w:t>Step 3.</w:t>
            </w:r>
            <w:r w:rsidRPr="004418B2">
              <w:rPr>
                <w:rStyle w:val="Hyperlink"/>
                <w:noProof/>
              </w:rPr>
              <w:t xml:space="preserve"> Run the code (Only one line is enough)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FFA4C" w14:textId="1187BA33" w:rsidR="00D665CF" w:rsidRDefault="00D665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5" w:history="1">
            <w:r w:rsidRPr="004418B2">
              <w:rPr>
                <w:rStyle w:val="Hyperlink"/>
                <w:b/>
                <w:bCs/>
                <w:noProof/>
              </w:rPr>
              <w:t xml:space="preserve">Start: </w:t>
            </w:r>
            <w:r w:rsidRPr="004418B2">
              <w:rPr>
                <w:rStyle w:val="Hyperlink"/>
                <w:noProof/>
              </w:rPr>
              <w:t>Please wait for it to install necessary R packages on your computer if it’s missing.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1EAE2" w14:textId="357DAD5D" w:rsidR="00D665CF" w:rsidRDefault="00D665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6" w:history="1">
            <w:r w:rsidRPr="004418B2">
              <w:rPr>
                <w:rStyle w:val="Hyperlink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CBF91" w14:textId="4602497E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7" w:history="1">
            <w:r w:rsidRPr="004418B2">
              <w:rPr>
                <w:rStyle w:val="Hyperlink"/>
                <w:noProof/>
              </w:rPr>
              <w:t>Function 1. Go to ‘Print/Export’ to get detailed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DD186" w14:textId="4806F0C3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8" w:history="1">
            <w:r w:rsidRPr="004418B2">
              <w:rPr>
                <w:rStyle w:val="Hyperlink"/>
                <w:noProof/>
              </w:rPr>
              <w:t>Function 2. Go to ‘Check’ to check which database a gene is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BF631" w14:textId="748FE0F3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69" w:history="1">
            <w:r w:rsidRPr="004418B2">
              <w:rPr>
                <w:rStyle w:val="Hyperlink"/>
                <w:noProof/>
              </w:rPr>
              <w:t>Function 3. Use left side “Load index file” button to see the data information.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0A105" w14:textId="2D7675D5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70" w:history="1">
            <w:r w:rsidRPr="004418B2">
              <w:rPr>
                <w:rStyle w:val="Hyperlink"/>
                <w:noProof/>
              </w:rPr>
              <w:t>Function 4. Download or Preview your result in “Output files”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3A3F" w14:textId="0CDAB37B" w:rsidR="00D665CF" w:rsidRDefault="00D665C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71" w:history="1">
            <w:r w:rsidRPr="004418B2">
              <w:rPr>
                <w:rStyle w:val="Hyperlink"/>
                <w:noProof/>
              </w:rPr>
              <w:t>Function 5. Update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5F6C" w14:textId="31AA6048" w:rsidR="00D665CF" w:rsidRDefault="00D665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454972" w:history="1">
            <w:r w:rsidRPr="004418B2">
              <w:rPr>
                <w:rStyle w:val="Hyperlink"/>
                <w:noProof/>
              </w:rPr>
              <w:t>Last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1A38C" w14:textId="08129897" w:rsidR="00D948CB" w:rsidRPr="00D948CB" w:rsidRDefault="00B932BA" w:rsidP="00D948C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4A3155">
            <w:rPr>
              <w:b/>
              <w:bCs/>
              <w:noProof/>
            </w:rPr>
            <w:drawing>
              <wp:inline distT="0" distB="0" distL="0" distR="0" wp14:anchorId="72D2CAF1" wp14:editId="527DCDB7">
                <wp:extent cx="4124325" cy="2490346"/>
                <wp:effectExtent l="0" t="0" r="0" b="0"/>
                <wp:docPr id="8205616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27656" cy="249235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sdtContent>
    </w:sdt>
    <w:p w14:paraId="1C7633F2" w14:textId="42A3FD83" w:rsidR="00161B5E" w:rsidRPr="00D665CF" w:rsidRDefault="00161B5E" w:rsidP="00D665CF">
      <w:pPr>
        <w:pStyle w:val="Heading1"/>
        <w:rPr>
          <w:b/>
          <w:bCs/>
        </w:rPr>
      </w:pPr>
      <w:bookmarkStart w:id="0" w:name="_Toc212454957"/>
      <w:r w:rsidRPr="00D665CF">
        <w:rPr>
          <w:b/>
          <w:bCs/>
        </w:rPr>
        <w:lastRenderedPageBreak/>
        <w:t>A. Auto Sta</w:t>
      </w:r>
      <w:r w:rsidR="00D31688" w:rsidRPr="00D665CF">
        <w:rPr>
          <w:b/>
          <w:bCs/>
        </w:rPr>
        <w:t>rt</w:t>
      </w:r>
      <w:bookmarkEnd w:id="0"/>
    </w:p>
    <w:p w14:paraId="441FBB50" w14:textId="60D8E2A9" w:rsidR="00B93809" w:rsidRPr="00390C65" w:rsidRDefault="00B93809" w:rsidP="00FB179C">
      <w:pPr>
        <w:pStyle w:val="Heading2"/>
        <w:rPr>
          <w:b/>
          <w:bCs/>
        </w:rPr>
      </w:pPr>
      <w:bookmarkStart w:id="1" w:name="_Toc212454958"/>
      <w:r w:rsidRPr="00390C65">
        <w:rPr>
          <w:b/>
          <w:bCs/>
        </w:rPr>
        <w:t>On Windows:</w:t>
      </w:r>
      <w:bookmarkEnd w:id="1"/>
      <w:r w:rsidRPr="00390C65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1688" w14:paraId="76459A95" w14:textId="77777777" w:rsidTr="00D31688">
        <w:tc>
          <w:tcPr>
            <w:tcW w:w="9350" w:type="dxa"/>
          </w:tcPr>
          <w:p w14:paraId="140ECAAA" w14:textId="5874961B" w:rsidR="00D31688" w:rsidRDefault="008D11AE" w:rsidP="00D31688">
            <w:r>
              <w:t>I</w:t>
            </w:r>
            <w:r w:rsidR="00D31688">
              <w:t xml:space="preserve">nstall R and can be </w:t>
            </w:r>
            <w:r w:rsidR="00E543A4">
              <w:t>configured with</w:t>
            </w:r>
            <w:r w:rsidR="00D31688">
              <w:t xml:space="preserve"> a short cut</w:t>
            </w:r>
            <w:r w:rsidR="00E543A4">
              <w:t xml:space="preserve"> on desktop</w:t>
            </w:r>
            <w:r w:rsidR="00A46193">
              <w:t>:</w:t>
            </w:r>
          </w:p>
          <w:p w14:paraId="064940FA" w14:textId="77777777" w:rsidR="00D31688" w:rsidRDefault="00D31688" w:rsidP="00D31688"/>
          <w:p w14:paraId="6B3F4BA3" w14:textId="434E70AA" w:rsidR="00D31688" w:rsidRDefault="00D31688" w:rsidP="00D31688">
            <w:r w:rsidRPr="000778F5">
              <w:rPr>
                <w:noProof/>
              </w:rPr>
              <w:drawing>
                <wp:inline distT="0" distB="0" distL="0" distR="0" wp14:anchorId="33450C4A" wp14:editId="62005BAA">
                  <wp:extent cx="1400175" cy="1494306"/>
                  <wp:effectExtent l="0" t="0" r="0" b="0"/>
                  <wp:docPr id="1375701031" name="Picture 1" descr="A close up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701031" name="Picture 1" descr="A close up of a computer screen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10" cy="150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66BA5" w14:textId="77777777" w:rsidR="00D31688" w:rsidRDefault="00D31688" w:rsidP="00D31688"/>
    <w:p w14:paraId="05D3AA41" w14:textId="77777777" w:rsidR="00D31688" w:rsidRDefault="00D31688" w:rsidP="00D31688"/>
    <w:p w14:paraId="28B55A83" w14:textId="5F160FBB" w:rsidR="00B93809" w:rsidRDefault="005179CF" w:rsidP="00A46193">
      <w:pPr>
        <w:pStyle w:val="Heading2"/>
        <w:rPr>
          <w:b/>
          <w:bCs/>
        </w:rPr>
      </w:pPr>
      <w:bookmarkStart w:id="2" w:name="_Toc212454959"/>
      <w:r w:rsidRPr="00390C65">
        <w:rPr>
          <w:b/>
          <w:bCs/>
        </w:rPr>
        <w:t>On Mac: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6193" w14:paraId="3EEBB7C3" w14:textId="77777777" w:rsidTr="00A46193">
        <w:tc>
          <w:tcPr>
            <w:tcW w:w="9350" w:type="dxa"/>
          </w:tcPr>
          <w:p w14:paraId="24E0AAC0" w14:textId="672B2F2C" w:rsidR="00A46193" w:rsidRDefault="0056481C" w:rsidP="00A46193">
            <w:r>
              <w:t>Make sure R is installed</w:t>
            </w:r>
            <w:r w:rsidR="00CE7E74">
              <w:t xml:space="preserve">. </w:t>
            </w:r>
            <w:r w:rsidR="00A46193">
              <w:t>Open the folder</w:t>
            </w:r>
          </w:p>
          <w:p w14:paraId="5A0354C6" w14:textId="77777777" w:rsidR="00A46193" w:rsidRDefault="00A46193" w:rsidP="00A46193">
            <w:r w:rsidRPr="00302A0C">
              <w:rPr>
                <w:noProof/>
              </w:rPr>
              <w:drawing>
                <wp:inline distT="0" distB="0" distL="0" distR="0" wp14:anchorId="0BF788E1" wp14:editId="324ADFE1">
                  <wp:extent cx="5943600" cy="323215"/>
                  <wp:effectExtent l="0" t="0" r="0" b="635"/>
                  <wp:docPr id="1256121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6982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9D73A" w14:textId="77777777" w:rsidR="00A46193" w:rsidRDefault="00A46193" w:rsidP="00A46193"/>
          <w:p w14:paraId="4CD825A4" w14:textId="5C8513C5" w:rsidR="00A46193" w:rsidRDefault="00A46193" w:rsidP="00A46193">
            <w:r>
              <w:t xml:space="preserve">Click </w:t>
            </w:r>
            <w:proofErr w:type="spellStart"/>
            <w:r w:rsidRPr="00455B53">
              <w:rPr>
                <w:b/>
                <w:bCs/>
                <w:color w:val="FF0000"/>
              </w:rPr>
              <w:t>MAC_Start.command</w:t>
            </w:r>
            <w:proofErr w:type="spellEnd"/>
          </w:p>
          <w:p w14:paraId="22B2C2E6" w14:textId="2F861D92" w:rsidR="00A46193" w:rsidRPr="00A46193" w:rsidRDefault="00A771AA" w:rsidP="00D31688">
            <w:r w:rsidRPr="00A771AA">
              <w:rPr>
                <w:noProof/>
              </w:rPr>
              <w:drawing>
                <wp:inline distT="0" distB="0" distL="0" distR="0" wp14:anchorId="47294560" wp14:editId="15575DD4">
                  <wp:extent cx="2543530" cy="1562318"/>
                  <wp:effectExtent l="0" t="0" r="9525" b="0"/>
                  <wp:docPr id="587599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5993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A2CE4" w14:textId="77777777" w:rsidR="00A46193" w:rsidRPr="00390C65" w:rsidRDefault="00A46193" w:rsidP="00D31688">
      <w:pPr>
        <w:rPr>
          <w:b/>
          <w:bCs/>
        </w:rPr>
      </w:pPr>
    </w:p>
    <w:p w14:paraId="22993283" w14:textId="6F067172" w:rsidR="00A46193" w:rsidRPr="00825FBE" w:rsidRDefault="006879C9" w:rsidP="00825FBE">
      <w:r>
        <w:t xml:space="preserve">*If mac start is </w:t>
      </w:r>
      <w:r w:rsidR="004076B8">
        <w:t>failed</w:t>
      </w:r>
      <w:r>
        <w:t xml:space="preserve">, can try backup inside </w:t>
      </w:r>
      <w:proofErr w:type="spellStart"/>
      <w:r>
        <w:t>App_Info</w:t>
      </w:r>
      <w:proofErr w:type="spellEnd"/>
      <w:r w:rsidR="0070423F">
        <w:t>.</w:t>
      </w:r>
    </w:p>
    <w:p w14:paraId="099B8CA3" w14:textId="1619C9B7" w:rsidR="00D7327D" w:rsidRPr="00D665CF" w:rsidRDefault="00161B5E" w:rsidP="00D665CF">
      <w:pPr>
        <w:pStyle w:val="Heading1"/>
        <w:rPr>
          <w:b/>
          <w:bCs/>
        </w:rPr>
      </w:pPr>
      <w:bookmarkStart w:id="3" w:name="_Toc212454960"/>
      <w:r w:rsidRPr="00D665CF">
        <w:rPr>
          <w:b/>
          <w:bCs/>
        </w:rPr>
        <w:t>B</w:t>
      </w:r>
      <w:r w:rsidR="008D0AB8" w:rsidRPr="00D665CF">
        <w:rPr>
          <w:b/>
          <w:bCs/>
        </w:rPr>
        <w:t xml:space="preserve">. </w:t>
      </w:r>
      <w:r w:rsidR="00D7327D" w:rsidRPr="00D665CF">
        <w:rPr>
          <w:b/>
          <w:bCs/>
        </w:rPr>
        <w:t>Manually Start</w:t>
      </w:r>
      <w:bookmarkEnd w:id="3"/>
      <w:r w:rsidR="00D7327D" w:rsidRPr="00D665CF">
        <w:rPr>
          <w:b/>
          <w:bCs/>
        </w:rPr>
        <w:t xml:space="preserve"> </w:t>
      </w:r>
    </w:p>
    <w:p w14:paraId="7FF821E7" w14:textId="68C4C4EC" w:rsidR="00172DFD" w:rsidRDefault="00D7327D" w:rsidP="00D7327D">
      <w:pPr>
        <w:pStyle w:val="Heading3"/>
      </w:pPr>
      <w:bookmarkStart w:id="4" w:name="_Toc212454961"/>
      <w:r w:rsidRPr="00D7327D">
        <w:rPr>
          <w:b/>
          <w:bCs/>
        </w:rPr>
        <w:t>Step 0.</w:t>
      </w:r>
      <w:r>
        <w:t xml:space="preserve"> </w:t>
      </w:r>
      <w:r w:rsidR="008D0AB8">
        <w:t xml:space="preserve">For </w:t>
      </w:r>
      <w:r w:rsidR="006239EA">
        <w:t>return user</w:t>
      </w:r>
      <w:r w:rsidR="008D0AB8">
        <w:t>:</w:t>
      </w:r>
      <w:bookmarkEnd w:id="4"/>
    </w:p>
    <w:p w14:paraId="57782B8A" w14:textId="09564327" w:rsidR="008D0AB8" w:rsidRDefault="008D0AB8">
      <w:r>
        <w:t>Close all active R programs and Close R-Studio.</w:t>
      </w:r>
    </w:p>
    <w:p w14:paraId="035F3E17" w14:textId="77777777" w:rsidR="000F6A68" w:rsidRDefault="000F6A68"/>
    <w:p w14:paraId="5517F08F" w14:textId="10AACBF5" w:rsidR="00172DFD" w:rsidRDefault="00172DFD" w:rsidP="007022D3">
      <w:pPr>
        <w:pStyle w:val="Heading3"/>
      </w:pPr>
      <w:bookmarkStart w:id="5" w:name="_Toc212454962"/>
      <w:r w:rsidRPr="00DE6C91">
        <w:rPr>
          <w:b/>
          <w:bCs/>
        </w:rPr>
        <w:lastRenderedPageBreak/>
        <w:t>Step 1.</w:t>
      </w:r>
      <w:r>
        <w:t xml:space="preserve"> Download / Open the folder:</w:t>
      </w:r>
      <w:bookmarkEnd w:id="5"/>
      <w:r>
        <w:t xml:space="preserve"> </w:t>
      </w:r>
    </w:p>
    <w:p w14:paraId="1974CE70" w14:textId="725A4176" w:rsidR="00172DFD" w:rsidRDefault="00302A0C">
      <w:r w:rsidRPr="00302A0C">
        <w:rPr>
          <w:noProof/>
        </w:rPr>
        <w:drawing>
          <wp:inline distT="0" distB="0" distL="0" distR="0" wp14:anchorId="0B8E48B4" wp14:editId="67B42BEF">
            <wp:extent cx="5943600" cy="323215"/>
            <wp:effectExtent l="0" t="0" r="0" b="635"/>
            <wp:docPr id="30969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98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6FF2" w14:textId="77777777" w:rsidR="00172DFD" w:rsidRDefault="00172DFD"/>
    <w:p w14:paraId="00FF2E9F" w14:textId="47F5699E" w:rsidR="00172DFD" w:rsidRDefault="00295261" w:rsidP="007022D3">
      <w:pPr>
        <w:pStyle w:val="Heading3"/>
      </w:pPr>
      <w:bookmarkStart w:id="6" w:name="_Toc212454963"/>
      <w:r w:rsidRPr="00DE6C91">
        <w:rPr>
          <w:b/>
          <w:bCs/>
        </w:rPr>
        <w:t>Step 2.</w:t>
      </w:r>
      <w:r>
        <w:t xml:space="preserve"> Open the </w:t>
      </w:r>
      <w:r w:rsidR="00303BCD">
        <w:t>“</w:t>
      </w:r>
      <w:r>
        <w:t xml:space="preserve">Quick </w:t>
      </w:r>
      <w:proofErr w:type="spellStart"/>
      <w:r>
        <w:t>Start.R</w:t>
      </w:r>
      <w:proofErr w:type="spellEnd"/>
      <w:r w:rsidR="00303BCD">
        <w:t xml:space="preserve">” </w:t>
      </w:r>
      <w:proofErr w:type="spellStart"/>
      <w:r w:rsidR="00303BCD">
        <w:t>use</w:t>
      </w:r>
      <w:proofErr w:type="spellEnd"/>
      <w:r w:rsidR="00303BCD">
        <w:t xml:space="preserve"> R</w:t>
      </w:r>
      <w:r w:rsidR="00C53DAB">
        <w:t xml:space="preserve"> / R-Studio</w:t>
      </w:r>
      <w:bookmarkEnd w:id="6"/>
    </w:p>
    <w:p w14:paraId="09C8706F" w14:textId="14D13BD5" w:rsidR="00295261" w:rsidRDefault="00295261">
      <w:r w:rsidRPr="00295261">
        <w:rPr>
          <w:noProof/>
        </w:rPr>
        <w:drawing>
          <wp:inline distT="0" distB="0" distL="0" distR="0" wp14:anchorId="39F124EF" wp14:editId="72071767">
            <wp:extent cx="5915851" cy="1200318"/>
            <wp:effectExtent l="0" t="0" r="0" b="0"/>
            <wp:docPr id="643339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3954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83C" w14:textId="77777777" w:rsidR="00172DFD" w:rsidRDefault="00172DFD"/>
    <w:p w14:paraId="45730C38" w14:textId="3F298BF2" w:rsidR="00303BCD" w:rsidRDefault="00303BCD" w:rsidP="007022D3">
      <w:pPr>
        <w:pStyle w:val="Heading3"/>
      </w:pPr>
      <w:bookmarkStart w:id="7" w:name="_Toc212454964"/>
      <w:r w:rsidRPr="00DE6C91">
        <w:rPr>
          <w:b/>
          <w:bCs/>
        </w:rPr>
        <w:t>Step 3.</w:t>
      </w:r>
      <w:r w:rsidR="006950D5">
        <w:t xml:space="preserve"> Run the code</w:t>
      </w:r>
      <w:r w:rsidR="00ED210D">
        <w:t xml:space="preserve"> (Only one line is enough)</w:t>
      </w:r>
      <w:bookmarkEnd w:id="7"/>
    </w:p>
    <w:p w14:paraId="797EF2FA" w14:textId="3DBD9ADF" w:rsidR="00D85520" w:rsidRDefault="002E7C7C">
      <w:r w:rsidRPr="002E7C7C">
        <w:rPr>
          <w:noProof/>
        </w:rPr>
        <w:drawing>
          <wp:inline distT="0" distB="0" distL="0" distR="0" wp14:anchorId="2DEB3BDF" wp14:editId="2D88A0D0">
            <wp:extent cx="3424687" cy="1494037"/>
            <wp:effectExtent l="0" t="0" r="4445" b="0"/>
            <wp:docPr id="478215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152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1323" cy="149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2FF9" w14:textId="1FA0D869" w:rsidR="007022D3" w:rsidRDefault="007022D3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>
        <w:rPr>
          <w:b/>
          <w:bCs/>
        </w:rPr>
        <w:br w:type="page"/>
      </w:r>
    </w:p>
    <w:p w14:paraId="7A25C52D" w14:textId="3B408FAC" w:rsidR="001D4E94" w:rsidRDefault="007022D3" w:rsidP="007022D3">
      <w:pPr>
        <w:pStyle w:val="Heading1"/>
      </w:pPr>
      <w:bookmarkStart w:id="8" w:name="_Toc212454965"/>
      <w:r>
        <w:rPr>
          <w:b/>
          <w:bCs/>
        </w:rPr>
        <w:lastRenderedPageBreak/>
        <w:t>Start</w:t>
      </w:r>
      <w:r w:rsidR="002851CE">
        <w:rPr>
          <w:b/>
          <w:bCs/>
        </w:rPr>
        <w:t>:</w:t>
      </w:r>
      <w:r>
        <w:rPr>
          <w:b/>
          <w:bCs/>
        </w:rPr>
        <w:t xml:space="preserve"> </w:t>
      </w:r>
      <w:r w:rsidR="001D4E94">
        <w:t>Please wait</w:t>
      </w:r>
      <w:r w:rsidR="002851CE">
        <w:t xml:space="preserve"> </w:t>
      </w:r>
      <w:r w:rsidR="00ED7B59">
        <w:t>for</w:t>
      </w:r>
      <w:r w:rsidR="002851CE">
        <w:t xml:space="preserve"> it </w:t>
      </w:r>
      <w:r w:rsidR="00481E66">
        <w:t>to install</w:t>
      </w:r>
      <w:r w:rsidR="002851CE">
        <w:t xml:space="preserve"> necessary R packages on your computer if it’s missing.</w:t>
      </w:r>
      <w:bookmarkEnd w:id="8"/>
    </w:p>
    <w:p w14:paraId="5A318A74" w14:textId="3B16AA6D" w:rsidR="001D4E94" w:rsidRDefault="001D4E94">
      <w:r>
        <w:t>NOW, you will see this window in browser:</w:t>
      </w:r>
    </w:p>
    <w:p w14:paraId="29D0D98C" w14:textId="1A3245A5" w:rsidR="006B61A0" w:rsidRDefault="00EE51D0">
      <w:r w:rsidRPr="00EE51D0">
        <w:rPr>
          <w:noProof/>
        </w:rPr>
        <w:drawing>
          <wp:inline distT="0" distB="0" distL="0" distR="0" wp14:anchorId="7DE0B9BD" wp14:editId="6AE95A60">
            <wp:extent cx="4760965" cy="2781300"/>
            <wp:effectExtent l="152400" t="152400" r="363855" b="361950"/>
            <wp:docPr id="1322630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3063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7481" cy="27851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35FFC" w:rsidRPr="00CC096E">
        <w:rPr>
          <w:noProof/>
        </w:rPr>
        <w:drawing>
          <wp:inline distT="0" distB="0" distL="0" distR="0" wp14:anchorId="2FB2B5ED" wp14:editId="77AC449A">
            <wp:extent cx="2457450" cy="1755321"/>
            <wp:effectExtent l="152400" t="152400" r="361950" b="359410"/>
            <wp:docPr id="1190400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0083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4064" cy="1760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B61A0">
        <w:br w:type="page"/>
      </w:r>
    </w:p>
    <w:p w14:paraId="2A34E75E" w14:textId="17C05627" w:rsidR="00807B43" w:rsidRDefault="00807B43" w:rsidP="00697A60">
      <w:pPr>
        <w:pStyle w:val="Heading1"/>
      </w:pPr>
      <w:bookmarkStart w:id="9" w:name="_Toc212454966"/>
      <w:r>
        <w:lastRenderedPageBreak/>
        <w:t>FUNCTIONS</w:t>
      </w:r>
      <w:bookmarkEnd w:id="9"/>
    </w:p>
    <w:p w14:paraId="3CE7917E" w14:textId="458A2393" w:rsidR="006D3D90" w:rsidRDefault="006D3D90"/>
    <w:p w14:paraId="16BB0805" w14:textId="5EAAF978" w:rsidR="00B87204" w:rsidRDefault="009011DC" w:rsidP="00697A60">
      <w:pPr>
        <w:pStyle w:val="Heading2"/>
      </w:pPr>
      <w:bookmarkStart w:id="10" w:name="_Toc212454967"/>
      <w:r>
        <w:t xml:space="preserve">Function </w:t>
      </w:r>
      <w:r w:rsidR="006B61A0">
        <w:t>1</w:t>
      </w:r>
      <w:r w:rsidRPr="009011DC">
        <w:t xml:space="preserve">. </w:t>
      </w:r>
      <w:r w:rsidR="00B87204" w:rsidRPr="009011DC">
        <w:t xml:space="preserve">Go to </w:t>
      </w:r>
      <w:r>
        <w:t>‘</w:t>
      </w:r>
      <w:r w:rsidR="00B87204" w:rsidRPr="009011DC">
        <w:t>Print/Export</w:t>
      </w:r>
      <w:r>
        <w:t>’</w:t>
      </w:r>
      <w:r w:rsidR="00B87204" w:rsidRPr="009011DC">
        <w:t xml:space="preserve"> </w:t>
      </w:r>
      <w:r w:rsidR="000861E9">
        <w:t>to</w:t>
      </w:r>
      <w:r w:rsidR="00B87204" w:rsidRPr="009011DC">
        <w:t xml:space="preserve"> get detailed information</w:t>
      </w:r>
      <w:bookmarkEnd w:id="10"/>
      <w:r w:rsidR="00B87204" w:rsidRPr="009011DC">
        <w:t xml:space="preserve"> </w:t>
      </w:r>
    </w:p>
    <w:p w14:paraId="4CED328C" w14:textId="0006F9E3" w:rsidR="006E0BAD" w:rsidRDefault="006E0BAD">
      <w:r>
        <w:t xml:space="preserve">It </w:t>
      </w:r>
      <w:proofErr w:type="gramStart"/>
      <w:r>
        <w:t>have</w:t>
      </w:r>
      <w:proofErr w:type="gramEnd"/>
      <w:r>
        <w:t xml:space="preserve"> three different searching options for Gene Symbo</w:t>
      </w:r>
      <w:r w:rsidR="00781B3C">
        <w:t>l</w:t>
      </w:r>
      <w:r w:rsidR="007276CA">
        <w:t xml:space="preserve"> (exactly/family/fuzzy)</w:t>
      </w:r>
      <w:r w:rsidR="00781B3C">
        <w:t xml:space="preserve">, and one exactly match for protein ID and </w:t>
      </w:r>
      <w:r w:rsidR="007276CA" w:rsidRPr="007276CA">
        <w:t>ENSEMBL</w:t>
      </w:r>
      <w:r w:rsidR="007276CA">
        <w:t xml:space="preserve"> gene ID.</w:t>
      </w:r>
    </w:p>
    <w:p w14:paraId="7D7E2357" w14:textId="4E383EEC" w:rsidR="00500A7D" w:rsidRDefault="00500A7D">
      <w:r>
        <w:t>For example, you want to search</w:t>
      </w:r>
      <w:r w:rsidR="00E11C4C">
        <w:t xml:space="preserve"> exactly</w:t>
      </w:r>
      <w:r>
        <w:t xml:space="preserve"> CDK13 and NCBP2.</w:t>
      </w:r>
    </w:p>
    <w:p w14:paraId="10DB1F60" w14:textId="4E5FC8B4" w:rsidR="00804947" w:rsidRDefault="00996FD1">
      <w:r w:rsidRPr="00996FD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0A2F0A" wp14:editId="34F2177E">
                <wp:simplePos x="0" y="0"/>
                <wp:positionH relativeFrom="column">
                  <wp:posOffset>1952625</wp:posOffset>
                </wp:positionH>
                <wp:positionV relativeFrom="paragraph">
                  <wp:posOffset>1218565</wp:posOffset>
                </wp:positionV>
                <wp:extent cx="3189515" cy="805543"/>
                <wp:effectExtent l="0" t="0" r="0" b="0"/>
                <wp:wrapNone/>
                <wp:docPr id="8" name="Rectangle: Rounded Corner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9D7D2E-0070-3B9B-9F46-A752FCA197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515" cy="805543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0145F" w14:textId="77777777" w:rsidR="00996FD1" w:rsidRDefault="00996FD1" w:rsidP="00996FD1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Full result is here, includes both of CDK13 and NCBP2 search result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00A2F0A" id="Rectangle: Rounded Corners 7" o:spid="_x0000_s1026" style="position:absolute;margin-left:153.75pt;margin-top:95.95pt;width:251.15pt;height:63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" fillcolor="#e97132 [3205]" stroked="f">
                <v:fill opacity="32896f"/>
                <v:textbox>
                  <w:txbxContent>
                    <w:p w14:paraId="3680145F" w14:textId="77777777" w:rsidR="00996FD1" w:rsidRDefault="00996FD1" w:rsidP="00996FD1">
                      <w:pPr>
                        <w:jc w:val="center"/>
                        <w:rPr>
                          <w:rFonts w:hAnsi="Aptos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</w:rPr>
                        <w:t>Full result is here, includes both of CDK13 and NCBP2 search result</w:t>
                      </w:r>
                    </w:p>
                  </w:txbxContent>
                </v:textbox>
              </v:roundrect>
            </w:pict>
          </mc:Fallback>
        </mc:AlternateContent>
      </w:r>
      <w:r w:rsidR="006D437F" w:rsidRPr="006D437F">
        <w:rPr>
          <w:noProof/>
        </w:rPr>
        <w:drawing>
          <wp:inline distT="0" distB="0" distL="0" distR="0" wp14:anchorId="54C36F35" wp14:editId="64B5CC62">
            <wp:extent cx="5210175" cy="3136125"/>
            <wp:effectExtent l="152400" t="152400" r="352425" b="369570"/>
            <wp:docPr id="1247640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008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7348" cy="31404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8C91D1" w14:textId="77777777" w:rsidR="005D50BA" w:rsidRPr="005D50BA" w:rsidRDefault="005D50BA" w:rsidP="005D50BA">
      <w:r w:rsidRPr="005D50BA">
        <w:t>Each line represents a row founded in our current database, with that database’s description at the beginning.</w:t>
      </w:r>
    </w:p>
    <w:p w14:paraId="6DED15DA" w14:textId="5BB3BC22" w:rsidR="005D50BA" w:rsidRDefault="00A375B4">
      <w:r w:rsidRPr="00A375B4">
        <w:rPr>
          <w:noProof/>
        </w:rPr>
        <w:drawing>
          <wp:inline distT="0" distB="0" distL="0" distR="0" wp14:anchorId="194557D2" wp14:editId="6F2A5C7F">
            <wp:extent cx="5943600" cy="767080"/>
            <wp:effectExtent l="0" t="0" r="0" b="0"/>
            <wp:docPr id="6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92A9D11-F021-4778-2179-117E4670B2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F92A9D11-F021-4778-2179-117E4670B2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B05B" w14:textId="1326D76D" w:rsidR="004F2F40" w:rsidRDefault="00500A7D">
      <w:r>
        <w:t xml:space="preserve">After search, </w:t>
      </w:r>
      <w:proofErr w:type="gramStart"/>
      <w:r w:rsidR="000B18A4">
        <w:t>It</w:t>
      </w:r>
      <w:proofErr w:type="gramEnd"/>
      <w:r w:rsidR="000B18A4">
        <w:t xml:space="preserve"> will save to </w:t>
      </w:r>
      <w:r w:rsidR="00D673A6">
        <w:t xml:space="preserve">3 </w:t>
      </w:r>
      <w:r w:rsidR="002D4B42">
        <w:t>files:</w:t>
      </w:r>
      <w:r w:rsidR="00D673A6">
        <w:t xml:space="preserve"> </w:t>
      </w:r>
      <w:r w:rsidR="00D673A6" w:rsidRPr="007F343C">
        <w:rPr>
          <w:b/>
          <w:bCs/>
        </w:rPr>
        <w:t>full results</w:t>
      </w:r>
      <w:r w:rsidR="004E5F5E">
        <w:t xml:space="preserve"> and </w:t>
      </w:r>
      <w:r w:rsidR="004E5F5E" w:rsidRPr="007F343C">
        <w:rPr>
          <w:b/>
          <w:bCs/>
        </w:rPr>
        <w:t>details</w:t>
      </w:r>
      <w:r w:rsidR="00D673A6" w:rsidRPr="007F343C">
        <w:rPr>
          <w:b/>
          <w:bCs/>
        </w:rPr>
        <w:t xml:space="preserve"> by 2 genes</w:t>
      </w:r>
      <w:r w:rsidR="00D673A6">
        <w:t>.</w:t>
      </w:r>
    </w:p>
    <w:p w14:paraId="73C4E485" w14:textId="3147CB4B" w:rsidR="004F2F40" w:rsidRDefault="000B18A4">
      <w:r w:rsidRPr="000B18A4">
        <w:rPr>
          <w:noProof/>
        </w:rPr>
        <w:lastRenderedPageBreak/>
        <w:drawing>
          <wp:inline distT="0" distB="0" distL="0" distR="0" wp14:anchorId="7D02E98B" wp14:editId="2A4EC800">
            <wp:extent cx="5095875" cy="2111848"/>
            <wp:effectExtent l="152400" t="152400" r="352425" b="365125"/>
            <wp:docPr id="1507276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63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8122" cy="21127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BD2513" w14:textId="0DBF2B97" w:rsidR="006B61A0" w:rsidRDefault="006B61A0" w:rsidP="006B61A0">
      <w:pPr>
        <w:pStyle w:val="Heading2"/>
      </w:pPr>
      <w:bookmarkStart w:id="11" w:name="_Toc212454968"/>
      <w:r>
        <w:t xml:space="preserve">Function 2. </w:t>
      </w:r>
      <w:r w:rsidRPr="006D3D90">
        <w:t xml:space="preserve">Go to </w:t>
      </w:r>
      <w:r>
        <w:t>‘</w:t>
      </w:r>
      <w:r w:rsidR="008A355E">
        <w:t>Check</w:t>
      </w:r>
      <w:r>
        <w:t>’</w:t>
      </w:r>
      <w:r w:rsidRPr="006D3D90">
        <w:t xml:space="preserve"> </w:t>
      </w:r>
      <w:r w:rsidR="003229BD">
        <w:t xml:space="preserve">to </w:t>
      </w:r>
      <w:r w:rsidRPr="006D3D90">
        <w:t xml:space="preserve">check </w:t>
      </w:r>
      <w:r w:rsidR="00A45030">
        <w:t>which database a gene is in</w:t>
      </w:r>
      <w:bookmarkEnd w:id="11"/>
      <w:r w:rsidR="00A45030">
        <w:t xml:space="preserve"> </w:t>
      </w:r>
    </w:p>
    <w:p w14:paraId="42827D6B" w14:textId="23123828" w:rsidR="00D665CF" w:rsidRPr="00D665CF" w:rsidRDefault="00D665CF" w:rsidP="00D665CF">
      <w:r w:rsidRPr="006D3D90">
        <w:t xml:space="preserve">check </w:t>
      </w:r>
      <w:r>
        <w:t>which database a gene is in or just look-up whether we have this gene.</w:t>
      </w:r>
    </w:p>
    <w:p w14:paraId="72A28378" w14:textId="6D1EA0D7" w:rsidR="009011DC" w:rsidRDefault="004F2F40">
      <w:r w:rsidRPr="004F2F40">
        <w:rPr>
          <w:noProof/>
        </w:rPr>
        <w:drawing>
          <wp:inline distT="0" distB="0" distL="0" distR="0" wp14:anchorId="4B0D4A5F" wp14:editId="2E70DEF3">
            <wp:extent cx="5943600" cy="2805430"/>
            <wp:effectExtent l="152400" t="152400" r="361950" b="356870"/>
            <wp:docPr id="1679139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3989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38314F" w14:textId="29D3231E" w:rsidR="00C953C9" w:rsidRDefault="00697A60" w:rsidP="00697A60">
      <w:pPr>
        <w:pStyle w:val="Heading2"/>
      </w:pPr>
      <w:bookmarkStart w:id="12" w:name="_Toc212454969"/>
      <w:r>
        <w:lastRenderedPageBreak/>
        <w:t xml:space="preserve">Function 3. </w:t>
      </w:r>
      <w:r w:rsidR="00C953C9">
        <w:t>Use left side “Load index file” button to see the data information.</w:t>
      </w:r>
      <w:bookmarkEnd w:id="12"/>
    </w:p>
    <w:p w14:paraId="09507C0F" w14:textId="56474ABB" w:rsidR="00D91F04" w:rsidRDefault="00A836E2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1C49290" wp14:editId="5691C807">
                <wp:simplePos x="0" y="0"/>
                <wp:positionH relativeFrom="column">
                  <wp:posOffset>456565</wp:posOffset>
                </wp:positionH>
                <wp:positionV relativeFrom="paragraph">
                  <wp:posOffset>627380</wp:posOffset>
                </wp:positionV>
                <wp:extent cx="838835" cy="1200795"/>
                <wp:effectExtent l="38100" t="38100" r="37465" b="37465"/>
                <wp:wrapNone/>
                <wp:docPr id="23397518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38835" cy="120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4393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5.45pt;margin-top:48.9pt;width:67pt;height:9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">
                <v:imagedata r:id="rId21" o:title=""/>
              </v:shape>
            </w:pict>
          </mc:Fallback>
        </mc:AlternateContent>
      </w:r>
      <w:r w:rsidR="001245DC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12D5F7D" wp14:editId="1B01BA70">
                <wp:simplePos x="0" y="0"/>
                <wp:positionH relativeFrom="column">
                  <wp:posOffset>142605</wp:posOffset>
                </wp:positionH>
                <wp:positionV relativeFrom="paragraph">
                  <wp:posOffset>2180980</wp:posOffset>
                </wp:positionV>
                <wp:extent cx="617040" cy="257400"/>
                <wp:effectExtent l="38100" t="38100" r="0" b="47625"/>
                <wp:wrapNone/>
                <wp:docPr id="86807319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1704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21679" id="Ink 1" o:spid="_x0000_s1026" type="#_x0000_t75" style="position:absolute;margin-left:10.75pt;margin-top:171.25pt;width:49.6pt;height:2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">
                <v:imagedata r:id="rId23" o:title=""/>
              </v:shape>
            </w:pict>
          </mc:Fallback>
        </mc:AlternateContent>
      </w:r>
      <w:r w:rsidR="0051279D" w:rsidRPr="0051279D">
        <w:rPr>
          <w:noProof/>
        </w:rPr>
        <w:drawing>
          <wp:inline distT="0" distB="0" distL="0" distR="0" wp14:anchorId="71BFF7F0" wp14:editId="0F9A08DD">
            <wp:extent cx="5943600" cy="2719070"/>
            <wp:effectExtent l="0" t="0" r="0" b="5080"/>
            <wp:docPr id="120107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734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03AE" w14:textId="77777777" w:rsidR="00451C7F" w:rsidRDefault="00451C7F"/>
    <w:p w14:paraId="0E1377B7" w14:textId="1BC9A22E" w:rsidR="00451C7F" w:rsidRDefault="00451C7F" w:rsidP="00451C7F">
      <w:pPr>
        <w:pStyle w:val="Heading2"/>
      </w:pPr>
      <w:bookmarkStart w:id="13" w:name="_Toc212454970"/>
      <w:r>
        <w:t xml:space="preserve">Function 4. </w:t>
      </w:r>
      <w:r w:rsidR="00C7411B">
        <w:t xml:space="preserve">Download </w:t>
      </w:r>
      <w:r w:rsidR="0018189F">
        <w:t xml:space="preserve">or </w:t>
      </w:r>
      <w:proofErr w:type="gramStart"/>
      <w:r w:rsidR="0018189F">
        <w:t>Preview</w:t>
      </w:r>
      <w:proofErr w:type="gramEnd"/>
      <w:r w:rsidR="0018189F">
        <w:t xml:space="preserve"> </w:t>
      </w:r>
      <w:r w:rsidR="00C7411B">
        <w:t>your result in “Output files” tab</w:t>
      </w:r>
      <w:bookmarkEnd w:id="13"/>
    </w:p>
    <w:p w14:paraId="1A55D0B6" w14:textId="2724908D" w:rsidR="00451C7F" w:rsidRDefault="00C7411B">
      <w:r w:rsidRPr="00C7411B">
        <w:rPr>
          <w:noProof/>
        </w:rPr>
        <w:drawing>
          <wp:inline distT="0" distB="0" distL="0" distR="0" wp14:anchorId="40CA443E" wp14:editId="677FE719">
            <wp:extent cx="4048125" cy="1677637"/>
            <wp:effectExtent l="152400" t="152400" r="352425" b="361315"/>
            <wp:docPr id="2034845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568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3574" cy="16840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EC3015" w14:textId="77777777" w:rsidR="004A3155" w:rsidRDefault="003F4C6A" w:rsidP="00451C7F">
      <w:r>
        <w:t>After</w:t>
      </w:r>
      <w:r w:rsidR="00C7411B">
        <w:t xml:space="preserve"> select </w:t>
      </w:r>
      <w:r>
        <w:t>a result file</w:t>
      </w:r>
      <w:r w:rsidR="00DF46D0">
        <w:t xml:space="preserve">, </w:t>
      </w:r>
      <w:r w:rsidR="00C7411B">
        <w:t>preview it us</w:t>
      </w:r>
      <w:r w:rsidR="00DF46D0">
        <w:t>ing</w:t>
      </w:r>
      <w:r w:rsidR="00C7411B">
        <w:t xml:space="preserve"> the red button</w:t>
      </w:r>
      <w:r w:rsidR="00040DB8">
        <w:t xml:space="preserve"> on the top</w:t>
      </w:r>
      <w:r w:rsidR="00C7411B">
        <w:t xml:space="preserve"> “preview selected”.</w:t>
      </w:r>
      <w:r w:rsidR="00DF1260">
        <w:t xml:space="preserve"> </w:t>
      </w:r>
      <w:r w:rsidR="004E050A">
        <w:t>(Not every output is good for preview.)</w:t>
      </w:r>
      <w:r w:rsidR="00C7411B">
        <w:t xml:space="preserve"> </w:t>
      </w:r>
    </w:p>
    <w:p w14:paraId="01BFCA4E" w14:textId="3FABE139" w:rsidR="009C4344" w:rsidRDefault="000E52A2" w:rsidP="00451C7F">
      <w:r w:rsidRPr="000E52A2">
        <w:rPr>
          <w:noProof/>
        </w:rPr>
        <w:lastRenderedPageBreak/>
        <w:drawing>
          <wp:inline distT="0" distB="0" distL="0" distR="0" wp14:anchorId="080A1BF3" wp14:editId="1C5653E8">
            <wp:extent cx="4124325" cy="1397960"/>
            <wp:effectExtent l="152400" t="152400" r="352425" b="354965"/>
            <wp:docPr id="1260583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83070" name="Picture 1" descr="A screenshot of a computer&#10;&#10;AI-generated content may be incorrect."/>
                    <pic:cNvPicPr/>
                  </pic:nvPicPr>
                  <pic:blipFill rotWithShape="1">
                    <a:blip r:embed="rId26"/>
                    <a:srcRect b="28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796" cy="14021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E562F" w14:textId="77777777" w:rsidR="00DE0A29" w:rsidRDefault="002B3DA0" w:rsidP="00451C7F">
      <w:r>
        <w:t xml:space="preserve">To </w:t>
      </w:r>
      <w:r w:rsidR="00C7411B">
        <w:t>download it</w:t>
      </w:r>
      <w:r>
        <w:t>,</w:t>
      </w:r>
      <w:r w:rsidR="00C7411B">
        <w:t xml:space="preserve"> </w:t>
      </w:r>
      <w:r w:rsidR="00955CFD">
        <w:t xml:space="preserve">use the “open” button </w:t>
      </w:r>
      <w:r w:rsidR="00B43177">
        <w:t>on the end of</w:t>
      </w:r>
      <w:r w:rsidR="00955CFD">
        <w:t xml:space="preserve"> each </w:t>
      </w:r>
      <w:r w:rsidR="00B43177">
        <w:t>row</w:t>
      </w:r>
      <w:r w:rsidR="00955CFD">
        <w:t>.</w:t>
      </w:r>
      <w:r w:rsidR="00664C57" w:rsidRPr="00664C57">
        <w:t xml:space="preserve"> </w:t>
      </w:r>
    </w:p>
    <w:p w14:paraId="1415B3E3" w14:textId="01B9E68D" w:rsidR="00C7411B" w:rsidRDefault="00664C57" w:rsidP="00451C7F">
      <w:r w:rsidRPr="00452294">
        <w:rPr>
          <w:noProof/>
        </w:rPr>
        <w:drawing>
          <wp:inline distT="0" distB="0" distL="0" distR="0" wp14:anchorId="7C21EEB8" wp14:editId="3CD00E71">
            <wp:extent cx="2247767" cy="1495425"/>
            <wp:effectExtent l="152400" t="152400" r="362585" b="352425"/>
            <wp:docPr id="935986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86061" name="Picture 1" descr="A screenshot of a computer&#10;&#10;AI-generated content may be incorrect."/>
                    <pic:cNvPicPr/>
                  </pic:nvPicPr>
                  <pic:blipFill rotWithShape="1">
                    <a:blip r:embed="rId27"/>
                    <a:srcRect b="62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583" cy="14966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7D787" w14:textId="73C50EE6" w:rsidR="00D1492F" w:rsidRDefault="00451C7F">
      <w:r>
        <w:t xml:space="preserve">Usually, the output folder should be clean every month. So please save all the results you </w:t>
      </w:r>
      <w:r w:rsidR="004E050A">
        <w:t>have done</w:t>
      </w:r>
      <w:r>
        <w:t>.</w:t>
      </w:r>
      <w:r w:rsidR="00D1492F">
        <w:br w:type="page"/>
      </w:r>
    </w:p>
    <w:p w14:paraId="0DA1B97B" w14:textId="2CC58BAB" w:rsidR="006A1F7A" w:rsidRDefault="00712F2F" w:rsidP="00D375D0">
      <w:pPr>
        <w:pStyle w:val="Heading2"/>
      </w:pPr>
      <w:bookmarkStart w:id="14" w:name="_Toc212454971"/>
      <w:r>
        <w:lastRenderedPageBreak/>
        <w:t xml:space="preserve">Function </w:t>
      </w:r>
      <w:r w:rsidR="00451C7F">
        <w:t>5</w:t>
      </w:r>
      <w:r>
        <w:t>. Update Database</w:t>
      </w:r>
      <w:bookmarkEnd w:id="14"/>
    </w:p>
    <w:p w14:paraId="2D9084C2" w14:textId="63F3B405" w:rsidR="00804947" w:rsidRDefault="004678AF">
      <w:proofErr w:type="gramStart"/>
      <w:r>
        <w:t>( FYI</w:t>
      </w:r>
      <w:proofErr w:type="gramEnd"/>
      <w:r>
        <w:t xml:space="preserve">: </w:t>
      </w:r>
      <w:r w:rsidR="004F44CC">
        <w:t xml:space="preserve">If you don’t want to update </w:t>
      </w:r>
      <w:r>
        <w:t>the dataset</w:t>
      </w:r>
      <w:r w:rsidR="004F44CC">
        <w:t xml:space="preserve"> index, just ignore the left side panel.</w:t>
      </w:r>
      <w:r>
        <w:t>)</w:t>
      </w:r>
    </w:p>
    <w:p w14:paraId="57773ECB" w14:textId="0110C76B" w:rsidR="00024A71" w:rsidRDefault="00024A71">
      <w:r>
        <w:t xml:space="preserve">After </w:t>
      </w:r>
      <w:proofErr w:type="gramStart"/>
      <w:r>
        <w:t>update</w:t>
      </w:r>
      <w:proofErr w:type="gramEnd"/>
      <w:r>
        <w:t xml:space="preserve"> </w:t>
      </w:r>
      <w:r w:rsidRPr="00024A71">
        <w:rPr>
          <w:u w:val="single"/>
        </w:rPr>
        <w:t xml:space="preserve">datasets </w:t>
      </w:r>
      <w:r>
        <w:t xml:space="preserve">and </w:t>
      </w:r>
      <w:r w:rsidRPr="00024A71">
        <w:rPr>
          <w:u w:val="single"/>
        </w:rPr>
        <w:t>Datasets infomation.xlsx</w:t>
      </w:r>
      <w:r>
        <w:t xml:space="preserve"> </w:t>
      </w:r>
      <w:r w:rsidRPr="00024A71">
        <w:t>under /</w:t>
      </w:r>
      <w:proofErr w:type="spellStart"/>
      <w:r w:rsidRPr="00024A71">
        <w:t>App_Info</w:t>
      </w:r>
      <w:proofErr w:type="spellEnd"/>
      <w:r w:rsidRPr="00024A71">
        <w:t xml:space="preserve"> folder</w:t>
      </w:r>
      <w:r>
        <w:t xml:space="preserve">, Run the following command: </w:t>
      </w:r>
    </w:p>
    <w:p w14:paraId="6C0801CD" w14:textId="48D9B74E" w:rsidR="00024A71" w:rsidRDefault="00024A71" w:rsidP="00024A71">
      <w:pPr>
        <w:pStyle w:val="ListParagraph"/>
        <w:numPr>
          <w:ilvl w:val="0"/>
          <w:numId w:val="1"/>
        </w:numPr>
      </w:pPr>
      <w:r>
        <w:t>Build index (all)</w:t>
      </w:r>
    </w:p>
    <w:p w14:paraId="285FF255" w14:textId="77777777" w:rsidR="00024A71" w:rsidRDefault="00024A71" w:rsidP="00024A71">
      <w:pPr>
        <w:pStyle w:val="ListParagraph"/>
        <w:numPr>
          <w:ilvl w:val="0"/>
          <w:numId w:val="1"/>
        </w:numPr>
      </w:pPr>
      <w:r>
        <w:t xml:space="preserve">Build </w:t>
      </w:r>
      <w:r w:rsidRPr="00024A71">
        <w:t>searching_GeneID.csv</w:t>
      </w:r>
    </w:p>
    <w:p w14:paraId="51AC5A71" w14:textId="77777777" w:rsidR="009A591B" w:rsidRDefault="00024A71" w:rsidP="009A591B">
      <w:pPr>
        <w:pStyle w:val="ListParagraph"/>
        <w:numPr>
          <w:ilvl w:val="0"/>
          <w:numId w:val="1"/>
        </w:numPr>
      </w:pPr>
      <w:r>
        <w:t xml:space="preserve">Build </w:t>
      </w:r>
      <w:r w:rsidR="009A591B" w:rsidRPr="009A591B">
        <w:t>searching_geneSymbol.csv</w:t>
      </w:r>
    </w:p>
    <w:p w14:paraId="6855E1A5" w14:textId="6BEE2238" w:rsidR="00CB422A" w:rsidRDefault="00012BC7" w:rsidP="00CB422A">
      <w:r>
        <w:t>Usually,</w:t>
      </w:r>
      <w:r w:rsidR="00CB422A">
        <w:t xml:space="preserve"> the output folder should be clean every month. </w:t>
      </w:r>
    </w:p>
    <w:p w14:paraId="69A11710" w14:textId="5CF253A1" w:rsidR="001D4E94" w:rsidRDefault="003D0410" w:rsidP="009A591B">
      <w:pPr>
        <w:ind w:left="360"/>
      </w:pPr>
      <w:r w:rsidRPr="003D0410">
        <w:rPr>
          <w:noProof/>
        </w:rPr>
        <w:drawing>
          <wp:inline distT="0" distB="0" distL="0" distR="0" wp14:anchorId="2938B436" wp14:editId="023EDD82">
            <wp:extent cx="1617345" cy="4800600"/>
            <wp:effectExtent l="0" t="0" r="1905" b="0"/>
            <wp:docPr id="2086236986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36986" name="Picture 1" descr="A screenshot of a cellpho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8671" cy="48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410">
        <w:rPr>
          <w:noProof/>
        </w:rPr>
        <w:drawing>
          <wp:inline distT="0" distB="0" distL="0" distR="0" wp14:anchorId="577F3735" wp14:editId="724829AC">
            <wp:extent cx="3390900" cy="1692491"/>
            <wp:effectExtent l="0" t="0" r="0" b="3175"/>
            <wp:docPr id="73007516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75165" name="Picture 1" descr="A screenshot of a computer erro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5436" cy="16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FA1E" w14:textId="57053117" w:rsidR="003E23AD" w:rsidRDefault="003E23AD">
      <w:r>
        <w:br w:type="page"/>
      </w:r>
    </w:p>
    <w:p w14:paraId="3928EA22" w14:textId="1E617D09" w:rsidR="00A11EE8" w:rsidRDefault="00A11EE8" w:rsidP="00A11EE8">
      <w:pPr>
        <w:pStyle w:val="Heading2"/>
      </w:pPr>
      <w:r>
        <w:lastRenderedPageBreak/>
        <w:t xml:space="preserve">Function 6. Compare searched </w:t>
      </w:r>
      <w:proofErr w:type="gramStart"/>
      <w:r>
        <w:t>result</w:t>
      </w:r>
      <w:proofErr w:type="gramEnd"/>
      <w:r>
        <w:t xml:space="preserve"> with </w:t>
      </w:r>
      <w:proofErr w:type="spellStart"/>
      <w:r>
        <w:t>UniProt</w:t>
      </w:r>
      <w:proofErr w:type="spellEnd"/>
      <w:r>
        <w:t xml:space="preserve"> / MINT</w:t>
      </w:r>
    </w:p>
    <w:p w14:paraId="2B340A08" w14:textId="77777777" w:rsidR="003E23AD" w:rsidRDefault="003E23AD" w:rsidP="00A11EE8">
      <w:proofErr w:type="spellStart"/>
      <w:r w:rsidRPr="003E23AD">
        <w:t>UniProt</w:t>
      </w:r>
      <w:proofErr w:type="spellEnd"/>
      <w:r w:rsidRPr="003E23AD">
        <w:t xml:space="preserve"> is for search protein ID </w:t>
      </w:r>
      <w:proofErr w:type="gramStart"/>
      <w:r w:rsidRPr="003E23AD">
        <w:t>entry</w:t>
      </w:r>
      <w:proofErr w:type="gramEnd"/>
      <w:r w:rsidRPr="003E23AD">
        <w:t xml:space="preserve">. </w:t>
      </w:r>
    </w:p>
    <w:p w14:paraId="5274C51E" w14:textId="77777777" w:rsidR="003E23AD" w:rsidRDefault="003E23AD" w:rsidP="00A11EE8">
      <w:r w:rsidRPr="003E23AD">
        <w:t xml:space="preserve">Mint </w:t>
      </w:r>
      <w:proofErr w:type="gramStart"/>
      <w:r w:rsidRPr="003E23AD">
        <w:t>use</w:t>
      </w:r>
      <w:proofErr w:type="gramEnd"/>
      <w:r w:rsidRPr="003E23AD">
        <w:t xml:space="preserve"> </w:t>
      </w:r>
      <w:proofErr w:type="spellStart"/>
      <w:r w:rsidRPr="003E23AD">
        <w:t>uniprotID</w:t>
      </w:r>
      <w:proofErr w:type="spellEnd"/>
      <w:r w:rsidRPr="003E23AD">
        <w:t xml:space="preserve"> to </w:t>
      </w:r>
      <w:proofErr w:type="gramStart"/>
      <w:r w:rsidRPr="003E23AD">
        <w:t>search</w:t>
      </w:r>
      <w:proofErr w:type="gramEnd"/>
      <w:r w:rsidRPr="003E23AD">
        <w:t xml:space="preserve"> protein interactions. </w:t>
      </w:r>
    </w:p>
    <w:p w14:paraId="1487CF50" w14:textId="0671AFDF" w:rsidR="00A11EE8" w:rsidRDefault="003E23AD" w:rsidP="00A11EE8">
      <w:r w:rsidRPr="003E23AD">
        <w:t>Requires internet access.</w:t>
      </w:r>
    </w:p>
    <w:p w14:paraId="2F620325" w14:textId="77777777" w:rsidR="00A11EE8" w:rsidRDefault="00A11EE8" w:rsidP="009A591B">
      <w:pPr>
        <w:ind w:left="360"/>
      </w:pPr>
    </w:p>
    <w:p w14:paraId="7F300C4D" w14:textId="5CFAB2B7" w:rsidR="00697A60" w:rsidRDefault="00697A60" w:rsidP="00697A60">
      <w:pPr>
        <w:pStyle w:val="Heading1"/>
      </w:pPr>
      <w:bookmarkStart w:id="15" w:name="_Toc212454972"/>
      <w:r>
        <w:t>Last step</w:t>
      </w:r>
      <w:bookmarkEnd w:id="15"/>
    </w:p>
    <w:p w14:paraId="647950E2" w14:textId="00826DF1" w:rsidR="001D4E94" w:rsidRDefault="001D4E94">
      <w:r>
        <w:t>Close the browser</w:t>
      </w:r>
      <w:r w:rsidR="004E4361">
        <w:t xml:space="preserve"> tab</w:t>
      </w:r>
      <w:r>
        <w:t xml:space="preserve"> and R</w:t>
      </w:r>
      <w:r w:rsidR="00801D0A">
        <w:t>/R-Studio</w:t>
      </w:r>
      <w:r w:rsidR="000869B3" w:rsidRPr="000869B3">
        <w:t xml:space="preserve">/commander </w:t>
      </w:r>
      <w:proofErr w:type="gramStart"/>
      <w:r w:rsidR="000869B3" w:rsidRPr="000869B3">
        <w:t xml:space="preserve">window </w:t>
      </w:r>
      <w:r>
        <w:t xml:space="preserve"> after</w:t>
      </w:r>
      <w:proofErr w:type="gramEnd"/>
      <w:r>
        <w:t xml:space="preserve"> use.</w:t>
      </w:r>
    </w:p>
    <w:p w14:paraId="3B06B8C1" w14:textId="16B169C3" w:rsidR="00286510" w:rsidRDefault="00286510">
      <w:r>
        <w:br w:type="page"/>
      </w:r>
    </w:p>
    <w:p w14:paraId="3940C23F" w14:textId="4A234E0C" w:rsidR="00A43E63" w:rsidRPr="0064498C" w:rsidRDefault="00A43E63">
      <w:pPr>
        <w:rPr>
          <w:b/>
          <w:bCs/>
          <w:i/>
          <w:iCs/>
          <w:sz w:val="36"/>
          <w:szCs w:val="36"/>
        </w:rPr>
      </w:pPr>
      <w:r w:rsidRPr="0064498C">
        <w:rPr>
          <w:b/>
          <w:bCs/>
          <w:i/>
          <w:iCs/>
          <w:sz w:val="36"/>
          <w:szCs w:val="36"/>
        </w:rPr>
        <w:lastRenderedPageBreak/>
        <w:t>Appendix</w:t>
      </w:r>
    </w:p>
    <w:p w14:paraId="2F3309F9" w14:textId="273BB94F" w:rsidR="001D4E94" w:rsidRPr="00D0542C" w:rsidRDefault="00286510">
      <w:pPr>
        <w:rPr>
          <w:b/>
          <w:bCs/>
        </w:rPr>
      </w:pPr>
      <w:r w:rsidRPr="00D0542C">
        <w:rPr>
          <w:b/>
          <w:bCs/>
        </w:rPr>
        <w:t>To configure short cut at windows computer:</w:t>
      </w:r>
    </w:p>
    <w:p w14:paraId="310DE6E6" w14:textId="30DCFA19" w:rsidR="00286510" w:rsidRDefault="006F7556">
      <w:r w:rsidRPr="006F7556">
        <w:rPr>
          <w:noProof/>
        </w:rPr>
        <w:drawing>
          <wp:inline distT="0" distB="0" distL="0" distR="0" wp14:anchorId="28736B5F" wp14:editId="2F9A3F95">
            <wp:extent cx="3286125" cy="3579643"/>
            <wp:effectExtent l="0" t="0" r="0" b="1905"/>
            <wp:docPr id="1610996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9686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8986" cy="358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6525" w14:textId="77777777" w:rsidR="00286510" w:rsidRDefault="00286510"/>
    <w:p w14:paraId="31DB7975" w14:textId="6C1434C3" w:rsidR="006F7556" w:rsidRDefault="006F7556">
      <w:r>
        <w:t xml:space="preserve">Edit </w:t>
      </w:r>
      <w:proofErr w:type="gramStart"/>
      <w:r>
        <w:t>target</w:t>
      </w:r>
      <w:r w:rsidR="00745D7F">
        <w:t>(</w:t>
      </w:r>
      <w:proofErr w:type="gramEnd"/>
      <w:r w:rsidR="00745D7F">
        <w:t>start with your local R install location and end with</w:t>
      </w:r>
      <w:r w:rsidR="00805E43">
        <w:t xml:space="preserve"> path to</w:t>
      </w:r>
      <w:r w:rsidR="00745D7F">
        <w:t xml:space="preserve"> “Quick </w:t>
      </w:r>
      <w:proofErr w:type="spellStart"/>
      <w:r w:rsidR="00745D7F">
        <w:t>Start.R</w:t>
      </w:r>
      <w:proofErr w:type="spellEnd"/>
      <w:r w:rsidR="00805E43">
        <w:t>”</w:t>
      </w:r>
      <w:r w:rsidR="00745D7F">
        <w:t>)</w:t>
      </w:r>
      <w:r>
        <w:t xml:space="preserve">: </w:t>
      </w:r>
    </w:p>
    <w:p w14:paraId="3E617BF1" w14:textId="271765E2" w:rsidR="006F7556" w:rsidRDefault="006F7556">
      <w:r w:rsidRPr="006F7556">
        <w:t xml:space="preserve">C:\Users\jcc1885\AppData\Local\Programs\R\R-4.4.3\bin\Rscript.exe "R:\Basic_Sciences\Pharm\Borden_Lab\borden\Database\Genomic result Browser\Quick </w:t>
      </w:r>
      <w:proofErr w:type="spellStart"/>
      <w:r w:rsidRPr="006F7556">
        <w:t>Start.R</w:t>
      </w:r>
      <w:proofErr w:type="spellEnd"/>
      <w:r w:rsidRPr="006F7556">
        <w:t>"</w:t>
      </w:r>
    </w:p>
    <w:p w14:paraId="799E783D" w14:textId="77777777" w:rsidR="006F7556" w:rsidRDefault="006F7556"/>
    <w:p w14:paraId="03B32C17" w14:textId="701351A3" w:rsidR="00DE63CB" w:rsidRPr="00D0542C" w:rsidRDefault="00DE63CB" w:rsidP="00DE63CB">
      <w:pPr>
        <w:rPr>
          <w:b/>
          <w:bCs/>
        </w:rPr>
      </w:pPr>
      <w:r w:rsidRPr="00D0542C">
        <w:rPr>
          <w:b/>
          <w:bCs/>
        </w:rPr>
        <w:t xml:space="preserve">To configure </w:t>
      </w:r>
      <w:r w:rsidR="001C510D">
        <w:rPr>
          <w:b/>
          <w:bCs/>
        </w:rPr>
        <w:t xml:space="preserve">“One click start </w:t>
      </w:r>
      <w:r w:rsidRPr="00D0542C">
        <w:rPr>
          <w:b/>
          <w:bCs/>
        </w:rPr>
        <w:t>shortcut</w:t>
      </w:r>
      <w:r w:rsidR="001C510D">
        <w:rPr>
          <w:b/>
          <w:bCs/>
        </w:rPr>
        <w:t>”</w:t>
      </w:r>
      <w:r w:rsidRPr="00D0542C">
        <w:rPr>
          <w:b/>
          <w:bCs/>
        </w:rPr>
        <w:t xml:space="preserve"> at Mac computer:</w:t>
      </w:r>
    </w:p>
    <w:p w14:paraId="10A3A2B3" w14:textId="5BCF68A7" w:rsidR="00DE63CB" w:rsidRPr="00DE63CB" w:rsidRDefault="00DE63CB" w:rsidP="00DE63CB">
      <w:r w:rsidRPr="00DE63CB">
        <w:t>Just make a text file</w:t>
      </w:r>
      <w:r w:rsidR="00BC6BAF">
        <w:t xml:space="preserve"> named </w:t>
      </w:r>
      <w:proofErr w:type="spellStart"/>
      <w:proofErr w:type="gramStart"/>
      <w:r w:rsidR="00EB1A0F">
        <w:t>something.command</w:t>
      </w:r>
      <w:proofErr w:type="spellEnd"/>
      <w:proofErr w:type="gramEnd"/>
      <w:r w:rsidR="00C05A8E">
        <w:t xml:space="preserve"> at desktop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63CB" w14:paraId="751FA079" w14:textId="77777777" w:rsidTr="00DE63CB">
        <w:tc>
          <w:tcPr>
            <w:tcW w:w="9350" w:type="dxa"/>
          </w:tcPr>
          <w:p w14:paraId="19445994" w14:textId="77777777" w:rsidR="00DE63CB" w:rsidRDefault="00DE63CB" w:rsidP="00D665CF">
            <w:proofErr w:type="gramStart"/>
            <w:r>
              <w:t>#!/</w:t>
            </w:r>
            <w:proofErr w:type="gramEnd"/>
            <w:r>
              <w:t>bin/bash</w:t>
            </w:r>
          </w:p>
          <w:p w14:paraId="672AEEFF" w14:textId="36EFC3EA" w:rsidR="00D665CF" w:rsidRDefault="00A43E63" w:rsidP="00D665CF">
            <w:r>
              <w:t>….</w:t>
            </w:r>
          </w:p>
        </w:tc>
      </w:tr>
    </w:tbl>
    <w:p w14:paraId="5CC76084" w14:textId="172948CC" w:rsidR="00BC6BAF" w:rsidRDefault="00BC6BAF" w:rsidP="00F21DA0">
      <w:r>
        <w:t xml:space="preserve">In Terminal, run </w:t>
      </w:r>
      <w:r w:rsidRPr="00BC6BAF">
        <w:t>cd ~/Desktop</w:t>
      </w:r>
    </w:p>
    <w:p w14:paraId="5E6BA5A4" w14:textId="26B09AB4" w:rsidR="00F21DA0" w:rsidRDefault="00BC6BAF" w:rsidP="00F21DA0">
      <w:r>
        <w:t>Also r</w:t>
      </w:r>
      <w:r w:rsidR="00F21DA0">
        <w:t xml:space="preserve">un </w:t>
      </w:r>
      <w:proofErr w:type="spellStart"/>
      <w:r w:rsidR="00F21DA0">
        <w:t>chmod</w:t>
      </w:r>
      <w:proofErr w:type="spellEnd"/>
      <w:r w:rsidR="00F21DA0">
        <w:t xml:space="preserve"> +x </w:t>
      </w:r>
      <w:proofErr w:type="spellStart"/>
      <w:proofErr w:type="gramStart"/>
      <w:r w:rsidR="00F21DA0">
        <w:t>something.comman</w:t>
      </w:r>
      <w:r w:rsidR="00D0542C">
        <w:t>d</w:t>
      </w:r>
      <w:proofErr w:type="spellEnd"/>
      <w:proofErr w:type="gramEnd"/>
    </w:p>
    <w:p w14:paraId="5362B03B" w14:textId="148C6380" w:rsidR="00F21DA0" w:rsidRDefault="00F21DA0" w:rsidP="00F21DA0"/>
    <w:sectPr w:rsidR="00F21DA0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1656F" w14:textId="77777777" w:rsidR="004E7F02" w:rsidRDefault="004E7F02" w:rsidP="00031144">
      <w:pPr>
        <w:spacing w:after="0" w:line="240" w:lineRule="auto"/>
      </w:pPr>
      <w:r>
        <w:separator/>
      </w:r>
    </w:p>
  </w:endnote>
  <w:endnote w:type="continuationSeparator" w:id="0">
    <w:p w14:paraId="09DA6561" w14:textId="77777777" w:rsidR="004E7F02" w:rsidRDefault="004E7F02" w:rsidP="00031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55D1E" w14:textId="77777777" w:rsidR="004E7F02" w:rsidRDefault="004E7F02" w:rsidP="00031144">
      <w:pPr>
        <w:spacing w:after="0" w:line="240" w:lineRule="auto"/>
      </w:pPr>
      <w:r>
        <w:separator/>
      </w:r>
    </w:p>
  </w:footnote>
  <w:footnote w:type="continuationSeparator" w:id="0">
    <w:p w14:paraId="2EF9914C" w14:textId="77777777" w:rsidR="004E7F02" w:rsidRDefault="004E7F02" w:rsidP="00031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635B" w14:textId="7867A910" w:rsidR="00031144" w:rsidRDefault="00031144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BCDC073" wp14:editId="5F5CDC82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13BA0" w14:textId="77777777" w:rsidR="00031144" w:rsidRDefault="00031144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CDC073" id="Group 56" o:spid="_x0000_s1027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0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1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2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3EF13BA0" w14:textId="77777777" w:rsidR="00031144" w:rsidRDefault="00031144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63D0F"/>
    <w:multiLevelType w:val="hybridMultilevel"/>
    <w:tmpl w:val="5A061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09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D6"/>
    <w:rsid w:val="00005512"/>
    <w:rsid w:val="00007438"/>
    <w:rsid w:val="00012BC7"/>
    <w:rsid w:val="000153E5"/>
    <w:rsid w:val="00015EA8"/>
    <w:rsid w:val="00020A09"/>
    <w:rsid w:val="00024A71"/>
    <w:rsid w:val="00031144"/>
    <w:rsid w:val="00040DB8"/>
    <w:rsid w:val="000778F5"/>
    <w:rsid w:val="000861E9"/>
    <w:rsid w:val="000869B3"/>
    <w:rsid w:val="000A782F"/>
    <w:rsid w:val="000B18A4"/>
    <w:rsid w:val="000C2C4E"/>
    <w:rsid w:val="000D0529"/>
    <w:rsid w:val="000D381A"/>
    <w:rsid w:val="000E52A2"/>
    <w:rsid w:val="000F6A68"/>
    <w:rsid w:val="001245DC"/>
    <w:rsid w:val="00133D92"/>
    <w:rsid w:val="001501CC"/>
    <w:rsid w:val="00161B5E"/>
    <w:rsid w:val="00172DFD"/>
    <w:rsid w:val="00180B60"/>
    <w:rsid w:val="0018189F"/>
    <w:rsid w:val="00194E26"/>
    <w:rsid w:val="001C510D"/>
    <w:rsid w:val="001D4E94"/>
    <w:rsid w:val="00250ECC"/>
    <w:rsid w:val="002851CE"/>
    <w:rsid w:val="00286510"/>
    <w:rsid w:val="00295261"/>
    <w:rsid w:val="002A6596"/>
    <w:rsid w:val="002B3DA0"/>
    <w:rsid w:val="002D4B42"/>
    <w:rsid w:val="002E7C7C"/>
    <w:rsid w:val="00302A0C"/>
    <w:rsid w:val="00303BCD"/>
    <w:rsid w:val="003229BD"/>
    <w:rsid w:val="003477DE"/>
    <w:rsid w:val="00390C65"/>
    <w:rsid w:val="00391301"/>
    <w:rsid w:val="003920EB"/>
    <w:rsid w:val="003B11A7"/>
    <w:rsid w:val="003B212D"/>
    <w:rsid w:val="003B40B3"/>
    <w:rsid w:val="003C06A3"/>
    <w:rsid w:val="003D0410"/>
    <w:rsid w:val="003D388B"/>
    <w:rsid w:val="003E23AD"/>
    <w:rsid w:val="003F4C6A"/>
    <w:rsid w:val="004076B8"/>
    <w:rsid w:val="00435FFC"/>
    <w:rsid w:val="00451C7F"/>
    <w:rsid w:val="00452294"/>
    <w:rsid w:val="00455B53"/>
    <w:rsid w:val="00457AD6"/>
    <w:rsid w:val="004678AF"/>
    <w:rsid w:val="00481E66"/>
    <w:rsid w:val="004A3155"/>
    <w:rsid w:val="004E050A"/>
    <w:rsid w:val="004E4361"/>
    <w:rsid w:val="004E5F5E"/>
    <w:rsid w:val="004E6925"/>
    <w:rsid w:val="004E7F02"/>
    <w:rsid w:val="004F2F40"/>
    <w:rsid w:val="004F44CC"/>
    <w:rsid w:val="004F6ED6"/>
    <w:rsid w:val="00500A7D"/>
    <w:rsid w:val="0051279D"/>
    <w:rsid w:val="005179CF"/>
    <w:rsid w:val="0056481C"/>
    <w:rsid w:val="00572518"/>
    <w:rsid w:val="005D50BA"/>
    <w:rsid w:val="005E4E84"/>
    <w:rsid w:val="0060166D"/>
    <w:rsid w:val="006239EA"/>
    <w:rsid w:val="0064498C"/>
    <w:rsid w:val="00664C57"/>
    <w:rsid w:val="0068432D"/>
    <w:rsid w:val="00685F6E"/>
    <w:rsid w:val="006879C9"/>
    <w:rsid w:val="006950D5"/>
    <w:rsid w:val="00697A60"/>
    <w:rsid w:val="006A1F7A"/>
    <w:rsid w:val="006A2355"/>
    <w:rsid w:val="006A2CCA"/>
    <w:rsid w:val="006B61A0"/>
    <w:rsid w:val="006D3D90"/>
    <w:rsid w:val="006D437F"/>
    <w:rsid w:val="006E0BAD"/>
    <w:rsid w:val="006E2035"/>
    <w:rsid w:val="006F7556"/>
    <w:rsid w:val="007022D3"/>
    <w:rsid w:val="0070423F"/>
    <w:rsid w:val="00712F2F"/>
    <w:rsid w:val="007276CA"/>
    <w:rsid w:val="00735841"/>
    <w:rsid w:val="00745168"/>
    <w:rsid w:val="00745D7F"/>
    <w:rsid w:val="00781B3C"/>
    <w:rsid w:val="00790866"/>
    <w:rsid w:val="007A2449"/>
    <w:rsid w:val="007F343C"/>
    <w:rsid w:val="007F7AA0"/>
    <w:rsid w:val="00801D0A"/>
    <w:rsid w:val="00804947"/>
    <w:rsid w:val="00804F3D"/>
    <w:rsid w:val="00805E43"/>
    <w:rsid w:val="00807B43"/>
    <w:rsid w:val="00811045"/>
    <w:rsid w:val="00824FCE"/>
    <w:rsid w:val="00825FBE"/>
    <w:rsid w:val="00871DA1"/>
    <w:rsid w:val="0088372A"/>
    <w:rsid w:val="008840A1"/>
    <w:rsid w:val="008A355E"/>
    <w:rsid w:val="008D0AB8"/>
    <w:rsid w:val="008D11AE"/>
    <w:rsid w:val="008D40A7"/>
    <w:rsid w:val="009011DC"/>
    <w:rsid w:val="00931991"/>
    <w:rsid w:val="0095447C"/>
    <w:rsid w:val="00955CFD"/>
    <w:rsid w:val="0097415A"/>
    <w:rsid w:val="00996EF6"/>
    <w:rsid w:val="00996FD1"/>
    <w:rsid w:val="009A591B"/>
    <w:rsid w:val="009C41A2"/>
    <w:rsid w:val="009C4344"/>
    <w:rsid w:val="009E46B0"/>
    <w:rsid w:val="009E4F3E"/>
    <w:rsid w:val="00A11EE8"/>
    <w:rsid w:val="00A3483A"/>
    <w:rsid w:val="00A375B4"/>
    <w:rsid w:val="00A43E63"/>
    <w:rsid w:val="00A45030"/>
    <w:rsid w:val="00A46193"/>
    <w:rsid w:val="00A73835"/>
    <w:rsid w:val="00A73C7E"/>
    <w:rsid w:val="00A740F6"/>
    <w:rsid w:val="00A771AA"/>
    <w:rsid w:val="00A77911"/>
    <w:rsid w:val="00A836E2"/>
    <w:rsid w:val="00B33A4B"/>
    <w:rsid w:val="00B43177"/>
    <w:rsid w:val="00B5619E"/>
    <w:rsid w:val="00B87204"/>
    <w:rsid w:val="00B932BA"/>
    <w:rsid w:val="00B93809"/>
    <w:rsid w:val="00BA10E9"/>
    <w:rsid w:val="00BC6BAF"/>
    <w:rsid w:val="00C0147F"/>
    <w:rsid w:val="00C05A8E"/>
    <w:rsid w:val="00C13207"/>
    <w:rsid w:val="00C24135"/>
    <w:rsid w:val="00C3106C"/>
    <w:rsid w:val="00C53DAB"/>
    <w:rsid w:val="00C7411B"/>
    <w:rsid w:val="00C841A9"/>
    <w:rsid w:val="00C953C9"/>
    <w:rsid w:val="00CB422A"/>
    <w:rsid w:val="00CC096E"/>
    <w:rsid w:val="00CE7E74"/>
    <w:rsid w:val="00D0542C"/>
    <w:rsid w:val="00D1492F"/>
    <w:rsid w:val="00D31688"/>
    <w:rsid w:val="00D31A5E"/>
    <w:rsid w:val="00D375D0"/>
    <w:rsid w:val="00D554C4"/>
    <w:rsid w:val="00D665CF"/>
    <w:rsid w:val="00D673A6"/>
    <w:rsid w:val="00D7327D"/>
    <w:rsid w:val="00D73B46"/>
    <w:rsid w:val="00D85520"/>
    <w:rsid w:val="00D91F04"/>
    <w:rsid w:val="00D948CB"/>
    <w:rsid w:val="00DA6646"/>
    <w:rsid w:val="00DC3D93"/>
    <w:rsid w:val="00DC7EC1"/>
    <w:rsid w:val="00DE0A29"/>
    <w:rsid w:val="00DE63CB"/>
    <w:rsid w:val="00DE6C91"/>
    <w:rsid w:val="00DF1260"/>
    <w:rsid w:val="00DF46D0"/>
    <w:rsid w:val="00E11C4C"/>
    <w:rsid w:val="00E36ADA"/>
    <w:rsid w:val="00E40DAF"/>
    <w:rsid w:val="00E52D19"/>
    <w:rsid w:val="00E543A4"/>
    <w:rsid w:val="00E565BC"/>
    <w:rsid w:val="00E57711"/>
    <w:rsid w:val="00E61BF3"/>
    <w:rsid w:val="00E86D54"/>
    <w:rsid w:val="00E86F41"/>
    <w:rsid w:val="00EB1A0F"/>
    <w:rsid w:val="00ED210D"/>
    <w:rsid w:val="00ED7B59"/>
    <w:rsid w:val="00EE51D0"/>
    <w:rsid w:val="00F104B3"/>
    <w:rsid w:val="00F21DA0"/>
    <w:rsid w:val="00F8680E"/>
    <w:rsid w:val="00FB179C"/>
    <w:rsid w:val="00FB40B2"/>
    <w:rsid w:val="00FF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C405"/>
  <w15:chartTrackingRefBased/>
  <w15:docId w15:val="{6684C0ED-9BC2-4511-AE57-436A518CE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3CB"/>
  </w:style>
  <w:style w:type="paragraph" w:styleId="Heading1">
    <w:name w:val="heading 1"/>
    <w:basedOn w:val="Normal"/>
    <w:next w:val="Normal"/>
    <w:link w:val="Heading1Char"/>
    <w:uiPriority w:val="9"/>
    <w:qFormat/>
    <w:rsid w:val="0045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7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AD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932B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932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32B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932B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31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44"/>
  </w:style>
  <w:style w:type="paragraph" w:styleId="Footer">
    <w:name w:val="footer"/>
    <w:basedOn w:val="Normal"/>
    <w:link w:val="FooterChar"/>
    <w:uiPriority w:val="99"/>
    <w:unhideWhenUsed/>
    <w:rsid w:val="00031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44"/>
  </w:style>
  <w:style w:type="table" w:styleId="TableGrid">
    <w:name w:val="Table Grid"/>
    <w:basedOn w:val="TableNormal"/>
    <w:uiPriority w:val="39"/>
    <w:rsid w:val="00E52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73C7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1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customXml" Target="ink/ink1.xm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ink/ink2.xm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22:48:52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2329 0 24575,'-86'48'0,"2"3"0,3 3 0,2 4 0,-113 108 0,188-162 0,-459 435 0,33 39 0,326-343 0,6 4 0,-106 199 0,163-258 0,4 2 0,3 1 0,4 1 0,4 2 0,3 0 0,-12 106 0,30-156-227,2 1-1,1-1 1,2 1-1,2 0 1,11 62-1,-9-80-6598</inkml:trace>
  <inkml:trace contextRef="#ctx0" brushRef="#br0" timeOffset="649.29">1 2514 24575,'45'105'0,"-5"1"0,42 181 0,-52-175 0,-16-51 0,-11-43 0,1 0 0,0 0 0,2-1 0,10 25 0,-15-39 0,1-1 0,-1 1 0,1-1 0,0 0 0,-1 0 0,1 0 0,0 0 0,0 0 0,0 0 0,1 0 0,-1-1 0,0 1 0,1-1 0,-1 0 0,1 0 0,-1 1 0,5 0 0,-1-1 0,0 0 0,0 0 0,0-1 0,0 0 0,0 0 0,0 0 0,12-2 0,5-3 0,0-2 0,0 0 0,26-13 0,-46 19 0,106-51-402,169-110 0,-246 142-159,44-28-6265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22:48:38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1641 237 24575,'-23'-15'0,"-1"1"0,0 1 0,-1 0 0,0 2 0,-1 1 0,0 2 0,0 0 0,-1 1 0,-37-3 0,-105-32 0,117 36 0,32 5 0,1-2 0,0 0 0,0 0 0,-31-11 0,20 4 0,0 3 0,-1 0 0,0 2 0,-1 1 0,1 2 0,-48 2 0,-67-6 0,110 1 0,24 2 0,0 0 0,0 2 0,0-1 0,0 2 0,-1-1 0,1 2 0,0 0 0,0 0 0,0 1 0,0 0 0,0 1 0,-12 5 0,-11 12 0,1 1 0,1 2 0,2 2 0,0 0 0,2 2 0,0 1 0,2 2 0,2 0 0,-25 38 0,40-49 0,0 0 0,2 0 0,0 0 0,2 1 0,0 0 0,1 1 0,1-1 0,1 1 0,0 0 0,2 0 0,2 28 0,-1-44 0,1 1 0,0-1 0,0 0 0,0 0 0,0 0 0,1 0 0,0 0 0,0-1 0,1 1 0,-1 0 0,1-1 0,0 0 0,0 1 0,0-1 0,1-1 0,0 1 0,-1 0 0,1-1 0,0 0 0,1 0 0,-1 0 0,1 0 0,-1-1 0,1 1 0,0-1 0,0 0 0,0-1 0,7 2 0,15 3 0,1-1 0,-1-1 0,1-2 0,33 0 0,-40-2 0,529-1 0,-527-1 0,0-1 0,0 0 0,0-2 0,0-1 0,32-13 0,-27 9 0,0 1 0,53-9 0,-64 16 0,177-26 0,-159 22 0,0-3 0,0-1 0,46-20 0,-72 26 0,1 0 0,-1-1 0,0 0 0,-1 0 0,1-1 0,-1 0 0,0-1 0,0 1 0,-1-2 0,0 1 0,0-1 0,-1 0 0,0 0 0,6-11 0,9-18-86,-17 32 115,-1-1 0,0 1-1,0-1 1,0 0 0,0 0-1,2-11 1,-4 14-103,-1 0 0,0 0 0,0 0 0,-1 0 0,1 0 0,0 0 0,-1 0 0,0 0 0,0 0 0,0 0 0,0 0 0,0 1 0,0-1 0,-1 0 0,0 1 0,1-1 0,-1 1 0,0 0 0,-2-3 0,-12-12-6752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F93FA-8AFF-418F-967F-96C1A251E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573</Words>
  <Characters>2871</Characters>
  <Application>Microsoft Office Word</Application>
  <DocSecurity>0</DocSecurity>
  <Lines>114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Xiaopei Zhang</dc:creator>
  <cp:keywords/>
  <dc:description/>
  <cp:lastModifiedBy>Xiaopei Zhang</cp:lastModifiedBy>
  <cp:revision>39</cp:revision>
  <cp:lastPrinted>2025-09-19T15:53:00Z</cp:lastPrinted>
  <dcterms:created xsi:type="dcterms:W3CDTF">2025-10-27T15:44:00Z</dcterms:created>
  <dcterms:modified xsi:type="dcterms:W3CDTF">2025-11-21T22:08:00Z</dcterms:modified>
</cp:coreProperties>
</file>