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807E" w14:textId="2F4DE854" w:rsidR="00835D66" w:rsidRDefault="007E67E1"/>
    <w:p w14:paraId="5AD6AA91" w14:textId="785A7006" w:rsidR="001B668A" w:rsidRDefault="001B668A"/>
    <w:p w14:paraId="40889B8D" w14:textId="0D5B74B7" w:rsidR="001B668A" w:rsidRDefault="001B668A">
      <w:r>
        <w:t>Scott Campbell</w:t>
      </w:r>
    </w:p>
    <w:p w14:paraId="08995BA3" w14:textId="7B999502" w:rsidR="001B668A" w:rsidRDefault="001B668A">
      <w:r>
        <w:t>Dr. Guizani</w:t>
      </w:r>
    </w:p>
    <w:p w14:paraId="4DF663F7" w14:textId="7E1C40BD" w:rsidR="001B668A" w:rsidRDefault="00EF0687">
      <w:r>
        <w:t>Cpsc 224</w:t>
      </w:r>
    </w:p>
    <w:p w14:paraId="1CEC9F14" w14:textId="46FA84CB" w:rsidR="00EF0687" w:rsidRDefault="00EF0687">
      <w:r>
        <w:t>5 February 2019</w:t>
      </w:r>
    </w:p>
    <w:p w14:paraId="13C533B5" w14:textId="0F71EE3F" w:rsidR="00EF0687" w:rsidRDefault="00EF0687" w:rsidP="00EF0687">
      <w:pPr>
        <w:jc w:val="center"/>
      </w:pPr>
      <w:r>
        <w:t>In-Class Assignment #2</w:t>
      </w:r>
    </w:p>
    <w:p w14:paraId="20CD9C9D" w14:textId="0AFDEF95" w:rsidR="00EF0687" w:rsidRDefault="00EF0687" w:rsidP="00EF068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EF0687" w14:paraId="1A43FCB2" w14:textId="77777777" w:rsidTr="00E92B8D">
        <w:tc>
          <w:tcPr>
            <w:tcW w:w="5035" w:type="dxa"/>
          </w:tcPr>
          <w:p w14:paraId="14624D81" w14:textId="77777777" w:rsidR="00EF0687" w:rsidRPr="001B668A" w:rsidRDefault="00EF0687" w:rsidP="00E92B8D">
            <w:pPr>
              <w:jc w:val="center"/>
              <w:rPr>
                <w:b/>
              </w:rPr>
            </w:pPr>
            <w:r w:rsidRPr="001B668A">
              <w:rPr>
                <w:b/>
              </w:rPr>
              <w:t>Pet</w:t>
            </w:r>
          </w:p>
        </w:tc>
      </w:tr>
      <w:tr w:rsidR="00EF0687" w14:paraId="51CF3ED9" w14:textId="77777777" w:rsidTr="00E92B8D">
        <w:tc>
          <w:tcPr>
            <w:tcW w:w="5035" w:type="dxa"/>
          </w:tcPr>
          <w:p w14:paraId="3D42004C" w14:textId="77777777" w:rsidR="00EF0687" w:rsidRDefault="00EF0687" w:rsidP="00E92B8D">
            <w:r>
              <w:t xml:space="preserve">- name: String </w:t>
            </w:r>
          </w:p>
          <w:p w14:paraId="28122FF7" w14:textId="77777777" w:rsidR="00EF0687" w:rsidRDefault="00EF0687" w:rsidP="00E92B8D">
            <w:r>
              <w:t>- animal: String</w:t>
            </w:r>
          </w:p>
          <w:p w14:paraId="5CC6CDBA" w14:textId="77777777" w:rsidR="00EF0687" w:rsidRDefault="00EF0687" w:rsidP="00E92B8D">
            <w:r>
              <w:t>- age: double</w:t>
            </w:r>
          </w:p>
        </w:tc>
      </w:tr>
      <w:tr w:rsidR="00EF0687" w14:paraId="3DA012E6" w14:textId="77777777" w:rsidTr="00E92B8D">
        <w:tc>
          <w:tcPr>
            <w:tcW w:w="5035" w:type="dxa"/>
          </w:tcPr>
          <w:p w14:paraId="16AAE25A" w14:textId="77777777" w:rsidR="00EF0687" w:rsidRDefault="00EF0687" w:rsidP="00E92B8D">
            <w:r>
              <w:t>+ Pet(name : String, animal : String, age : double)</w:t>
            </w:r>
          </w:p>
          <w:p w14:paraId="34BA502B" w14:textId="77777777" w:rsidR="00EF0687" w:rsidRDefault="00EF0687" w:rsidP="00E92B8D">
            <w:r>
              <w:t>+ setName(name : string) : void</w:t>
            </w:r>
          </w:p>
          <w:p w14:paraId="6AA2414F" w14:textId="1FF93D25" w:rsidR="00EF0687" w:rsidRDefault="00EF0687" w:rsidP="00E92B8D">
            <w:r>
              <w:t>+ setAnimal(</w:t>
            </w:r>
            <w:r w:rsidR="007E67E1">
              <w:t>animal</w:t>
            </w:r>
            <w:r>
              <w:t xml:space="preserve"> : String)  : void</w:t>
            </w:r>
          </w:p>
          <w:p w14:paraId="6DB05CAC" w14:textId="77777777" w:rsidR="00EF0687" w:rsidRDefault="00EF0687" w:rsidP="00E92B8D">
            <w:r>
              <w:t>+ setAge(age : double) : void</w:t>
            </w:r>
            <w:bookmarkStart w:id="0" w:name="_GoBack"/>
            <w:bookmarkEnd w:id="0"/>
          </w:p>
          <w:p w14:paraId="21E01EAF" w14:textId="77777777" w:rsidR="00EF0687" w:rsidRDefault="00EF0687" w:rsidP="00E92B8D">
            <w:r>
              <w:t>+ getName() : String</w:t>
            </w:r>
          </w:p>
          <w:p w14:paraId="2E05DE24" w14:textId="77777777" w:rsidR="00EF0687" w:rsidRDefault="00EF0687" w:rsidP="00E92B8D">
            <w:r>
              <w:t>+ getAnimal() : String</w:t>
            </w:r>
          </w:p>
          <w:p w14:paraId="3227D841" w14:textId="77777777" w:rsidR="00EF0687" w:rsidRDefault="00EF0687" w:rsidP="00E92B8D">
            <w:r>
              <w:t>+ getAge() : double</w:t>
            </w:r>
          </w:p>
        </w:tc>
      </w:tr>
    </w:tbl>
    <w:p w14:paraId="4ADCD19D" w14:textId="77777777" w:rsidR="00EF0687" w:rsidRDefault="00EF0687" w:rsidP="00EF0687">
      <w:pPr>
        <w:jc w:val="center"/>
      </w:pPr>
    </w:p>
    <w:sectPr w:rsidR="00EF0687" w:rsidSect="0065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36DD"/>
    <w:multiLevelType w:val="hybridMultilevel"/>
    <w:tmpl w:val="ACE08404"/>
    <w:lvl w:ilvl="0" w:tplc="CA20BB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117BB"/>
    <w:multiLevelType w:val="hybridMultilevel"/>
    <w:tmpl w:val="CBEC963A"/>
    <w:lvl w:ilvl="0" w:tplc="0532CB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89"/>
    <w:rsid w:val="001B668A"/>
    <w:rsid w:val="005C728C"/>
    <w:rsid w:val="00654BC0"/>
    <w:rsid w:val="007E67E1"/>
    <w:rsid w:val="00EB4A89"/>
    <w:rsid w:val="00E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92B25"/>
  <w14:defaultImageDpi w14:val="32767"/>
  <w15:chartTrackingRefBased/>
  <w15:docId w15:val="{F935AF97-19F6-8B4C-A4A9-65FA8427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Campbell</dc:creator>
  <cp:keywords/>
  <dc:description/>
  <cp:lastModifiedBy>Scott Campbell</cp:lastModifiedBy>
  <cp:revision>2</cp:revision>
  <dcterms:created xsi:type="dcterms:W3CDTF">2019-02-05T21:24:00Z</dcterms:created>
  <dcterms:modified xsi:type="dcterms:W3CDTF">2019-02-05T21:32:00Z</dcterms:modified>
</cp:coreProperties>
</file>