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27AB" w14:textId="7F445312" w:rsidR="003146D5" w:rsidRPr="007D7F65" w:rsidRDefault="007D7F65">
      <w:pPr>
        <w:rPr>
          <w:sz w:val="32"/>
          <w:szCs w:val="32"/>
          <w:u w:val="single"/>
        </w:rPr>
      </w:pPr>
      <w:r w:rsidRPr="007D7F65">
        <w:rPr>
          <w:sz w:val="32"/>
          <w:szCs w:val="32"/>
          <w:u w:val="single"/>
        </w:rPr>
        <w:t>AI in BME – MATLAB Function Summary</w:t>
      </w:r>
      <w:bookmarkStart w:id="0" w:name="_GoBack"/>
      <w:bookmarkEnd w:id="0"/>
    </w:p>
    <w:p w14:paraId="7B33DCBC" w14:textId="0FA81A9A" w:rsidR="007D7F65" w:rsidRDefault="007D7F65"/>
    <w:tbl>
      <w:tblPr>
        <w:tblW w:w="10500" w:type="dxa"/>
        <w:tblLook w:val="04A0" w:firstRow="1" w:lastRow="0" w:firstColumn="1" w:lastColumn="0" w:noHBand="0" w:noVBand="1"/>
      </w:tblPr>
      <w:tblGrid>
        <w:gridCol w:w="2520"/>
        <w:gridCol w:w="7980"/>
      </w:tblGrid>
      <w:tr w:rsidR="007D7F65" w:rsidRPr="007D7F65" w14:paraId="75D0D546" w14:textId="77777777" w:rsidTr="007D7F65">
        <w:trPr>
          <w:trHeight w:val="4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A4B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D7F6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Function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E85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D7F65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Description</w:t>
            </w:r>
          </w:p>
        </w:tc>
      </w:tr>
      <w:tr w:rsidR="007D7F65" w:rsidRPr="007D7F65" w14:paraId="07E1251F" w14:textId="77777777" w:rsidTr="007D7F65">
        <w:trPr>
          <w:trHeight w:val="320"/>
        </w:trPr>
        <w:tc>
          <w:tcPr>
            <w:tcW w:w="10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DAC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7F65">
              <w:rPr>
                <w:rFonts w:ascii="Calibri" w:eastAsia="Times New Roman" w:hAnsi="Calibri" w:cs="Calibri"/>
                <w:b/>
                <w:bCs/>
                <w:color w:val="000000"/>
              </w:rPr>
              <w:t>MATLAB Bootcamp</w:t>
            </w:r>
          </w:p>
        </w:tc>
      </w:tr>
      <w:tr w:rsidR="007D7F65" w:rsidRPr="007D7F65" w14:paraId="4A04572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BA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readtable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2A6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Import table from file</w:t>
            </w:r>
          </w:p>
        </w:tc>
      </w:tr>
      <w:tr w:rsidR="007D7F65" w:rsidRPr="007D7F65" w14:paraId="7A90FB9D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B4C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readmatrix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1E3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Import array from file </w:t>
            </w:r>
          </w:p>
        </w:tc>
      </w:tr>
      <w:tr w:rsidR="007D7F65" w:rsidRPr="007D7F65" w14:paraId="7029A5F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B09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7D8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Print summary of table</w:t>
            </w:r>
          </w:p>
        </w:tc>
      </w:tr>
      <w:tr w:rsidR="007D7F65" w:rsidRPr="007D7F65" w14:paraId="0BA69126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F3B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size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48A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Size of object</w:t>
            </w:r>
          </w:p>
        </w:tc>
      </w:tr>
      <w:tr w:rsidR="007D7F65" w:rsidRPr="007D7F65" w14:paraId="245CE322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22E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491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Length of object</w:t>
            </w:r>
          </w:p>
        </w:tc>
      </w:tr>
      <w:tr w:rsidR="007D7F65" w:rsidRPr="007D7F65" w14:paraId="13BD30C9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41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D74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Mean value of array</w:t>
            </w:r>
          </w:p>
        </w:tc>
      </w:tr>
      <w:tr w:rsidR="007D7F65" w:rsidRPr="007D7F65" w14:paraId="627B8DB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43C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B19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Median value of array</w:t>
            </w:r>
          </w:p>
        </w:tc>
      </w:tr>
      <w:tr w:rsidR="007D7F65" w:rsidRPr="007D7F65" w14:paraId="2B2C39FD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38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nanmean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FEA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Mean value of array, ignoring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 values</w:t>
            </w:r>
          </w:p>
        </w:tc>
      </w:tr>
      <w:tr w:rsidR="007D7F65" w:rsidRPr="007D7F65" w14:paraId="5AC700DB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794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nanmedian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4E8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Median value of array,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ignorning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 values</w:t>
            </w:r>
          </w:p>
        </w:tc>
      </w:tr>
      <w:tr w:rsidR="007D7F65" w:rsidRPr="007D7F65" w14:paraId="5D099319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C8C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070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Difference between maximum and minimum values of data</w:t>
            </w:r>
          </w:p>
        </w:tc>
      </w:tr>
      <w:tr w:rsidR="007D7F65" w:rsidRPr="007D7F65" w14:paraId="4E2267A6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142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table2array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EF7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Convert table to array</w:t>
            </w:r>
          </w:p>
        </w:tc>
      </w:tr>
      <w:tr w:rsidR="007D7F65" w:rsidRPr="007D7F65" w14:paraId="10A8C33B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31F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array2table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580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Convert array to table</w:t>
            </w:r>
          </w:p>
        </w:tc>
      </w:tr>
      <w:tr w:rsidR="007D7F65" w:rsidRPr="007D7F65" w14:paraId="127D354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6FF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mat2str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610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Convert numeric matrix to character vector</w:t>
            </w:r>
          </w:p>
        </w:tc>
      </w:tr>
      <w:tr w:rsidR="007D7F65" w:rsidRPr="007D7F65" w14:paraId="0EB2D820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134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isnan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264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Determine which elements in array are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NaN</w:t>
            </w:r>
            <w:proofErr w:type="spellEnd"/>
          </w:p>
        </w:tc>
      </w:tr>
      <w:tr w:rsidR="007D7F65" w:rsidRPr="007D7F65" w14:paraId="0134B1F5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050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rmmissing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1A1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Remove missing values from array or table</w:t>
            </w:r>
          </w:p>
        </w:tc>
      </w:tr>
      <w:tr w:rsidR="007D7F65" w:rsidRPr="007D7F65" w14:paraId="54D5782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A4D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FB8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 indices of specified values in data</w:t>
            </w:r>
          </w:p>
        </w:tc>
      </w:tr>
      <w:tr w:rsidR="007D7F65" w:rsidRPr="007D7F65" w14:paraId="5F020132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B2B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sort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658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Sort array elements (default: ascending order)</w:t>
            </w:r>
          </w:p>
        </w:tc>
      </w:tr>
      <w:tr w:rsidR="007D7F65" w:rsidRPr="007D7F65" w14:paraId="3B9744C1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B44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isoutlier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FA5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Identify outliers in array</w:t>
            </w:r>
          </w:p>
        </w:tc>
      </w:tr>
      <w:tr w:rsidR="007D7F65" w:rsidRPr="007D7F65" w14:paraId="0A83A5DF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6A9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intersect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11D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Finds the overlap, or common data, between two lists of numbers or strings</w:t>
            </w:r>
          </w:p>
        </w:tc>
      </w:tr>
      <w:tr w:rsidR="007D7F65" w:rsidRPr="007D7F65" w14:paraId="4361783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03C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regexp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944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Finds substrings which match the specific expression/pattern</w:t>
            </w:r>
          </w:p>
        </w:tc>
      </w:tr>
      <w:tr w:rsidR="007D7F65" w:rsidRPr="007D7F65" w14:paraId="799AF2B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112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isempty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D4F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Determines whether array is empty</w:t>
            </w:r>
          </w:p>
        </w:tc>
      </w:tr>
      <w:tr w:rsidR="007D7F65" w:rsidRPr="007D7F65" w14:paraId="6D0A51C1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B21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writetable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2B8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Write table to file</w:t>
            </w:r>
          </w:p>
        </w:tc>
      </w:tr>
      <w:tr w:rsidR="007D7F65" w:rsidRPr="007D7F65" w14:paraId="68D41DE5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466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writematrix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EAC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Write matrix to file </w:t>
            </w:r>
          </w:p>
        </w:tc>
      </w:tr>
      <w:tr w:rsidR="007D7F65" w:rsidRPr="007D7F65" w14:paraId="5B8E1BF0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B8F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200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Get top rows of table (default: top 8 rows)</w:t>
            </w:r>
          </w:p>
        </w:tc>
      </w:tr>
      <w:tr w:rsidR="007D7F65" w:rsidRPr="007D7F65" w14:paraId="42B4C050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AD2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tail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079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Get bottom rows of table (default: last 8 rows)</w:t>
            </w:r>
          </w:p>
        </w:tc>
      </w:tr>
      <w:tr w:rsidR="007D7F65" w:rsidRPr="007D7F65" w14:paraId="2BD54C51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871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nnz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68E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Number of non-zero elements in matrix</w:t>
            </w:r>
          </w:p>
        </w:tc>
      </w:tr>
      <w:tr w:rsidR="007D7F65" w:rsidRPr="007D7F65" w14:paraId="5C8C279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8B5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numel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EF6E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Number of elements in array</w:t>
            </w:r>
          </w:p>
        </w:tc>
      </w:tr>
      <w:tr w:rsidR="007D7F65" w:rsidRPr="007D7F65" w14:paraId="2CFC2C5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143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whos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509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View details of variables in active workspace</w:t>
            </w:r>
          </w:p>
        </w:tc>
      </w:tr>
      <w:tr w:rsidR="007D7F65" w:rsidRPr="007D7F65" w14:paraId="73DE91C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A32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sparse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184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sparse matrix</w:t>
            </w:r>
          </w:p>
        </w:tc>
      </w:tr>
      <w:tr w:rsidR="007D7F65" w:rsidRPr="007D7F65" w14:paraId="589A312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FA7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full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089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Convert sparse matrix into full matrix</w:t>
            </w:r>
          </w:p>
        </w:tc>
      </w:tr>
      <w:tr w:rsidR="007D7F65" w:rsidRPr="007D7F65" w14:paraId="5AF7230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0DD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0AE7" w14:textId="77777777" w:rsidR="007D7F65" w:rsidRPr="007D7F65" w:rsidRDefault="007D7F65" w:rsidP="007D7F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F65" w:rsidRPr="007D7F65" w14:paraId="1BB54AA4" w14:textId="77777777" w:rsidTr="007D7F65">
        <w:trPr>
          <w:trHeight w:val="320"/>
        </w:trPr>
        <w:tc>
          <w:tcPr>
            <w:tcW w:w="10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691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7F65">
              <w:rPr>
                <w:rFonts w:ascii="Calibri" w:eastAsia="Times New Roman" w:hAnsi="Calibri" w:cs="Calibri"/>
                <w:b/>
                <w:bCs/>
                <w:color w:val="000000"/>
              </w:rPr>
              <w:t>Plotting in MATLAB</w:t>
            </w:r>
          </w:p>
        </w:tc>
      </w:tr>
      <w:tr w:rsidR="007D7F65" w:rsidRPr="007D7F65" w14:paraId="606DAE01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258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plot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B5D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2-D line plot</w:t>
            </w:r>
          </w:p>
        </w:tc>
      </w:tr>
      <w:tr w:rsidR="007D7F65" w:rsidRPr="007D7F65" w14:paraId="609EF65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3F5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xlabel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ylabel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EAC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Label x- and y-axes</w:t>
            </w:r>
          </w:p>
        </w:tc>
      </w:tr>
      <w:tr w:rsidR="007D7F65" w:rsidRPr="007D7F65" w14:paraId="3AB535BB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235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1E2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plot title</w:t>
            </w:r>
          </w:p>
        </w:tc>
      </w:tr>
      <w:tr w:rsidR="007D7F65" w:rsidRPr="007D7F65" w14:paraId="129B3E7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262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loglog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44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Log-log scale plot</w:t>
            </w:r>
          </w:p>
        </w:tc>
      </w:tr>
      <w:tr w:rsidR="007D7F65" w:rsidRPr="007D7F65" w14:paraId="2FE7EF7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1E2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lastRenderedPageBreak/>
              <w:t>bar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2CC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Bar graph</w:t>
            </w:r>
          </w:p>
        </w:tc>
      </w:tr>
      <w:tr w:rsidR="007D7F65" w:rsidRPr="007D7F65" w14:paraId="1F24BF5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76F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515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categorical array from unique values of input</w:t>
            </w:r>
          </w:p>
        </w:tc>
      </w:tr>
      <w:tr w:rsidR="007D7F65" w:rsidRPr="007D7F65" w14:paraId="07E189ED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37A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reordercats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0E9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Reorder categories in categorical array</w:t>
            </w:r>
          </w:p>
        </w:tc>
      </w:tr>
      <w:tr w:rsidR="007D7F65" w:rsidRPr="007D7F65" w14:paraId="6AEC681F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F3E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F41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Sum of elements in array</w:t>
            </w:r>
          </w:p>
        </w:tc>
      </w:tr>
      <w:tr w:rsidR="007D7F65" w:rsidRPr="007D7F65" w14:paraId="7457CC1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AB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pie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E4D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Pie chart</w:t>
            </w:r>
          </w:p>
        </w:tc>
      </w:tr>
      <w:tr w:rsidR="007D7F65" w:rsidRPr="007D7F65" w14:paraId="342A933E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933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legend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0DAE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Add legend to plot</w:t>
            </w:r>
          </w:p>
        </w:tc>
      </w:tr>
      <w:tr w:rsidR="007D7F65" w:rsidRPr="007D7F65" w14:paraId="69A0FEF5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92D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histogram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B38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Histogram plot</w:t>
            </w:r>
          </w:p>
        </w:tc>
      </w:tr>
      <w:tr w:rsidR="007D7F65" w:rsidRPr="007D7F65" w14:paraId="5E5068BF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F0B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hold on 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A18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Keep current plot when adding new plot (use</w:t>
            </w:r>
            <w:r w:rsidRPr="007D7F65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hold off </w:t>
            </w:r>
            <w:r w:rsidRPr="007D7F65">
              <w:rPr>
                <w:rFonts w:ascii="Calibri" w:eastAsia="Times New Roman" w:hAnsi="Calibri" w:cs="Calibri"/>
                <w:color w:val="000000"/>
              </w:rPr>
              <w:t>when done)</w:t>
            </w:r>
          </w:p>
        </w:tc>
      </w:tr>
      <w:tr w:rsidR="007D7F65" w:rsidRPr="007D7F65" w14:paraId="6256A5B2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43C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boxplot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DB5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Box plot</w:t>
            </w:r>
          </w:p>
        </w:tc>
      </w:tr>
      <w:tr w:rsidR="007D7F65" w:rsidRPr="007D7F65" w14:paraId="4722D285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78A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scatter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7F9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Scatter plot</w:t>
            </w:r>
          </w:p>
        </w:tc>
      </w:tr>
      <w:tr w:rsidR="007D7F65" w:rsidRPr="007D7F65" w14:paraId="2BEC3F0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0C2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lsline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648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Add least-squares line to scatter plot</w:t>
            </w:r>
          </w:p>
        </w:tc>
      </w:tr>
      <w:tr w:rsidR="007D7F65" w:rsidRPr="007D7F65" w14:paraId="77F43B84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C62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corr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0EBD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 correlation (linear or rank)</w:t>
            </w:r>
          </w:p>
        </w:tc>
      </w:tr>
      <w:tr w:rsidR="007D7F65" w:rsidRPr="007D7F65" w14:paraId="661DFFB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41C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gscatter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F8E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Scatter plot separated by group</w:t>
            </w:r>
          </w:p>
        </w:tc>
      </w:tr>
      <w:tr w:rsidR="007D7F65" w:rsidRPr="007D7F65" w14:paraId="4152A95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55F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9ED8" w14:textId="77777777" w:rsidR="007D7F65" w:rsidRPr="007D7F65" w:rsidRDefault="007D7F65" w:rsidP="007D7F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F65" w:rsidRPr="007D7F65" w14:paraId="18F8B993" w14:textId="77777777" w:rsidTr="007D7F65">
        <w:trPr>
          <w:trHeight w:val="320"/>
        </w:trPr>
        <w:tc>
          <w:tcPr>
            <w:tcW w:w="10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9B8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7F65">
              <w:rPr>
                <w:rFonts w:ascii="Calibri" w:eastAsia="Times New Roman" w:hAnsi="Calibri" w:cs="Calibri"/>
                <w:b/>
                <w:bCs/>
                <w:color w:val="000000"/>
              </w:rPr>
              <w:t>Statistical Analysis</w:t>
            </w:r>
          </w:p>
        </w:tc>
      </w:tr>
      <w:tr w:rsidR="007D7F65" w:rsidRPr="007D7F65" w14:paraId="4BC6A220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ECB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maxk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A1D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 k largest elements of array</w:t>
            </w:r>
          </w:p>
        </w:tc>
      </w:tr>
      <w:tr w:rsidR="007D7F65" w:rsidRPr="007D7F65" w14:paraId="66814A3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A7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heatmap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56E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Heatmap chart</w:t>
            </w:r>
          </w:p>
        </w:tc>
      </w:tr>
      <w:tr w:rsidR="007D7F65" w:rsidRPr="007D7F65" w14:paraId="16D5C56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BEB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gplotmatrix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EB1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Matrix of scatterplots</w:t>
            </w:r>
          </w:p>
        </w:tc>
      </w:tr>
      <w:tr w:rsidR="007D7F65" w:rsidRPr="007D7F65" w14:paraId="2AA44A8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819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regress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A6D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multiple linear regression model</w:t>
            </w:r>
          </w:p>
        </w:tc>
      </w:tr>
      <w:tr w:rsidR="007D7F65" w:rsidRPr="007D7F65" w14:paraId="6DAEEA1E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A3D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ones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6349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Array of ones</w:t>
            </w:r>
          </w:p>
        </w:tc>
      </w:tr>
      <w:tr w:rsidR="007D7F65" w:rsidRPr="007D7F65" w14:paraId="20EE9A7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71D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subplot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2E9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Create an </w:t>
            </w: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mxn</w:t>
            </w:r>
            <w:proofErr w:type="spellEnd"/>
            <w:r w:rsidRPr="007D7F65">
              <w:rPr>
                <w:rFonts w:ascii="Calibri" w:eastAsia="Times New Roman" w:hAnsi="Calibri" w:cs="Calibri"/>
                <w:color w:val="000000"/>
              </w:rPr>
              <w:t xml:space="preserve"> grid of plots</w:t>
            </w:r>
          </w:p>
        </w:tc>
      </w:tr>
      <w:tr w:rsidR="007D7F65" w:rsidRPr="007D7F65" w14:paraId="7EEA1887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91A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text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DBD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Add text labels to data points in plot</w:t>
            </w:r>
          </w:p>
        </w:tc>
      </w:tr>
      <w:tr w:rsidR="007D7F65" w:rsidRPr="007D7F65" w14:paraId="65BA33C2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E72E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BE8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 minimum value in array</w:t>
            </w:r>
          </w:p>
        </w:tc>
      </w:tr>
      <w:tr w:rsidR="007D7F65" w:rsidRPr="007D7F65" w14:paraId="3F0E5555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76D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maxk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D60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Find maximum value in array</w:t>
            </w:r>
          </w:p>
        </w:tc>
      </w:tr>
      <w:tr w:rsidR="007D7F65" w:rsidRPr="007D7F65" w14:paraId="7F2A7B98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7DB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fitlm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952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Create linear regression model </w:t>
            </w:r>
          </w:p>
        </w:tc>
      </w:tr>
      <w:tr w:rsidR="007D7F65" w:rsidRPr="007D7F65" w14:paraId="7E36D2D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626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mnrfit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0617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multinomial logistic regression model</w:t>
            </w:r>
          </w:p>
        </w:tc>
      </w:tr>
      <w:tr w:rsidR="007D7F65" w:rsidRPr="007D7F65" w14:paraId="0EC7FED8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459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mnrval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D16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Predicted probabilities for specific logistic regression model</w:t>
            </w:r>
          </w:p>
        </w:tc>
      </w:tr>
      <w:tr w:rsidR="007D7F65" w:rsidRPr="007D7F65" w14:paraId="0FDD89B3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597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polyfit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2DF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polynomial curve of degree n</w:t>
            </w:r>
          </w:p>
        </w:tc>
      </w:tr>
      <w:tr w:rsidR="007D7F65" w:rsidRPr="007D7F65" w14:paraId="3FEABC10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477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linspace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2C8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Create linearly spaced vector</w:t>
            </w:r>
          </w:p>
        </w:tc>
      </w:tr>
      <w:tr w:rsidR="007D7F65" w:rsidRPr="007D7F65" w14:paraId="27C87A7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922C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polyval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C1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Evaluate polynomial model at specified points</w:t>
            </w:r>
          </w:p>
        </w:tc>
      </w:tr>
      <w:tr w:rsidR="007D7F65" w:rsidRPr="007D7F65" w14:paraId="05279F79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AF80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B423" w14:textId="77777777" w:rsidR="007D7F65" w:rsidRPr="007D7F65" w:rsidRDefault="007D7F65" w:rsidP="007D7F6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7F65" w:rsidRPr="007D7F65" w14:paraId="78E8EF69" w14:textId="77777777" w:rsidTr="007D7F65">
        <w:trPr>
          <w:trHeight w:val="320"/>
        </w:trPr>
        <w:tc>
          <w:tcPr>
            <w:tcW w:w="10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8FE" w14:textId="77777777" w:rsidR="007D7F65" w:rsidRPr="007D7F65" w:rsidRDefault="007D7F65" w:rsidP="007D7F65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D7F65">
              <w:rPr>
                <w:rFonts w:ascii="Calibri" w:eastAsia="Times New Roman" w:hAnsi="Calibri" w:cs="Calibri"/>
                <w:b/>
                <w:bCs/>
                <w:color w:val="000000"/>
              </w:rPr>
              <w:t>Model Testing and Validation</w:t>
            </w:r>
          </w:p>
        </w:tc>
      </w:tr>
      <w:tr w:rsidR="007D7F65" w:rsidRPr="007D7F65" w14:paraId="2312169C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98DE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open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AB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Open file</w:t>
            </w:r>
          </w:p>
        </w:tc>
      </w:tr>
      <w:tr w:rsidR="007D7F65" w:rsidRPr="007D7F65" w14:paraId="3F3EBA09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2E0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predict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5D5F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Predict responses of linear regression model</w:t>
            </w:r>
          </w:p>
        </w:tc>
      </w:tr>
      <w:tr w:rsidR="007D7F65" w:rsidRPr="007D7F65" w14:paraId="159FE362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D1C5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abs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5EFD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Absolute value</w:t>
            </w:r>
          </w:p>
        </w:tc>
      </w:tr>
      <w:tr w:rsidR="007D7F65" w:rsidRPr="007D7F65" w14:paraId="41D42B1D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E76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sqrt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ABE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Square root</w:t>
            </w:r>
          </w:p>
        </w:tc>
      </w:tr>
      <w:tr w:rsidR="007D7F65" w:rsidRPr="007D7F65" w14:paraId="49390EDE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E21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randperm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24B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Random permutation of integers from 1 to n without repeating elements</w:t>
            </w:r>
          </w:p>
        </w:tc>
      </w:tr>
      <w:tr w:rsidR="007D7F65" w:rsidRPr="007D7F65" w14:paraId="63429304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2FB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crossvalind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795B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Generate cross-validation indices</w:t>
            </w:r>
          </w:p>
        </w:tc>
      </w:tr>
      <w:tr w:rsidR="007D7F65" w:rsidRPr="007D7F65" w14:paraId="09C99EB8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DD11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zeros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C2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Array of zeros</w:t>
            </w:r>
          </w:p>
        </w:tc>
      </w:tr>
      <w:tr w:rsidR="007D7F65" w:rsidRPr="007D7F65" w14:paraId="502CCBFA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AE92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round</w:t>
            </w: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D394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Round to nearest decimal or integer</w:t>
            </w:r>
          </w:p>
        </w:tc>
      </w:tr>
      <w:tr w:rsidR="007D7F65" w:rsidRPr="007D7F65" w14:paraId="0A118C1E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0F48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lastRenderedPageBreak/>
              <w:t>confusionchart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38B6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Generate confusion matrix chart for classification problem</w:t>
            </w:r>
          </w:p>
        </w:tc>
      </w:tr>
      <w:tr w:rsidR="007D7F65" w:rsidRPr="007D7F65" w14:paraId="005B41EF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00E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zscore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E1D3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>Returns z-score of each element</w:t>
            </w:r>
          </w:p>
        </w:tc>
      </w:tr>
      <w:tr w:rsidR="007D7F65" w:rsidRPr="007D7F65" w14:paraId="3C15C71B" w14:textId="77777777" w:rsidTr="007D7F65">
        <w:trPr>
          <w:trHeight w:val="32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1EFA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D7F65">
              <w:rPr>
                <w:rFonts w:ascii="Calibri" w:eastAsia="Times New Roman" w:hAnsi="Calibri" w:cs="Calibri"/>
                <w:color w:val="000000"/>
              </w:rPr>
              <w:t>pdist</w:t>
            </w:r>
            <w:proofErr w:type="spellEnd"/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3CA7" w14:textId="77777777" w:rsidR="007D7F65" w:rsidRPr="007D7F65" w:rsidRDefault="007D7F65" w:rsidP="007D7F65">
            <w:pPr>
              <w:rPr>
                <w:rFonts w:ascii="Calibri" w:eastAsia="Times New Roman" w:hAnsi="Calibri" w:cs="Calibri"/>
                <w:color w:val="000000"/>
              </w:rPr>
            </w:pPr>
            <w:r w:rsidRPr="007D7F65">
              <w:rPr>
                <w:rFonts w:ascii="Calibri" w:eastAsia="Times New Roman" w:hAnsi="Calibri" w:cs="Calibri"/>
                <w:color w:val="000000"/>
              </w:rPr>
              <w:t xml:space="preserve">Returns Euclidean distance between pairs of observations </w:t>
            </w:r>
          </w:p>
        </w:tc>
      </w:tr>
    </w:tbl>
    <w:p w14:paraId="3F1134A0" w14:textId="77777777" w:rsidR="007D7F65" w:rsidRDefault="007D7F65"/>
    <w:p w14:paraId="5DEE5C3A" w14:textId="77777777" w:rsidR="007D7F65" w:rsidRDefault="007D7F65"/>
    <w:sectPr w:rsidR="007D7F65" w:rsidSect="0027372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9AEA6" w14:textId="77777777" w:rsidR="00AF013E" w:rsidRDefault="00AF013E" w:rsidP="007D7F65">
      <w:r>
        <w:separator/>
      </w:r>
    </w:p>
  </w:endnote>
  <w:endnote w:type="continuationSeparator" w:id="0">
    <w:p w14:paraId="49E9F1E7" w14:textId="77777777" w:rsidR="00AF013E" w:rsidRDefault="00AF013E" w:rsidP="007D7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34CEC" w14:textId="77777777" w:rsidR="00AF013E" w:rsidRDefault="00AF013E" w:rsidP="007D7F65">
      <w:r>
        <w:separator/>
      </w:r>
    </w:p>
  </w:footnote>
  <w:footnote w:type="continuationSeparator" w:id="0">
    <w:p w14:paraId="7546D73B" w14:textId="77777777" w:rsidR="00AF013E" w:rsidRDefault="00AF013E" w:rsidP="007D7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6946D" w14:textId="77777777" w:rsidR="007D7F65" w:rsidRDefault="007D7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80F"/>
    <w:rsid w:val="000145C5"/>
    <w:rsid w:val="0027372F"/>
    <w:rsid w:val="00305836"/>
    <w:rsid w:val="005529DA"/>
    <w:rsid w:val="0064283D"/>
    <w:rsid w:val="0069080F"/>
    <w:rsid w:val="007D7F65"/>
    <w:rsid w:val="008C2332"/>
    <w:rsid w:val="00A94F79"/>
    <w:rsid w:val="00AF013E"/>
    <w:rsid w:val="00C9696F"/>
    <w:rsid w:val="00E7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2B30"/>
  <w15:chartTrackingRefBased/>
  <w15:docId w15:val="{1418133A-F31E-3645-9F56-E81A9F7F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F65"/>
  </w:style>
  <w:style w:type="paragraph" w:styleId="Footer">
    <w:name w:val="footer"/>
    <w:basedOn w:val="Normal"/>
    <w:link w:val="FooterChar"/>
    <w:uiPriority w:val="99"/>
    <w:unhideWhenUsed/>
    <w:rsid w:val="007D7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Kirk</dc:creator>
  <cp:keywords/>
  <dc:description/>
  <cp:lastModifiedBy>Smith, Kirk</cp:lastModifiedBy>
  <cp:revision>2</cp:revision>
  <dcterms:created xsi:type="dcterms:W3CDTF">2020-02-03T01:53:00Z</dcterms:created>
  <dcterms:modified xsi:type="dcterms:W3CDTF">2020-02-03T02:03:00Z</dcterms:modified>
</cp:coreProperties>
</file>