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E3FA1" w14:textId="337D2EE7" w:rsidR="00122046" w:rsidRDefault="00122046" w:rsidP="00122046">
      <w:bookmarkStart w:id="0" w:name="_GoBack"/>
      <w:r>
        <w:t xml:space="preserve">Hello to any future student who is approaching their first project and portfolio class whom </w:t>
      </w:r>
      <w:r w:rsidR="00D62A56">
        <w:t xml:space="preserve">may </w:t>
      </w:r>
      <w:r>
        <w:t xml:space="preserve">need a nice overview of what you could expect to be doing. Be ready to adapt, you may come across new procedures or platforms that may seem foreign to you. Don’t over think the situation, the process in which you will be setting up your online </w:t>
      </w:r>
      <w:r w:rsidR="00B00032">
        <w:t>project portfolio is very simple 3 step process, just remember; place item in folder or “add”; “commit” file, then sync or “push” file to the online repository. If you have questions you should connect with your fellow classmates and contact your instructor for clarification. Remember this class is about you and your future; many future employers rely on GitHub as a main reference to hire.</w:t>
      </w:r>
    </w:p>
    <w:p w14:paraId="657BC739" w14:textId="77777777" w:rsidR="00B00032" w:rsidRDefault="00B00032" w:rsidP="00122046"/>
    <w:p w14:paraId="5896B756" w14:textId="77777777" w:rsidR="00B00032" w:rsidRDefault="00B00032" w:rsidP="00122046">
      <w:r>
        <w:t>This class was full of ups and downs for me. More ups then downs; I found the first week to be the most challenging. The introduction stage to familiarizing myself with GitHub was a very stressful situation. I spent many hours trying to learn and use the terminal for sending the files to GitHub online</w:t>
      </w:r>
      <w:r w:rsidR="00A02442">
        <w:t xml:space="preserve">. The best way to start GitHub is to use the desktop version, which I realized after having spent many hours researching how to use a terminal. The desktop platform will help you understand the process of committing and sending files to the repository; then after you have an understanding, attempt the terminal. The plus side to all the panic that I experienced in week one was that I learned the basic use of a terminal. After the first week the next few weeks will be very smooth as long as you do the independent research and development. Doing this will give you more subject matter for the discussion posts and knowledge for your future. </w:t>
      </w:r>
    </w:p>
    <w:p w14:paraId="29045215" w14:textId="77777777" w:rsidR="00A02442" w:rsidRDefault="00A02442" w:rsidP="00122046"/>
    <w:p w14:paraId="25CDC26D" w14:textId="77777777" w:rsidR="00A02442" w:rsidRDefault="00B81338" w:rsidP="00122046">
      <w:r>
        <w:t xml:space="preserve">Over this duration of this course you will be required to conduct independent research in order to </w:t>
      </w:r>
      <w:r w:rsidR="00A61876">
        <w:t xml:space="preserve">further </w:t>
      </w:r>
      <w:r>
        <w:t xml:space="preserve">develop the skills required </w:t>
      </w:r>
      <w:r w:rsidR="00A61876">
        <w:t>for</w:t>
      </w:r>
      <w:r>
        <w:t xml:space="preserve"> your future in your chosen industry. For me I chose to use a great source called </w:t>
      </w:r>
      <w:r w:rsidR="00A61876">
        <w:t>Lynda.com, which</w:t>
      </w:r>
      <w:r>
        <w:t xml:space="preserve"> is an included resource you get to explore with tuition here at Full S</w:t>
      </w:r>
      <w:r w:rsidR="00A61876">
        <w:t>ail. In week one my research</w:t>
      </w:r>
      <w:r>
        <w:t xml:space="preserve"> involved getting to know GitHub and how to use the terminal. Not only did I use Lynda.com and ask my fellow classmates for help, I also found some helpful videos on YouTube. Week two I chose to explore the basics of web design and took the HTML essentials course on Lynda.com. In week </w:t>
      </w:r>
      <w:r w:rsidR="00A61876">
        <w:t>three</w:t>
      </w:r>
      <w:r>
        <w:t xml:space="preserve"> I watch</w:t>
      </w:r>
      <w:r w:rsidR="00A61876">
        <w:t>ed</w:t>
      </w:r>
      <w:r>
        <w:t xml:space="preserve"> the C# essential training course plus started a JavaScript lesson. Week four consisted of me exploring CSS</w:t>
      </w:r>
      <w:r w:rsidR="00A61876">
        <w:t>, which I found you should do before JavaScript,</w:t>
      </w:r>
      <w:r>
        <w:t xml:space="preserve"> and </w:t>
      </w:r>
      <w:r w:rsidR="00A61876">
        <w:t xml:space="preserve">an </w:t>
      </w:r>
      <w:r>
        <w:t>object-oriented project planning</w:t>
      </w:r>
      <w:r w:rsidR="00A61876">
        <w:t xml:space="preserve"> class that included material that was covered in week one. Overall I highly recommend taking advantage of the time you have for research and development, as it will definitely better prepare you for your future.</w:t>
      </w:r>
    </w:p>
    <w:bookmarkEnd w:id="0"/>
    <w:sectPr w:rsidR="00A02442" w:rsidSect="003A44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F1DB5"/>
    <w:multiLevelType w:val="hybridMultilevel"/>
    <w:tmpl w:val="9F0E4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701D2"/>
    <w:multiLevelType w:val="hybridMultilevel"/>
    <w:tmpl w:val="161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18"/>
    <w:rsid w:val="00122046"/>
    <w:rsid w:val="003A447C"/>
    <w:rsid w:val="00A02442"/>
    <w:rsid w:val="00A61876"/>
    <w:rsid w:val="00B00032"/>
    <w:rsid w:val="00B81338"/>
    <w:rsid w:val="00D22D93"/>
    <w:rsid w:val="00D62A56"/>
    <w:rsid w:val="00E15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27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406</Words>
  <Characters>2320</Characters>
  <Application>Microsoft Macintosh Word</Application>
  <DocSecurity>0</DocSecurity>
  <Lines>19</Lines>
  <Paragraphs>5</Paragraphs>
  <ScaleCrop>false</ScaleCrop>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Scott</dc:creator>
  <cp:keywords/>
  <dc:description/>
  <cp:lastModifiedBy>Casey Scott</cp:lastModifiedBy>
  <cp:revision>4</cp:revision>
  <dcterms:created xsi:type="dcterms:W3CDTF">2016-01-29T22:14:00Z</dcterms:created>
  <dcterms:modified xsi:type="dcterms:W3CDTF">2016-01-30T14:12:00Z</dcterms:modified>
</cp:coreProperties>
</file>