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6E50" w14:textId="1FDF7232" w:rsidR="00DC7FF4" w:rsidRDefault="00666D1A">
      <w:r>
        <w:t>AI Animation</w:t>
      </w:r>
    </w:p>
    <w:p w14:paraId="5A2CACF2" w14:textId="15259A0A" w:rsidR="004C4EA3" w:rsidRDefault="004C4EA3"/>
    <w:p w14:paraId="36C6820C" w14:textId="77777777" w:rsidR="004C4EA3" w:rsidRDefault="004C4EA3" w:rsidP="004C4EA3">
      <w:r>
        <w:t>[</w:t>
      </w:r>
    </w:p>
    <w:p w14:paraId="7877E0B8" w14:textId="77777777" w:rsidR="004C4EA3" w:rsidRDefault="004C4EA3" w:rsidP="004C4EA3">
      <w:r>
        <w:t xml:space="preserve">  {</w:t>
      </w:r>
    </w:p>
    <w:p w14:paraId="29F4F54C" w14:textId="77777777" w:rsidR="004C4EA3" w:rsidRDefault="004C4EA3" w:rsidP="004C4EA3">
      <w:r>
        <w:t xml:space="preserve">    "</w:t>
      </w:r>
      <w:proofErr w:type="spellStart"/>
      <w:r>
        <w:t>generated_text</w:t>
      </w:r>
      <w:proofErr w:type="spellEnd"/>
      <w:r>
        <w:t>": "Once upon a time, pirate mutiny, 3 point perspective, dynamic dimensions, photorealistic, oil painting, highly detailed, dark background, 8k, unreal engine 5\r\</w:t>
      </w:r>
      <w:proofErr w:type="spellStart"/>
      <w:r>
        <w:t>npirate</w:t>
      </w:r>
      <w:proofErr w:type="spellEnd"/>
      <w:r>
        <w:t xml:space="preserve"> mutiny, 3 point perspective, dynamic dimensions, photorealistic, oil painting, portrait, --w 600 --test\r\</w:t>
      </w:r>
      <w:proofErr w:type="spellStart"/>
      <w:r>
        <w:t>npirate</w:t>
      </w:r>
      <w:proofErr w:type="spellEnd"/>
      <w:r>
        <w:t xml:space="preserve"> mutiny, 3 point perspective, dynamic dimensions, photorealistic, oil painting --w 600\r\</w:t>
      </w:r>
      <w:proofErr w:type="spellStart"/>
      <w:r>
        <w:t>npirate</w:t>
      </w:r>
      <w:proofErr w:type="spellEnd"/>
      <w:r>
        <w:t xml:space="preserve"> mutiny, 3 point perspective, dynamic dimensions, photorealistic, oil painting, high detail,\r\</w:t>
      </w:r>
      <w:proofErr w:type="spellStart"/>
      <w:r>
        <w:t>npirate</w:t>
      </w:r>
      <w:proofErr w:type="spellEnd"/>
      <w:r>
        <w:t xml:space="preserve"> mutiny, 3 point perspective, dynamic dimensions, photorealistic, oil painting by Mike Mignola\r\</w:t>
      </w:r>
      <w:proofErr w:type="spellStart"/>
      <w:r>
        <w:t>npirate</w:t>
      </w:r>
      <w:proofErr w:type="spellEnd"/>
      <w:r>
        <w:t xml:space="preserve"> mutiny, 3 point perspective, dynamic dimensions, photorealistic, oil painting, intricate complexity, rule of thirds, trending on </w:t>
      </w:r>
      <w:proofErr w:type="spellStart"/>
      <w:r>
        <w:t>artstation</w:t>
      </w:r>
      <w:proofErr w:type="spellEnd"/>
      <w:r>
        <w:t>, by Charlie Bowater, by Alex Grey --</w:t>
      </w:r>
      <w:proofErr w:type="spellStart"/>
      <w:r>
        <w:t>ar</w:t>
      </w:r>
      <w:proofErr w:type="spellEnd"/>
      <w:r>
        <w:t xml:space="preserve"> 3:4\r\</w:t>
      </w:r>
      <w:proofErr w:type="spellStart"/>
      <w:r>
        <w:t>npirate</w:t>
      </w:r>
      <w:proofErr w:type="spellEnd"/>
      <w:r>
        <w:t xml:space="preserve"> mutiny, 3 point </w:t>
      </w:r>
      <w:r>
        <w:lastRenderedPageBreak/>
        <w:t>perspective, dynamic dimensions, photorealistic, oil painting 3d, 8k resolution, --</w:t>
      </w:r>
      <w:proofErr w:type="spellStart"/>
      <w:r>
        <w:t>ar</w:t>
      </w:r>
      <w:proofErr w:type="spellEnd"/>
      <w:r>
        <w:t xml:space="preserve"> 16:9\r\</w:t>
      </w:r>
      <w:proofErr w:type="spellStart"/>
      <w:r>
        <w:t>npirate</w:t>
      </w:r>
      <w:proofErr w:type="spellEnd"/>
      <w:r>
        <w:t xml:space="preserve"> mutiny, 3 point perspective, dynamic dimensions, photorealistic, oil painting --</w:t>
      </w:r>
      <w:proofErr w:type="spellStart"/>
      <w:r>
        <w:t>ar</w:t>
      </w:r>
      <w:proofErr w:type="spellEnd"/>
      <w:r>
        <w:t xml:space="preserve"> 9:16 --"</w:t>
      </w:r>
    </w:p>
    <w:p w14:paraId="3573213A" w14:textId="77777777" w:rsidR="004C4EA3" w:rsidRDefault="004C4EA3" w:rsidP="004C4EA3">
      <w:r>
        <w:t xml:space="preserve">  }</w:t>
      </w:r>
    </w:p>
    <w:p w14:paraId="1CCE85E4" w14:textId="77777777" w:rsidR="004C4EA3" w:rsidRDefault="004C4EA3" w:rsidP="004C4EA3">
      <w:r>
        <w:t>]</w:t>
      </w:r>
    </w:p>
    <w:p w14:paraId="39F32ACF" w14:textId="77777777" w:rsidR="004C4EA3" w:rsidRDefault="004C4EA3" w:rsidP="004C4EA3"/>
    <w:p w14:paraId="40BE1CC5" w14:textId="77777777" w:rsidR="004C4EA3" w:rsidRDefault="004C4EA3" w:rsidP="004C4EA3"/>
    <w:p w14:paraId="586275AD" w14:textId="77777777" w:rsidR="004C4EA3" w:rsidRDefault="004C4EA3" w:rsidP="004C4EA3"/>
    <w:p w14:paraId="54494BF5" w14:textId="77777777" w:rsidR="004C4EA3" w:rsidRDefault="004C4EA3" w:rsidP="004C4EA3">
      <w:r>
        <w:t>pirate mutiny, 3 point perspective, dynamic dimensions, photorealistic, oil painting, highly detailed, dark background, 8k, unreal engine 5</w:t>
      </w:r>
    </w:p>
    <w:p w14:paraId="1AF3D53E" w14:textId="77777777" w:rsidR="004C4EA3" w:rsidRDefault="004C4EA3" w:rsidP="004C4EA3">
      <w:r>
        <w:t>pirate mutiny, 3 point perspective, dynamic dimensions, photorealistic, oil painting, portrait, --w 600 --test</w:t>
      </w:r>
    </w:p>
    <w:p w14:paraId="174859D5" w14:textId="77777777" w:rsidR="004C4EA3" w:rsidRDefault="004C4EA3" w:rsidP="004C4EA3">
      <w:r>
        <w:t>pirate mutiny, 3 point perspective, dynamic dimensions, photorealistic, oil painting --w 600</w:t>
      </w:r>
    </w:p>
    <w:p w14:paraId="4DAAFD98" w14:textId="77777777" w:rsidR="004C4EA3" w:rsidRDefault="004C4EA3" w:rsidP="004C4EA3">
      <w:r>
        <w:lastRenderedPageBreak/>
        <w:t>pirate mutiny, 3 point perspective, dynamic dimensions, photorealistic, oil painting, high detail,</w:t>
      </w:r>
    </w:p>
    <w:p w14:paraId="33CF996B" w14:textId="77777777" w:rsidR="004C4EA3" w:rsidRDefault="004C4EA3" w:rsidP="004C4EA3">
      <w:r>
        <w:t>pirate mutiny, 3 point perspective, dynamic dimensions, photorealistic, oil painting by Mike Mignola</w:t>
      </w:r>
    </w:p>
    <w:p w14:paraId="3E3D789C" w14:textId="77777777" w:rsidR="004C4EA3" w:rsidRDefault="004C4EA3" w:rsidP="004C4EA3">
      <w:r>
        <w:t xml:space="preserve">pirate mutiny, 3 point perspective, dynamic dimensions, photorealistic, oil painting, intricate complexity, rule of thirds, trending on </w:t>
      </w:r>
      <w:proofErr w:type="spellStart"/>
      <w:r>
        <w:t>artstation</w:t>
      </w:r>
      <w:proofErr w:type="spellEnd"/>
      <w:r>
        <w:t>, by Charlie Bowater, by Alex Grey --</w:t>
      </w:r>
      <w:proofErr w:type="spellStart"/>
      <w:r>
        <w:t>ar</w:t>
      </w:r>
      <w:proofErr w:type="spellEnd"/>
      <w:r>
        <w:t xml:space="preserve"> 3:4</w:t>
      </w:r>
    </w:p>
    <w:p w14:paraId="5748D13C" w14:textId="77777777" w:rsidR="004C4EA3" w:rsidRDefault="004C4EA3" w:rsidP="004C4EA3">
      <w:r>
        <w:t>pirate mutiny, 3 point perspective, dynamic dimensions, photorealistic, oil painting 3d, 8k resolution, --</w:t>
      </w:r>
      <w:proofErr w:type="spellStart"/>
      <w:r>
        <w:t>ar</w:t>
      </w:r>
      <w:proofErr w:type="spellEnd"/>
      <w:r>
        <w:t xml:space="preserve"> 16:9</w:t>
      </w:r>
    </w:p>
    <w:p w14:paraId="1F8FDF76" w14:textId="77777777" w:rsidR="004C4EA3" w:rsidRDefault="004C4EA3" w:rsidP="004C4EA3">
      <w:r>
        <w:t>pirate mutiny, 3 point perspective, dynamic dimensions, photorealistic, oil painting --</w:t>
      </w:r>
      <w:proofErr w:type="spellStart"/>
      <w:r>
        <w:t>ar</w:t>
      </w:r>
      <w:proofErr w:type="spellEnd"/>
      <w:r>
        <w:t xml:space="preserve"> 9:16</w:t>
      </w:r>
    </w:p>
    <w:p w14:paraId="6D7C8496" w14:textId="77777777" w:rsidR="004C4EA3" w:rsidRDefault="004C4EA3" w:rsidP="004C4EA3"/>
    <w:p w14:paraId="5CF75CB6" w14:textId="77777777" w:rsidR="004C4EA3" w:rsidRDefault="004C4EA3" w:rsidP="004C4EA3"/>
    <w:p w14:paraId="18AC9374" w14:textId="77777777" w:rsidR="004C4EA3" w:rsidRDefault="004C4EA3" w:rsidP="004C4EA3"/>
    <w:p w14:paraId="2FA17ABF" w14:textId="77777777" w:rsidR="004C4EA3" w:rsidRDefault="004C4EA3" w:rsidP="004C4EA3"/>
    <w:p w14:paraId="60EEAE4D" w14:textId="77777777" w:rsidR="004C4EA3" w:rsidRDefault="004C4EA3" w:rsidP="004C4EA3"/>
    <w:p w14:paraId="3FA1B3AA" w14:textId="77777777" w:rsidR="004C4EA3" w:rsidRDefault="004C4EA3" w:rsidP="004C4EA3">
      <w:r>
        <w:t>Positive: Realistic eyeball, photorealism, centered, photo, realistic, organic, dense, beautiful detail, fine textures, intense, volumetric lighting, cinematic lighting :${prompt_weight_1} AND Realistic ancient vicious snakes with open mouths, fangs, biting camera, photorealism, centered, photo, realistic, organic, dense, beautiful detail, fine textures, intense, volumetric lighting, cinematic lighting :${prompt_weight_2} AND Realistic mushrooms, photorealism, centered, photo, realistic, organic, dense, beautiful detail, fine textures, intense, volumetric lighting, cinematic lighting :${prompt_weight_3} AND LSD blotter, powder, pills, illegal drugs, syringe, photorealism, centered, photo, realistic, organic, dense, beautiful detail, fine textures, intense, volumetric lighting, cinematic lighting :${prompt_weight_4}</w:t>
      </w:r>
    </w:p>
    <w:p w14:paraId="3976459E" w14:textId="77777777" w:rsidR="004C4EA3" w:rsidRDefault="004C4EA3" w:rsidP="004C4EA3"/>
    <w:p w14:paraId="09599578" w14:textId="77777777" w:rsidR="004C4EA3" w:rsidRDefault="004C4EA3" w:rsidP="004C4EA3">
      <w:r>
        <w:lastRenderedPageBreak/>
        <w:t>Negative: empty, boring, blank space, black, dark, low quality, noisy, grainy, watermark, signature, logo, writing, text, person, people, human, baby, cute, young, simple, cartoon, face, uncanny valley, deformed, silly</w:t>
      </w:r>
    </w:p>
    <w:p w14:paraId="4CC7D29E" w14:textId="77777777" w:rsidR="004C4EA3" w:rsidRDefault="004C4EA3" w:rsidP="004C4EA3"/>
    <w:p w14:paraId="28E7CFD1" w14:textId="77777777" w:rsidR="004C4EA3" w:rsidRDefault="004C4EA3" w:rsidP="004C4EA3">
      <w:r>
        <w:t xml:space="preserve">Fixed params: </w:t>
      </w:r>
      <w:proofErr w:type="spellStart"/>
      <w:r>
        <w:t>sd</w:t>
      </w:r>
      <w:proofErr w:type="spellEnd"/>
      <w:r>
        <w:t xml:space="preserve"> 1.5 + stability's VAE, Euler a, 150, steps, no </w:t>
      </w:r>
      <w:proofErr w:type="spellStart"/>
      <w:r>
        <w:t>colour</w:t>
      </w:r>
      <w:proofErr w:type="spellEnd"/>
      <w:r>
        <w:t xml:space="preserve"> correction, cadence 2 (with input video blend at 0.5% on turbo frames).</w:t>
      </w:r>
    </w:p>
    <w:p w14:paraId="601C454A" w14:textId="77777777" w:rsidR="004C4EA3" w:rsidRDefault="004C4EA3" w:rsidP="004C4EA3"/>
    <w:p w14:paraId="5E933511" w14:textId="379B02D9" w:rsidR="004C4EA3" w:rsidRDefault="004C4EA3" w:rsidP="004C4EA3">
      <w:r>
        <w:t xml:space="preserve">Variable params: </w:t>
      </w:r>
      <w:proofErr w:type="spellStart"/>
      <w:r>
        <w:t>sd-parseq</w:t>
      </w:r>
      <w:proofErr w:type="spellEnd"/>
      <w:r>
        <w:t xml:space="preserve"> controls seed, noise, contrast strength, scale, prompt weights 1-4, x/y/z translations and x/y/z 3D rotations.</w:t>
      </w:r>
    </w:p>
    <w:p w14:paraId="363C7692" w14:textId="489D9056" w:rsidR="004C4EA3" w:rsidRDefault="004C4EA3"/>
    <w:p w14:paraId="5FB71027" w14:textId="0CF38B00" w:rsidR="004C4EA3" w:rsidRDefault="004C4EA3"/>
    <w:p w14:paraId="762848E0" w14:textId="77777777" w:rsidR="004C4EA3" w:rsidRDefault="004C4EA3"/>
    <w:p w14:paraId="66A86161" w14:textId="64ACC4A4" w:rsidR="004C4EA3" w:rsidRDefault="004C4EA3"/>
    <w:p w14:paraId="5300B1D3" w14:textId="5CB2DB38" w:rsidR="004C4EA3" w:rsidRDefault="004C4EA3"/>
    <w:p w14:paraId="5490DEF1" w14:textId="54C59718" w:rsidR="004C4EA3" w:rsidRDefault="004C4EA3"/>
    <w:p w14:paraId="3B4261DD" w14:textId="7CB13592" w:rsidR="004C4EA3" w:rsidRDefault="004C4EA3"/>
    <w:p w14:paraId="35611D86" w14:textId="69B65E57" w:rsidR="004C4EA3" w:rsidRDefault="004C4EA3"/>
    <w:p w14:paraId="144E2672" w14:textId="77777777" w:rsidR="004C4EA3" w:rsidRDefault="004C4EA3"/>
    <w:p w14:paraId="07F54025" w14:textId="48307865" w:rsidR="00666D1A" w:rsidRDefault="00B06E45">
      <w:r w:rsidRPr="00B06E45">
        <w:t xml:space="preserve">&lt;a class="mui-t7xql4-a-inherit-link" aria-label="Close up of an egg isolated on white background with clipping path" </w:t>
      </w:r>
      <w:proofErr w:type="spellStart"/>
      <w:r w:rsidRPr="00B06E45">
        <w:t>tabindex</w:t>
      </w:r>
      <w:proofErr w:type="spellEnd"/>
      <w:r w:rsidRPr="00B06E45">
        <w:t>="0" href="/image-photo/close-egg-isolated-on-white-background-103274033"&gt;&lt;/a&gt;</w:t>
      </w:r>
    </w:p>
    <w:p w14:paraId="0687A551" w14:textId="1CDDDA1D" w:rsidR="00B06E45" w:rsidRDefault="00B06E45"/>
    <w:p w14:paraId="06053B2B" w14:textId="4FDEE1F4" w:rsidR="00B06E45" w:rsidRDefault="00B06E45">
      <w:r w:rsidRPr="00B06E45">
        <w:t xml:space="preserve">&lt;a class="mui-t7xql4-a-inherit-link" aria-label="Gold Easter Egg Isolated on White Background." </w:t>
      </w:r>
      <w:proofErr w:type="spellStart"/>
      <w:r w:rsidRPr="00B06E45">
        <w:t>tabindex</w:t>
      </w:r>
      <w:proofErr w:type="spellEnd"/>
      <w:r w:rsidRPr="00B06E45">
        <w:t>="0" href="/image-vector/gold-easter-egg-isolated-on-white-1364011364"&gt;&lt;/a&gt;</w:t>
      </w:r>
    </w:p>
    <w:p w14:paraId="348F2C20" w14:textId="77777777" w:rsidR="00B06E45" w:rsidRDefault="00B06E45"/>
    <w:p w14:paraId="5CEB23C5" w14:textId="1907BA35" w:rsidR="00F649EC" w:rsidRDefault="00F649EC">
      <w:r>
        <w:t>Try for dancing eggs</w:t>
      </w:r>
    </w:p>
    <w:p w14:paraId="73DED4EF" w14:textId="77777777" w:rsidR="00F649EC" w:rsidRPr="00F649EC" w:rsidRDefault="00F649EC" w:rsidP="00F649EC">
      <w:pPr>
        <w:shd w:val="clear" w:color="auto" w:fill="FAFAFA"/>
        <w:spacing w:before="67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F649EC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Learning Colors – Colorful Eggs on a Farm</w:t>
      </w:r>
    </w:p>
    <w:p w14:paraId="587F4E42" w14:textId="49AB558C" w:rsidR="00F649EC" w:rsidRDefault="00F649EC"/>
    <w:p w14:paraId="4CFDBE51" w14:textId="77777777" w:rsidR="00F649EC" w:rsidRDefault="00F649EC"/>
    <w:p w14:paraId="70B6C6EE" w14:textId="2EFA8ABA" w:rsidR="00F649EC" w:rsidRDefault="00F649EC"/>
    <w:p w14:paraId="5CA8DB8F" w14:textId="77777777" w:rsidR="00F649EC" w:rsidRDefault="00F649EC"/>
    <w:p w14:paraId="35D0EF2C" w14:textId="7E3C5B05" w:rsidR="00666D1A" w:rsidRDefault="00666D1A">
      <w:r>
        <w:t>Deep Sea Dive</w:t>
      </w:r>
    </w:p>
    <w:p w14:paraId="6068BF3D" w14:textId="498548F9" w:rsidR="00666D1A" w:rsidRDefault="00000000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hyperlink r:id="rId4" w:history="1">
        <w:r w:rsidR="00666D1A" w:rsidRPr="007D4300">
          <w:rPr>
            <w:rStyle w:val="Hyperlink"/>
            <w:rFonts w:ascii="Noto Sans" w:hAnsi="Noto Sans" w:cs="Noto Sans"/>
            <w:sz w:val="21"/>
            <w:szCs w:val="21"/>
          </w:rPr>
          <w:t>https://www.reddit.com/r/StableDiffusion_AI/comments/105wisi/ocean_depths_deforum_animation_openjourney_v2_4k/</w:t>
        </w:r>
      </w:hyperlink>
    </w:p>
    <w:p w14:paraId="62391BC2" w14:textId="228EEEB8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br/>
      </w:r>
      <w:r>
        <w:rPr>
          <w:rFonts w:ascii="Segoe UI Emoji" w:hAnsi="Segoe UI Emoji" w:cs="Segoe UI Emoji"/>
          <w:color w:val="1C1C1C"/>
          <w:sz w:val="21"/>
          <w:szCs w:val="21"/>
        </w:rPr>
        <w:t>🔸</w:t>
      </w:r>
      <w:r>
        <w:rPr>
          <w:rFonts w:ascii="Noto Sans" w:hAnsi="Noto Sans" w:cs="Noto Sans"/>
          <w:color w:val="1C1C1C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Deforum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 xml:space="preserve"> Settings Example:</w:t>
      </w:r>
    </w:p>
    <w:p w14:paraId="43EAD431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fps: between 30-50,</w:t>
      </w:r>
    </w:p>
    <w:p w14:paraId="22DB392A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animation_mode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"3D",</w:t>
      </w:r>
    </w:p>
    <w:p w14:paraId="4F2CC02C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max_frames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2000,</w:t>
      </w:r>
    </w:p>
    <w:p w14:paraId="02D52F81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"border": "wrap",</w:t>
      </w:r>
    </w:p>
    <w:p w14:paraId="478C2155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"angle": "0:(0)",</w:t>
      </w:r>
    </w:p>
    <w:p w14:paraId="65E79FEE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"zoom": "0:(0)",</w:t>
      </w:r>
    </w:p>
    <w:p w14:paraId="01EF6D71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translation_x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"0:(-6*sin(2*3.14*t/500)), 500:(-4*sin(2*3.14*t/1000)), 1500:(-6*sin(2*3.14*t/2000))",</w:t>
      </w:r>
    </w:p>
    <w:p w14:paraId="594644D1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translation_y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"0:(-2), 1500:(-3*sin(2*3.14*t/1000)), 2500:(-1.5*sin(2*3.14*t/2000))",</w:t>
      </w:r>
    </w:p>
    <w:p w14:paraId="77CAEBAD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translation_z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"0:(-1.5)",</w:t>
      </w:r>
    </w:p>
    <w:p w14:paraId="3EC05651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"rotation_3d_x": "0:(0.1*sin(2*3.14*t/500)), 500:(0.1*sin(2*3.14*t/1500))",</w:t>
      </w:r>
    </w:p>
    <w:p w14:paraId="73BC2EAD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"rotation_3d_y": "0:(0.3*sin(2*3.14*t/2000))",</w:t>
      </w:r>
    </w:p>
    <w:p w14:paraId="1557871B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"rotation_3d_z": "0:(-0.2*sin(2*3.14*t/750))",</w:t>
      </w:r>
    </w:p>
    <w:p w14:paraId="59E6CBC8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noise_schedule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"0:(0.08*(cos(3.141*t/15)**1000)+0.02)",</w:t>
      </w:r>
    </w:p>
    <w:p w14:paraId="0624A19C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strength_schedule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"0:(0.63), 80:(-0.11*(cos(3.141*t/40)**100)+0.63)",</w:t>
      </w:r>
    </w:p>
    <w:p w14:paraId="46588B01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diffusion_cadence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"8",</w:t>
      </w:r>
    </w:p>
    <w:p w14:paraId="4DD97B15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fov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": 150,</w:t>
      </w:r>
    </w:p>
    <w:p w14:paraId="2B53A6AD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"W": 1024,</w:t>
      </w:r>
    </w:p>
    <w:p w14:paraId="432E10B7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"H": 512,</w:t>
      </w:r>
    </w:p>
    <w:p w14:paraId="59441C76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"sampler": "</w:t>
      </w:r>
      <w:proofErr w:type="spellStart"/>
      <w:r>
        <w:rPr>
          <w:rFonts w:ascii="Noto Sans" w:hAnsi="Noto Sans" w:cs="Noto Sans"/>
          <w:color w:val="1C1C1C"/>
          <w:sz w:val="21"/>
          <w:szCs w:val="21"/>
        </w:rPr>
        <w:t>euler_ancestral</w:t>
      </w:r>
      <w:proofErr w:type="spellEnd"/>
      <w:r>
        <w:rPr>
          <w:rFonts w:ascii="Noto Sans" w:hAnsi="Noto Sans" w:cs="Noto Sans"/>
          <w:color w:val="1C1C1C"/>
          <w:sz w:val="21"/>
          <w:szCs w:val="21"/>
        </w:rPr>
        <w:t>",</w:t>
      </w:r>
    </w:p>
    <w:p w14:paraId="2504CEDC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"steps": 60,</w:t>
      </w:r>
    </w:p>
    <w:p w14:paraId="4480884B" w14:textId="77777777" w:rsidR="00666D1A" w:rsidRDefault="00666D1A" w:rsidP="00666D1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"scale": 9,</w:t>
      </w:r>
    </w:p>
    <w:p w14:paraId="6C7CCABF" w14:textId="77777777" w:rsidR="00666D1A" w:rsidRDefault="00666D1A"/>
    <w:sectPr w:rsidR="0066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A"/>
    <w:rsid w:val="004C4EA3"/>
    <w:rsid w:val="00666D1A"/>
    <w:rsid w:val="00AC71EC"/>
    <w:rsid w:val="00B06E45"/>
    <w:rsid w:val="00DC7FF4"/>
    <w:rsid w:val="00F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EA9"/>
  <w15:chartTrackingRefBased/>
  <w15:docId w15:val="{D8B59C8B-4C68-4996-A445-EDA4141C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666D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66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D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49EC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StableDiffusion_AI/comments/105wisi/ocean_depths_deforum_animation_openjourney_v2_4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3</cp:revision>
  <dcterms:created xsi:type="dcterms:W3CDTF">2023-01-14T15:19:00Z</dcterms:created>
  <dcterms:modified xsi:type="dcterms:W3CDTF">2023-01-25T02:50:00Z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ab6915b4-a59d-4695-b2be-617d4b9345e6</vt:lpwstr>
  </property>
</Properties>
</file>