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7391" w14:textId="4B6F9014" w:rsidR="00DC7FF4" w:rsidRPr="00D84A23" w:rsidRDefault="00F1146F">
      <w:pPr>
        <w:rPr>
          <w:sz w:val="24"/>
        </w:rPr>
      </w:pPr>
      <w:r w:rsidRPr="00D84A23">
        <w:rPr>
          <w:sz w:val="24"/>
        </w:rPr>
        <w:t>The Last Word</w:t>
      </w:r>
    </w:p>
    <w:p w14:paraId="11F73326" w14:textId="5371F126" w:rsidR="00F1146F" w:rsidRPr="00D84A23" w:rsidRDefault="00F1146F">
      <w:pPr>
        <w:rPr>
          <w:sz w:val="24"/>
        </w:rPr>
      </w:pPr>
    </w:p>
    <w:p w14:paraId="553D2F6C" w14:textId="79D83E3C" w:rsidR="00F1146F" w:rsidRPr="00D84A23" w:rsidRDefault="00F1146F">
      <w:pPr>
        <w:rPr>
          <w:sz w:val="24"/>
        </w:rPr>
      </w:pPr>
      <w:r w:rsidRPr="00D84A23">
        <w:rPr>
          <w:sz w:val="24"/>
        </w:rPr>
        <w:t xml:space="preserve">Mommy, </w:t>
      </w:r>
      <w:proofErr w:type="gramStart"/>
      <w:r w:rsidRPr="00D84A23">
        <w:rPr>
          <w:sz w:val="24"/>
        </w:rPr>
        <w:t>what’s</w:t>
      </w:r>
      <w:proofErr w:type="gramEnd"/>
      <w:r w:rsidRPr="00D84A23">
        <w:rPr>
          <w:sz w:val="24"/>
        </w:rPr>
        <w:t xml:space="preserve"> the last word?</w:t>
      </w:r>
    </w:p>
    <w:p w14:paraId="77D88306" w14:textId="3B25C3F8" w:rsidR="00F1146F" w:rsidRPr="00D84A23" w:rsidRDefault="00F1146F">
      <w:pPr>
        <w:rPr>
          <w:sz w:val="24"/>
        </w:rPr>
      </w:pPr>
      <w:r w:rsidRPr="00D84A23">
        <w:rPr>
          <w:sz w:val="24"/>
        </w:rPr>
        <w:t>[pic of kid looking up to “mommy”]</w:t>
      </w:r>
    </w:p>
    <w:p w14:paraId="32DBDD55" w14:textId="37C6D05C" w:rsidR="00F1146F" w:rsidRPr="00D84A23" w:rsidRDefault="00F1146F">
      <w:pPr>
        <w:rPr>
          <w:sz w:val="24"/>
        </w:rPr>
      </w:pPr>
    </w:p>
    <w:p w14:paraId="61342207" w14:textId="2CC135D0" w:rsidR="00F1146F" w:rsidRPr="00D84A23" w:rsidRDefault="00F1146F">
      <w:pPr>
        <w:rPr>
          <w:sz w:val="24"/>
        </w:rPr>
      </w:pPr>
      <w:r w:rsidRPr="00D84A23">
        <w:rPr>
          <w:sz w:val="24"/>
        </w:rPr>
        <w:t>Hmmm…</w:t>
      </w:r>
    </w:p>
    <w:p w14:paraId="12B7BE10" w14:textId="77777777" w:rsidR="00977698" w:rsidRDefault="00977698">
      <w:pPr>
        <w:rPr>
          <w:sz w:val="24"/>
        </w:rPr>
      </w:pPr>
      <w:r>
        <w:rPr>
          <w:sz w:val="24"/>
        </w:rPr>
        <w:t>Well whil</w:t>
      </w:r>
      <w:r w:rsidR="00F1146F" w:rsidRPr="00D84A23">
        <w:rPr>
          <w:sz w:val="24"/>
        </w:rPr>
        <w:t xml:space="preserve">e </w:t>
      </w:r>
      <w:r>
        <w:rPr>
          <w:sz w:val="24"/>
        </w:rPr>
        <w:t xml:space="preserve">we </w:t>
      </w:r>
      <w:r w:rsidR="00F1146F" w:rsidRPr="00D84A23">
        <w:rPr>
          <w:sz w:val="24"/>
        </w:rPr>
        <w:t xml:space="preserve">speak and understand English. </w:t>
      </w:r>
      <w:r>
        <w:rPr>
          <w:sz w:val="24"/>
        </w:rPr>
        <w:t>And in the whole wide world that is only one of the languages.</w:t>
      </w:r>
    </w:p>
    <w:p w14:paraId="476FBB97" w14:textId="77777777" w:rsidR="00977698" w:rsidRDefault="00977698">
      <w:pPr>
        <w:rPr>
          <w:sz w:val="24"/>
        </w:rPr>
      </w:pPr>
    </w:p>
    <w:p w14:paraId="0B3A3639" w14:textId="247C7589" w:rsidR="00F1146F" w:rsidRDefault="00F1146F">
      <w:pPr>
        <w:rPr>
          <w:sz w:val="24"/>
        </w:rPr>
      </w:pPr>
      <w:r w:rsidRPr="00D84A23">
        <w:rPr>
          <w:sz w:val="24"/>
        </w:rPr>
        <w:t xml:space="preserve">Across the </w:t>
      </w:r>
      <w:proofErr w:type="gramStart"/>
      <w:r w:rsidRPr="00D84A23">
        <w:rPr>
          <w:sz w:val="24"/>
        </w:rPr>
        <w:t>whole world</w:t>
      </w:r>
      <w:proofErr w:type="gramEnd"/>
      <w:r w:rsidRPr="00D84A23">
        <w:rPr>
          <w:sz w:val="24"/>
        </w:rPr>
        <w:t xml:space="preserve">, there are many different languages. </w:t>
      </w:r>
    </w:p>
    <w:p w14:paraId="55B5CEE7" w14:textId="3ACF4E5B" w:rsidR="00977698" w:rsidRDefault="00977698">
      <w:pPr>
        <w:rPr>
          <w:sz w:val="24"/>
        </w:rPr>
      </w:pPr>
    </w:p>
    <w:p w14:paraId="3DFDDC1D" w14:textId="4EA81D0B" w:rsidR="00977698" w:rsidRDefault="00977698">
      <w:pPr>
        <w:rPr>
          <w:sz w:val="24"/>
        </w:rPr>
      </w:pPr>
      <w:r>
        <w:rPr>
          <w:sz w:val="24"/>
        </w:rPr>
        <w:t xml:space="preserve">Each language has </w:t>
      </w:r>
      <w:proofErr w:type="gramStart"/>
      <w:r>
        <w:rPr>
          <w:sz w:val="24"/>
        </w:rPr>
        <w:t>many</w:t>
      </w:r>
      <w:proofErr w:type="gramEnd"/>
      <w:r>
        <w:rPr>
          <w:sz w:val="24"/>
        </w:rPr>
        <w:t xml:space="preserve"> words.</w:t>
      </w:r>
    </w:p>
    <w:p w14:paraId="226F1B0B" w14:textId="1B6D4BFE" w:rsidR="00977698" w:rsidRDefault="00977698">
      <w:pPr>
        <w:rPr>
          <w:sz w:val="24"/>
        </w:rPr>
      </w:pPr>
    </w:p>
    <w:p w14:paraId="7A7CE207" w14:textId="44F7DBD3" w:rsidR="00977698" w:rsidRDefault="00977698">
      <w:pPr>
        <w:rPr>
          <w:sz w:val="24"/>
        </w:rPr>
      </w:pPr>
      <w:r>
        <w:rPr>
          <w:sz w:val="24"/>
        </w:rPr>
        <w:t>Words are sounds we make that we have decided have meaning. Say “table</w:t>
      </w:r>
      <w:proofErr w:type="gramStart"/>
      <w:r>
        <w:rPr>
          <w:sz w:val="24"/>
        </w:rPr>
        <w:t>”.</w:t>
      </w:r>
      <w:proofErr w:type="gramEnd"/>
      <w:r>
        <w:rPr>
          <w:sz w:val="24"/>
        </w:rPr>
        <w:t xml:space="preserve"> Can you pick out the sounds? </w:t>
      </w:r>
    </w:p>
    <w:p w14:paraId="73B909D0" w14:textId="1CBA5A70" w:rsidR="00977698" w:rsidRDefault="00977698">
      <w:pPr>
        <w:rPr>
          <w:sz w:val="24"/>
        </w:rPr>
      </w:pPr>
    </w:p>
    <w:p w14:paraId="342C477D" w14:textId="5F6B1CF6" w:rsidR="00977698" w:rsidRDefault="00977698">
      <w:pPr>
        <w:rPr>
          <w:sz w:val="24"/>
        </w:rPr>
      </w:pPr>
      <w:r>
        <w:rPr>
          <w:sz w:val="24"/>
        </w:rPr>
        <w:t>Each sound is a part of the whole sound</w:t>
      </w:r>
    </w:p>
    <w:p w14:paraId="2B42F484" w14:textId="42AB3C0D" w:rsidR="00977698" w:rsidRDefault="00977698">
      <w:pPr>
        <w:rPr>
          <w:sz w:val="24"/>
        </w:rPr>
      </w:pPr>
    </w:p>
    <w:p w14:paraId="3E2B9F3B" w14:textId="4E460B18" w:rsidR="00977698" w:rsidRDefault="00977698">
      <w:pPr>
        <w:rPr>
          <w:sz w:val="24"/>
        </w:rPr>
      </w:pPr>
      <w:r>
        <w:rPr>
          <w:sz w:val="24"/>
        </w:rPr>
        <w:t xml:space="preserve">So, the simplest answer to the question “what is the last word?” is there </w:t>
      </w:r>
      <w:proofErr w:type="gramStart"/>
      <w:r>
        <w:rPr>
          <w:sz w:val="24"/>
        </w:rPr>
        <w:t>isn’t</w:t>
      </w:r>
      <w:proofErr w:type="gramEnd"/>
      <w:r>
        <w:rPr>
          <w:sz w:val="24"/>
        </w:rPr>
        <w:t xml:space="preserve"> one until we run out of sounds and sound </w:t>
      </w:r>
      <w:r w:rsidR="00B95EFF">
        <w:rPr>
          <w:sz w:val="24"/>
        </w:rPr>
        <w:t>combinations</w:t>
      </w:r>
      <w:r>
        <w:rPr>
          <w:sz w:val="24"/>
        </w:rPr>
        <w:t>.</w:t>
      </w:r>
    </w:p>
    <w:p w14:paraId="5D81415B" w14:textId="42B51C4C" w:rsidR="00977698" w:rsidRDefault="00977698">
      <w:pPr>
        <w:rPr>
          <w:sz w:val="24"/>
        </w:rPr>
      </w:pPr>
    </w:p>
    <w:p w14:paraId="390B5A17" w14:textId="7BE7B47A" w:rsidR="00977698" w:rsidRDefault="00977698">
      <w:pPr>
        <w:rPr>
          <w:sz w:val="24"/>
        </w:rPr>
      </w:pPr>
      <w:r>
        <w:rPr>
          <w:sz w:val="24"/>
        </w:rPr>
        <w:t>A better question might be, “What’s the most expressive and useful word to achieve brevity?”</w:t>
      </w:r>
    </w:p>
    <w:p w14:paraId="6514B1D1" w14:textId="77777777" w:rsidR="00977698" w:rsidRPr="00D84A23" w:rsidRDefault="00977698">
      <w:pPr>
        <w:rPr>
          <w:sz w:val="24"/>
        </w:rPr>
      </w:pPr>
    </w:p>
    <w:p w14:paraId="77F4F7CC" w14:textId="46D89E45" w:rsidR="00F1146F" w:rsidRPr="00D84A23" w:rsidRDefault="00F1146F">
      <w:pPr>
        <w:rPr>
          <w:sz w:val="24"/>
        </w:rPr>
      </w:pPr>
      <w:r w:rsidRPr="00D84A23">
        <w:rPr>
          <w:sz w:val="24"/>
        </w:rPr>
        <w:t xml:space="preserve">There are kids in your class that know another language other than English. </w:t>
      </w:r>
      <w:proofErr w:type="gramStart"/>
      <w:r w:rsidRPr="00D84A23">
        <w:rPr>
          <w:sz w:val="24"/>
        </w:rPr>
        <w:t>It’s</w:t>
      </w:r>
      <w:proofErr w:type="gramEnd"/>
      <w:r w:rsidRPr="00D84A23">
        <w:rPr>
          <w:sz w:val="24"/>
        </w:rPr>
        <w:t xml:space="preserve"> common in the United States to hear Spanish, Chinese, Italian, and on and on.</w:t>
      </w:r>
    </w:p>
    <w:p w14:paraId="7F3CA30A" w14:textId="05DE8736" w:rsidR="00F1146F" w:rsidRPr="00D84A23" w:rsidRDefault="00F1146F">
      <w:pPr>
        <w:rPr>
          <w:sz w:val="24"/>
        </w:rPr>
      </w:pPr>
      <w:r w:rsidRPr="00D84A23">
        <w:rPr>
          <w:sz w:val="24"/>
        </w:rPr>
        <w:t xml:space="preserve">The United States is </w:t>
      </w:r>
      <w:proofErr w:type="gramStart"/>
      <w:r w:rsidRPr="00D84A23">
        <w:rPr>
          <w:sz w:val="24"/>
        </w:rPr>
        <w:t>likely the</w:t>
      </w:r>
      <w:proofErr w:type="gramEnd"/>
      <w:r w:rsidRPr="00D84A23">
        <w:rPr>
          <w:sz w:val="24"/>
        </w:rPr>
        <w:t xml:space="preserve"> only place on Earth where so many languages are spoken in the same nation.</w:t>
      </w:r>
    </w:p>
    <w:p w14:paraId="772C5CAE" w14:textId="44F5E4C7" w:rsidR="00F1146F" w:rsidRPr="00D84A23" w:rsidRDefault="00F1146F">
      <w:pPr>
        <w:rPr>
          <w:sz w:val="24"/>
        </w:rPr>
      </w:pPr>
      <w:r w:rsidRPr="00D84A23">
        <w:rPr>
          <w:sz w:val="24"/>
        </w:rPr>
        <w:t xml:space="preserve">If we can make some comparisons, </w:t>
      </w:r>
      <w:proofErr w:type="gramStart"/>
      <w:r w:rsidRPr="00D84A23">
        <w:rPr>
          <w:sz w:val="24"/>
        </w:rPr>
        <w:t>let’s</w:t>
      </w:r>
      <w:proofErr w:type="gramEnd"/>
      <w:r w:rsidRPr="00D84A23">
        <w:rPr>
          <w:sz w:val="24"/>
        </w:rPr>
        <w:t xml:space="preserve"> say the English language is a large bucket of popcorn, extra crunchy, hot and fresh. Each word we use – say, write, hear, </w:t>
      </w:r>
      <w:proofErr w:type="gramStart"/>
      <w:r w:rsidRPr="00D84A23">
        <w:rPr>
          <w:sz w:val="24"/>
        </w:rPr>
        <w:t>etc.</w:t>
      </w:r>
      <w:proofErr w:type="gramEnd"/>
      <w:r w:rsidRPr="00D84A23">
        <w:rPr>
          <w:sz w:val="24"/>
        </w:rPr>
        <w:t xml:space="preserve"> is a kernel of that popcorn. And the bucket of popcorn is a large as the Empire State Building.</w:t>
      </w:r>
    </w:p>
    <w:p w14:paraId="28568F0B" w14:textId="17FCA10C" w:rsidR="00F1146F" w:rsidRPr="00D84A23" w:rsidRDefault="00F1146F">
      <w:pPr>
        <w:rPr>
          <w:sz w:val="24"/>
        </w:rPr>
      </w:pPr>
      <w:proofErr w:type="gramStart"/>
      <w:r w:rsidRPr="00D84A23">
        <w:rPr>
          <w:sz w:val="24"/>
        </w:rPr>
        <w:t>Fun</w:t>
      </w:r>
      <w:proofErr w:type="gramEnd"/>
      <w:r w:rsidRPr="00D84A23">
        <w:rPr>
          <w:sz w:val="24"/>
        </w:rPr>
        <w:t xml:space="preserve"> right? Huge Popcorn Explosion. Words have as </w:t>
      </w:r>
      <w:proofErr w:type="gramStart"/>
      <w:r w:rsidRPr="00D84A23">
        <w:rPr>
          <w:sz w:val="24"/>
        </w:rPr>
        <w:t>much</w:t>
      </w:r>
      <w:proofErr w:type="gramEnd"/>
      <w:r w:rsidRPr="00D84A23">
        <w:rPr>
          <w:sz w:val="24"/>
        </w:rPr>
        <w:t xml:space="preserve"> power as you give them. Just like popcorn, you only need a tiny bit of energy to c</w:t>
      </w:r>
      <w:r w:rsidR="00377A20" w:rsidRPr="00D84A23">
        <w:rPr>
          <w:sz w:val="24"/>
        </w:rPr>
        <w:t>ause</w:t>
      </w:r>
      <w:r w:rsidRPr="00D84A23">
        <w:rPr>
          <w:sz w:val="24"/>
        </w:rPr>
        <w:t xml:space="preserve"> a reaction.</w:t>
      </w:r>
    </w:p>
    <w:p w14:paraId="51BB0CB8" w14:textId="7ED734D4" w:rsidR="00377A20" w:rsidRPr="00D84A23" w:rsidRDefault="00377A20">
      <w:pPr>
        <w:rPr>
          <w:sz w:val="24"/>
        </w:rPr>
      </w:pPr>
      <w:r w:rsidRPr="00D84A23">
        <w:rPr>
          <w:sz w:val="24"/>
        </w:rPr>
        <w:t xml:space="preserve">Now consider there are approximately 7,150 languages in 2022 (yes, this number does change and we will discover why later). </w:t>
      </w:r>
    </w:p>
    <w:p w14:paraId="2112B522" w14:textId="77777777" w:rsidR="00377A20" w:rsidRPr="00D84A23" w:rsidRDefault="00377A20">
      <w:pPr>
        <w:rPr>
          <w:sz w:val="24"/>
        </w:rPr>
      </w:pPr>
    </w:p>
    <w:p w14:paraId="681FF606" w14:textId="7AC0DFF4" w:rsidR="00377A20" w:rsidRPr="00D84A23" w:rsidRDefault="00377A20">
      <w:pPr>
        <w:rPr>
          <w:sz w:val="24"/>
        </w:rPr>
      </w:pPr>
      <w:proofErr w:type="gramStart"/>
      <w:r w:rsidRPr="00D84A23">
        <w:rPr>
          <w:sz w:val="24"/>
        </w:rPr>
        <w:t>That’s</w:t>
      </w:r>
      <w:proofErr w:type="gramEnd"/>
      <w:r w:rsidRPr="00D84A23">
        <w:rPr>
          <w:sz w:val="24"/>
        </w:rPr>
        <w:t xml:space="preserve"> over 100 billion Empire State Building sized popcorn buckets.</w:t>
      </w:r>
    </w:p>
    <w:p w14:paraId="545C9544" w14:textId="77777777" w:rsidR="00377A20" w:rsidRPr="00D84A23" w:rsidRDefault="00377A20">
      <w:pPr>
        <w:rPr>
          <w:sz w:val="24"/>
        </w:rPr>
      </w:pPr>
    </w:p>
    <w:p w14:paraId="12E9E7F9" w14:textId="2FE83834" w:rsidR="00377A20" w:rsidRPr="00D84A23" w:rsidRDefault="00377A20">
      <w:pPr>
        <w:rPr>
          <w:sz w:val="24"/>
        </w:rPr>
      </w:pPr>
      <w:r w:rsidRPr="00D84A23">
        <w:rPr>
          <w:sz w:val="24"/>
        </w:rPr>
        <w:t>And so, there is never a “last word</w:t>
      </w:r>
      <w:proofErr w:type="gramStart"/>
      <w:r w:rsidRPr="00D84A23">
        <w:rPr>
          <w:sz w:val="24"/>
        </w:rPr>
        <w:t>”.</w:t>
      </w:r>
      <w:proofErr w:type="gramEnd"/>
      <w:r w:rsidRPr="00D84A23">
        <w:rPr>
          <w:sz w:val="24"/>
        </w:rPr>
        <w:t xml:space="preserve"> We always make more.</w:t>
      </w:r>
    </w:p>
    <w:p w14:paraId="07ECAB96" w14:textId="77777777" w:rsidR="00F1146F" w:rsidRPr="00D84A23" w:rsidRDefault="00F1146F">
      <w:pPr>
        <w:rPr>
          <w:sz w:val="24"/>
        </w:rPr>
      </w:pPr>
    </w:p>
    <w:sectPr w:rsidR="00F1146F" w:rsidRPr="00D8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6F"/>
    <w:rsid w:val="000065FE"/>
    <w:rsid w:val="00377A20"/>
    <w:rsid w:val="00977698"/>
    <w:rsid w:val="00B7120B"/>
    <w:rsid w:val="00B95EFF"/>
    <w:rsid w:val="00D84A23"/>
    <w:rsid w:val="00DC7FF4"/>
    <w:rsid w:val="00F1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ACF8"/>
  <w15:chartTrackingRefBased/>
  <w15:docId w15:val="{98C54029-DFAB-47A3-84AC-264A00F9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287</Words>
  <Characters>1312</Characters>
  <Application>Microsoft Office Word</Application>
  <DocSecurity>0</DocSecurity>
  <Lines>65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4</cp:revision>
  <dcterms:created xsi:type="dcterms:W3CDTF">2022-11-26T21:52:00Z</dcterms:created>
  <dcterms:modified xsi:type="dcterms:W3CDTF">2022-11-28T16:48:00Z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0796aedb-99bc-4992-8356-3eb33aa117b4</vt:lpwstr>
  </property>
</Properties>
</file>