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E93B7" w14:textId="77777777" w:rsidR="00CA0578" w:rsidRPr="009B7200" w:rsidRDefault="00CA0578" w:rsidP="00CA0578">
      <w:pPr>
        <w:rPr>
          <w:b/>
          <w:bCs/>
          <w:i/>
          <w:iCs/>
          <w:sz w:val="22"/>
          <w:szCs w:val="22"/>
        </w:rPr>
      </w:pPr>
      <w:r w:rsidRPr="009B7200">
        <w:rPr>
          <w:b/>
          <w:bCs/>
          <w:i/>
          <w:iCs/>
          <w:sz w:val="22"/>
          <w:szCs w:val="22"/>
        </w:rPr>
        <w:t xml:space="preserve">Verse </w:t>
      </w:r>
      <w:r>
        <w:rPr>
          <w:b/>
          <w:bCs/>
          <w:i/>
          <w:iCs/>
          <w:sz w:val="22"/>
          <w:szCs w:val="22"/>
        </w:rPr>
        <w:t>8</w:t>
      </w:r>
      <w:r w:rsidRPr="009B7200">
        <w:rPr>
          <w:b/>
          <w:bCs/>
          <w:i/>
          <w:iCs/>
          <w:sz w:val="22"/>
          <w:szCs w:val="22"/>
        </w:rPr>
        <w:t>: Nugget of Goodness</w:t>
      </w:r>
    </w:p>
    <w:p w14:paraId="3DC58502" w14:textId="77777777" w:rsidR="00CA0578" w:rsidRPr="00AF6C2B" w:rsidRDefault="00CA0578" w:rsidP="00CA0578">
      <w:pPr>
        <w:rPr>
          <w:sz w:val="22"/>
          <w:szCs w:val="22"/>
        </w:rPr>
      </w:pPr>
      <w:r w:rsidRPr="00AF6C2B">
        <w:rPr>
          <w:sz w:val="22"/>
          <w:szCs w:val="22"/>
        </w:rPr>
        <w:t xml:space="preserve">After a few hundred Werms in the Chaos cave had been destroyed, they stopped coming. </w:t>
      </w:r>
    </w:p>
    <w:p w14:paraId="5D8C7A09" w14:textId="77777777" w:rsidR="00CA0578" w:rsidRPr="00AF6C2B" w:rsidRDefault="00CA0578" w:rsidP="00CA0578">
      <w:pPr>
        <w:rPr>
          <w:sz w:val="22"/>
          <w:szCs w:val="22"/>
        </w:rPr>
      </w:pPr>
    </w:p>
    <w:p w14:paraId="7132A314" w14:textId="77777777" w:rsidR="00CA0578" w:rsidRPr="00AF6C2B" w:rsidRDefault="00CA0578" w:rsidP="00CA0578">
      <w:pPr>
        <w:rPr>
          <w:sz w:val="22"/>
          <w:szCs w:val="22"/>
        </w:rPr>
      </w:pPr>
      <w:r w:rsidRPr="00AF6C2B">
        <w:rPr>
          <w:sz w:val="22"/>
          <w:szCs w:val="22"/>
        </w:rPr>
        <w:t>After a bit, Richter stood and said, “I’m going in there to get this Chaos. You don’t have to come but I recommend it. If you haven’t noticed, we are practically invisible when it comes to Chaos magic.</w:t>
      </w:r>
    </w:p>
    <w:p w14:paraId="3EA7211D" w14:textId="77777777" w:rsidR="00CA0578" w:rsidRPr="00AF6C2B" w:rsidRDefault="00CA0578" w:rsidP="00CA0578">
      <w:pPr>
        <w:rPr>
          <w:sz w:val="22"/>
          <w:szCs w:val="22"/>
        </w:rPr>
      </w:pPr>
    </w:p>
    <w:p w14:paraId="2CAE3046" w14:textId="77777777" w:rsidR="00CA0578" w:rsidRPr="00AF6C2B" w:rsidRDefault="00CA0578" w:rsidP="00CA0578">
      <w:pPr>
        <w:rPr>
          <w:sz w:val="22"/>
          <w:szCs w:val="22"/>
        </w:rPr>
      </w:pPr>
      <w:r w:rsidRPr="00AF6C2B">
        <w:rPr>
          <w:sz w:val="22"/>
          <w:szCs w:val="22"/>
        </w:rPr>
        <w:t>Without hesitation, Richter turned and started walking towards the barrier that was easily delineated by the ring of blood on the floor around the nugget of Chaos.</w:t>
      </w:r>
    </w:p>
    <w:p w14:paraId="317EC5FF" w14:textId="77777777" w:rsidR="00CA0578" w:rsidRPr="00AF6C2B" w:rsidRDefault="00CA0578" w:rsidP="00CA0578">
      <w:pPr>
        <w:rPr>
          <w:sz w:val="22"/>
          <w:szCs w:val="22"/>
        </w:rPr>
      </w:pPr>
    </w:p>
    <w:p w14:paraId="677E95EF" w14:textId="77777777" w:rsidR="00CA0578" w:rsidRPr="00AF6C2B" w:rsidRDefault="00CA0578" w:rsidP="00CA0578">
      <w:pPr>
        <w:rPr>
          <w:sz w:val="22"/>
          <w:szCs w:val="22"/>
        </w:rPr>
      </w:pPr>
      <w:r w:rsidRPr="00AF6C2B">
        <w:rPr>
          <w:sz w:val="22"/>
          <w:szCs w:val="22"/>
        </w:rPr>
        <w:t>Zev quickly popped up and followed excited to gain some Chaos points.</w:t>
      </w:r>
    </w:p>
    <w:p w14:paraId="7E4AEAE8" w14:textId="77777777" w:rsidR="00CA0578" w:rsidRPr="00AF6C2B" w:rsidRDefault="00CA0578" w:rsidP="00CA0578">
      <w:pPr>
        <w:rPr>
          <w:sz w:val="22"/>
          <w:szCs w:val="22"/>
        </w:rPr>
      </w:pPr>
    </w:p>
    <w:p w14:paraId="1B22B481" w14:textId="77777777" w:rsidR="00CA0578" w:rsidRPr="00AF6C2B" w:rsidRDefault="00CA0578" w:rsidP="00CA0578">
      <w:pPr>
        <w:rPr>
          <w:sz w:val="22"/>
          <w:szCs w:val="22"/>
        </w:rPr>
      </w:pPr>
      <w:r w:rsidRPr="00AF6C2B">
        <w:rPr>
          <w:sz w:val="22"/>
          <w:szCs w:val="22"/>
        </w:rPr>
        <w:t>A few steps later and they both stood in front of the Chaos.</w:t>
      </w:r>
    </w:p>
    <w:p w14:paraId="1D7373D6" w14:textId="77777777" w:rsidR="00CA0578" w:rsidRPr="00AF6C2B" w:rsidRDefault="00CA0578" w:rsidP="00CA0578">
      <w:pPr>
        <w:rPr>
          <w:sz w:val="22"/>
          <w:szCs w:val="22"/>
        </w:rPr>
      </w:pPr>
    </w:p>
    <w:p w14:paraId="712F8A58" w14:textId="77777777" w:rsidR="00CA0578" w:rsidRPr="00AF6C2B" w:rsidRDefault="00CA0578" w:rsidP="00CA0578">
      <w:pPr>
        <w:rPr>
          <w:sz w:val="22"/>
          <w:szCs w:val="22"/>
        </w:rPr>
      </w:pPr>
      <w:r w:rsidRPr="00AF6C2B">
        <w:rPr>
          <w:sz w:val="22"/>
          <w:szCs w:val="22"/>
        </w:rPr>
        <w:t>Richter used Analyze.</w:t>
      </w:r>
    </w:p>
    <w:p w14:paraId="47DB3540" w14:textId="77777777" w:rsidR="00CA0578" w:rsidRPr="00AF6C2B" w:rsidRDefault="00CA0578" w:rsidP="00CA0578">
      <w:pPr>
        <w:rPr>
          <w:sz w:val="22"/>
          <w:szCs w:val="22"/>
        </w:rPr>
      </w:pPr>
    </w:p>
    <w:p w14:paraId="3F96A5A7" w14:textId="77777777" w:rsidR="00CA0578" w:rsidRPr="00AF6C2B" w:rsidRDefault="00CA0578" w:rsidP="00CA0578">
      <w:pPr>
        <w:rPr>
          <w:sz w:val="22"/>
          <w:szCs w:val="22"/>
        </w:rPr>
      </w:pPr>
      <w:r w:rsidRPr="00AF6C2B">
        <w:rPr>
          <w:sz w:val="22"/>
          <w:szCs w:val="22"/>
        </w:rPr>
        <w:t>Chaos Nugget</w:t>
      </w:r>
    </w:p>
    <w:p w14:paraId="115DC380" w14:textId="77777777" w:rsidR="00CA0578" w:rsidRPr="00AF6C2B" w:rsidRDefault="00CA0578" w:rsidP="00CA0578">
      <w:pPr>
        <w:rPr>
          <w:sz w:val="22"/>
          <w:szCs w:val="22"/>
        </w:rPr>
      </w:pPr>
      <w:r w:rsidRPr="00AF6C2B">
        <w:rPr>
          <w:sz w:val="22"/>
          <w:szCs w:val="22"/>
        </w:rPr>
        <w:t>This ultra-rare and unique item is similar to its more refined counterpart, the Chaos crystal, which imparts purified Chaos.</w:t>
      </w:r>
    </w:p>
    <w:p w14:paraId="5521B215" w14:textId="77777777" w:rsidR="00CA0578" w:rsidRPr="00AF6C2B" w:rsidRDefault="00CA0578" w:rsidP="00CA0578">
      <w:pPr>
        <w:rPr>
          <w:sz w:val="22"/>
          <w:szCs w:val="22"/>
        </w:rPr>
      </w:pPr>
      <w:r w:rsidRPr="00AF6C2B">
        <w:rPr>
          <w:sz w:val="22"/>
          <w:szCs w:val="22"/>
        </w:rPr>
        <w:t xml:space="preserve">While a Nugget is raw. </w:t>
      </w:r>
    </w:p>
    <w:p w14:paraId="08B9AC65" w14:textId="77777777" w:rsidR="00CA0578" w:rsidRPr="00AF6C2B" w:rsidRDefault="00CA0578" w:rsidP="00CA0578">
      <w:pPr>
        <w:rPr>
          <w:sz w:val="22"/>
          <w:szCs w:val="22"/>
        </w:rPr>
      </w:pPr>
      <w:r w:rsidRPr="00AF6C2B">
        <w:rPr>
          <w:sz w:val="22"/>
          <w:szCs w:val="22"/>
        </w:rPr>
        <w:t>This Nugget contains unstable energy.</w:t>
      </w:r>
    </w:p>
    <w:p w14:paraId="56174D39" w14:textId="77777777" w:rsidR="00CA0578" w:rsidRPr="00AF6C2B" w:rsidRDefault="00CA0578" w:rsidP="00CA0578">
      <w:pPr>
        <w:rPr>
          <w:sz w:val="22"/>
          <w:szCs w:val="22"/>
        </w:rPr>
      </w:pPr>
      <w:r w:rsidRPr="00AF6C2B">
        <w:rPr>
          <w:sz w:val="22"/>
          <w:szCs w:val="22"/>
        </w:rPr>
        <w:t>This Nugget will self-destruct in 14 minutes and 39 seconds.</w:t>
      </w:r>
    </w:p>
    <w:p w14:paraId="56FA55D4" w14:textId="77777777" w:rsidR="00CA0578" w:rsidRPr="00AF6C2B" w:rsidRDefault="00CA0578" w:rsidP="00CA0578">
      <w:pPr>
        <w:rPr>
          <w:sz w:val="22"/>
          <w:szCs w:val="22"/>
        </w:rPr>
      </w:pPr>
    </w:p>
    <w:p w14:paraId="5CBB82DA" w14:textId="77777777" w:rsidR="00CA0578" w:rsidRPr="00AF6C2B" w:rsidRDefault="00CA0578" w:rsidP="00CA0578">
      <w:pPr>
        <w:rPr>
          <w:sz w:val="22"/>
          <w:szCs w:val="22"/>
        </w:rPr>
      </w:pPr>
      <w:r w:rsidRPr="00AF6C2B">
        <w:rPr>
          <w:sz w:val="22"/>
          <w:szCs w:val="22"/>
        </w:rPr>
        <w:t>They had a minute, so, Richter modified the plan.</w:t>
      </w:r>
    </w:p>
    <w:p w14:paraId="2097C10F" w14:textId="77777777" w:rsidR="00CA0578" w:rsidRPr="00AF6C2B" w:rsidRDefault="00CA0578" w:rsidP="00CA0578">
      <w:pPr>
        <w:rPr>
          <w:sz w:val="22"/>
          <w:szCs w:val="22"/>
        </w:rPr>
      </w:pPr>
    </w:p>
    <w:p w14:paraId="78D62A72" w14:textId="77777777" w:rsidR="00CA0578" w:rsidRPr="00AF6C2B" w:rsidRDefault="00CA0578" w:rsidP="00CA0578">
      <w:pPr>
        <w:rPr>
          <w:sz w:val="22"/>
          <w:szCs w:val="22"/>
        </w:rPr>
      </w:pPr>
      <w:r w:rsidRPr="00AF6C2B">
        <w:rPr>
          <w:sz w:val="22"/>
          <w:szCs w:val="22"/>
        </w:rPr>
        <w:t>“Zev, the last time I gathered a Chaos particle, it was bracing, to say the least. My suggestion is that we try to take this together. We can hold hands and both touch at the same time.</w:t>
      </w:r>
    </w:p>
    <w:p w14:paraId="4B275AFD" w14:textId="77777777" w:rsidR="00CA0578" w:rsidRPr="00AF6C2B" w:rsidRDefault="00CA0578" w:rsidP="00CA0578">
      <w:pPr>
        <w:rPr>
          <w:sz w:val="22"/>
          <w:szCs w:val="22"/>
        </w:rPr>
      </w:pPr>
    </w:p>
    <w:p w14:paraId="3FDA7440" w14:textId="77777777" w:rsidR="00CA0578" w:rsidRPr="00AF6C2B" w:rsidRDefault="00CA0578" w:rsidP="00CA0578">
      <w:pPr>
        <w:rPr>
          <w:sz w:val="22"/>
          <w:szCs w:val="22"/>
        </w:rPr>
      </w:pPr>
      <w:r w:rsidRPr="00AF6C2B">
        <w:rPr>
          <w:sz w:val="22"/>
          <w:szCs w:val="22"/>
        </w:rPr>
        <w:lastRenderedPageBreak/>
        <w:t xml:space="preserve">Given your powers, I need two oaths from you now. One, you won’t puppet me ever unless I ask you to. I need this now. </w:t>
      </w:r>
    </w:p>
    <w:p w14:paraId="3AAA9B02" w14:textId="77777777" w:rsidR="00CA0578" w:rsidRPr="00AF6C2B" w:rsidRDefault="00CA0578" w:rsidP="00CA0578">
      <w:pPr>
        <w:rPr>
          <w:sz w:val="22"/>
          <w:szCs w:val="22"/>
        </w:rPr>
      </w:pPr>
    </w:p>
    <w:p w14:paraId="3E097AD0" w14:textId="77777777" w:rsidR="00CA0578" w:rsidRPr="00AF6C2B" w:rsidRDefault="00CA0578" w:rsidP="00CA0578">
      <w:pPr>
        <w:rPr>
          <w:sz w:val="22"/>
          <w:szCs w:val="22"/>
        </w:rPr>
      </w:pPr>
      <w:r w:rsidRPr="00AF6C2B">
        <w:rPr>
          <w:sz w:val="22"/>
          <w:szCs w:val="22"/>
        </w:rPr>
        <w:t>Zev seemed to understand and stated, “I promise to never puppet Lord Richter unless he asks me to. I promise. Yes, I promise indeed.”</w:t>
      </w:r>
    </w:p>
    <w:p w14:paraId="0CB9444C" w14:textId="77777777" w:rsidR="00CA0578" w:rsidRPr="00AF6C2B" w:rsidRDefault="00CA0578" w:rsidP="00CA0578">
      <w:pPr>
        <w:rPr>
          <w:sz w:val="22"/>
          <w:szCs w:val="22"/>
        </w:rPr>
      </w:pPr>
    </w:p>
    <w:p w14:paraId="3A7DDD12" w14:textId="77777777" w:rsidR="00CA0578" w:rsidRPr="00AF6C2B" w:rsidRDefault="00CA0578" w:rsidP="00CA0578">
      <w:pPr>
        <w:rPr>
          <w:sz w:val="22"/>
          <w:szCs w:val="22"/>
        </w:rPr>
      </w:pPr>
      <w:r w:rsidRPr="00AF6C2B">
        <w:rPr>
          <w:sz w:val="22"/>
          <w:szCs w:val="22"/>
        </w:rPr>
        <w:t>Thrice Witnessed.</w:t>
      </w:r>
    </w:p>
    <w:p w14:paraId="0996BDA1" w14:textId="77777777" w:rsidR="00CA0578" w:rsidRPr="00AF6C2B" w:rsidRDefault="00CA0578" w:rsidP="00CA0578">
      <w:pPr>
        <w:rPr>
          <w:sz w:val="22"/>
          <w:szCs w:val="22"/>
        </w:rPr>
      </w:pPr>
    </w:p>
    <w:p w14:paraId="76F584E7" w14:textId="77777777" w:rsidR="00CA0578" w:rsidRPr="00AF6C2B" w:rsidRDefault="00CA0578" w:rsidP="00CA0578">
      <w:pPr>
        <w:rPr>
          <w:sz w:val="22"/>
          <w:szCs w:val="22"/>
        </w:rPr>
      </w:pPr>
      <w:r w:rsidRPr="00AF6C2B">
        <w:rPr>
          <w:sz w:val="22"/>
          <w:szCs w:val="22"/>
        </w:rPr>
        <w:t>Second, I need to keep our relationship a secret for now. Will you swear loyalty now?</w:t>
      </w:r>
    </w:p>
    <w:p w14:paraId="43F893B2" w14:textId="77777777" w:rsidR="00CA0578" w:rsidRPr="00AF6C2B" w:rsidRDefault="00CA0578" w:rsidP="00CA0578">
      <w:pPr>
        <w:rPr>
          <w:sz w:val="22"/>
          <w:szCs w:val="22"/>
        </w:rPr>
      </w:pPr>
    </w:p>
    <w:p w14:paraId="3246DE38" w14:textId="77777777" w:rsidR="00CA0578" w:rsidRPr="00AF6C2B" w:rsidRDefault="00CA0578" w:rsidP="00CA0578">
      <w:pPr>
        <w:rPr>
          <w:sz w:val="22"/>
          <w:szCs w:val="22"/>
        </w:rPr>
      </w:pPr>
      <w:r w:rsidRPr="00AF6C2B">
        <w:rPr>
          <w:sz w:val="22"/>
          <w:szCs w:val="22"/>
        </w:rPr>
        <w:t xml:space="preserve">“Yes, Lord Richter. It is my quest after all. </w:t>
      </w:r>
      <w:proofErr w:type="gramStart"/>
      <w:r w:rsidRPr="00AF6C2B">
        <w:rPr>
          <w:sz w:val="22"/>
          <w:szCs w:val="22"/>
        </w:rPr>
        <w:t>I’m</w:t>
      </w:r>
      <w:proofErr w:type="gramEnd"/>
      <w:r w:rsidRPr="00AF6C2B">
        <w:rPr>
          <w:sz w:val="22"/>
          <w:szCs w:val="22"/>
        </w:rPr>
        <w:t xml:space="preserve"> just not pushy. I want you to trust me because I earn it and I’m a good guy too. You know?”</w:t>
      </w:r>
    </w:p>
    <w:p w14:paraId="63C7D9EA" w14:textId="77777777" w:rsidR="00CA0578" w:rsidRPr="00AF6C2B" w:rsidRDefault="00CA0578" w:rsidP="00CA0578">
      <w:pPr>
        <w:rPr>
          <w:sz w:val="22"/>
          <w:szCs w:val="22"/>
        </w:rPr>
      </w:pPr>
    </w:p>
    <w:p w14:paraId="04FFE278" w14:textId="77777777" w:rsidR="00CA0578" w:rsidRPr="00AF6C2B" w:rsidRDefault="00CA0578" w:rsidP="00CA0578">
      <w:pPr>
        <w:rPr>
          <w:sz w:val="22"/>
          <w:szCs w:val="22"/>
        </w:rPr>
      </w:pPr>
      <w:r w:rsidRPr="00AF6C2B">
        <w:rPr>
          <w:sz w:val="22"/>
          <w:szCs w:val="22"/>
        </w:rPr>
        <w:t>Richter nodded. He did know. He needed this too. “</w:t>
      </w:r>
      <w:proofErr w:type="gramStart"/>
      <w:r w:rsidRPr="00AF6C2B">
        <w:rPr>
          <w:sz w:val="22"/>
          <w:szCs w:val="22"/>
        </w:rPr>
        <w:t>Let’s</w:t>
      </w:r>
      <w:proofErr w:type="gramEnd"/>
      <w:r w:rsidRPr="00AF6C2B">
        <w:rPr>
          <w:sz w:val="22"/>
          <w:szCs w:val="22"/>
        </w:rPr>
        <w:t xml:space="preserve"> do this. Say the words.”</w:t>
      </w:r>
    </w:p>
    <w:p w14:paraId="679FBDC1" w14:textId="77777777" w:rsidR="00CA0578" w:rsidRPr="00AF6C2B" w:rsidRDefault="00CA0578" w:rsidP="00CA0578">
      <w:pPr>
        <w:rPr>
          <w:sz w:val="22"/>
          <w:szCs w:val="22"/>
        </w:rPr>
      </w:pPr>
    </w:p>
    <w:p w14:paraId="763F7CBC" w14:textId="77777777" w:rsidR="00CA0578" w:rsidRPr="00AF6C2B" w:rsidRDefault="00CA0578" w:rsidP="00CA0578">
      <w:pPr>
        <w:rPr>
          <w:sz w:val="22"/>
          <w:szCs w:val="22"/>
        </w:rPr>
      </w:pPr>
      <w:r w:rsidRPr="00AF6C2B">
        <w:rPr>
          <w:sz w:val="22"/>
          <w:szCs w:val="22"/>
        </w:rPr>
        <w:t xml:space="preserve">When Zev had finished the ritual words that </w:t>
      </w:r>
      <w:proofErr w:type="gramStart"/>
      <w:r w:rsidRPr="00AF6C2B">
        <w:rPr>
          <w:sz w:val="22"/>
          <w:szCs w:val="22"/>
        </w:rPr>
        <w:t>seemed to come</w:t>
      </w:r>
      <w:proofErr w:type="gramEnd"/>
      <w:r w:rsidRPr="00AF6C2B">
        <w:rPr>
          <w:sz w:val="22"/>
          <w:szCs w:val="22"/>
        </w:rPr>
        <w:t xml:space="preserve"> unbidden, Richter got a notification.</w:t>
      </w:r>
    </w:p>
    <w:p w14:paraId="7CA14083" w14:textId="77777777" w:rsidR="00CA0578" w:rsidRPr="00AF6C2B" w:rsidRDefault="00CA0578" w:rsidP="00CA0578">
      <w:pPr>
        <w:rPr>
          <w:sz w:val="22"/>
          <w:szCs w:val="22"/>
        </w:rPr>
      </w:pPr>
    </w:p>
    <w:p w14:paraId="5134EA7C" w14:textId="77777777" w:rsidR="00CA0578" w:rsidRPr="00AF6C2B" w:rsidRDefault="00CA0578" w:rsidP="00CA0578">
      <w:pPr>
        <w:rPr>
          <w:sz w:val="22"/>
          <w:szCs w:val="22"/>
        </w:rPr>
      </w:pPr>
      <w:r w:rsidRPr="00AF6C2B">
        <w:rPr>
          <w:sz w:val="22"/>
          <w:szCs w:val="22"/>
        </w:rPr>
        <w:t>A Good Aligned Chaos seed has sworn loyalty to you. Would you like to make them a Vassal?</w:t>
      </w:r>
    </w:p>
    <w:p w14:paraId="76146B7D" w14:textId="77777777" w:rsidR="00CA0578" w:rsidRPr="00AF6C2B" w:rsidRDefault="00CA0578" w:rsidP="00CA0578">
      <w:pPr>
        <w:rPr>
          <w:sz w:val="22"/>
          <w:szCs w:val="22"/>
        </w:rPr>
      </w:pPr>
      <w:r w:rsidRPr="00AF6C2B">
        <w:rPr>
          <w:sz w:val="22"/>
          <w:szCs w:val="22"/>
        </w:rPr>
        <w:t xml:space="preserve">You presently have </w:t>
      </w:r>
      <w:proofErr w:type="gramStart"/>
      <w:r w:rsidRPr="00AF6C2B">
        <w:rPr>
          <w:sz w:val="22"/>
          <w:szCs w:val="22"/>
        </w:rPr>
        <w:t>2</w:t>
      </w:r>
      <w:proofErr w:type="gramEnd"/>
      <w:r w:rsidRPr="00AF6C2B">
        <w:rPr>
          <w:sz w:val="22"/>
          <w:szCs w:val="22"/>
        </w:rPr>
        <w:t xml:space="preserve"> slots available. Prime Vassal: &lt;none&gt;, Vassal: &lt;empty&gt;.</w:t>
      </w:r>
    </w:p>
    <w:p w14:paraId="086C8F74" w14:textId="77777777" w:rsidR="00CA0578" w:rsidRPr="00AF6C2B" w:rsidRDefault="00CA0578" w:rsidP="00CA0578">
      <w:pPr>
        <w:rPr>
          <w:sz w:val="22"/>
          <w:szCs w:val="22"/>
        </w:rPr>
      </w:pPr>
      <w:r w:rsidRPr="00AF6C2B">
        <w:rPr>
          <w:sz w:val="22"/>
          <w:szCs w:val="22"/>
        </w:rPr>
        <w:t>Prime Vassals have many two-way benefits but one of the biggest is all rewards start as doubled. This is scalable with time, trust, and adventure.</w:t>
      </w:r>
    </w:p>
    <w:p w14:paraId="47C7FE20" w14:textId="77777777" w:rsidR="00CA0578" w:rsidRPr="00AF6C2B" w:rsidRDefault="00CA0578" w:rsidP="00CA0578">
      <w:pPr>
        <w:rPr>
          <w:sz w:val="22"/>
          <w:szCs w:val="22"/>
        </w:rPr>
      </w:pPr>
    </w:p>
    <w:p w14:paraId="5E6CF92D" w14:textId="77777777" w:rsidR="00CA0578" w:rsidRPr="00AF6C2B" w:rsidRDefault="00CA0578" w:rsidP="00CA0578">
      <w:pPr>
        <w:rPr>
          <w:sz w:val="22"/>
          <w:szCs w:val="22"/>
        </w:rPr>
      </w:pPr>
      <w:r w:rsidRPr="00AF6C2B">
        <w:rPr>
          <w:sz w:val="22"/>
          <w:szCs w:val="22"/>
        </w:rPr>
        <w:t>Not seeing a downside, he made Zev his Prime Vassal.</w:t>
      </w:r>
    </w:p>
    <w:p w14:paraId="15A00E3D" w14:textId="77777777" w:rsidR="00CA0578" w:rsidRPr="00AF6C2B" w:rsidRDefault="00CA0578" w:rsidP="00CA0578">
      <w:pPr>
        <w:rPr>
          <w:sz w:val="22"/>
          <w:szCs w:val="22"/>
        </w:rPr>
      </w:pPr>
    </w:p>
    <w:p w14:paraId="384EFA4D" w14:textId="77777777" w:rsidR="00CA0578" w:rsidRPr="00AF6C2B" w:rsidRDefault="00CA0578" w:rsidP="00CA0578">
      <w:pPr>
        <w:rPr>
          <w:sz w:val="22"/>
          <w:szCs w:val="22"/>
        </w:rPr>
      </w:pPr>
      <w:r w:rsidRPr="00AF6C2B">
        <w:rPr>
          <w:sz w:val="22"/>
          <w:szCs w:val="22"/>
        </w:rPr>
        <w:t xml:space="preserve">Congratulations! You have chosen wisely. Your Prime Vassal is a +5 Chaos alignment. Weekly Chaos point yield: </w:t>
      </w:r>
      <w:proofErr w:type="gramStart"/>
      <w:r w:rsidRPr="00AF6C2B">
        <w:rPr>
          <w:sz w:val="22"/>
          <w:szCs w:val="22"/>
        </w:rPr>
        <w:t>20</w:t>
      </w:r>
      <w:proofErr w:type="gramEnd"/>
      <w:r w:rsidRPr="00AF6C2B">
        <w:rPr>
          <w:sz w:val="22"/>
          <w:szCs w:val="22"/>
        </w:rPr>
        <w:t>. See the War Leader screen for additional benefits.</w:t>
      </w:r>
    </w:p>
    <w:p w14:paraId="48E52208" w14:textId="77777777" w:rsidR="00CA0578" w:rsidRPr="00AF6C2B" w:rsidRDefault="00CA0578" w:rsidP="00CA0578">
      <w:pPr>
        <w:rPr>
          <w:sz w:val="22"/>
          <w:szCs w:val="22"/>
        </w:rPr>
      </w:pPr>
    </w:p>
    <w:p w14:paraId="19576061" w14:textId="77777777" w:rsidR="00CA0578" w:rsidRPr="00AF6C2B" w:rsidRDefault="00CA0578" w:rsidP="00CA0578">
      <w:pPr>
        <w:rPr>
          <w:sz w:val="22"/>
          <w:szCs w:val="22"/>
        </w:rPr>
      </w:pPr>
      <w:r w:rsidRPr="00AF6C2B">
        <w:rPr>
          <w:sz w:val="22"/>
          <w:szCs w:val="22"/>
        </w:rPr>
        <w:lastRenderedPageBreak/>
        <w:t>“Kick-Ass Man!</w:t>
      </w:r>
      <w:proofErr w:type="gramStart"/>
      <w:r w:rsidRPr="00AF6C2B">
        <w:rPr>
          <w:sz w:val="22"/>
          <w:szCs w:val="22"/>
        </w:rPr>
        <w:t>”,</w:t>
      </w:r>
      <w:proofErr w:type="gramEnd"/>
      <w:r w:rsidRPr="00AF6C2B">
        <w:rPr>
          <w:sz w:val="22"/>
          <w:szCs w:val="22"/>
        </w:rPr>
        <w:t xml:space="preserve"> Richter exclaimed.</w:t>
      </w:r>
    </w:p>
    <w:p w14:paraId="48192A0D" w14:textId="77777777" w:rsidR="00CA0578" w:rsidRPr="00AF6C2B" w:rsidRDefault="00CA0578" w:rsidP="00CA0578">
      <w:pPr>
        <w:rPr>
          <w:sz w:val="22"/>
          <w:szCs w:val="22"/>
        </w:rPr>
      </w:pPr>
    </w:p>
    <w:p w14:paraId="086F1323" w14:textId="77777777" w:rsidR="00CA0578" w:rsidRPr="00AF6C2B" w:rsidRDefault="00CA0578" w:rsidP="00CA0578">
      <w:pPr>
        <w:rPr>
          <w:sz w:val="22"/>
          <w:szCs w:val="22"/>
        </w:rPr>
      </w:pPr>
      <w:r w:rsidRPr="00AF6C2B">
        <w:rPr>
          <w:sz w:val="22"/>
          <w:szCs w:val="22"/>
        </w:rPr>
        <w:t xml:space="preserve">Zev excitedly shared the completion of the secret quest and Richter got a notification. </w:t>
      </w:r>
    </w:p>
    <w:p w14:paraId="283DD419" w14:textId="77777777" w:rsidR="00CA0578" w:rsidRPr="00AF6C2B" w:rsidRDefault="00CA0578" w:rsidP="00CA0578">
      <w:pPr>
        <w:rPr>
          <w:sz w:val="22"/>
          <w:szCs w:val="22"/>
        </w:rPr>
      </w:pPr>
    </w:p>
    <w:p w14:paraId="66FE8744" w14:textId="77777777" w:rsidR="00CA0578" w:rsidRPr="00AF6C2B" w:rsidRDefault="00CA0578" w:rsidP="00CA0578">
      <w:pPr>
        <w:rPr>
          <w:sz w:val="22"/>
          <w:szCs w:val="22"/>
        </w:rPr>
      </w:pPr>
      <w:r w:rsidRPr="00AF6C2B">
        <w:rPr>
          <w:sz w:val="22"/>
          <w:szCs w:val="22"/>
        </w:rPr>
        <w:t>Your Prime Vassal has completed a Quest. Shared reward 1500 XP</w:t>
      </w:r>
    </w:p>
    <w:p w14:paraId="4D9820C8" w14:textId="77777777" w:rsidR="00CA0578" w:rsidRPr="00AF6C2B" w:rsidRDefault="00CA0578" w:rsidP="00CA0578">
      <w:pPr>
        <w:rPr>
          <w:sz w:val="22"/>
          <w:szCs w:val="22"/>
        </w:rPr>
      </w:pPr>
    </w:p>
    <w:p w14:paraId="602E73C4" w14:textId="77777777" w:rsidR="00CA0578" w:rsidRPr="00AF6C2B" w:rsidRDefault="00CA0578" w:rsidP="00CA0578">
      <w:pPr>
        <w:rPr>
          <w:sz w:val="22"/>
          <w:szCs w:val="22"/>
        </w:rPr>
      </w:pPr>
      <w:r w:rsidRPr="00AF6C2B">
        <w:rPr>
          <w:sz w:val="22"/>
          <w:szCs w:val="22"/>
        </w:rPr>
        <w:t xml:space="preserve">Richter and Zev took the others hand and on the count of </w:t>
      </w:r>
      <w:proofErr w:type="gramStart"/>
      <w:r w:rsidRPr="00AF6C2B">
        <w:rPr>
          <w:sz w:val="22"/>
          <w:szCs w:val="22"/>
        </w:rPr>
        <w:t>3</w:t>
      </w:r>
      <w:proofErr w:type="gramEnd"/>
      <w:r w:rsidRPr="00AF6C2B">
        <w:rPr>
          <w:sz w:val="22"/>
          <w:szCs w:val="22"/>
        </w:rPr>
        <w:t>, they both placed their other hands on the Nugget completing a Chaos circuit.</w:t>
      </w:r>
    </w:p>
    <w:p w14:paraId="711C219B" w14:textId="77777777" w:rsidR="00CA0578" w:rsidRPr="00AF6C2B" w:rsidRDefault="00CA0578" w:rsidP="00CA0578">
      <w:pPr>
        <w:rPr>
          <w:sz w:val="22"/>
          <w:szCs w:val="22"/>
        </w:rPr>
      </w:pPr>
    </w:p>
    <w:p w14:paraId="5F423DBA" w14:textId="77777777" w:rsidR="00CA0578" w:rsidRPr="00AF6C2B" w:rsidRDefault="00CA0578" w:rsidP="00CA0578">
      <w:pPr>
        <w:rPr>
          <w:sz w:val="22"/>
          <w:szCs w:val="22"/>
        </w:rPr>
      </w:pPr>
      <w:r w:rsidRPr="00AF6C2B">
        <w:rPr>
          <w:sz w:val="22"/>
          <w:szCs w:val="22"/>
        </w:rPr>
        <w:t xml:space="preserve">Chaos bliss surged through </w:t>
      </w:r>
      <w:proofErr w:type="gramStart"/>
      <w:r w:rsidRPr="00AF6C2B">
        <w:rPr>
          <w:sz w:val="22"/>
          <w:szCs w:val="22"/>
        </w:rPr>
        <w:t>both of them</w:t>
      </w:r>
      <w:proofErr w:type="gramEnd"/>
      <w:r w:rsidRPr="00AF6C2B">
        <w:rPr>
          <w:sz w:val="22"/>
          <w:szCs w:val="22"/>
        </w:rPr>
        <w:t>. The energy was rough and raw. They both screamed in pain for a moment. And then the cavern was quiet for the next few hours with only the occasional giddy laugh or euphoric sigh.</w:t>
      </w:r>
    </w:p>
    <w:p w14:paraId="0B4703AE" w14:textId="77777777" w:rsidR="00CA0578" w:rsidRPr="00AF6C2B" w:rsidRDefault="00CA0578" w:rsidP="00CA0578">
      <w:pPr>
        <w:rPr>
          <w:sz w:val="22"/>
          <w:szCs w:val="22"/>
        </w:rPr>
      </w:pPr>
    </w:p>
    <w:p w14:paraId="3E64EE65" w14:textId="77777777" w:rsidR="00CA0578" w:rsidRPr="00AF6C2B" w:rsidRDefault="00CA0578" w:rsidP="00CA0578">
      <w:pPr>
        <w:rPr>
          <w:sz w:val="22"/>
          <w:szCs w:val="22"/>
        </w:rPr>
      </w:pPr>
      <w:r w:rsidRPr="00AF6C2B">
        <w:rPr>
          <w:sz w:val="22"/>
          <w:szCs w:val="22"/>
        </w:rPr>
        <w:t xml:space="preserve">You have claimed a Chaos Nugget. Raw Chaos has </w:t>
      </w:r>
      <w:proofErr w:type="gramStart"/>
      <w:r w:rsidRPr="00AF6C2B">
        <w:rPr>
          <w:sz w:val="22"/>
          <w:szCs w:val="22"/>
        </w:rPr>
        <w:t>been converted</w:t>
      </w:r>
      <w:proofErr w:type="gramEnd"/>
      <w:r w:rsidRPr="00AF6C2B">
        <w:rPr>
          <w:sz w:val="22"/>
          <w:szCs w:val="22"/>
        </w:rPr>
        <w:t>. You have 1286 Chaos points.</w:t>
      </w:r>
    </w:p>
    <w:p w14:paraId="411A7DC5" w14:textId="77777777" w:rsidR="00CA0578" w:rsidRPr="00AF6C2B" w:rsidRDefault="00CA0578" w:rsidP="00CA0578">
      <w:pPr>
        <w:rPr>
          <w:sz w:val="22"/>
          <w:szCs w:val="22"/>
        </w:rPr>
      </w:pPr>
    </w:p>
    <w:p w14:paraId="3057C9AE" w14:textId="77777777" w:rsidR="00CA0578" w:rsidRPr="00AF6C2B" w:rsidRDefault="00CA0578" w:rsidP="00CA0578">
      <w:pPr>
        <w:rPr>
          <w:sz w:val="22"/>
          <w:szCs w:val="22"/>
        </w:rPr>
      </w:pPr>
      <w:r w:rsidRPr="00AF6C2B">
        <w:rPr>
          <w:sz w:val="22"/>
          <w:szCs w:val="22"/>
        </w:rPr>
        <w:t>Zev got a little less but was over the moon, nonetheless.</w:t>
      </w:r>
    </w:p>
    <w:p w14:paraId="32E0ED41" w14:textId="77777777" w:rsidR="00CA0578" w:rsidRPr="00AF6C2B" w:rsidRDefault="00CA0578" w:rsidP="00CA0578">
      <w:pPr>
        <w:rPr>
          <w:sz w:val="22"/>
          <w:szCs w:val="22"/>
        </w:rPr>
      </w:pPr>
    </w:p>
    <w:p w14:paraId="79FAB6AB" w14:textId="77777777" w:rsidR="00CA0578" w:rsidRPr="00AF6C2B" w:rsidRDefault="00CA0578" w:rsidP="00CA0578">
      <w:pPr>
        <w:rPr>
          <w:sz w:val="22"/>
          <w:szCs w:val="22"/>
        </w:rPr>
      </w:pPr>
      <w:r w:rsidRPr="00AF6C2B">
        <w:rPr>
          <w:sz w:val="22"/>
          <w:szCs w:val="22"/>
        </w:rPr>
        <w:t xml:space="preserve">Per the plan, Richter bought the “Change Description” Talent. </w:t>
      </w:r>
    </w:p>
    <w:p w14:paraId="223EB915" w14:textId="77777777" w:rsidR="00CA0578" w:rsidRPr="00AF6C2B" w:rsidRDefault="00CA0578" w:rsidP="00CA0578">
      <w:pPr>
        <w:rPr>
          <w:sz w:val="22"/>
          <w:szCs w:val="22"/>
        </w:rPr>
      </w:pPr>
    </w:p>
    <w:p w14:paraId="5B4F10F3" w14:textId="77777777" w:rsidR="00CA0578" w:rsidRPr="00AF6C2B" w:rsidRDefault="00CA0578" w:rsidP="00CA0578">
      <w:pPr>
        <w:rPr>
          <w:sz w:val="22"/>
          <w:szCs w:val="22"/>
        </w:rPr>
      </w:pPr>
      <w:r w:rsidRPr="00AF6C2B">
        <w:rPr>
          <w:sz w:val="22"/>
          <w:szCs w:val="22"/>
        </w:rPr>
        <w:t xml:space="preserve">A complex spell would be easy to detect but his “Change Description” talent gave him a fun </w:t>
      </w:r>
      <w:proofErr w:type="gramStart"/>
      <w:r w:rsidRPr="00AF6C2B">
        <w:rPr>
          <w:sz w:val="22"/>
          <w:szCs w:val="22"/>
        </w:rPr>
        <w:t>option</w:t>
      </w:r>
      <w:proofErr w:type="gramEnd"/>
      <w:r w:rsidRPr="00AF6C2B">
        <w:rPr>
          <w:sz w:val="22"/>
          <w:szCs w:val="22"/>
        </w:rPr>
        <w:t xml:space="preserve">. He could “blur” the description information making it impossible to tell if the wand had </w:t>
      </w:r>
      <w:proofErr w:type="gramStart"/>
      <w:r w:rsidRPr="00AF6C2B">
        <w:rPr>
          <w:sz w:val="22"/>
          <w:szCs w:val="22"/>
        </w:rPr>
        <w:t>1</w:t>
      </w:r>
      <w:proofErr w:type="gramEnd"/>
      <w:r w:rsidRPr="00AF6C2B">
        <w:rPr>
          <w:sz w:val="22"/>
          <w:szCs w:val="22"/>
        </w:rPr>
        <w:t xml:space="preserve"> charge or 10.</w:t>
      </w:r>
    </w:p>
    <w:p w14:paraId="034A2E92" w14:textId="77777777" w:rsidR="00CA0578" w:rsidRPr="00AF6C2B" w:rsidRDefault="00CA0578" w:rsidP="00CA0578">
      <w:pPr>
        <w:rPr>
          <w:sz w:val="22"/>
          <w:szCs w:val="22"/>
        </w:rPr>
      </w:pPr>
    </w:p>
    <w:p w14:paraId="4FE946EB" w14:textId="77777777" w:rsidR="00CA0578" w:rsidRPr="00AF6C2B" w:rsidRDefault="00CA0578" w:rsidP="00CA0578">
      <w:pPr>
        <w:rPr>
          <w:sz w:val="22"/>
          <w:szCs w:val="22"/>
        </w:rPr>
      </w:pPr>
    </w:p>
    <w:p w14:paraId="435281D6" w14:textId="77777777" w:rsidR="00CA0578" w:rsidRPr="00AF6C2B" w:rsidRDefault="00CA0578" w:rsidP="00CA0578">
      <w:pPr>
        <w:rPr>
          <w:sz w:val="22"/>
          <w:szCs w:val="22"/>
        </w:rPr>
      </w:pPr>
      <w:r w:rsidRPr="00AF6C2B">
        <w:rPr>
          <w:sz w:val="22"/>
          <w:szCs w:val="22"/>
        </w:rPr>
        <w:t xml:space="preserve">Richter made three </w:t>
      </w:r>
      <w:proofErr w:type="gramStart"/>
      <w:r w:rsidRPr="00AF6C2B">
        <w:rPr>
          <w:sz w:val="22"/>
          <w:szCs w:val="22"/>
        </w:rPr>
        <w:t>small changes</w:t>
      </w:r>
      <w:proofErr w:type="gramEnd"/>
      <w:r w:rsidRPr="00AF6C2B">
        <w:rPr>
          <w:sz w:val="22"/>
          <w:szCs w:val="22"/>
        </w:rPr>
        <w:t xml:space="preserve">. First, he changed the description of the charges to </w:t>
      </w:r>
      <w:proofErr w:type="gramStart"/>
      <w:r w:rsidRPr="00AF6C2B">
        <w:rPr>
          <w:sz w:val="22"/>
          <w:szCs w:val="22"/>
        </w:rPr>
        <w:t>3</w:t>
      </w:r>
      <w:proofErr w:type="gramEnd"/>
      <w:r w:rsidRPr="00AF6C2B">
        <w:rPr>
          <w:sz w:val="22"/>
          <w:szCs w:val="22"/>
        </w:rPr>
        <w:t>. Next, he placed a warning to the user. Finally, he inserted a user recommendation.</w:t>
      </w:r>
    </w:p>
    <w:p w14:paraId="4F4BBEC4" w14:textId="77777777" w:rsidR="00CA0578" w:rsidRPr="00AF6C2B" w:rsidRDefault="00CA0578" w:rsidP="00CA0578">
      <w:pPr>
        <w:rPr>
          <w:sz w:val="22"/>
          <w:szCs w:val="22"/>
        </w:rPr>
      </w:pPr>
    </w:p>
    <w:p w14:paraId="27E23EBF" w14:textId="77777777" w:rsidR="00CA0578" w:rsidRPr="00AF6C2B" w:rsidRDefault="00CA0578" w:rsidP="00CA0578">
      <w:pPr>
        <w:rPr>
          <w:sz w:val="22"/>
          <w:szCs w:val="22"/>
        </w:rPr>
      </w:pPr>
      <w:r w:rsidRPr="00AF6C2B">
        <w:rPr>
          <w:sz w:val="22"/>
          <w:szCs w:val="22"/>
        </w:rPr>
        <w:t xml:space="preserve">The warning: “This wand cannot </w:t>
      </w:r>
      <w:proofErr w:type="gramStart"/>
      <w:r w:rsidRPr="00AF6C2B">
        <w:rPr>
          <w:sz w:val="22"/>
          <w:szCs w:val="22"/>
        </w:rPr>
        <w:t>be recharged</w:t>
      </w:r>
      <w:proofErr w:type="gramEnd"/>
      <w:r w:rsidRPr="00AF6C2B">
        <w:rPr>
          <w:sz w:val="22"/>
          <w:szCs w:val="22"/>
        </w:rPr>
        <w:t>. This wand will self-destruct upon depletion.”</w:t>
      </w:r>
    </w:p>
    <w:p w14:paraId="2D8DDB30" w14:textId="77777777" w:rsidR="00CA0578" w:rsidRPr="00AF6C2B" w:rsidRDefault="00CA0578" w:rsidP="00CA0578">
      <w:pPr>
        <w:rPr>
          <w:sz w:val="22"/>
          <w:szCs w:val="22"/>
        </w:rPr>
      </w:pPr>
    </w:p>
    <w:p w14:paraId="361E83F3" w14:textId="77777777" w:rsidR="00CA0578" w:rsidRPr="00AF6C2B" w:rsidRDefault="00CA0578" w:rsidP="00CA0578">
      <w:pPr>
        <w:rPr>
          <w:sz w:val="22"/>
          <w:szCs w:val="22"/>
        </w:rPr>
      </w:pPr>
      <w:r w:rsidRPr="00AF6C2B">
        <w:rPr>
          <w:sz w:val="22"/>
          <w:szCs w:val="22"/>
        </w:rPr>
        <w:t>And the strong recommendation, “Holders of this Wand must use one Charge to take possession for more than 3 seconds. Not filling this need will cause the Wand to explode fabulously. You best not be there when that happens or just duck.”</w:t>
      </w:r>
    </w:p>
    <w:p w14:paraId="4BB8CE01" w14:textId="77777777" w:rsidR="00CA0578" w:rsidRPr="00AF6C2B" w:rsidRDefault="00CA0578" w:rsidP="00CA0578">
      <w:pPr>
        <w:rPr>
          <w:sz w:val="22"/>
          <w:szCs w:val="22"/>
        </w:rPr>
      </w:pPr>
    </w:p>
    <w:p w14:paraId="0BC3D635" w14:textId="77777777" w:rsidR="00CA0578" w:rsidRPr="00AF6C2B" w:rsidRDefault="00CA0578" w:rsidP="00CA0578">
      <w:pPr>
        <w:rPr>
          <w:sz w:val="22"/>
          <w:szCs w:val="22"/>
        </w:rPr>
      </w:pPr>
      <w:proofErr w:type="gramStart"/>
      <w:r w:rsidRPr="00AF6C2B">
        <w:rPr>
          <w:sz w:val="22"/>
          <w:szCs w:val="22"/>
        </w:rPr>
        <w:t>All of</w:t>
      </w:r>
      <w:proofErr w:type="gramEnd"/>
      <w:r w:rsidRPr="00AF6C2B">
        <w:rPr>
          <w:sz w:val="22"/>
          <w:szCs w:val="22"/>
        </w:rPr>
        <w:t xml:space="preserve"> the slight changes were blurred just enough to make it look required and there were 3 charges.</w:t>
      </w:r>
    </w:p>
    <w:p w14:paraId="72FD5A8F" w14:textId="77777777" w:rsidR="00CA0578" w:rsidRPr="00AF6C2B" w:rsidRDefault="00CA0578" w:rsidP="00CA0578">
      <w:pPr>
        <w:rPr>
          <w:sz w:val="22"/>
          <w:szCs w:val="22"/>
        </w:rPr>
      </w:pPr>
    </w:p>
    <w:p w14:paraId="7C881FB3" w14:textId="77777777" w:rsidR="00CA0578" w:rsidRPr="00AF6C2B" w:rsidRDefault="00CA0578" w:rsidP="00CA0578">
      <w:pPr>
        <w:rPr>
          <w:sz w:val="22"/>
          <w:szCs w:val="22"/>
        </w:rPr>
      </w:pPr>
      <w:r w:rsidRPr="00AF6C2B">
        <w:rPr>
          <w:sz w:val="22"/>
          <w:szCs w:val="22"/>
        </w:rPr>
        <w:t>Once done Richter called out. “</w:t>
      </w:r>
      <w:proofErr w:type="spellStart"/>
      <w:r w:rsidRPr="00AF6C2B">
        <w:rPr>
          <w:sz w:val="22"/>
          <w:szCs w:val="22"/>
        </w:rPr>
        <w:t>Xitrix</w:t>
      </w:r>
      <w:proofErr w:type="spellEnd"/>
      <w:r w:rsidRPr="00AF6C2B">
        <w:rPr>
          <w:sz w:val="22"/>
          <w:szCs w:val="22"/>
        </w:rPr>
        <w:t xml:space="preserve">! I have your wand! </w:t>
      </w:r>
      <w:proofErr w:type="gramStart"/>
      <w:r w:rsidRPr="00AF6C2B">
        <w:rPr>
          <w:sz w:val="22"/>
          <w:szCs w:val="22"/>
        </w:rPr>
        <w:t>Let’s</w:t>
      </w:r>
      <w:proofErr w:type="gramEnd"/>
      <w:r w:rsidRPr="00AF6C2B">
        <w:rPr>
          <w:sz w:val="22"/>
          <w:szCs w:val="22"/>
        </w:rPr>
        <w:t xml:space="preserve"> go! Where are you?!”</w:t>
      </w:r>
    </w:p>
    <w:p w14:paraId="0D350AB2" w14:textId="77777777" w:rsidR="00CA0578" w:rsidRPr="00AF6C2B" w:rsidRDefault="00CA0578" w:rsidP="00CA0578">
      <w:pPr>
        <w:rPr>
          <w:sz w:val="22"/>
          <w:szCs w:val="22"/>
        </w:rPr>
      </w:pPr>
    </w:p>
    <w:p w14:paraId="46E7FB19" w14:textId="77777777" w:rsidR="00CA0578" w:rsidRPr="00AF6C2B" w:rsidRDefault="00CA0578" w:rsidP="00CA0578">
      <w:pPr>
        <w:rPr>
          <w:sz w:val="22"/>
          <w:szCs w:val="22"/>
        </w:rPr>
      </w:pPr>
      <w:r w:rsidRPr="00AF6C2B">
        <w:rPr>
          <w:sz w:val="22"/>
          <w:szCs w:val="22"/>
        </w:rPr>
        <w:t xml:space="preserve">Zev and Richter looked around for any sign of the Imp and suddenly a powerful cloud of sulfur and ask poofed into existence. In the middle of the little death cloud was </w:t>
      </w:r>
      <w:proofErr w:type="spellStart"/>
      <w:r w:rsidRPr="00AF6C2B">
        <w:rPr>
          <w:sz w:val="22"/>
          <w:szCs w:val="22"/>
        </w:rPr>
        <w:t>Xitrix</w:t>
      </w:r>
      <w:proofErr w:type="spellEnd"/>
      <w:r w:rsidRPr="00AF6C2B">
        <w:rPr>
          <w:sz w:val="22"/>
          <w:szCs w:val="22"/>
        </w:rPr>
        <w:t xml:space="preserve"> covered in soot and flames.</w:t>
      </w:r>
    </w:p>
    <w:p w14:paraId="4C98BCE8" w14:textId="77777777" w:rsidR="00CA0578" w:rsidRPr="00AF6C2B" w:rsidRDefault="00CA0578" w:rsidP="00CA0578">
      <w:pPr>
        <w:rPr>
          <w:sz w:val="22"/>
          <w:szCs w:val="22"/>
        </w:rPr>
      </w:pPr>
      <w:r w:rsidRPr="00AF6C2B">
        <w:rPr>
          <w:sz w:val="22"/>
          <w:szCs w:val="22"/>
        </w:rPr>
        <w:t xml:space="preserve">He turns on them both and </w:t>
      </w:r>
      <w:proofErr w:type="gramStart"/>
      <w:r w:rsidRPr="00AF6C2B">
        <w:rPr>
          <w:sz w:val="22"/>
          <w:szCs w:val="22"/>
        </w:rPr>
        <w:t>stated</w:t>
      </w:r>
      <w:proofErr w:type="gramEnd"/>
      <w:r w:rsidRPr="00AF6C2B">
        <w:rPr>
          <w:sz w:val="22"/>
          <w:szCs w:val="22"/>
        </w:rPr>
        <w:t>, “You better have the fucking Wand human! You should not have been able to forcibly summon me like that!!”</w:t>
      </w:r>
    </w:p>
    <w:p w14:paraId="1A93ED6B" w14:textId="77777777" w:rsidR="00CA0578" w:rsidRPr="00AF6C2B" w:rsidRDefault="00CA0578" w:rsidP="00CA0578">
      <w:pPr>
        <w:rPr>
          <w:sz w:val="22"/>
          <w:szCs w:val="22"/>
        </w:rPr>
      </w:pPr>
    </w:p>
    <w:p w14:paraId="3807F33E" w14:textId="77777777" w:rsidR="00CA0578" w:rsidRPr="00AF6C2B" w:rsidRDefault="00CA0578" w:rsidP="00CA0578">
      <w:pPr>
        <w:rPr>
          <w:sz w:val="22"/>
          <w:szCs w:val="22"/>
        </w:rPr>
      </w:pPr>
      <w:proofErr w:type="spellStart"/>
      <w:r w:rsidRPr="00AF6C2B">
        <w:rPr>
          <w:sz w:val="22"/>
          <w:szCs w:val="22"/>
        </w:rPr>
        <w:t>Xitrix</w:t>
      </w:r>
      <w:proofErr w:type="spellEnd"/>
      <w:r w:rsidRPr="00AF6C2B">
        <w:rPr>
          <w:sz w:val="22"/>
          <w:szCs w:val="22"/>
        </w:rPr>
        <w:t xml:space="preserve"> proceeded to grumble in Demon-ese and curse the make as well as his employers. Richter picked up a few choice words and phrases over the next minute or so.</w:t>
      </w:r>
    </w:p>
    <w:p w14:paraId="240B7568" w14:textId="77777777" w:rsidR="00CA0578" w:rsidRPr="00AF6C2B" w:rsidRDefault="00CA0578" w:rsidP="00CA0578">
      <w:pPr>
        <w:rPr>
          <w:sz w:val="22"/>
          <w:szCs w:val="22"/>
        </w:rPr>
      </w:pPr>
    </w:p>
    <w:p w14:paraId="66A3CF20" w14:textId="77777777" w:rsidR="00CA0578" w:rsidRPr="00AF6C2B" w:rsidRDefault="00CA0578" w:rsidP="00CA0578">
      <w:pPr>
        <w:rPr>
          <w:sz w:val="22"/>
          <w:szCs w:val="22"/>
        </w:rPr>
      </w:pPr>
      <w:r w:rsidRPr="00AF6C2B">
        <w:rPr>
          <w:sz w:val="22"/>
          <w:szCs w:val="22"/>
        </w:rPr>
        <w:t xml:space="preserve">“The Wand is right here </w:t>
      </w:r>
      <w:proofErr w:type="spellStart"/>
      <w:r w:rsidRPr="00AF6C2B">
        <w:rPr>
          <w:sz w:val="22"/>
          <w:szCs w:val="22"/>
        </w:rPr>
        <w:t>Xitrix</w:t>
      </w:r>
      <w:proofErr w:type="spellEnd"/>
      <w:r w:rsidRPr="00AF6C2B">
        <w:rPr>
          <w:sz w:val="22"/>
          <w:szCs w:val="22"/>
        </w:rPr>
        <w:t>.”</w:t>
      </w:r>
    </w:p>
    <w:p w14:paraId="354DEF3E" w14:textId="77777777" w:rsidR="00CA0578" w:rsidRPr="00AF6C2B" w:rsidRDefault="00CA0578" w:rsidP="00CA0578">
      <w:pPr>
        <w:rPr>
          <w:sz w:val="22"/>
          <w:szCs w:val="22"/>
        </w:rPr>
      </w:pPr>
    </w:p>
    <w:p w14:paraId="09DFF797" w14:textId="77777777" w:rsidR="00CA0578" w:rsidRPr="00AF6C2B" w:rsidRDefault="00CA0578" w:rsidP="00CA0578">
      <w:pPr>
        <w:rPr>
          <w:sz w:val="22"/>
          <w:szCs w:val="22"/>
        </w:rPr>
      </w:pPr>
      <w:r w:rsidRPr="00AF6C2B">
        <w:rPr>
          <w:sz w:val="22"/>
          <w:szCs w:val="22"/>
        </w:rPr>
        <w:t xml:space="preserve">Once the Imp was close enough Richter picked up the wand and handed it to </w:t>
      </w:r>
      <w:proofErr w:type="spellStart"/>
      <w:r w:rsidRPr="00AF6C2B">
        <w:rPr>
          <w:sz w:val="22"/>
          <w:szCs w:val="22"/>
        </w:rPr>
        <w:t>Xitrix</w:t>
      </w:r>
      <w:proofErr w:type="spellEnd"/>
      <w:r w:rsidRPr="00AF6C2B">
        <w:rPr>
          <w:sz w:val="22"/>
          <w:szCs w:val="22"/>
        </w:rPr>
        <w:t xml:space="preserve">, thereby completing his infuriating, Quest. </w:t>
      </w:r>
    </w:p>
    <w:p w14:paraId="702A1C11" w14:textId="77777777" w:rsidR="00CA0578" w:rsidRPr="00AF6C2B" w:rsidRDefault="00CA0578" w:rsidP="00CA0578">
      <w:pPr>
        <w:rPr>
          <w:sz w:val="22"/>
          <w:szCs w:val="22"/>
        </w:rPr>
      </w:pPr>
    </w:p>
    <w:p w14:paraId="1A83AB91" w14:textId="77777777" w:rsidR="00CA0578" w:rsidRPr="00AF6C2B" w:rsidRDefault="00CA0578" w:rsidP="00CA0578">
      <w:pPr>
        <w:rPr>
          <w:sz w:val="22"/>
          <w:szCs w:val="22"/>
        </w:rPr>
      </w:pPr>
      <w:r w:rsidRPr="00AF6C2B">
        <w:rPr>
          <w:sz w:val="22"/>
          <w:szCs w:val="22"/>
        </w:rPr>
        <w:t xml:space="preserve">But as Richter made lemonade out of lemons, </w:t>
      </w:r>
      <w:proofErr w:type="spellStart"/>
      <w:r>
        <w:rPr>
          <w:sz w:val="22"/>
          <w:szCs w:val="22"/>
        </w:rPr>
        <w:t>Xitrix’s</w:t>
      </w:r>
      <w:proofErr w:type="spellEnd"/>
      <w:r w:rsidRPr="00AF6C2B">
        <w:rPr>
          <w:sz w:val="22"/>
          <w:szCs w:val="22"/>
        </w:rPr>
        <w:t xml:space="preserve"> s expression changed in succession. As he tried to read the description, he got to the warning and recommendation. First, he looked confused, then frustrated, and then smirked a little. He turned to face the back wall of the vault and blew. A billow of dust and ask few away from the wall exposed a runic crest. Richter tried to catch it in his mind but was not fast enough.</w:t>
      </w:r>
    </w:p>
    <w:p w14:paraId="4859A906" w14:textId="77777777" w:rsidR="00CA0578" w:rsidRPr="00AF6C2B" w:rsidRDefault="00CA0578" w:rsidP="00CA0578">
      <w:pPr>
        <w:rPr>
          <w:sz w:val="22"/>
          <w:szCs w:val="22"/>
        </w:rPr>
      </w:pPr>
    </w:p>
    <w:p w14:paraId="32B632BB" w14:textId="77777777" w:rsidR="00CA0578" w:rsidRPr="00AF6C2B" w:rsidRDefault="00CA0578" w:rsidP="00CA0578">
      <w:pPr>
        <w:rPr>
          <w:sz w:val="22"/>
          <w:szCs w:val="22"/>
        </w:rPr>
      </w:pPr>
      <w:proofErr w:type="spellStart"/>
      <w:r w:rsidRPr="00AF6C2B">
        <w:rPr>
          <w:sz w:val="22"/>
          <w:szCs w:val="22"/>
        </w:rPr>
        <w:lastRenderedPageBreak/>
        <w:t>Xitrix</w:t>
      </w:r>
      <w:proofErr w:type="spellEnd"/>
      <w:r w:rsidRPr="00AF6C2B">
        <w:rPr>
          <w:sz w:val="22"/>
          <w:szCs w:val="22"/>
        </w:rPr>
        <w:t xml:space="preserve"> pointed the Wand at the wall and fired. The wall lit up like Christmas and the wand turned to dust. A very confused </w:t>
      </w:r>
      <w:proofErr w:type="spellStart"/>
      <w:r w:rsidRPr="00AF6C2B">
        <w:rPr>
          <w:sz w:val="22"/>
          <w:szCs w:val="22"/>
        </w:rPr>
        <w:t>Xitrix</w:t>
      </w:r>
      <w:proofErr w:type="spellEnd"/>
      <w:r w:rsidRPr="00AF6C2B">
        <w:rPr>
          <w:sz w:val="22"/>
          <w:szCs w:val="22"/>
        </w:rPr>
        <w:t xml:space="preserve"> began to crumble and was suddenly absconded through a rip in space but not before a handful of sand fell to the ground.</w:t>
      </w:r>
    </w:p>
    <w:p w14:paraId="12C50AD3" w14:textId="77777777" w:rsidR="00CA0578" w:rsidRPr="00AF6C2B" w:rsidRDefault="00CA0578" w:rsidP="00CA0578">
      <w:pPr>
        <w:rPr>
          <w:sz w:val="22"/>
          <w:szCs w:val="22"/>
        </w:rPr>
      </w:pPr>
    </w:p>
    <w:p w14:paraId="2C3D00CB" w14:textId="77777777" w:rsidR="00CA0578" w:rsidRPr="00AF6C2B" w:rsidRDefault="00CA0578" w:rsidP="00CA0578">
      <w:pPr>
        <w:rPr>
          <w:sz w:val="22"/>
          <w:szCs w:val="22"/>
        </w:rPr>
      </w:pPr>
      <w:r w:rsidRPr="00AF6C2B">
        <w:rPr>
          <w:sz w:val="22"/>
          <w:szCs w:val="22"/>
        </w:rPr>
        <w:t>As the light show dimmed, in front of Zev and Richter stood a Portal.</w:t>
      </w:r>
    </w:p>
    <w:p w14:paraId="3B5431CE" w14:textId="77777777" w:rsidR="00CA0578" w:rsidRPr="00AF6C2B" w:rsidRDefault="00CA0578" w:rsidP="00CA0578">
      <w:pPr>
        <w:rPr>
          <w:sz w:val="22"/>
          <w:szCs w:val="22"/>
        </w:rPr>
      </w:pPr>
    </w:p>
    <w:p w14:paraId="28077F4F" w14:textId="77777777" w:rsidR="00CA0578" w:rsidRPr="00AF6C2B" w:rsidRDefault="00CA0578" w:rsidP="00CA0578">
      <w:pPr>
        <w:rPr>
          <w:sz w:val="22"/>
          <w:szCs w:val="22"/>
        </w:rPr>
      </w:pPr>
      <w:r w:rsidRPr="00AF6C2B">
        <w:rPr>
          <w:sz w:val="22"/>
          <w:szCs w:val="22"/>
        </w:rPr>
        <w:t>Quest Update:</w:t>
      </w:r>
    </w:p>
    <w:p w14:paraId="42ABBA83" w14:textId="77777777" w:rsidR="00CA0578" w:rsidRPr="00AF6C2B" w:rsidRDefault="00CA0578" w:rsidP="00CA0578">
      <w:pPr>
        <w:rPr>
          <w:sz w:val="22"/>
          <w:szCs w:val="22"/>
        </w:rPr>
      </w:pPr>
      <w:r w:rsidRPr="00AF6C2B">
        <w:rPr>
          <w:sz w:val="22"/>
          <w:szCs w:val="22"/>
        </w:rPr>
        <w:t>The quest giver has failed to keep his promise. All rewards doubled.</w:t>
      </w:r>
    </w:p>
    <w:p w14:paraId="511F1200" w14:textId="77777777" w:rsidR="00CA0578" w:rsidRPr="00AF6C2B" w:rsidRDefault="00CA0578" w:rsidP="00CA0578">
      <w:pPr>
        <w:rPr>
          <w:sz w:val="22"/>
          <w:szCs w:val="22"/>
        </w:rPr>
      </w:pPr>
    </w:p>
    <w:p w14:paraId="30025EBF" w14:textId="77777777" w:rsidR="00CA0578" w:rsidRPr="00AF6C2B" w:rsidRDefault="00CA0578" w:rsidP="00CA0578">
      <w:pPr>
        <w:rPr>
          <w:sz w:val="22"/>
          <w:szCs w:val="22"/>
        </w:rPr>
      </w:pPr>
      <w:proofErr w:type="gramStart"/>
      <w:r w:rsidRPr="00AF6C2B">
        <w:rPr>
          <w:sz w:val="22"/>
          <w:szCs w:val="22"/>
        </w:rPr>
        <w:t>Additional</w:t>
      </w:r>
      <w:proofErr w:type="gramEnd"/>
      <w:r w:rsidRPr="00AF6C2B">
        <w:rPr>
          <w:sz w:val="22"/>
          <w:szCs w:val="22"/>
        </w:rPr>
        <w:t xml:space="preserve"> rewards:</w:t>
      </w:r>
    </w:p>
    <w:p w14:paraId="65F98992" w14:textId="77777777" w:rsidR="00CA0578" w:rsidRDefault="00CA0578" w:rsidP="00CA0578">
      <w:pPr>
        <w:rPr>
          <w:sz w:val="22"/>
          <w:szCs w:val="22"/>
        </w:rPr>
      </w:pPr>
    </w:p>
    <w:p w14:paraId="311F8B1E" w14:textId="77777777" w:rsidR="00CA0578" w:rsidRPr="00AF6C2B" w:rsidRDefault="00CA0578" w:rsidP="00CA0578">
      <w:pPr>
        <w:rPr>
          <w:sz w:val="22"/>
          <w:szCs w:val="22"/>
        </w:rPr>
      </w:pPr>
      <w:r w:rsidRPr="00AF6C2B">
        <w:rPr>
          <w:sz w:val="22"/>
          <w:szCs w:val="22"/>
        </w:rPr>
        <w:t>Quest: Get Home Now!</w:t>
      </w:r>
    </w:p>
    <w:p w14:paraId="2228D903" w14:textId="77777777" w:rsidR="00CA0578" w:rsidRDefault="00CA0578" w:rsidP="00CA0578">
      <w:pPr>
        <w:rPr>
          <w:sz w:val="22"/>
          <w:szCs w:val="22"/>
        </w:rPr>
      </w:pPr>
      <w:r w:rsidRPr="00AF6C2B">
        <w:rPr>
          <w:sz w:val="22"/>
          <w:szCs w:val="22"/>
        </w:rPr>
        <w:t xml:space="preserve">Task: Traverse the Ancient Portal system through The Land to </w:t>
      </w:r>
      <w:r>
        <w:rPr>
          <w:sz w:val="22"/>
          <w:szCs w:val="22"/>
        </w:rPr>
        <w:t xml:space="preserve">find your way back to the </w:t>
      </w:r>
      <w:r w:rsidRPr="00AF6C2B">
        <w:rPr>
          <w:sz w:val="22"/>
          <w:szCs w:val="22"/>
        </w:rPr>
        <w:t xml:space="preserve"> </w:t>
      </w:r>
      <w:r>
        <w:rPr>
          <w:sz w:val="22"/>
          <w:szCs w:val="22"/>
        </w:rPr>
        <w:t xml:space="preserve">Kist </w:t>
      </w:r>
      <w:r w:rsidRPr="00AF6C2B">
        <w:rPr>
          <w:sz w:val="22"/>
          <w:szCs w:val="22"/>
        </w:rPr>
        <w:t>Village.</w:t>
      </w:r>
    </w:p>
    <w:p w14:paraId="141A1D23" w14:textId="77777777" w:rsidR="00CA0578" w:rsidRPr="00AF6C2B" w:rsidRDefault="00CA0578" w:rsidP="00CA0578">
      <w:pPr>
        <w:rPr>
          <w:sz w:val="22"/>
          <w:szCs w:val="22"/>
        </w:rPr>
      </w:pPr>
    </w:p>
    <w:p w14:paraId="48DC8169" w14:textId="77777777" w:rsidR="00CA0578" w:rsidRPr="00AF6C2B" w:rsidRDefault="00CA0578" w:rsidP="00CA0578">
      <w:pPr>
        <w:rPr>
          <w:sz w:val="22"/>
          <w:szCs w:val="22"/>
        </w:rPr>
      </w:pPr>
      <w:r w:rsidRPr="00AF6C2B">
        <w:rPr>
          <w:sz w:val="22"/>
          <w:szCs w:val="22"/>
        </w:rPr>
        <w:t>Reward: A way home. Portal Multi-Key. A time-release map. A boon. Imp Sand.</w:t>
      </w:r>
    </w:p>
    <w:p w14:paraId="4E5D6DBD" w14:textId="77777777" w:rsidR="00CA0578" w:rsidRPr="00AF6C2B" w:rsidRDefault="00CA0578" w:rsidP="00CA0578">
      <w:pPr>
        <w:rPr>
          <w:sz w:val="22"/>
          <w:szCs w:val="22"/>
        </w:rPr>
      </w:pPr>
    </w:p>
    <w:p w14:paraId="7147C845" w14:textId="77777777" w:rsidR="00CA0578" w:rsidRDefault="00CA0578" w:rsidP="00CA0578">
      <w:pPr>
        <w:rPr>
          <w:sz w:val="22"/>
          <w:szCs w:val="22"/>
        </w:rPr>
      </w:pPr>
      <w:r w:rsidRPr="00AF6C2B">
        <w:rPr>
          <w:sz w:val="22"/>
          <w:szCs w:val="22"/>
        </w:rPr>
        <w:t xml:space="preserve">Due to the negligence of the Quest giver, </w:t>
      </w:r>
      <w:r>
        <w:rPr>
          <w:sz w:val="22"/>
          <w:szCs w:val="22"/>
        </w:rPr>
        <w:t xml:space="preserve">the </w:t>
      </w:r>
      <w:proofErr w:type="gramStart"/>
      <w:r>
        <w:rPr>
          <w:sz w:val="22"/>
          <w:szCs w:val="22"/>
        </w:rPr>
        <w:t>powers that be</w:t>
      </w:r>
      <w:proofErr w:type="gramEnd"/>
      <w:r>
        <w:rPr>
          <w:sz w:val="22"/>
          <w:szCs w:val="22"/>
        </w:rPr>
        <w:t xml:space="preserve"> have awarded you a consolation prize -  </w:t>
      </w:r>
      <w:r w:rsidRPr="00AF6C2B">
        <w:rPr>
          <w:sz w:val="22"/>
          <w:szCs w:val="22"/>
        </w:rPr>
        <w:t xml:space="preserve">a time-bound solution. </w:t>
      </w:r>
    </w:p>
    <w:p w14:paraId="69DAEC62" w14:textId="77777777" w:rsidR="00CA0578" w:rsidRDefault="00CA0578" w:rsidP="00CA0578">
      <w:pPr>
        <w:rPr>
          <w:sz w:val="22"/>
          <w:szCs w:val="22"/>
        </w:rPr>
      </w:pPr>
    </w:p>
    <w:p w14:paraId="0EAB6C68" w14:textId="77777777" w:rsidR="00CA0578" w:rsidRDefault="00CA0578" w:rsidP="00CA0578">
      <w:pPr>
        <w:rPr>
          <w:sz w:val="22"/>
          <w:szCs w:val="22"/>
        </w:rPr>
      </w:pPr>
    </w:p>
    <w:p w14:paraId="616A8E79" w14:textId="77777777" w:rsidR="00CA0578" w:rsidRDefault="00CA0578" w:rsidP="00CA0578">
      <w:pPr>
        <w:rPr>
          <w:sz w:val="22"/>
          <w:szCs w:val="22"/>
        </w:rPr>
      </w:pPr>
      <w:r w:rsidRPr="00AF6C2B">
        <w:rPr>
          <w:sz w:val="22"/>
          <w:szCs w:val="22"/>
        </w:rPr>
        <w:t xml:space="preserve">You will be given 3 hours from the time of the first Portal activation to make it through the </w:t>
      </w:r>
      <w:proofErr w:type="gramStart"/>
      <w:r w:rsidRPr="00AF6C2B">
        <w:rPr>
          <w:sz w:val="22"/>
          <w:szCs w:val="22"/>
        </w:rPr>
        <w:t>5</w:t>
      </w:r>
      <w:proofErr w:type="gramEnd"/>
      <w:r w:rsidRPr="00AF6C2B">
        <w:rPr>
          <w:sz w:val="22"/>
          <w:szCs w:val="22"/>
        </w:rPr>
        <w:t xml:space="preserve"> portals on the path to bring you home. </w:t>
      </w:r>
    </w:p>
    <w:p w14:paraId="4FE896BE" w14:textId="77777777" w:rsidR="00CA0578" w:rsidRDefault="00CA0578" w:rsidP="00CA0578">
      <w:pPr>
        <w:rPr>
          <w:sz w:val="22"/>
          <w:szCs w:val="22"/>
        </w:rPr>
      </w:pPr>
    </w:p>
    <w:p w14:paraId="28EBC83F" w14:textId="77777777" w:rsidR="00CA0578" w:rsidRPr="00AF6C2B" w:rsidRDefault="00CA0578" w:rsidP="00CA0578">
      <w:pPr>
        <w:rPr>
          <w:sz w:val="22"/>
          <w:szCs w:val="22"/>
        </w:rPr>
      </w:pPr>
      <w:r w:rsidRPr="00AF6C2B">
        <w:rPr>
          <w:sz w:val="22"/>
          <w:szCs w:val="22"/>
        </w:rPr>
        <w:t>Not all portals</w:t>
      </w:r>
      <w:r>
        <w:rPr>
          <w:sz w:val="22"/>
          <w:szCs w:val="22"/>
        </w:rPr>
        <w:t xml:space="preserve"> are difficult to find</w:t>
      </w:r>
      <w:r w:rsidRPr="00AF6C2B">
        <w:rPr>
          <w:sz w:val="22"/>
          <w:szCs w:val="22"/>
        </w:rPr>
        <w:t xml:space="preserve"> but their unbidden use may have consequences. All penalties </w:t>
      </w:r>
      <w:proofErr w:type="gramStart"/>
      <w:r w:rsidRPr="00AF6C2B">
        <w:rPr>
          <w:sz w:val="22"/>
          <w:szCs w:val="22"/>
        </w:rPr>
        <w:t>were reduced</w:t>
      </w:r>
      <w:proofErr w:type="gramEnd"/>
      <w:r w:rsidRPr="00AF6C2B">
        <w:rPr>
          <w:sz w:val="22"/>
          <w:szCs w:val="22"/>
        </w:rPr>
        <w:t xml:space="preserve"> by 90%.</w:t>
      </w:r>
    </w:p>
    <w:p w14:paraId="786DEED4" w14:textId="77777777" w:rsidR="00CA0578" w:rsidRDefault="00CA0578" w:rsidP="00CA0578">
      <w:pPr>
        <w:rPr>
          <w:sz w:val="22"/>
          <w:szCs w:val="22"/>
        </w:rPr>
      </w:pPr>
    </w:p>
    <w:p w14:paraId="2C7021F8" w14:textId="77777777" w:rsidR="00CA0578" w:rsidRDefault="00CA0578" w:rsidP="00CA0578">
      <w:pPr>
        <w:rPr>
          <w:sz w:val="22"/>
          <w:szCs w:val="22"/>
        </w:rPr>
      </w:pPr>
      <w:r w:rsidRPr="00AF6C2B">
        <w:rPr>
          <w:sz w:val="22"/>
          <w:szCs w:val="22"/>
        </w:rPr>
        <w:t xml:space="preserve">An updated map appeared in my HUD. </w:t>
      </w:r>
    </w:p>
    <w:p w14:paraId="64D3F0BF" w14:textId="77777777" w:rsidR="00CA0578" w:rsidRDefault="00CA0578" w:rsidP="00CA0578">
      <w:pPr>
        <w:rPr>
          <w:sz w:val="22"/>
          <w:szCs w:val="22"/>
        </w:rPr>
      </w:pPr>
      <w:r w:rsidRPr="00AF6C2B">
        <w:rPr>
          <w:sz w:val="22"/>
          <w:szCs w:val="22"/>
        </w:rPr>
        <w:lastRenderedPageBreak/>
        <w:t xml:space="preserve">It </w:t>
      </w:r>
      <w:proofErr w:type="gramStart"/>
      <w:r w:rsidRPr="00AF6C2B">
        <w:rPr>
          <w:sz w:val="22"/>
          <w:szCs w:val="22"/>
        </w:rPr>
        <w:t>wasn’t</w:t>
      </w:r>
      <w:proofErr w:type="gramEnd"/>
      <w:r w:rsidRPr="00AF6C2B">
        <w:rPr>
          <w:sz w:val="22"/>
          <w:szCs w:val="22"/>
        </w:rPr>
        <w:t xml:space="preserve"> huge, but it was detailed and had smart routing for quick passage between portals. </w:t>
      </w:r>
    </w:p>
    <w:p w14:paraId="31C7BE6E" w14:textId="77777777" w:rsidR="00CA0578" w:rsidRPr="00AF6C2B" w:rsidRDefault="00CA0578" w:rsidP="00CA0578">
      <w:pPr>
        <w:rPr>
          <w:sz w:val="22"/>
          <w:szCs w:val="22"/>
        </w:rPr>
      </w:pPr>
      <w:r w:rsidRPr="00AF6C2B">
        <w:rPr>
          <w:sz w:val="22"/>
          <w:szCs w:val="22"/>
        </w:rPr>
        <w:t xml:space="preserve">It was </w:t>
      </w:r>
      <w:proofErr w:type="gramStart"/>
      <w:r w:rsidRPr="00AF6C2B">
        <w:rPr>
          <w:sz w:val="22"/>
          <w:szCs w:val="22"/>
        </w:rPr>
        <w:t>evident</w:t>
      </w:r>
      <w:proofErr w:type="gramEnd"/>
      <w:r w:rsidRPr="00AF6C2B">
        <w:rPr>
          <w:sz w:val="22"/>
          <w:szCs w:val="22"/>
        </w:rPr>
        <w:t xml:space="preserve"> that it would reveal the right parts of the map when needed. It even had an arrow pointing directly at the portal in front of us. Right above the arrow was a symbol… it looked like the others he had seen. </w:t>
      </w:r>
    </w:p>
    <w:p w14:paraId="56E16324" w14:textId="77777777" w:rsidR="00CA0578" w:rsidRPr="00AF6C2B" w:rsidRDefault="00CA0578" w:rsidP="00CA0578">
      <w:pPr>
        <w:rPr>
          <w:sz w:val="22"/>
          <w:szCs w:val="22"/>
        </w:rPr>
      </w:pPr>
    </w:p>
    <w:p w14:paraId="1FA54C79" w14:textId="77777777" w:rsidR="00CA0578" w:rsidRPr="00AF6C2B" w:rsidRDefault="00CA0578" w:rsidP="00CA0578">
      <w:pPr>
        <w:rPr>
          <w:sz w:val="22"/>
          <w:szCs w:val="22"/>
        </w:rPr>
      </w:pPr>
      <w:r w:rsidRPr="00AF6C2B">
        <w:rPr>
          <w:sz w:val="22"/>
          <w:szCs w:val="22"/>
        </w:rPr>
        <w:t>Excited, he took the Portal Multi-Key and found he could use the map overlay to examine the key and push the symbol onto the key. It was impressive magic.</w:t>
      </w:r>
    </w:p>
    <w:p w14:paraId="2373831E" w14:textId="77777777" w:rsidR="00CA0578" w:rsidRPr="00AF6C2B" w:rsidRDefault="00CA0578" w:rsidP="00CA0578">
      <w:pPr>
        <w:rPr>
          <w:sz w:val="22"/>
          <w:szCs w:val="22"/>
        </w:rPr>
      </w:pPr>
    </w:p>
    <w:p w14:paraId="2179E27A" w14:textId="77777777" w:rsidR="00CA0578" w:rsidRPr="00AF6C2B" w:rsidRDefault="00CA0578" w:rsidP="00CA0578">
      <w:pPr>
        <w:rPr>
          <w:sz w:val="22"/>
          <w:szCs w:val="22"/>
        </w:rPr>
      </w:pPr>
      <w:r w:rsidRPr="00AF6C2B">
        <w:rPr>
          <w:sz w:val="22"/>
          <w:szCs w:val="22"/>
        </w:rPr>
        <w:t>The Multi-Key glowed for a moment and then looked just like the symbol on the map.</w:t>
      </w:r>
    </w:p>
    <w:p w14:paraId="5BF22E39" w14:textId="77777777" w:rsidR="00CA0578" w:rsidRPr="00AF6C2B" w:rsidRDefault="00CA0578" w:rsidP="00CA0578">
      <w:pPr>
        <w:rPr>
          <w:sz w:val="22"/>
          <w:szCs w:val="22"/>
        </w:rPr>
      </w:pPr>
    </w:p>
    <w:p w14:paraId="74E41A9E" w14:textId="77777777" w:rsidR="00CA0578" w:rsidRPr="00AF6C2B" w:rsidRDefault="00CA0578" w:rsidP="00CA0578">
      <w:pPr>
        <w:rPr>
          <w:sz w:val="22"/>
          <w:szCs w:val="22"/>
        </w:rPr>
      </w:pPr>
      <w:r w:rsidRPr="00AF6C2B">
        <w:rPr>
          <w:sz w:val="22"/>
          <w:szCs w:val="22"/>
        </w:rPr>
        <w:t>Zev watched in anticipation, his puppet standing guard.</w:t>
      </w:r>
    </w:p>
    <w:p w14:paraId="6DDE1E66" w14:textId="77777777" w:rsidR="00CA0578" w:rsidRPr="00AF6C2B" w:rsidRDefault="00CA0578" w:rsidP="00CA0578">
      <w:pPr>
        <w:rPr>
          <w:sz w:val="22"/>
          <w:szCs w:val="22"/>
        </w:rPr>
      </w:pPr>
    </w:p>
    <w:p w14:paraId="7D412AC2" w14:textId="77777777" w:rsidR="00CA0578" w:rsidRPr="00AF6C2B" w:rsidRDefault="00CA0578" w:rsidP="00CA0578">
      <w:pPr>
        <w:rPr>
          <w:sz w:val="22"/>
          <w:szCs w:val="22"/>
        </w:rPr>
      </w:pPr>
      <w:r w:rsidRPr="00AF6C2B">
        <w:rPr>
          <w:sz w:val="22"/>
          <w:szCs w:val="22"/>
        </w:rPr>
        <w:t>Richter gently placed the key into the indent on the side of the giant black ring. Both the key and portal glowed and then the portal opened in a whoosh of fresh air.</w:t>
      </w:r>
    </w:p>
    <w:p w14:paraId="4812507C" w14:textId="77777777" w:rsidR="00CA0578" w:rsidRPr="00AF6C2B" w:rsidRDefault="00CA0578" w:rsidP="00CA0578">
      <w:pPr>
        <w:rPr>
          <w:sz w:val="22"/>
          <w:szCs w:val="22"/>
        </w:rPr>
      </w:pPr>
    </w:p>
    <w:p w14:paraId="01A67034" w14:textId="77777777" w:rsidR="00CA0578" w:rsidRPr="00AF6C2B" w:rsidRDefault="00CA0578" w:rsidP="00CA0578">
      <w:pPr>
        <w:rPr>
          <w:sz w:val="22"/>
          <w:szCs w:val="22"/>
        </w:rPr>
      </w:pPr>
      <w:r w:rsidRPr="00AF6C2B">
        <w:rPr>
          <w:sz w:val="22"/>
          <w:szCs w:val="22"/>
        </w:rPr>
        <w:t>They could see a meadow and a small dirt road leading into a forest.</w:t>
      </w:r>
    </w:p>
    <w:p w14:paraId="692B357B" w14:textId="77777777" w:rsidR="00CA0578" w:rsidRPr="00AF6C2B" w:rsidRDefault="00CA0578" w:rsidP="00CA0578">
      <w:pPr>
        <w:rPr>
          <w:sz w:val="22"/>
          <w:szCs w:val="22"/>
        </w:rPr>
      </w:pPr>
    </w:p>
    <w:p w14:paraId="39AFB189" w14:textId="77777777" w:rsidR="00CA0578" w:rsidRPr="00AF6C2B" w:rsidRDefault="00CA0578" w:rsidP="00CA0578">
      <w:pPr>
        <w:rPr>
          <w:sz w:val="22"/>
          <w:szCs w:val="22"/>
        </w:rPr>
      </w:pPr>
      <w:r w:rsidRPr="00AF6C2B">
        <w:rPr>
          <w:sz w:val="22"/>
          <w:szCs w:val="22"/>
        </w:rPr>
        <w:t xml:space="preserve">“Well Zev, </w:t>
      </w:r>
      <w:proofErr w:type="gramStart"/>
      <w:r w:rsidRPr="00AF6C2B">
        <w:rPr>
          <w:sz w:val="22"/>
          <w:szCs w:val="22"/>
        </w:rPr>
        <w:t>I guess this</w:t>
      </w:r>
      <w:proofErr w:type="gramEnd"/>
      <w:r w:rsidRPr="00AF6C2B">
        <w:rPr>
          <w:sz w:val="22"/>
          <w:szCs w:val="22"/>
        </w:rPr>
        <w:t xml:space="preserve"> is it. You ready?”</w:t>
      </w:r>
    </w:p>
    <w:p w14:paraId="243AB1C2" w14:textId="77777777" w:rsidR="00CA0578" w:rsidRPr="00AF6C2B" w:rsidRDefault="00CA0578" w:rsidP="00CA0578">
      <w:pPr>
        <w:rPr>
          <w:sz w:val="22"/>
          <w:szCs w:val="22"/>
        </w:rPr>
      </w:pPr>
    </w:p>
    <w:p w14:paraId="7AC222E9" w14:textId="77777777" w:rsidR="00CA0578" w:rsidRPr="00AF6C2B" w:rsidRDefault="00CA0578" w:rsidP="00CA0578">
      <w:pPr>
        <w:rPr>
          <w:sz w:val="22"/>
          <w:szCs w:val="22"/>
        </w:rPr>
      </w:pPr>
      <w:r w:rsidRPr="00AF6C2B">
        <w:rPr>
          <w:sz w:val="22"/>
          <w:szCs w:val="22"/>
        </w:rPr>
        <w:t>A large flashing timer hit the screen. 10…9…8…</w:t>
      </w:r>
    </w:p>
    <w:p w14:paraId="04C230C5" w14:textId="77777777" w:rsidR="00CA0578" w:rsidRPr="00AF6C2B" w:rsidRDefault="00CA0578" w:rsidP="00CA0578">
      <w:pPr>
        <w:rPr>
          <w:sz w:val="22"/>
          <w:szCs w:val="22"/>
        </w:rPr>
      </w:pPr>
    </w:p>
    <w:p w14:paraId="28D5AD3D" w14:textId="77777777" w:rsidR="00CA0578" w:rsidRPr="00AF6C2B" w:rsidRDefault="00CA0578" w:rsidP="00CA0578">
      <w:pPr>
        <w:rPr>
          <w:sz w:val="22"/>
          <w:szCs w:val="22"/>
        </w:rPr>
      </w:pPr>
      <w:r w:rsidRPr="00AF6C2B">
        <w:rPr>
          <w:sz w:val="22"/>
          <w:szCs w:val="22"/>
        </w:rPr>
        <w:t xml:space="preserve">They jumped through and started to run. Richter shared the map and they both followed the arrow into the forest where the next portal </w:t>
      </w:r>
      <w:proofErr w:type="gramStart"/>
      <w:r w:rsidRPr="00AF6C2B">
        <w:rPr>
          <w:sz w:val="22"/>
          <w:szCs w:val="22"/>
        </w:rPr>
        <w:t>was hidden</w:t>
      </w:r>
      <w:proofErr w:type="gramEnd"/>
      <w:r w:rsidRPr="00AF6C2B">
        <w:rPr>
          <w:sz w:val="22"/>
          <w:szCs w:val="22"/>
        </w:rPr>
        <w:t xml:space="preserve"> in the middle of a pond on a little island.</w:t>
      </w:r>
    </w:p>
    <w:p w14:paraId="0FC434A8" w14:textId="77777777" w:rsidR="00DC7FF4" w:rsidRDefault="00DC7FF4"/>
    <w:sectPr w:rsidR="00DC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78"/>
    <w:rsid w:val="00CA0578"/>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E896"/>
  <w15:chartTrackingRefBased/>
  <w15:docId w15:val="{40A1C886-9EB8-4B30-8598-3B28168F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1</cp:revision>
  <dcterms:created xsi:type="dcterms:W3CDTF">2023-02-01T23:20:00Z</dcterms:created>
  <dcterms:modified xsi:type="dcterms:W3CDTF">2023-02-01T23:22:00Z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bcb059e3-3dbc-4cb3-b44c-78ee952f131b</vt:lpwstr>
  </property>
</Properties>
</file>