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3BD6" w14:textId="77777777" w:rsidR="00225C81" w:rsidRDefault="00225C81" w:rsidP="00225C81">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Zoctor stepped into the battle cavern, his gauntlet and bone club at the ready. The echoes of battle rang out, mixed with the sounds of fire and death. Zoctor was a seasoned fighter, and his blood was alive with the thrill of combat. The cavern was a massive, spherical chamber, with towering stalagmites and stalactites littering the ground and dripping with water. Zoctor scanned the chaos before him, assessing the situation.</w:t>
      </w:r>
    </w:p>
    <w:p w14:paraId="61886452" w14:textId="380B2C9A" w:rsidR="00225C81" w:rsidRDefault="00225C81" w:rsidP="00225C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 the center of the cavern, a horde of Werms were devouring a war party of Orcs. Zoctor knew that these monsters were no ordinary foes, towering over him at 15-25 feet tall and covered in thick, oily flesh. But Zoctor </w:t>
      </w:r>
      <w:proofErr w:type="gramStart"/>
      <w:r>
        <w:rPr>
          <w:rFonts w:ascii="Segoe UI" w:hAnsi="Segoe UI" w:cs="Segoe UI"/>
          <w:color w:val="D1D5DB"/>
        </w:rPr>
        <w:t>was not easily intimidated</w:t>
      </w:r>
      <w:proofErr w:type="gramEnd"/>
      <w:r>
        <w:rPr>
          <w:rFonts w:ascii="Segoe UI" w:hAnsi="Segoe UI" w:cs="Segoe UI"/>
          <w:color w:val="D1D5DB"/>
        </w:rPr>
        <w:t xml:space="preserve"> by impossible odds</w:t>
      </w:r>
      <w:r>
        <w:rPr>
          <w:rFonts w:ascii="Segoe UI" w:hAnsi="Segoe UI" w:cs="Segoe UI"/>
          <w:color w:val="D1D5DB"/>
        </w:rPr>
        <w:t>. He raised his gauntlet, channeling his power into a spell that would turn the tide of the battle.</w:t>
      </w:r>
    </w:p>
    <w:p w14:paraId="487D86FD" w14:textId="77777777" w:rsidR="00225C81" w:rsidRDefault="00225C81" w:rsidP="00225C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With a guttural incantation, Zoctor unleashed his "Blood Mana" spell. The magic flowed through the cavern, drawing the blood from the Werms and converting it into raw mana. Zoctor felt his own strength grow with each beat of the spell, and he strode forward, determined to stop the Werms before they could destroy the last of the Orcs.</w:t>
      </w:r>
    </w:p>
    <w:p w14:paraId="12B072A7" w14:textId="77777777" w:rsidR="00225C81" w:rsidRDefault="00225C81" w:rsidP="00225C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Zoctor moved with fluid grace, dodging the thrashing tentacles of the Werms and striking them with his bone club. The cavern shook with each impact, and the Werms roared in pain and fury. But Zoctor was relentless, driven by his own thirst for battle and his unwavering sense of duty.</w:t>
      </w:r>
    </w:p>
    <w:p w14:paraId="162B22DF" w14:textId="6F24699C" w:rsidR="00225C81" w:rsidRDefault="00225C81" w:rsidP="00225C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Finally, with a final flourish of his weapon, Zoctor struck down the last of the Werms. He stood tall in the center of the cavern, surveying the carnage around him. The Orc party </w:t>
      </w:r>
      <w:proofErr w:type="gramStart"/>
      <w:r>
        <w:rPr>
          <w:rFonts w:ascii="Segoe UI" w:hAnsi="Segoe UI" w:cs="Segoe UI"/>
          <w:color w:val="D1D5DB"/>
        </w:rPr>
        <w:t>was battered</w:t>
      </w:r>
      <w:proofErr w:type="gramEnd"/>
      <w:r>
        <w:rPr>
          <w:rFonts w:ascii="Segoe UI" w:hAnsi="Segoe UI" w:cs="Segoe UI"/>
          <w:color w:val="D1D5DB"/>
        </w:rPr>
        <w:t>, but alive, and Zoctor had saved them from certain death.</w:t>
      </w:r>
    </w:p>
    <w:p w14:paraId="0FE59351" w14:textId="77777777" w:rsidR="00225C81" w:rsidRDefault="00225C81" w:rsidP="00225C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As Zoctor took a moment to catch his breath, a figure </w:t>
      </w:r>
      <w:proofErr w:type="gramStart"/>
      <w:r>
        <w:rPr>
          <w:rFonts w:ascii="Segoe UI" w:hAnsi="Segoe UI" w:cs="Segoe UI"/>
          <w:color w:val="D1D5DB"/>
        </w:rPr>
        <w:t>emerged</w:t>
      </w:r>
      <w:proofErr w:type="gramEnd"/>
      <w:r>
        <w:rPr>
          <w:rFonts w:ascii="Segoe UI" w:hAnsi="Segoe UI" w:cs="Segoe UI"/>
          <w:color w:val="D1D5DB"/>
        </w:rPr>
        <w:t xml:space="preserve"> from the shadows of a small side tunnel. The man was shambling, his fingers twitching lazily as he approached Zoctor. Zoctor remained on high alert, ready for anything, but the man simply smiled, his teeth shining in the flickering firelight.</w:t>
      </w:r>
    </w:p>
    <w:p w14:paraId="755136C8" w14:textId="77777777" w:rsidR="00225C81" w:rsidRDefault="00225C81" w:rsidP="00225C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"My name is Zev," the man said, his voice echoing through the cavern. "And I know what you are. To answer your question, it's shaken, not stirred."</w:t>
      </w:r>
    </w:p>
    <w:p w14:paraId="47AF84E0" w14:textId="1EC40F04" w:rsidR="00225C81" w:rsidRDefault="00225C81" w:rsidP="00225C81">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Zoctor </w:t>
      </w:r>
      <w:r>
        <w:rPr>
          <w:rFonts w:ascii="Segoe UI" w:hAnsi="Segoe UI" w:cs="Segoe UI"/>
          <w:color w:val="D1D5DB"/>
        </w:rPr>
        <w:t>did not</w:t>
      </w:r>
      <w:r>
        <w:rPr>
          <w:rFonts w:ascii="Segoe UI" w:hAnsi="Segoe UI" w:cs="Segoe UI"/>
          <w:color w:val="D1D5DB"/>
        </w:rPr>
        <w:t xml:space="preserve"> know what to make of this strange man, but he knew that he was not to be underestimated. He </w:t>
      </w:r>
      <w:r>
        <w:rPr>
          <w:rFonts w:ascii="Segoe UI" w:hAnsi="Segoe UI" w:cs="Segoe UI"/>
          <w:color w:val="D1D5DB"/>
        </w:rPr>
        <w:t>stayed</w:t>
      </w:r>
      <w:r>
        <w:rPr>
          <w:rFonts w:ascii="Segoe UI" w:hAnsi="Segoe UI" w:cs="Segoe UI"/>
          <w:color w:val="D1D5DB"/>
        </w:rPr>
        <w:t xml:space="preserve"> on guard, waiting for the next challenge in this dangerous and unpredictable land.</w:t>
      </w:r>
    </w:p>
    <w:p w14:paraId="0D06B8CA" w14:textId="77777777" w:rsidR="00DC7FF4" w:rsidRDefault="00DC7FF4"/>
    <w:sectPr w:rsidR="00DC7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81"/>
    <w:rsid w:val="00225C81"/>
    <w:rsid w:val="00650CB9"/>
    <w:rsid w:val="00DC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29E3"/>
  <w15:chartTrackingRefBased/>
  <w15:docId w15:val="{E1EACBAD-6DFF-4324-B0DA-F37E3BC7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C81"/>
    <w:pPr>
      <w:spacing w:before="100" w:beforeAutospacing="1" w:after="100" w:afterAutospacing="1"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1</cp:revision>
  <dcterms:created xsi:type="dcterms:W3CDTF">2023-02-01T16:01:00Z</dcterms:created>
  <dcterms:modified xsi:type="dcterms:W3CDTF">2023-02-02T02:41:00Z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2e30512a-dff6-429d-95f6-572e37b6cb20</vt:lpwstr>
  </property>
</Properties>
</file>