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DDC0" w14:textId="64E30700" w:rsidR="00DC7FF4" w:rsidRDefault="00F71546">
      <w:r>
        <w:t>“Treasure Island” Script</w:t>
      </w:r>
    </w:p>
    <w:p w14:paraId="749088E0" w14:textId="27D7BE23" w:rsidR="00F71546" w:rsidRDefault="00F71546"/>
    <w:p w14:paraId="1AA61E68" w14:textId="77777777" w:rsidR="00F71546" w:rsidRDefault="00F71546"/>
    <w:p w14:paraId="175C6A2B" w14:textId="6553E940" w:rsidR="00F71546" w:rsidRDefault="00F71546">
      <w:r>
        <w:t xml:space="preserve">The first I saw of </w:t>
      </w:r>
      <w:proofErr w:type="gramStart"/>
      <w:r>
        <w:t>him,</w:t>
      </w:r>
      <w:proofErr w:type="gramEnd"/>
      <w:r>
        <w:t xml:space="preserve"> he was entering the Inn at the Cove hauling a massive treasure chest.</w:t>
      </w:r>
    </w:p>
    <w:p w14:paraId="5F283A0E" w14:textId="254803F4" w:rsidR="00F71546" w:rsidRDefault="00F71546"/>
    <w:p w14:paraId="56CC6B73" w14:textId="4B554EAC" w:rsidR="00F71546" w:rsidRDefault="00F71546">
      <w:r>
        <w:t>Leaving the Cove</w:t>
      </w:r>
      <w:r w:rsidR="00BB13BF">
        <w:t xml:space="preserve"> with a Pirate.</w:t>
      </w:r>
    </w:p>
    <w:p w14:paraId="43724D16" w14:textId="13040F40" w:rsidR="00F71546" w:rsidRDefault="00F71546"/>
    <w:p w14:paraId="1DC9BDF4" w14:textId="6295CC9E" w:rsidR="00F71546" w:rsidRDefault="00F71546">
      <w:r>
        <w:t>Boarders swarmed the ship fencing like monkeys.</w:t>
      </w:r>
    </w:p>
    <w:p w14:paraId="5D4FE5EF" w14:textId="5D34FB3E" w:rsidR="00F71546" w:rsidRDefault="00F71546"/>
    <w:p w14:paraId="549773F5" w14:textId="5022FBE4" w:rsidR="00F71546" w:rsidRDefault="00F71546"/>
    <w:p w14:paraId="692644E6" w14:textId="7C2E1B0B" w:rsidR="00DC23C7" w:rsidRDefault="00DC23C7"/>
    <w:p w14:paraId="0FD07FFE" w14:textId="29964DA1" w:rsidR="00DC23C7" w:rsidRDefault="00DC23C7">
      <w:proofErr w:type="spellStart"/>
      <w:r>
        <w:t>OpenAI</w:t>
      </w:r>
      <w:proofErr w:type="spellEnd"/>
      <w:r>
        <w:t xml:space="preserve"> </w:t>
      </w:r>
      <w:proofErr w:type="gramStart"/>
      <w:r>
        <w:t>assist</w:t>
      </w:r>
      <w:proofErr w:type="gramEnd"/>
      <w:r>
        <w:t>:</w:t>
      </w:r>
    </w:p>
    <w:p w14:paraId="08042C97" w14:textId="77777777" w:rsidR="00DC23C7" w:rsidRPr="00DC23C7" w:rsidRDefault="00DC23C7" w:rsidP="00DC23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DC23C7">
        <w:rPr>
          <w:rFonts w:ascii="Segoe UI" w:eastAsia="Times New Roman" w:hAnsi="Segoe UI" w:cs="Segoe UI"/>
          <w:color w:val="FFFFFF"/>
          <w:sz w:val="27"/>
          <w:szCs w:val="27"/>
        </w:rPr>
        <w:t xml:space="preserve">Here are </w:t>
      </w:r>
      <w:proofErr w:type="gramStart"/>
      <w:r w:rsidRPr="00DC23C7">
        <w:rPr>
          <w:rFonts w:ascii="Segoe UI" w:eastAsia="Times New Roman" w:hAnsi="Segoe UI" w:cs="Segoe UI"/>
          <w:color w:val="FFFFFF"/>
          <w:sz w:val="27"/>
          <w:szCs w:val="27"/>
        </w:rPr>
        <w:t>some of</w:t>
      </w:r>
      <w:proofErr w:type="gramEnd"/>
      <w:r w:rsidRPr="00DC23C7">
        <w:rPr>
          <w:rFonts w:ascii="Segoe UI" w:eastAsia="Times New Roman" w:hAnsi="Segoe UI" w:cs="Segoe UI"/>
          <w:color w:val="FFFFFF"/>
          <w:sz w:val="27"/>
          <w:szCs w:val="27"/>
        </w:rPr>
        <w:t xml:space="preserve"> the most salient points in the story of Treasure Island:</w:t>
      </w:r>
    </w:p>
    <w:p w14:paraId="232F4924" w14:textId="77777777" w:rsidR="00DC23C7" w:rsidRPr="00DC23C7" w:rsidRDefault="00DC23C7" w:rsidP="00DC2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DC23C7">
        <w:rPr>
          <w:rFonts w:ascii="Segoe UI" w:eastAsia="Times New Roman" w:hAnsi="Segoe UI" w:cs="Segoe UI"/>
          <w:color w:val="FFFFFF"/>
          <w:sz w:val="27"/>
          <w:szCs w:val="27"/>
        </w:rPr>
        <w:t>Jim Hawkins is a young boy who becomes involved in a hunt for buried treasure on a tropical island.</w:t>
      </w:r>
    </w:p>
    <w:p w14:paraId="6815AAF7" w14:textId="77777777" w:rsidR="00DC23C7" w:rsidRPr="00DC23C7" w:rsidRDefault="00DC23C7" w:rsidP="00DC2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DC23C7">
        <w:rPr>
          <w:rFonts w:ascii="Segoe UI" w:eastAsia="Times New Roman" w:hAnsi="Segoe UI" w:cs="Segoe UI"/>
          <w:color w:val="FFFFFF"/>
          <w:sz w:val="27"/>
          <w:szCs w:val="27"/>
        </w:rPr>
        <w:t xml:space="preserve">The treasure </w:t>
      </w:r>
      <w:proofErr w:type="gramStart"/>
      <w:r w:rsidRPr="00DC23C7">
        <w:rPr>
          <w:rFonts w:ascii="Segoe UI" w:eastAsia="Times New Roman" w:hAnsi="Segoe UI" w:cs="Segoe UI"/>
          <w:color w:val="FFFFFF"/>
          <w:sz w:val="27"/>
          <w:szCs w:val="27"/>
        </w:rPr>
        <w:t>was originally buried</w:t>
      </w:r>
      <w:proofErr w:type="gramEnd"/>
      <w:r w:rsidRPr="00DC23C7">
        <w:rPr>
          <w:rFonts w:ascii="Segoe UI" w:eastAsia="Times New Roman" w:hAnsi="Segoe UI" w:cs="Segoe UI"/>
          <w:color w:val="FFFFFF"/>
          <w:sz w:val="27"/>
          <w:szCs w:val="27"/>
        </w:rPr>
        <w:t xml:space="preserve"> by Captain Flint, a deceased pirate, and the map to its location is discovered by Jim and his mother.</w:t>
      </w:r>
    </w:p>
    <w:p w14:paraId="224CAB1C" w14:textId="77777777" w:rsidR="00DC23C7" w:rsidRPr="00DC23C7" w:rsidRDefault="00DC23C7" w:rsidP="00DC2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DC23C7">
        <w:rPr>
          <w:rFonts w:ascii="Segoe UI" w:eastAsia="Times New Roman" w:hAnsi="Segoe UI" w:cs="Segoe UI"/>
          <w:color w:val="FFFFFF"/>
          <w:sz w:val="27"/>
          <w:szCs w:val="27"/>
        </w:rPr>
        <w:t>Jim joins an expedition to find the treasure, led by Squire Trelawney and Doctor Livesey.</w:t>
      </w:r>
    </w:p>
    <w:p w14:paraId="724D21CB" w14:textId="77777777" w:rsidR="00DC23C7" w:rsidRPr="00DC23C7" w:rsidRDefault="00DC23C7" w:rsidP="00DC2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DC23C7">
        <w:rPr>
          <w:rFonts w:ascii="Segoe UI" w:eastAsia="Times New Roman" w:hAnsi="Segoe UI" w:cs="Segoe UI"/>
          <w:color w:val="FFFFFF"/>
          <w:sz w:val="27"/>
          <w:szCs w:val="27"/>
        </w:rPr>
        <w:lastRenderedPageBreak/>
        <w:t>The expedition lands on the island and faces various obstacles and dangers as they search for the treasure.</w:t>
      </w:r>
    </w:p>
    <w:p w14:paraId="141653AC" w14:textId="77777777" w:rsidR="00DC23C7" w:rsidRPr="00DC23C7" w:rsidRDefault="00DC23C7" w:rsidP="00DC2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DC23C7">
        <w:rPr>
          <w:rFonts w:ascii="Segoe UI" w:eastAsia="Times New Roman" w:hAnsi="Segoe UI" w:cs="Segoe UI"/>
          <w:color w:val="FFFFFF"/>
          <w:sz w:val="27"/>
          <w:szCs w:val="27"/>
        </w:rPr>
        <w:t>Long John Silver and his crew of pirates join the expedition as crew members, but they secretly plot to take over the ship and keep the treasure for themselves.</w:t>
      </w:r>
    </w:p>
    <w:p w14:paraId="3794A8C1" w14:textId="77777777" w:rsidR="00DC23C7" w:rsidRPr="00DC23C7" w:rsidRDefault="00DC23C7" w:rsidP="00DC2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DC23C7">
        <w:rPr>
          <w:rFonts w:ascii="Segoe UI" w:eastAsia="Times New Roman" w:hAnsi="Segoe UI" w:cs="Segoe UI"/>
          <w:color w:val="FFFFFF"/>
          <w:sz w:val="27"/>
          <w:szCs w:val="27"/>
        </w:rPr>
        <w:t>Jim becomes aware of the pirates' plans and warns the others, leading to a final showdown between the pirates and the non-pirates.</w:t>
      </w:r>
    </w:p>
    <w:p w14:paraId="5D1AC196" w14:textId="77777777" w:rsidR="00DC23C7" w:rsidRPr="00DC23C7" w:rsidRDefault="00DC23C7" w:rsidP="00DC23C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1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DC23C7">
        <w:rPr>
          <w:rFonts w:ascii="Segoe UI" w:eastAsia="Times New Roman" w:hAnsi="Segoe UI" w:cs="Segoe UI"/>
          <w:color w:val="FFFFFF"/>
          <w:sz w:val="27"/>
          <w:szCs w:val="27"/>
        </w:rPr>
        <w:t xml:space="preserve">The treasure </w:t>
      </w:r>
      <w:proofErr w:type="gramStart"/>
      <w:r w:rsidRPr="00DC23C7">
        <w:rPr>
          <w:rFonts w:ascii="Segoe UI" w:eastAsia="Times New Roman" w:hAnsi="Segoe UI" w:cs="Segoe UI"/>
          <w:color w:val="FFFFFF"/>
          <w:sz w:val="27"/>
          <w:szCs w:val="27"/>
        </w:rPr>
        <w:t>is recovered</w:t>
      </w:r>
      <w:proofErr w:type="gramEnd"/>
      <w:r w:rsidRPr="00DC23C7">
        <w:rPr>
          <w:rFonts w:ascii="Segoe UI" w:eastAsia="Times New Roman" w:hAnsi="Segoe UI" w:cs="Segoe UI"/>
          <w:color w:val="FFFFFF"/>
          <w:sz w:val="27"/>
          <w:szCs w:val="27"/>
        </w:rPr>
        <w:t xml:space="preserve"> and the surviving members of the expedition return to England with it.</w:t>
      </w:r>
    </w:p>
    <w:p w14:paraId="668190A6" w14:textId="77777777" w:rsidR="00DC23C7" w:rsidRPr="00DC23C7" w:rsidRDefault="00DC23C7" w:rsidP="00DC23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C23C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62CD283" w14:textId="0089ADAA" w:rsidR="00DC23C7" w:rsidRDefault="00DC23C7"/>
    <w:p w14:paraId="3CD7FF7E" w14:textId="4571491C" w:rsidR="00DC23C7" w:rsidRDefault="00DC23C7"/>
    <w:p w14:paraId="6FE60E07" w14:textId="77777777" w:rsidR="00DC23C7" w:rsidRDefault="00DC23C7" w:rsidP="00DC23C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Jim Hawkins is a young boy who becomes involved in a treasure hunt on a tropical island.</w:t>
      </w:r>
    </w:p>
    <w:p w14:paraId="67B504EC" w14:textId="77777777" w:rsidR="00DC23C7" w:rsidRDefault="00DC23C7" w:rsidP="00DC23C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Long John Silver is a complex and charismatic pirate who initially befriends Jim, but later betrays him by leading a mutiny against the other members of the expedition.</w:t>
      </w:r>
    </w:p>
    <w:p w14:paraId="268ABE9B" w14:textId="77777777" w:rsidR="00DC23C7" w:rsidRDefault="00DC23C7" w:rsidP="00DC23C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The treasure hunt </w:t>
      </w:r>
      <w:proofErr w:type="gramStart"/>
      <w:r>
        <w:rPr>
          <w:rFonts w:ascii="Segoe UI" w:hAnsi="Segoe UI" w:cs="Segoe UI"/>
          <w:color w:val="D1D5DB"/>
        </w:rPr>
        <w:t>is filled</w:t>
      </w:r>
      <w:proofErr w:type="gramEnd"/>
      <w:r>
        <w:rPr>
          <w:rFonts w:ascii="Segoe UI" w:hAnsi="Segoe UI" w:cs="Segoe UI"/>
          <w:color w:val="D1D5DB"/>
        </w:rPr>
        <w:t xml:space="preserve"> with danger and adventure, as the characters face obstacles such as hostile natives, wild animals, and treacherous pirates.</w:t>
      </w:r>
    </w:p>
    <w:p w14:paraId="33BF173A" w14:textId="77777777" w:rsidR="00DC23C7" w:rsidRDefault="00DC23C7" w:rsidP="00DC23C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Jim plays a crucial role in the outcome of the story, using his resourcefulness and bravery to help recover the treasure and defeat the pirates.</w:t>
      </w:r>
    </w:p>
    <w:p w14:paraId="44EADA85" w14:textId="77777777" w:rsidR="00DC23C7" w:rsidRDefault="00DC23C7" w:rsidP="00DC23C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novel is known for its vivid descriptions of the island and its inhabitants, as well as its memorable characters and exciting action.</w:t>
      </w:r>
    </w:p>
    <w:p w14:paraId="260E8F4A" w14:textId="43C16110" w:rsidR="00DC23C7" w:rsidRDefault="00DC23C7"/>
    <w:p w14:paraId="6CB587AA" w14:textId="0B227155" w:rsidR="00DC23C7" w:rsidRDefault="00DC23C7"/>
    <w:p w14:paraId="588825C1" w14:textId="77777777" w:rsidR="00DC23C7" w:rsidRPr="00DC23C7" w:rsidRDefault="00DC23C7" w:rsidP="00DC23C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</w:rPr>
      </w:pPr>
      <w:r w:rsidRPr="00DC23C7">
        <w:rPr>
          <w:rFonts w:ascii="Segoe UI" w:eastAsia="Times New Roman" w:hAnsi="Segoe UI" w:cs="Segoe UI"/>
          <w:color w:val="D1D5DB"/>
          <w:sz w:val="24"/>
        </w:rPr>
        <w:t>Certainly! Here are revised versions of the five salient points in Treasure Island, each with a title:</w:t>
      </w:r>
    </w:p>
    <w:p w14:paraId="7A1D4F27" w14:textId="77777777" w:rsidR="00DC23C7" w:rsidRPr="00DC23C7" w:rsidRDefault="00DC23C7" w:rsidP="00DC23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</w:rPr>
      </w:pPr>
      <w:r w:rsidRPr="00DC23C7">
        <w:rPr>
          <w:rFonts w:ascii="Segoe UI" w:eastAsia="Times New Roman" w:hAnsi="Segoe UI" w:cs="Segoe UI"/>
          <w:color w:val="D1D5DB"/>
          <w:sz w:val="24"/>
        </w:rPr>
        <w:t>The protagonist: "Jim Hawkins: The Young Treasure Hunter"</w:t>
      </w:r>
    </w:p>
    <w:p w14:paraId="5172768A" w14:textId="77777777" w:rsidR="00DC23C7" w:rsidRPr="00DC23C7" w:rsidRDefault="00DC23C7" w:rsidP="00DC23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</w:rPr>
      </w:pPr>
      <w:r w:rsidRPr="00DC23C7">
        <w:rPr>
          <w:rFonts w:ascii="Segoe UI" w:eastAsia="Times New Roman" w:hAnsi="Segoe UI" w:cs="Segoe UI"/>
          <w:color w:val="D1D5DB"/>
          <w:sz w:val="24"/>
        </w:rPr>
        <w:t>The antagonist: "Long John Silver: The Treacherous Pirate"</w:t>
      </w:r>
    </w:p>
    <w:p w14:paraId="2F3A7136" w14:textId="77777777" w:rsidR="00DC23C7" w:rsidRPr="00DC23C7" w:rsidRDefault="00DC23C7" w:rsidP="00DC23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</w:rPr>
      </w:pPr>
      <w:r w:rsidRPr="00DC23C7">
        <w:rPr>
          <w:rFonts w:ascii="Segoe UI" w:eastAsia="Times New Roman" w:hAnsi="Segoe UI" w:cs="Segoe UI"/>
          <w:color w:val="D1D5DB"/>
          <w:sz w:val="24"/>
        </w:rPr>
        <w:t>The adventure: "Dangers and Obstacles on the Treasure Hunt"</w:t>
      </w:r>
    </w:p>
    <w:p w14:paraId="7015FFBA" w14:textId="77777777" w:rsidR="00DC23C7" w:rsidRPr="00DC23C7" w:rsidRDefault="00DC23C7" w:rsidP="00DC23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</w:rPr>
      </w:pPr>
      <w:r w:rsidRPr="00DC23C7">
        <w:rPr>
          <w:rFonts w:ascii="Segoe UI" w:eastAsia="Times New Roman" w:hAnsi="Segoe UI" w:cs="Segoe UI"/>
          <w:color w:val="D1D5DB"/>
          <w:sz w:val="24"/>
        </w:rPr>
        <w:t>The role of the protagonist: "Jim's Resourcefulness and Bravery in the Face of Adversity"</w:t>
      </w:r>
    </w:p>
    <w:p w14:paraId="17007DFB" w14:textId="77777777" w:rsidR="00DC23C7" w:rsidRPr="00DC23C7" w:rsidRDefault="00DC23C7" w:rsidP="00DC23C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</w:rPr>
      </w:pPr>
      <w:r w:rsidRPr="00DC23C7">
        <w:rPr>
          <w:rFonts w:ascii="Segoe UI" w:eastAsia="Times New Roman" w:hAnsi="Segoe UI" w:cs="Segoe UI"/>
          <w:color w:val="D1D5DB"/>
          <w:sz w:val="24"/>
        </w:rPr>
        <w:lastRenderedPageBreak/>
        <w:t>The novel's themes: "Vivid Descriptions, Memorable Characters, and Exciting Action in Treasure Island"</w:t>
      </w:r>
    </w:p>
    <w:p w14:paraId="436284FF" w14:textId="03287A95" w:rsidR="00DC23C7" w:rsidRDefault="00DC23C7"/>
    <w:p w14:paraId="42F349F2" w14:textId="0A689C04" w:rsidR="00DC23C7" w:rsidRDefault="00DC23C7"/>
    <w:p w14:paraId="0445CF84" w14:textId="77777777" w:rsidR="00DC23C7" w:rsidRPr="00DC23C7" w:rsidRDefault="00DC23C7" w:rsidP="00DC23C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</w:rPr>
      </w:pPr>
      <w:r w:rsidRPr="00DC23C7">
        <w:rPr>
          <w:rFonts w:ascii="Segoe UI" w:eastAsia="Times New Roman" w:hAnsi="Segoe UI" w:cs="Segoe UI"/>
          <w:color w:val="D1D5DB"/>
          <w:sz w:val="24"/>
        </w:rPr>
        <w:t>Jim Hawkins and the Treasure Hunt</w:t>
      </w:r>
    </w:p>
    <w:p w14:paraId="0536A3F1" w14:textId="77777777" w:rsidR="00DC23C7" w:rsidRPr="00DC23C7" w:rsidRDefault="00DC23C7" w:rsidP="00DC23C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</w:rPr>
      </w:pPr>
      <w:r w:rsidRPr="00DC23C7">
        <w:rPr>
          <w:rFonts w:ascii="Segoe UI" w:eastAsia="Times New Roman" w:hAnsi="Segoe UI" w:cs="Segoe UI"/>
          <w:color w:val="D1D5DB"/>
          <w:sz w:val="24"/>
        </w:rPr>
        <w:t>Long John Silver: Friend or Foe?</w:t>
      </w:r>
    </w:p>
    <w:p w14:paraId="1C3C15BE" w14:textId="77777777" w:rsidR="00DC23C7" w:rsidRPr="00DC23C7" w:rsidRDefault="00DC23C7" w:rsidP="00DC23C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</w:rPr>
      </w:pPr>
      <w:r w:rsidRPr="00DC23C7">
        <w:rPr>
          <w:rFonts w:ascii="Segoe UI" w:eastAsia="Times New Roman" w:hAnsi="Segoe UI" w:cs="Segoe UI"/>
          <w:color w:val="D1D5DB"/>
          <w:sz w:val="24"/>
        </w:rPr>
        <w:t>Dangers and Adventures on the Island</w:t>
      </w:r>
    </w:p>
    <w:p w14:paraId="481ACE8C" w14:textId="77777777" w:rsidR="00DC23C7" w:rsidRPr="00DC23C7" w:rsidRDefault="00DC23C7" w:rsidP="00DC23C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</w:rPr>
      </w:pPr>
      <w:r w:rsidRPr="00DC23C7">
        <w:rPr>
          <w:rFonts w:ascii="Segoe UI" w:eastAsia="Times New Roman" w:hAnsi="Segoe UI" w:cs="Segoe UI"/>
          <w:color w:val="D1D5DB"/>
          <w:sz w:val="24"/>
        </w:rPr>
        <w:t>Jim's Resourcefulness and Bravery</w:t>
      </w:r>
    </w:p>
    <w:p w14:paraId="4772B75C" w14:textId="77777777" w:rsidR="00DC23C7" w:rsidRPr="00DC23C7" w:rsidRDefault="00DC23C7" w:rsidP="00DC23C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</w:rPr>
      </w:pPr>
      <w:r w:rsidRPr="00DC23C7">
        <w:rPr>
          <w:rFonts w:ascii="Segoe UI" w:eastAsia="Times New Roman" w:hAnsi="Segoe UI" w:cs="Segoe UI"/>
          <w:color w:val="D1D5DB"/>
          <w:sz w:val="24"/>
        </w:rPr>
        <w:t>Vivid Descriptions and Memorable Characters</w:t>
      </w:r>
    </w:p>
    <w:p w14:paraId="6A35FA6D" w14:textId="68143CCB" w:rsidR="00DC23C7" w:rsidRDefault="00DC23C7"/>
    <w:p w14:paraId="6B6D15EE" w14:textId="77777777" w:rsidR="00DC23C7" w:rsidRDefault="00DC23C7"/>
    <w:sectPr w:rsidR="00DC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76DC"/>
    <w:multiLevelType w:val="multilevel"/>
    <w:tmpl w:val="37C6F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D5FFC"/>
    <w:multiLevelType w:val="multilevel"/>
    <w:tmpl w:val="3A60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D15E3C"/>
    <w:multiLevelType w:val="multilevel"/>
    <w:tmpl w:val="E306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704921"/>
    <w:multiLevelType w:val="multilevel"/>
    <w:tmpl w:val="7662E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8607877">
    <w:abstractNumId w:val="2"/>
  </w:num>
  <w:num w:numId="2" w16cid:durableId="1615866064">
    <w:abstractNumId w:val="1"/>
  </w:num>
  <w:num w:numId="3" w16cid:durableId="623004771">
    <w:abstractNumId w:val="3"/>
  </w:num>
  <w:num w:numId="4" w16cid:durableId="22827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46"/>
    <w:rsid w:val="00060CE3"/>
    <w:rsid w:val="00BB13BF"/>
    <w:rsid w:val="00DC23C7"/>
    <w:rsid w:val="00DC7FF4"/>
    <w:rsid w:val="00F7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EC3E"/>
  <w15:chartTrackingRefBased/>
  <w15:docId w15:val="{A526A5FB-7504-4272-B87B-39150B37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sz w:val="40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3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23C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23C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64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7985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178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0833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9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7174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6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71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265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416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4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4</cp:revision>
  <dcterms:created xsi:type="dcterms:W3CDTF">2023-01-04T16:28:00Z</dcterms:created>
  <dcterms:modified xsi:type="dcterms:W3CDTF">2023-01-05T23:24:00Z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46c07649-64be-45dc-a5fc-a4ceafce04f7</vt:lpwstr>
  </property>
</Properties>
</file>