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13F" w14:textId="5EBA3162" w:rsidR="00DC7FF4" w:rsidRDefault="002352C1">
      <w:r>
        <w:t xml:space="preserve">This will become the README file for the </w:t>
      </w:r>
      <w:proofErr w:type="spellStart"/>
      <w:r>
        <w:t>git</w:t>
      </w:r>
      <w:proofErr w:type="spellEnd"/>
      <w:r>
        <w:t xml:space="preserve"> repo.</w:t>
      </w:r>
    </w:p>
    <w:p w14:paraId="71F70605" w14:textId="77777777" w:rsidR="002352C1" w:rsidRDefault="002352C1"/>
    <w:p w14:paraId="4AE30A89" w14:textId="597D9119" w:rsidR="002352C1" w:rsidRDefault="002352C1">
      <w:r>
        <w:t>While poking around, as I do, I found it hard to see business intelligence in action with and without AI.</w:t>
      </w:r>
    </w:p>
    <w:p w14:paraId="0D264383" w14:textId="77777777" w:rsidR="002352C1" w:rsidRDefault="002352C1"/>
    <w:p w14:paraId="08468407" w14:textId="77777777" w:rsidR="002352C1" w:rsidRPr="002352C1" w:rsidRDefault="002352C1" w:rsidP="002352C1">
      <w:pPr>
        <w:spacing w:after="120" w:line="57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14:ligatures w14:val="none"/>
        </w:rPr>
      </w:pPr>
      <w:r w:rsidRPr="002352C1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14:ligatures w14:val="none"/>
        </w:rPr>
        <w:t>10 Great Portfolio Projects for Business Analysis</w:t>
      </w:r>
    </w:p>
    <w:p w14:paraId="4F03D33F" w14:textId="5CD82A6E" w:rsidR="002352C1" w:rsidRDefault="00000000">
      <w:hyperlink r:id="rId5" w:history="1">
        <w:r w:rsidR="002352C1" w:rsidRPr="00673066">
          <w:rPr>
            <w:rStyle w:val="Hyperlink"/>
          </w:rPr>
          <w:t>https://www.dataquest.io/blog/10-great-portfolio-projects-for-business-analysis/</w:t>
        </w:r>
      </w:hyperlink>
    </w:p>
    <w:p w14:paraId="49CDC0BD" w14:textId="77777777" w:rsidR="002352C1" w:rsidRDefault="002352C1"/>
    <w:p w14:paraId="55AD254A" w14:textId="77777777" w:rsidR="00FE5366" w:rsidRDefault="00FE5366" w:rsidP="00FE5366">
      <w:r>
        <w:t xml:space="preserve">Sounds good! Here are some ideas on how we could </w:t>
      </w:r>
      <w:proofErr w:type="gramStart"/>
      <w:r>
        <w:t>showcase</w:t>
      </w:r>
      <w:proofErr w:type="gramEnd"/>
      <w:r>
        <w:t xml:space="preserve"> these airline BI use cases in the demo app:</w:t>
      </w:r>
    </w:p>
    <w:p w14:paraId="6E7C6A7C" w14:textId="77777777" w:rsidR="00FE5366" w:rsidRDefault="00FE5366" w:rsidP="00FE5366"/>
    <w:p w14:paraId="360E18C0" w14:textId="77777777" w:rsidR="00FE5366" w:rsidRDefault="00FE5366" w:rsidP="00FE5366">
      <w:r>
        <w:t>**Revenue Management**</w:t>
      </w:r>
    </w:p>
    <w:p w14:paraId="55D84169" w14:textId="77777777" w:rsidR="00FE5366" w:rsidRDefault="00FE5366" w:rsidP="00FE5366"/>
    <w:p w14:paraId="645233CE" w14:textId="77777777" w:rsidR="00FE5366" w:rsidRDefault="00FE5366" w:rsidP="00FE5366">
      <w:r>
        <w:t xml:space="preserve">- Use simulated booking data with passenger count, ticket prices, demand forecasts etc. Build </w:t>
      </w:r>
      <w:r>
        <w:lastRenderedPageBreak/>
        <w:t>dashboard showing revenue metrics and pricing analytics.</w:t>
      </w:r>
    </w:p>
    <w:p w14:paraId="409A5DCC" w14:textId="77777777" w:rsidR="00FE5366" w:rsidRDefault="00FE5366" w:rsidP="00FE5366"/>
    <w:p w14:paraId="7D0D2D87" w14:textId="77777777" w:rsidR="00FE5366" w:rsidRDefault="00FE5366" w:rsidP="00FE5366">
      <w:r>
        <w:t>- Implement demand forecasting model in Python to predict ticket demand at future dates. Allow adjusting prices and seeing impact on revenue.</w:t>
      </w:r>
    </w:p>
    <w:p w14:paraId="7D988CC0" w14:textId="77777777" w:rsidR="00FE5366" w:rsidRDefault="00FE5366" w:rsidP="00FE5366"/>
    <w:p w14:paraId="605C9390" w14:textId="77777777" w:rsidR="00FE5366" w:rsidRDefault="00FE5366" w:rsidP="00FE5366">
      <w:r>
        <w:t>**Route Planning**</w:t>
      </w:r>
    </w:p>
    <w:p w14:paraId="5A95F837" w14:textId="77777777" w:rsidR="00FE5366" w:rsidRDefault="00FE5366" w:rsidP="00FE5366"/>
    <w:p w14:paraId="46604E51" w14:textId="77777777" w:rsidR="00FE5366" w:rsidRDefault="00FE5366" w:rsidP="00FE5366">
      <w:r>
        <w:t xml:space="preserve">- Ingest flight schedule, </w:t>
      </w:r>
      <w:proofErr w:type="gramStart"/>
      <w:r>
        <w:t>route</w:t>
      </w:r>
      <w:proofErr w:type="gramEnd"/>
      <w:r>
        <w:t xml:space="preserve"> and cost data. Build route profitability dashboard showing metrics like revenue per route, aircraft utilization etc. </w:t>
      </w:r>
    </w:p>
    <w:p w14:paraId="77A94852" w14:textId="77777777" w:rsidR="00FE5366" w:rsidRDefault="00FE5366" w:rsidP="00FE5366"/>
    <w:p w14:paraId="34487C42" w14:textId="77777777" w:rsidR="00FE5366" w:rsidRDefault="00FE5366" w:rsidP="00FE5366">
      <w:r>
        <w:t>- Develop network optimization model that recommends optimal routes based on constraints like demand, aircraft type, operating costs. Show model results.</w:t>
      </w:r>
    </w:p>
    <w:p w14:paraId="5BD3BD3A" w14:textId="77777777" w:rsidR="00FE5366" w:rsidRDefault="00FE5366" w:rsidP="00FE5366"/>
    <w:p w14:paraId="650F3E53" w14:textId="77777777" w:rsidR="00FE5366" w:rsidRDefault="00FE5366" w:rsidP="00FE5366">
      <w:r>
        <w:t xml:space="preserve">**Customer Intelligence** </w:t>
      </w:r>
    </w:p>
    <w:p w14:paraId="14D6D158" w14:textId="77777777" w:rsidR="00FE5366" w:rsidRDefault="00FE5366" w:rsidP="00FE5366"/>
    <w:p w14:paraId="1029D29F" w14:textId="77777777" w:rsidR="00FE5366" w:rsidRDefault="00FE5366" w:rsidP="00FE5366">
      <w:r>
        <w:t>- Include customer demographic, travel history, satisfaction data. Build customer segmentation model in Python and profile different clusters.</w:t>
      </w:r>
    </w:p>
    <w:p w14:paraId="2F81D356" w14:textId="77777777" w:rsidR="00FE5366" w:rsidRDefault="00FE5366" w:rsidP="00FE5366"/>
    <w:p w14:paraId="22955F37" w14:textId="77777777" w:rsidR="00FE5366" w:rsidRDefault="00FE5366" w:rsidP="00FE5366">
      <w:r>
        <w:t>- Implement sentiment analysis on sample customer feedback comments to identify pain points and improvement areas. Visualize results.</w:t>
      </w:r>
    </w:p>
    <w:p w14:paraId="577273B5" w14:textId="77777777" w:rsidR="00FE5366" w:rsidRDefault="00FE5366" w:rsidP="00FE5366"/>
    <w:p w14:paraId="5CCDBF78" w14:textId="77777777" w:rsidR="00FE5366" w:rsidRDefault="00FE5366" w:rsidP="00FE5366">
      <w:r>
        <w:t>**Equipment Maintenance**</w:t>
      </w:r>
    </w:p>
    <w:p w14:paraId="5C373AD4" w14:textId="77777777" w:rsidR="00FE5366" w:rsidRDefault="00FE5366" w:rsidP="00FE5366"/>
    <w:p w14:paraId="4DD8C7DB" w14:textId="77777777" w:rsidR="00FE5366" w:rsidRDefault="00FE5366" w:rsidP="00FE5366">
      <w:r>
        <w:t>- Simulate aircraft sensor timeseries data with real-world failure patterns. Detect anomalies using timeseries forecasting and ML models.</w:t>
      </w:r>
    </w:p>
    <w:p w14:paraId="10780B88" w14:textId="77777777" w:rsidR="00FE5366" w:rsidRDefault="00FE5366" w:rsidP="00FE5366"/>
    <w:p w14:paraId="685F1441" w14:textId="77777777" w:rsidR="00FE5366" w:rsidRDefault="00FE5366" w:rsidP="00FE5366">
      <w:r>
        <w:t>- Predict expected maintenance needs by applying regression models on aircraft usage and sensor data. Show maintenance schedules.</w:t>
      </w:r>
    </w:p>
    <w:p w14:paraId="2298F621" w14:textId="77777777" w:rsidR="00FE5366" w:rsidRDefault="00FE5366" w:rsidP="00FE5366"/>
    <w:p w14:paraId="101E4690" w14:textId="612714C5" w:rsidR="00FE5366" w:rsidRDefault="00FE5366" w:rsidP="00FE5366">
      <w:r>
        <w:lastRenderedPageBreak/>
        <w:t>For each use case, we can provide relevant sample data, analysis code, and custom visualizations tailored to airline operations. Let me know if you have any preferences on which 1-2 use cases to focus on for the initial demo app. I'm happy to provide more details and code snippets.</w:t>
      </w:r>
    </w:p>
    <w:p w14:paraId="5557AD0D" w14:textId="77777777" w:rsidR="00FE5366" w:rsidRDefault="00FE5366" w:rsidP="00FE5366"/>
    <w:p w14:paraId="552F7458" w14:textId="2CA55929" w:rsidR="002352C1" w:rsidRDefault="002352C1">
      <w:r>
        <w:t>Demonstrating:</w:t>
      </w:r>
    </w:p>
    <w:p w14:paraId="646CC780" w14:textId="77777777" w:rsidR="002352C1" w:rsidRDefault="002352C1" w:rsidP="002352C1">
      <w:pPr>
        <w:pStyle w:val="Heading2"/>
        <w:spacing w:before="0" w:after="120" w:line="420" w:lineRule="atLeas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1. Sales Data Analysis</w:t>
      </w:r>
    </w:p>
    <w:p w14:paraId="00F5E549" w14:textId="77777777" w:rsidR="002352C1" w:rsidRDefault="002352C1" w:rsidP="002352C1">
      <w:pPr>
        <w:pStyle w:val="Heading2"/>
        <w:spacing w:before="0" w:after="120" w:line="420" w:lineRule="atLeas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2. Customer Churn Rate Prediction</w:t>
      </w:r>
    </w:p>
    <w:p w14:paraId="36D69E1E" w14:textId="77777777" w:rsidR="002352C1" w:rsidRDefault="002352C1" w:rsidP="002352C1">
      <w:pPr>
        <w:pStyle w:val="Heading2"/>
        <w:spacing w:before="0" w:after="120" w:line="420" w:lineRule="atLeas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3. Customer Review Sentiment Analysis</w:t>
      </w:r>
    </w:p>
    <w:p w14:paraId="22083EF6" w14:textId="77777777" w:rsidR="002352C1" w:rsidRDefault="002352C1" w:rsidP="002352C1">
      <w:pPr>
        <w:pStyle w:val="Heading2"/>
        <w:spacing w:before="0" w:after="120" w:line="420" w:lineRule="atLeas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4. Market Basket Analysis</w:t>
      </w:r>
    </w:p>
    <w:p w14:paraId="4C121D35" w14:textId="77777777" w:rsidR="002352C1" w:rsidRDefault="002352C1" w:rsidP="002352C1">
      <w:pPr>
        <w:pStyle w:val="Heading2"/>
        <w:spacing w:before="0" w:after="120" w:line="420" w:lineRule="atLeast"/>
        <w:rPr>
          <w:rFonts w:ascii="Arial" w:hAnsi="Arial" w:cs="Arial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sz w:val="33"/>
          <w:szCs w:val="33"/>
        </w:rPr>
        <w:t>5. Price Optimization</w:t>
      </w:r>
    </w:p>
    <w:p w14:paraId="5174622B" w14:textId="77777777" w:rsidR="002352C1" w:rsidRDefault="002352C1" w:rsidP="002352C1">
      <w:pPr>
        <w:pStyle w:val="Heading2"/>
        <w:spacing w:before="0" w:after="120" w:line="420" w:lineRule="atLeast"/>
        <w:rPr>
          <w:rStyle w:val="Strong"/>
          <w:rFonts w:ascii="Arial" w:hAnsi="Arial" w:cs="Arial"/>
          <w:b w:val="0"/>
          <w:bCs w:val="0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sz w:val="33"/>
          <w:szCs w:val="33"/>
        </w:rPr>
        <w:t>6. Stock Market Data Analysis</w:t>
      </w:r>
    </w:p>
    <w:p w14:paraId="79200235" w14:textId="77777777" w:rsidR="002352C1" w:rsidRDefault="002352C1" w:rsidP="002352C1">
      <w:pPr>
        <w:pStyle w:val="Heading2"/>
        <w:spacing w:before="0" w:after="120" w:line="420" w:lineRule="atLeast"/>
        <w:rPr>
          <w:rStyle w:val="Strong"/>
          <w:rFonts w:ascii="Arial" w:hAnsi="Arial" w:cs="Arial"/>
          <w:b w:val="0"/>
          <w:bCs w:val="0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sz w:val="33"/>
          <w:szCs w:val="33"/>
        </w:rPr>
        <w:t>7. Customer Segmentation</w:t>
      </w:r>
    </w:p>
    <w:p w14:paraId="09DC7DCC" w14:textId="77777777" w:rsidR="002352C1" w:rsidRDefault="002352C1" w:rsidP="002352C1">
      <w:pPr>
        <w:pStyle w:val="Heading2"/>
        <w:spacing w:before="0" w:after="120" w:line="420" w:lineRule="atLeast"/>
        <w:rPr>
          <w:rStyle w:val="Strong"/>
          <w:rFonts w:ascii="Arial" w:hAnsi="Arial" w:cs="Arial"/>
          <w:b w:val="0"/>
          <w:bCs w:val="0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sz w:val="33"/>
          <w:szCs w:val="33"/>
        </w:rPr>
        <w:t>8. Fraud Detection</w:t>
      </w:r>
    </w:p>
    <w:p w14:paraId="03954161" w14:textId="77777777" w:rsidR="002352C1" w:rsidRDefault="002352C1" w:rsidP="002352C1">
      <w:pPr>
        <w:pStyle w:val="Heading2"/>
        <w:spacing w:before="0" w:after="120" w:line="420" w:lineRule="atLeast"/>
        <w:rPr>
          <w:rStyle w:val="Strong"/>
          <w:rFonts w:ascii="Arial" w:hAnsi="Arial" w:cs="Arial"/>
          <w:b w:val="0"/>
          <w:bCs w:val="0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sz w:val="33"/>
          <w:szCs w:val="33"/>
        </w:rPr>
        <w:t>9. Life Expectancy Analysis</w:t>
      </w:r>
    </w:p>
    <w:p w14:paraId="65FD1F3F" w14:textId="77777777" w:rsidR="002352C1" w:rsidRDefault="002352C1" w:rsidP="002352C1">
      <w:pPr>
        <w:pStyle w:val="Heading2"/>
        <w:spacing w:before="0" w:after="120" w:line="420" w:lineRule="atLeast"/>
        <w:rPr>
          <w:rFonts w:ascii="Arial" w:hAnsi="Arial" w:cs="Arial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sz w:val="33"/>
          <w:szCs w:val="33"/>
        </w:rPr>
        <w:t>10. Building a BI App</w:t>
      </w:r>
    </w:p>
    <w:p w14:paraId="6DAC949E" w14:textId="77777777" w:rsidR="002352C1" w:rsidRDefault="002352C1" w:rsidP="002352C1"/>
    <w:p w14:paraId="1657D859" w14:textId="77777777" w:rsidR="002352C1" w:rsidRDefault="002352C1" w:rsidP="002352C1"/>
    <w:p w14:paraId="10DF3201" w14:textId="77777777" w:rsidR="002352C1" w:rsidRDefault="002352C1" w:rsidP="002352C1">
      <w:pPr>
        <w:pStyle w:val="Heading1"/>
        <w:shd w:val="clear" w:color="auto" w:fill="FED6A8"/>
        <w:spacing w:before="0" w:beforeAutospacing="0" w:after="120" w:afterAutospacing="0"/>
        <w:jc w:val="center"/>
        <w:rPr>
          <w:rFonts w:ascii="Arial" w:hAnsi="Arial" w:cs="Arial"/>
          <w:color w:val="03363D"/>
        </w:rPr>
      </w:pPr>
      <w:r>
        <w:rPr>
          <w:rFonts w:ascii="Arial" w:hAnsi="Arial" w:cs="Arial"/>
          <w:color w:val="03363D"/>
        </w:rPr>
        <w:lastRenderedPageBreak/>
        <w:t>10 best sales forecasting tools (+ features and benefits)</w:t>
      </w:r>
    </w:p>
    <w:p w14:paraId="5E2E3675" w14:textId="76F4FFD5" w:rsidR="002352C1" w:rsidRDefault="00000000" w:rsidP="002352C1">
      <w:hyperlink r:id="rId6" w:history="1">
        <w:r w:rsidR="002352C1" w:rsidRPr="00673066">
          <w:rPr>
            <w:rStyle w:val="Hyperlink"/>
          </w:rPr>
          <w:t>https://www.zendesk.com/sell/features/sales-forecasting-software/</w:t>
        </w:r>
      </w:hyperlink>
    </w:p>
    <w:p w14:paraId="13726470" w14:textId="1B4D96EE" w:rsidR="002352C1" w:rsidRDefault="002352C1" w:rsidP="002352C1">
      <w:r>
        <w:t>Salesforce - Trailblazers</w:t>
      </w:r>
    </w:p>
    <w:p w14:paraId="4EBA2F82" w14:textId="77777777" w:rsidR="002352C1" w:rsidRDefault="002352C1" w:rsidP="002352C1">
      <w:pPr>
        <w:pStyle w:val="Heading1"/>
        <w:textAlignment w:val="baseline"/>
        <w:rPr>
          <w:rFonts w:ascii="Segoe UI" w:hAnsi="Segoe UI" w:cs="Segoe UI"/>
          <w:color w:val="212121"/>
        </w:rPr>
      </w:pPr>
    </w:p>
    <w:p w14:paraId="06C28624" w14:textId="0AA3F351" w:rsidR="002352C1" w:rsidRDefault="002352C1" w:rsidP="002352C1">
      <w:pPr>
        <w:pStyle w:val="Heading1"/>
        <w:textAlignment w:val="baseline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8 Best AI-Powered Data Forecasting and Prediction Tools for Businesses</w:t>
      </w:r>
    </w:p>
    <w:p w14:paraId="51586F96" w14:textId="77777777" w:rsidR="002352C1" w:rsidRDefault="002352C1" w:rsidP="002352C1">
      <w:pPr>
        <w:pStyle w:val="Heading4"/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Demand Forecasting</w:t>
      </w:r>
    </w:p>
    <w:p w14:paraId="675CD730" w14:textId="77777777" w:rsidR="002352C1" w:rsidRDefault="002352C1" w:rsidP="002352C1">
      <w:pPr>
        <w:pStyle w:val="Heading4"/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Growth Forecasting</w:t>
      </w:r>
    </w:p>
    <w:p w14:paraId="32FEA88E" w14:textId="77777777" w:rsidR="002352C1" w:rsidRDefault="002352C1" w:rsidP="002352C1"/>
    <w:p w14:paraId="138093CD" w14:textId="77777777" w:rsidR="002352C1" w:rsidRDefault="002352C1" w:rsidP="002352C1">
      <w:pPr>
        <w:pStyle w:val="Heading3"/>
        <w:textAlignment w:val="baseline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AI in Data Predictions and Business Forecasting: Use Cases</w:t>
      </w:r>
    </w:p>
    <w:p w14:paraId="46B2E561" w14:textId="77777777" w:rsidR="002352C1" w:rsidRDefault="002352C1" w:rsidP="002352C1">
      <w:pPr>
        <w:pStyle w:val="NormalWeb"/>
        <w:textAlignment w:val="baseline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Here are some industry-based use cases of AI forecasting:</w:t>
      </w:r>
    </w:p>
    <w:p w14:paraId="18EFF6FB" w14:textId="77777777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lastRenderedPageBreak/>
        <w:t>Finance</w:t>
      </w:r>
    </w:p>
    <w:p w14:paraId="5D0FB70F" w14:textId="5A2B3654" w:rsidR="002352C1" w:rsidRP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Fonts w:ascii="Segoe UI" w:hAnsi="Segoe UI" w:cs="Segoe UI"/>
          <w:color w:val="FF4E00"/>
          <w:bdr w:val="none" w:sz="0" w:space="0" w:color="auto" w:frame="1"/>
        </w:rPr>
      </w:pPr>
      <w:r w:rsidRPr="002352C1"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Government</w:t>
      </w:r>
    </w:p>
    <w:p w14:paraId="75C6AF6F" w14:textId="508054D8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Manufacturing</w:t>
      </w:r>
    </w:p>
    <w:p w14:paraId="410EAA8B" w14:textId="4860B59C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Healthcare</w:t>
      </w:r>
    </w:p>
    <w:p w14:paraId="4BAAD0E0" w14:textId="0691B324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Insurance</w:t>
      </w:r>
    </w:p>
    <w:p w14:paraId="4188D3C3" w14:textId="610EE6D4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Sales</w:t>
      </w:r>
    </w:p>
    <w:p w14:paraId="0913EBC5" w14:textId="72385826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Telecommunication</w:t>
      </w:r>
    </w:p>
    <w:p w14:paraId="33856CAC" w14:textId="567E9A3E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Product</w:t>
      </w:r>
    </w:p>
    <w:p w14:paraId="462394D2" w14:textId="64CC4F0B" w:rsidR="002352C1" w:rsidRDefault="002352C1" w:rsidP="002352C1">
      <w:pPr>
        <w:pStyle w:val="Heading4"/>
        <w:numPr>
          <w:ilvl w:val="0"/>
          <w:numId w:val="1"/>
        </w:numPr>
        <w:spacing w:before="0"/>
        <w:textAlignment w:val="baseline"/>
        <w:rPr>
          <w:rStyle w:val="tadv-color"/>
          <w:rFonts w:ascii="Segoe UI" w:hAnsi="Segoe UI" w:cs="Segoe UI"/>
          <w:color w:val="FF4E00"/>
          <w:bdr w:val="none" w:sz="0" w:space="0" w:color="auto" w:frame="1"/>
        </w:rPr>
      </w:pPr>
      <w:r>
        <w:rPr>
          <w:rStyle w:val="tadv-color"/>
          <w:rFonts w:ascii="Segoe UI" w:hAnsi="Segoe UI" w:cs="Segoe UI"/>
          <w:color w:val="FF4E00"/>
          <w:bdr w:val="none" w:sz="0" w:space="0" w:color="auto" w:frame="1"/>
        </w:rPr>
        <w:t>Operations</w:t>
      </w:r>
    </w:p>
    <w:p w14:paraId="3AD7DF51" w14:textId="77777777" w:rsidR="002352C1" w:rsidRDefault="002352C1" w:rsidP="002352C1"/>
    <w:p w14:paraId="19DA84E8" w14:textId="77777777" w:rsidR="002352C1" w:rsidRDefault="002352C1" w:rsidP="002352C1"/>
    <w:p w14:paraId="26F1B6CB" w14:textId="77777777" w:rsidR="002352C1" w:rsidRDefault="002352C1" w:rsidP="002352C1"/>
    <w:p w14:paraId="6FC3E7CC" w14:textId="77777777" w:rsidR="00145173" w:rsidRDefault="00145173" w:rsidP="00145173">
      <w:pPr>
        <w:pStyle w:val="Heading3"/>
        <w:shd w:val="clear" w:color="auto" w:fill="F8F8F8"/>
        <w:spacing w:before="0"/>
        <w:rPr>
          <w:rFonts w:ascii="Open Sans" w:hAnsi="Open Sans" w:cs="Open Sans"/>
          <w:color w:val="555555"/>
          <w:sz w:val="39"/>
          <w:szCs w:val="39"/>
        </w:rPr>
      </w:pPr>
      <w:r>
        <w:rPr>
          <w:rFonts w:ascii="Open Sans" w:hAnsi="Open Sans" w:cs="Open Sans"/>
          <w:b/>
          <w:bCs/>
          <w:color w:val="555555"/>
          <w:sz w:val="39"/>
          <w:szCs w:val="39"/>
        </w:rPr>
        <w:t>AI planning and forecasting</w:t>
      </w:r>
    </w:p>
    <w:p w14:paraId="49A067E2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b/>
          <w:bCs/>
          <w:color w:val="555555"/>
          <w:sz w:val="24"/>
        </w:rPr>
      </w:pPr>
      <w:hyperlink r:id="rId7" w:anchor="WhatisAIplanningandforecasting" w:history="1">
        <w:r w:rsidR="00145173">
          <w:rPr>
            <w:rStyle w:val="Hyperlink"/>
            <w:rFonts w:ascii="inherit" w:hAnsi="inherit" w:cs="Open Sans"/>
          </w:rPr>
          <w:t>What is AI planning and forecasting?</w:t>
        </w:r>
      </w:hyperlink>
    </w:p>
    <w:p w14:paraId="29BE1CCC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color w:val="555555"/>
        </w:rPr>
      </w:pPr>
      <w:hyperlink r:id="rId8" w:anchor="Artificialintelligencevsaugmentedintelligence" w:history="1">
        <w:r w:rsidR="00145173">
          <w:rPr>
            <w:rStyle w:val="Hyperlink"/>
            <w:rFonts w:ascii="inherit" w:hAnsi="inherit" w:cs="Open Sans"/>
          </w:rPr>
          <w:t>Artificial intelligence vs. augmented intelligence</w:t>
        </w:r>
      </w:hyperlink>
    </w:p>
    <w:p w14:paraId="7D6393D3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color w:val="555555"/>
        </w:rPr>
      </w:pPr>
      <w:hyperlink r:id="rId9" w:anchor="WhyisAIplanningimportantforyourbusiness" w:history="1">
        <w:r w:rsidR="00145173">
          <w:rPr>
            <w:rStyle w:val="Hyperlink"/>
            <w:rFonts w:ascii="inherit" w:hAnsi="inherit" w:cs="Open Sans"/>
          </w:rPr>
          <w:t>Why is AI planning important for your business?</w:t>
        </w:r>
      </w:hyperlink>
    </w:p>
    <w:p w14:paraId="702AFE0F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color w:val="555555"/>
        </w:rPr>
      </w:pPr>
      <w:hyperlink r:id="rId10" w:anchor="WhataretheapproachesforAIplanning" w:history="1">
        <w:r w:rsidR="00145173">
          <w:rPr>
            <w:rStyle w:val="Hyperlink"/>
            <w:rFonts w:ascii="inherit" w:hAnsi="inherit" w:cs="Open Sans"/>
          </w:rPr>
          <w:t>What are the approaches for AI planning?</w:t>
        </w:r>
      </w:hyperlink>
    </w:p>
    <w:p w14:paraId="3C6181C1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color w:val="555555"/>
        </w:rPr>
      </w:pPr>
      <w:hyperlink r:id="rId11" w:anchor="HowdodifferentindustriesuseAIplanningandforecasting" w:history="1">
        <w:r w:rsidR="00145173">
          <w:rPr>
            <w:rStyle w:val="Hyperlink"/>
            <w:rFonts w:ascii="inherit" w:hAnsi="inherit" w:cs="Open Sans"/>
          </w:rPr>
          <w:t>How do different industries use AI planning and forecasting?</w:t>
        </w:r>
      </w:hyperlink>
    </w:p>
    <w:p w14:paraId="03BBB025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color w:val="555555"/>
        </w:rPr>
      </w:pPr>
      <w:hyperlink r:id="rId12" w:anchor="WhatshouldIlookforinAIforecastingtools" w:history="1">
        <w:r w:rsidR="00145173">
          <w:rPr>
            <w:rStyle w:val="Hyperlink"/>
            <w:rFonts w:ascii="inherit" w:hAnsi="inherit" w:cs="Open Sans"/>
          </w:rPr>
          <w:t>What should I look for in AI forecasting tools?</w:t>
        </w:r>
      </w:hyperlink>
    </w:p>
    <w:p w14:paraId="5261258D" w14:textId="77777777" w:rsidR="00145173" w:rsidRDefault="00000000" w:rsidP="00145173">
      <w:pPr>
        <w:pStyle w:val="Heading4"/>
        <w:shd w:val="clear" w:color="auto" w:fill="F8F8F8"/>
        <w:spacing w:before="0"/>
        <w:rPr>
          <w:rFonts w:ascii="inherit" w:hAnsi="inherit" w:cs="Open Sans"/>
          <w:color w:val="555555"/>
        </w:rPr>
      </w:pPr>
      <w:hyperlink r:id="rId13" w:anchor="HowwillAIforecastingaffectthefuture" w:history="1">
        <w:r w:rsidR="00145173">
          <w:rPr>
            <w:rStyle w:val="Hyperlink"/>
            <w:rFonts w:ascii="inherit" w:hAnsi="inherit" w:cs="Open Sans"/>
          </w:rPr>
          <w:t>How will AI forecasting affect the future?</w:t>
        </w:r>
      </w:hyperlink>
    </w:p>
    <w:p w14:paraId="32543BCF" w14:textId="77777777" w:rsidR="002352C1" w:rsidRDefault="002352C1" w:rsidP="002352C1"/>
    <w:p w14:paraId="0B870D86" w14:textId="77777777" w:rsidR="00145173" w:rsidRDefault="00145173" w:rsidP="00145173">
      <w:pPr>
        <w:pStyle w:val="Heading3"/>
        <w:shd w:val="clear" w:color="auto" w:fill="FFFFFF"/>
        <w:spacing w:before="0"/>
        <w:rPr>
          <w:rFonts w:ascii="Open Sans" w:hAnsi="Open Sans" w:cs="Open Sans"/>
          <w:color w:val="555555"/>
          <w:sz w:val="39"/>
          <w:szCs w:val="39"/>
        </w:rPr>
      </w:pPr>
      <w:r>
        <w:rPr>
          <w:rFonts w:ascii="Open Sans" w:hAnsi="Open Sans" w:cs="Open Sans"/>
          <w:color w:val="555555"/>
          <w:sz w:val="39"/>
          <w:szCs w:val="39"/>
        </w:rPr>
        <w:lastRenderedPageBreak/>
        <w:t>What are the approaches for AI planning?</w:t>
      </w:r>
    </w:p>
    <w:p w14:paraId="571E8A38" w14:textId="77777777" w:rsidR="00145173" w:rsidRDefault="00145173" w:rsidP="00145173">
      <w:pPr>
        <w:pStyle w:val="NormalWeb"/>
        <w:shd w:val="clear" w:color="auto" w:fill="FFFFFF"/>
        <w:spacing w:before="150" w:beforeAutospacing="0" w:after="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Three approaches dominate artificial intelligence today, including models and methods for types of AI planning and forecasting in business:</w:t>
      </w:r>
    </w:p>
    <w:p w14:paraId="49A97D8E" w14:textId="77777777" w:rsidR="00145173" w:rsidRDefault="00145173" w:rsidP="00145173">
      <w:pPr>
        <w:pStyle w:val="Heading4"/>
        <w:shd w:val="clear" w:color="auto" w:fill="FFFFFF"/>
        <w:spacing w:before="0"/>
        <w:rPr>
          <w:rFonts w:ascii="Open Sans" w:hAnsi="Open Sans" w:cs="Open Sans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Bayesian Networks</w:t>
      </w:r>
    </w:p>
    <w:p w14:paraId="1B6CDA9C" w14:textId="77777777" w:rsidR="00145173" w:rsidRDefault="00145173" w:rsidP="00145173">
      <w:pPr>
        <w:pStyle w:val="Heading4"/>
        <w:shd w:val="clear" w:color="auto" w:fill="FFFFFF"/>
        <w:spacing w:before="0"/>
        <w:rPr>
          <w:rFonts w:ascii="Open Sans" w:hAnsi="Open Sans" w:cs="Open Sans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Evolutionary Algorithms</w:t>
      </w:r>
    </w:p>
    <w:p w14:paraId="4EC86408" w14:textId="77777777" w:rsidR="00145173" w:rsidRDefault="00145173" w:rsidP="00145173">
      <w:pPr>
        <w:pStyle w:val="Heading4"/>
        <w:shd w:val="clear" w:color="auto" w:fill="FFFFFF"/>
        <w:spacing w:before="0"/>
        <w:rPr>
          <w:rFonts w:ascii="Open Sans" w:hAnsi="Open Sans" w:cs="Open Sans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Deep Learning</w:t>
      </w:r>
    </w:p>
    <w:p w14:paraId="5F5D44D6" w14:textId="77777777" w:rsidR="00145173" w:rsidRDefault="00145173" w:rsidP="002352C1"/>
    <w:p w14:paraId="77F94C45" w14:textId="77777777" w:rsidR="00145173" w:rsidRDefault="00145173" w:rsidP="00145173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color w:val="555555"/>
          <w:sz w:val="27"/>
          <w:szCs w:val="27"/>
        </w:rPr>
        <w:t>Here are a few examples of machine learning in action:</w:t>
      </w:r>
    </w:p>
    <w:p w14:paraId="31EFFBD0" w14:textId="77777777" w:rsidR="00145173" w:rsidRDefault="00145173" w:rsidP="00145173">
      <w:pPr>
        <w:pStyle w:val="Heading4"/>
        <w:shd w:val="clear" w:color="auto" w:fill="FFFFFF"/>
        <w:spacing w:before="0"/>
        <w:rPr>
          <w:rFonts w:ascii="Open Sans" w:hAnsi="Open Sans" w:cs="Open Sans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Protecting finances.</w:t>
      </w:r>
    </w:p>
    <w:p w14:paraId="3708C4CE" w14:textId="77777777" w:rsidR="00145173" w:rsidRDefault="00145173" w:rsidP="00145173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Increasing retention.</w:t>
      </w:r>
    </w:p>
    <w:p w14:paraId="04A1E11A" w14:textId="77777777" w:rsidR="00145173" w:rsidRDefault="00145173" w:rsidP="00145173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Texting better.</w:t>
      </w:r>
    </w:p>
    <w:p w14:paraId="3245B53E" w14:textId="77777777" w:rsidR="00145173" w:rsidRDefault="00145173" w:rsidP="00145173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Improving healthcare.</w:t>
      </w:r>
    </w:p>
    <w:p w14:paraId="09CD8F09" w14:textId="77777777" w:rsidR="00145173" w:rsidRDefault="00145173" w:rsidP="00145173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Supporting education.</w:t>
      </w:r>
    </w:p>
    <w:p w14:paraId="683A0875" w14:textId="77777777" w:rsidR="00145173" w:rsidRDefault="00145173" w:rsidP="00145173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Fueling facial recognition.</w:t>
      </w:r>
    </w:p>
    <w:p w14:paraId="1026BBBA" w14:textId="77777777" w:rsidR="00145173" w:rsidRDefault="00145173" w:rsidP="00145173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7"/>
          <w:szCs w:val="27"/>
        </w:rPr>
        <w:t>Making product recommendations.</w:t>
      </w:r>
    </w:p>
    <w:p w14:paraId="409494E9" w14:textId="77777777" w:rsidR="00145173" w:rsidRDefault="00145173" w:rsidP="00145173"/>
    <w:p w14:paraId="334C0AF7" w14:textId="77777777" w:rsidR="00145173" w:rsidRDefault="00145173" w:rsidP="00145173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55555"/>
          <w:sz w:val="54"/>
          <w:szCs w:val="54"/>
        </w:rPr>
      </w:pPr>
      <w:r>
        <w:rPr>
          <w:rFonts w:ascii="Open Sans" w:hAnsi="Open Sans" w:cs="Open Sans"/>
          <w:color w:val="555555"/>
          <w:sz w:val="54"/>
          <w:szCs w:val="54"/>
        </w:rPr>
        <w:t>9 Ways Modern BI for All Differs from Traditional BI</w:t>
      </w:r>
    </w:p>
    <w:p w14:paraId="6494CDAF" w14:textId="76D78434" w:rsidR="00145173" w:rsidRDefault="00145173" w:rsidP="00145173">
      <w:r>
        <w:rPr>
          <w:noProof/>
        </w:rPr>
        <w:lastRenderedPageBreak/>
        <w:drawing>
          <wp:inline distT="0" distB="0" distL="0" distR="0" wp14:anchorId="6E25756F" wp14:editId="27FED8FF">
            <wp:extent cx="3846830" cy="8229600"/>
            <wp:effectExtent l="0" t="0" r="1270" b="0"/>
            <wp:docPr id="837708724" name="Picture 1" descr="D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4629" w14:textId="77777777" w:rsidR="00145173" w:rsidRPr="00145173" w:rsidRDefault="00145173" w:rsidP="00145173"/>
    <w:p w14:paraId="11E4501D" w14:textId="77777777" w:rsidR="00145173" w:rsidRPr="00145173" w:rsidRDefault="00145173" w:rsidP="00145173"/>
    <w:p w14:paraId="5A54B5EF" w14:textId="77777777" w:rsidR="00145173" w:rsidRPr="00145173" w:rsidRDefault="00145173" w:rsidP="00145173"/>
    <w:p w14:paraId="3CA39D21" w14:textId="77777777" w:rsidR="00145173" w:rsidRPr="00145173" w:rsidRDefault="00145173" w:rsidP="00145173"/>
    <w:p w14:paraId="643D70E3" w14:textId="77777777" w:rsidR="00145173" w:rsidRPr="00145173" w:rsidRDefault="00145173" w:rsidP="00145173"/>
    <w:p w14:paraId="632A302C" w14:textId="77777777" w:rsidR="00145173" w:rsidRPr="00145173" w:rsidRDefault="00145173" w:rsidP="00145173"/>
    <w:p w14:paraId="0F336223" w14:textId="77777777" w:rsidR="00145173" w:rsidRDefault="00145173" w:rsidP="002352C1"/>
    <w:p w14:paraId="6D6903E3" w14:textId="77777777" w:rsidR="00DC79F8" w:rsidRDefault="00DC79F8" w:rsidP="00DC79F8">
      <w:r>
        <w:t>You're right, we can enhance the demo by creating more visualizations and charts to provide additional business insights. Here are some ideas:</w:t>
      </w:r>
    </w:p>
    <w:p w14:paraId="70C70722" w14:textId="77777777" w:rsidR="00DC79F8" w:rsidRDefault="00DC79F8" w:rsidP="00DC79F8"/>
    <w:p w14:paraId="1E69A44E" w14:textId="77777777" w:rsidR="00DC79F8" w:rsidRDefault="00DC79F8" w:rsidP="00DC79F8">
      <w:r>
        <w:t>**Revenue Dashboard**</w:t>
      </w:r>
    </w:p>
    <w:p w14:paraId="55D10F0A" w14:textId="77777777" w:rsidR="00DC79F8" w:rsidRDefault="00DC79F8" w:rsidP="00DC79F8"/>
    <w:p w14:paraId="503AD025" w14:textId="77777777" w:rsidR="00DC79F8" w:rsidRDefault="00DC79F8" w:rsidP="00DC79F8">
      <w:r>
        <w:t xml:space="preserve">- Add charts for revenue over time, revenue by month/day of week, distribution of ticket prices. </w:t>
      </w:r>
    </w:p>
    <w:p w14:paraId="7B4FE94A" w14:textId="77777777" w:rsidR="00DC79F8" w:rsidRDefault="00DC79F8" w:rsidP="00DC79F8"/>
    <w:p w14:paraId="43B5B185" w14:textId="77777777" w:rsidR="00DC79F8" w:rsidRDefault="00DC79F8" w:rsidP="00DC79F8">
      <w:r>
        <w:t>- Include key revenue metrics like average/total revenue per passenger, revenue per flight etc.</w:t>
      </w:r>
    </w:p>
    <w:p w14:paraId="2C681C0D" w14:textId="77777777" w:rsidR="00DC79F8" w:rsidRDefault="00DC79F8" w:rsidP="00DC79F8"/>
    <w:p w14:paraId="3108E54E" w14:textId="77777777" w:rsidR="00DC79F8" w:rsidRDefault="00DC79F8" w:rsidP="00DC79F8">
      <w:r>
        <w:t>- Plot revenue vs demand forecast to show accuracy of predictions.</w:t>
      </w:r>
    </w:p>
    <w:p w14:paraId="3D51BF39" w14:textId="77777777" w:rsidR="00DC79F8" w:rsidRDefault="00DC79F8" w:rsidP="00DC79F8"/>
    <w:p w14:paraId="0421B80A" w14:textId="77777777" w:rsidR="00DC79F8" w:rsidRDefault="00DC79F8" w:rsidP="00DC79F8">
      <w:r>
        <w:t>**Passenger Analytics**</w:t>
      </w:r>
    </w:p>
    <w:p w14:paraId="1C9E124E" w14:textId="77777777" w:rsidR="00DC79F8" w:rsidRDefault="00DC79F8" w:rsidP="00DC79F8"/>
    <w:p w14:paraId="7730F66D" w14:textId="77777777" w:rsidR="00DC79F8" w:rsidRDefault="00DC79F8" w:rsidP="00DC79F8">
      <w:r>
        <w:t>- Breakdown passengers by new vs returning. See trends over time.</w:t>
      </w:r>
    </w:p>
    <w:p w14:paraId="2C6AA75D" w14:textId="77777777" w:rsidR="00DC79F8" w:rsidRDefault="00DC79F8" w:rsidP="00DC79F8"/>
    <w:p w14:paraId="12A366B1" w14:textId="77777777" w:rsidR="00DC79F8" w:rsidRDefault="00DC79F8" w:rsidP="00DC79F8">
      <w:r>
        <w:t>- Visualize passenger volume by flight route. Identify most popular routes.</w:t>
      </w:r>
    </w:p>
    <w:p w14:paraId="21A747DB" w14:textId="77777777" w:rsidR="00DC79F8" w:rsidRDefault="00DC79F8" w:rsidP="00DC79F8"/>
    <w:p w14:paraId="297C4ED6" w14:textId="77777777" w:rsidR="00DC79F8" w:rsidRDefault="00DC79F8" w:rsidP="00DC79F8">
      <w:r>
        <w:t>- Plot passenger demographics like age groups, gender, travel purpose (business vs leisure).</w:t>
      </w:r>
    </w:p>
    <w:p w14:paraId="20E93D03" w14:textId="77777777" w:rsidR="00DC79F8" w:rsidRDefault="00DC79F8" w:rsidP="00DC79F8"/>
    <w:p w14:paraId="2ED66AB1" w14:textId="77777777" w:rsidR="00DC79F8" w:rsidRDefault="00DC79F8" w:rsidP="00DC79F8">
      <w:r>
        <w:t xml:space="preserve">**Pricing Analysis** </w:t>
      </w:r>
    </w:p>
    <w:p w14:paraId="72C7D087" w14:textId="77777777" w:rsidR="00DC79F8" w:rsidRDefault="00DC79F8" w:rsidP="00DC79F8"/>
    <w:p w14:paraId="7697CF23" w14:textId="77777777" w:rsidR="00DC79F8" w:rsidRDefault="00DC79F8" w:rsidP="00DC79F8">
      <w:r>
        <w:lastRenderedPageBreak/>
        <w:t xml:space="preserve">- Show price trends and seasonality using time series charts. </w:t>
      </w:r>
    </w:p>
    <w:p w14:paraId="38F27AE9" w14:textId="77777777" w:rsidR="00DC79F8" w:rsidRDefault="00DC79F8" w:rsidP="00DC79F8"/>
    <w:p w14:paraId="49620699" w14:textId="77777777" w:rsidR="00DC79F8" w:rsidRDefault="00DC79F8" w:rsidP="00DC79F8">
      <w:r>
        <w:t>- Plot price vs passenger demand scatterplot. Add regression line to quantify relationship.</w:t>
      </w:r>
    </w:p>
    <w:p w14:paraId="50A40023" w14:textId="77777777" w:rsidR="00DC79F8" w:rsidRDefault="00DC79F8" w:rsidP="00DC79F8"/>
    <w:p w14:paraId="3EA60F6A" w14:textId="77777777" w:rsidR="00DC79F8" w:rsidRDefault="00DC79F8" w:rsidP="00DC79F8">
      <w:r>
        <w:t>- Display interactive distribution of ticket prices - mean, percentiles, outliers etc.</w:t>
      </w:r>
    </w:p>
    <w:p w14:paraId="03AA210A" w14:textId="77777777" w:rsidR="00DC79F8" w:rsidRDefault="00DC79F8" w:rsidP="00DC79F8"/>
    <w:p w14:paraId="30C233B5" w14:textId="77777777" w:rsidR="00DC79F8" w:rsidRDefault="00DC79F8" w:rsidP="00DC79F8">
      <w:r>
        <w:t>**Operational Metrics**</w:t>
      </w:r>
    </w:p>
    <w:p w14:paraId="25466DA3" w14:textId="77777777" w:rsidR="00DC79F8" w:rsidRDefault="00DC79F8" w:rsidP="00DC79F8"/>
    <w:p w14:paraId="19E8D99D" w14:textId="77777777" w:rsidR="00DC79F8" w:rsidRDefault="00DC79F8" w:rsidP="00DC79F8">
      <w:r>
        <w:t>- Add flight delay/cancellation rates, aircraft downtime, fuel consumption metrics.</w:t>
      </w:r>
    </w:p>
    <w:p w14:paraId="14F115E2" w14:textId="77777777" w:rsidR="00DC79F8" w:rsidRDefault="00DC79F8" w:rsidP="00DC79F8"/>
    <w:p w14:paraId="7FE13B44" w14:textId="77777777" w:rsidR="00DC79F8" w:rsidRDefault="00DC79F8" w:rsidP="00DC79F8">
      <w:r>
        <w:t>- Visualize operational data like capacity, loads, yield to spot utilization issues.</w:t>
      </w:r>
    </w:p>
    <w:p w14:paraId="7EAB9A6F" w14:textId="77777777" w:rsidR="00DC79F8" w:rsidRDefault="00DC79F8" w:rsidP="00DC79F8"/>
    <w:p w14:paraId="438BD395" w14:textId="1850828C" w:rsidR="00DC79F8" w:rsidRPr="002352C1" w:rsidRDefault="00DC79F8" w:rsidP="00DC79F8">
      <w:r>
        <w:lastRenderedPageBreak/>
        <w:t xml:space="preserve">Let me know if any </w:t>
      </w:r>
      <w:proofErr w:type="gramStart"/>
      <w:r>
        <w:t>particular chart</w:t>
      </w:r>
      <w:proofErr w:type="gramEnd"/>
      <w:r>
        <w:t xml:space="preserve"> ideas seem useful, and I can add sample code to generate more insightful visualizations in the demo notebook. The key is turning the data into relevant insights for revenue management and airline operations.</w:t>
      </w:r>
    </w:p>
    <w:sectPr w:rsidR="00DC79F8" w:rsidRPr="0023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46FA2"/>
    <w:multiLevelType w:val="hybridMultilevel"/>
    <w:tmpl w:val="35A8CDD0"/>
    <w:lvl w:ilvl="0" w:tplc="F642F7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1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1"/>
    <w:rsid w:val="00145173"/>
    <w:rsid w:val="002352C1"/>
    <w:rsid w:val="00404DF6"/>
    <w:rsid w:val="007175F8"/>
    <w:rsid w:val="008E15BA"/>
    <w:rsid w:val="00DC79F8"/>
    <w:rsid w:val="00DC7FF4"/>
    <w:rsid w:val="00F969FA"/>
    <w:rsid w:val="00FE536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292D7"/>
  <w15:chartTrackingRefBased/>
  <w15:docId w15:val="{D6BF3043-9B74-418C-8F1B-8BE4C6F7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kern w:val="2"/>
        <w:sz w:val="40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2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C1"/>
    <w:rPr>
      <w:rFonts w:ascii="Times New Roman" w:eastAsia="Times New Roman" w:hAnsi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235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2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352C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52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adv-color">
    <w:name w:val="tadv-color"/>
    <w:basedOn w:val="DefaultParagraphFont"/>
    <w:rsid w:val="002352C1"/>
  </w:style>
  <w:style w:type="character" w:customStyle="1" w:styleId="Heading3Char">
    <w:name w:val="Heading 3 Char"/>
    <w:basedOn w:val="DefaultParagraphFont"/>
    <w:link w:val="Heading3"/>
    <w:uiPriority w:val="9"/>
    <w:semiHidden/>
    <w:rsid w:val="002352C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ormalWeb">
    <w:name w:val="Normal (Web)"/>
    <w:basedOn w:val="Normal"/>
    <w:uiPriority w:val="99"/>
    <w:semiHidden/>
    <w:unhideWhenUsed/>
    <w:rsid w:val="002352C1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3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mo.com/glossary/what-is-ai-planning-and-forecasting" TargetMode="External"/><Relationship Id="rId13" Type="http://schemas.openxmlformats.org/officeDocument/2006/relationships/hyperlink" Target="https://www.domo.com/glossary/what-is-ai-planning-and-foreca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mo.com/glossary/what-is-ai-planning-and-forecasting" TargetMode="External"/><Relationship Id="rId12" Type="http://schemas.openxmlformats.org/officeDocument/2006/relationships/hyperlink" Target="https://www.domo.com/glossary/what-is-ai-planning-and-forecas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zendesk.com/sell/features/sales-forecasting-software/" TargetMode="External"/><Relationship Id="rId11" Type="http://schemas.openxmlformats.org/officeDocument/2006/relationships/hyperlink" Target="https://www.domo.com/glossary/what-is-ai-planning-and-forecasting" TargetMode="External"/><Relationship Id="rId5" Type="http://schemas.openxmlformats.org/officeDocument/2006/relationships/hyperlink" Target="https://www.dataquest.io/blog/10-great-portfolio-projects-for-business-analysi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omo.com/glossary/what-is-ai-planning-and-foreca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mo.com/glossary/what-is-ai-planning-and-forecastin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12</Pages>
  <Words>703</Words>
  <Characters>4235</Characters>
  <Application>Microsoft Office Word</Application>
  <DocSecurity>0</DocSecurity>
  <Lines>190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5</cp:revision>
  <dcterms:created xsi:type="dcterms:W3CDTF">2023-10-05T16:05:00Z</dcterms:created>
  <dcterms:modified xsi:type="dcterms:W3CDTF">2023-10-06T19:29:00Z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cbfd368e-f399-4463-b955-93c219efe199</vt:lpwstr>
  </property>
</Properties>
</file>