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35" w:rsidRDefault="00A40A24">
      <w:r>
        <w:t xml:space="preserve">Scott Gartz </w:t>
      </w:r>
    </w:p>
    <w:p w:rsidR="00A40A24" w:rsidRDefault="00A40A24">
      <w:r>
        <w:t>IGME 202 Section 03</w:t>
      </w:r>
    </w:p>
    <w:p w:rsidR="00A40A24" w:rsidRDefault="00A40A24"/>
    <w:p w:rsidR="00A40A24" w:rsidRDefault="00A40A24">
      <w:r>
        <w:rPr>
          <w:b/>
          <w:i/>
        </w:rPr>
        <w:t>Title:</w:t>
      </w:r>
      <w:r>
        <w:t xml:space="preserve"> Asteroids</w:t>
      </w:r>
    </w:p>
    <w:p w:rsidR="00A40A24" w:rsidRDefault="00A40A24">
      <w:r>
        <w:rPr>
          <w:b/>
          <w:i/>
        </w:rPr>
        <w:t>Description</w:t>
      </w:r>
      <w:r>
        <w:rPr>
          <w:b/>
        </w:rPr>
        <w:t xml:space="preserve">: </w:t>
      </w:r>
      <w:r>
        <w:t>A remake of the Atari game Asteroids (1979) created in Unity. It features an unending game, with an endlessly scaling amount of asteroids that can possibly be spawned.</w:t>
      </w:r>
    </w:p>
    <w:p w:rsidR="00A40A24" w:rsidRDefault="00A40A24">
      <w:r>
        <w:rPr>
          <w:b/>
          <w:i/>
        </w:rPr>
        <w:t>User Responsibilities:</w:t>
      </w:r>
      <w:r>
        <w:t xml:space="preserve"> The user plays through Asteroids attempting to get the highest score they can and last as long as possible. The player starts with 3 lives, and a score of 0. </w:t>
      </w:r>
    </w:p>
    <w:p w:rsidR="00400F69" w:rsidRDefault="00400F69">
      <w:r>
        <w:t>When the player reaches 0 lives, everything except the player despawns, requiring a force close and reopen to play again.</w:t>
      </w:r>
      <w:bookmarkStart w:id="0" w:name="_GoBack"/>
      <w:bookmarkEnd w:id="0"/>
    </w:p>
    <w:p w:rsidR="00A40A24" w:rsidRDefault="00A40A24">
      <w:r>
        <w:t>W = Move Forward</w:t>
      </w:r>
    </w:p>
    <w:p w:rsidR="00A40A24" w:rsidRDefault="00A40A24">
      <w:r>
        <w:t>A= Turn Left</w:t>
      </w:r>
    </w:p>
    <w:p w:rsidR="00A40A24" w:rsidRDefault="00A40A24">
      <w:r>
        <w:t>D = Turn Right</w:t>
      </w:r>
    </w:p>
    <w:p w:rsidR="00A40A24" w:rsidRDefault="00A40A24">
      <w:r>
        <w:t>Spacebar = Shoot</w:t>
      </w:r>
    </w:p>
    <w:p w:rsidR="00A40A24" w:rsidRDefault="00A40A24"/>
    <w:p w:rsidR="00A40A24" w:rsidRDefault="00A40A24">
      <w:r>
        <w:rPr>
          <w:b/>
          <w:i/>
        </w:rPr>
        <w:t>Above and Beyond</w:t>
      </w:r>
      <w:r>
        <w:t xml:space="preserve">: </w:t>
      </w:r>
    </w:p>
    <w:p w:rsidR="00A40A24" w:rsidRDefault="00A40A24">
      <w:r>
        <w:t>Player can earn Extra Lives for every 1500 points that the player earns</w:t>
      </w:r>
    </w:p>
    <w:p w:rsidR="00A40A24" w:rsidRDefault="00A40A24">
      <w:r>
        <w:t>The max Amount of asteroids that can be spawned at once increases as the player continues to destroy more and more asteroids.</w:t>
      </w:r>
    </w:p>
    <w:p w:rsidR="00A40A24" w:rsidRDefault="00A40A24">
      <w:r>
        <w:t>When the player destroys a 1</w:t>
      </w:r>
      <w:r w:rsidRPr="00A40A24">
        <w:rPr>
          <w:vertAlign w:val="superscript"/>
        </w:rPr>
        <w:t>st</w:t>
      </w:r>
      <w:r>
        <w:t xml:space="preserve"> level asteroids there is a 5% chance for them to receive increased abilities for a short time.</w:t>
      </w:r>
    </w:p>
    <w:p w:rsidR="00A40A24" w:rsidRDefault="00A40A24">
      <w:r>
        <w:t>When the player destroys a 2</w:t>
      </w:r>
      <w:r w:rsidRPr="00A40A24">
        <w:rPr>
          <w:vertAlign w:val="superscript"/>
        </w:rPr>
        <w:t>nd</w:t>
      </w:r>
      <w:r>
        <w:t xml:space="preserve"> level asteroid there is a 10% chance for them to receive increase abilities for a short time.</w:t>
      </w:r>
    </w:p>
    <w:p w:rsidR="00A40A24" w:rsidRDefault="00A40A24">
      <w:r>
        <w:t>When the player earns the powerup, their bullets gain a piercing property so that they do not despawn upon hitting one asteroid.</w:t>
      </w:r>
    </w:p>
    <w:p w:rsidR="00A40A24" w:rsidRDefault="00A40A24">
      <w:pPr>
        <w:rPr>
          <w:b/>
          <w:i/>
        </w:rPr>
      </w:pPr>
      <w:r>
        <w:rPr>
          <w:b/>
          <w:i/>
        </w:rPr>
        <w:t>Caveats or Known Issues:</w:t>
      </w:r>
    </w:p>
    <w:p w:rsidR="00A40A24" w:rsidRDefault="00A40A24">
      <w:r>
        <w:t>Asteroids and the player occasionally don’t wrap, getting stuck in the sides of the screen.</w:t>
      </w:r>
    </w:p>
    <w:p w:rsidR="00400F69" w:rsidRDefault="00400F69"/>
    <w:p w:rsidR="00A40A24" w:rsidRDefault="00A40A24">
      <w:pPr>
        <w:rPr>
          <w:b/>
          <w:i/>
        </w:rPr>
      </w:pPr>
      <w:r>
        <w:rPr>
          <w:b/>
          <w:i/>
        </w:rPr>
        <w:t xml:space="preserve">Notes: </w:t>
      </w:r>
    </w:p>
    <w:p w:rsidR="00A40A24" w:rsidRPr="00A40A24" w:rsidRDefault="00A40A24">
      <w:r>
        <w:t>The assets are all created by me using Inkscape.</w:t>
      </w:r>
    </w:p>
    <w:sectPr w:rsidR="00A40A24" w:rsidRPr="00A40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24"/>
    <w:rsid w:val="00066EF7"/>
    <w:rsid w:val="00400F69"/>
    <w:rsid w:val="00A40A24"/>
    <w:rsid w:val="00F6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BC76E-F0FD-4F25-A81A-925036E4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Gartz</dc:creator>
  <cp:keywords/>
  <dc:description/>
  <cp:lastModifiedBy>Scott Gartz</cp:lastModifiedBy>
  <cp:revision>2</cp:revision>
  <dcterms:created xsi:type="dcterms:W3CDTF">2016-10-21T03:21:00Z</dcterms:created>
  <dcterms:modified xsi:type="dcterms:W3CDTF">2016-10-21T03:32:00Z</dcterms:modified>
</cp:coreProperties>
</file>