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05996" w14:textId="77777777" w:rsidR="00997591" w:rsidRDefault="006958DB">
      <w:r>
        <w:t>Start</w:t>
      </w:r>
      <w:r w:rsidR="000B66F2">
        <w:t xml:space="preserve"> </w:t>
      </w:r>
    </w:p>
    <w:p w14:paraId="44E9CA00" w14:textId="77777777" w:rsidR="000B66F2" w:rsidRDefault="000B66F2"/>
    <w:p w14:paraId="57F73B2A" w14:textId="77777777" w:rsidR="000B66F2" w:rsidRDefault="000B66F2">
      <w:r>
        <w:t>End</w:t>
      </w:r>
      <w:bookmarkStart w:id="0" w:name="_GoBack"/>
      <w:bookmarkEnd w:id="0"/>
    </w:p>
    <w:sectPr w:rsidR="000B66F2" w:rsidSect="0099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958DB"/>
    <w:rsid w:val="00023CE7"/>
    <w:rsid w:val="000537E7"/>
    <w:rsid w:val="000A0CFC"/>
    <w:rsid w:val="000B66F2"/>
    <w:rsid w:val="000F3433"/>
    <w:rsid w:val="001019BD"/>
    <w:rsid w:val="00102245"/>
    <w:rsid w:val="001301BF"/>
    <w:rsid w:val="00164086"/>
    <w:rsid w:val="00217CDA"/>
    <w:rsid w:val="00242479"/>
    <w:rsid w:val="00285FA0"/>
    <w:rsid w:val="00294021"/>
    <w:rsid w:val="002B3E98"/>
    <w:rsid w:val="002E53A8"/>
    <w:rsid w:val="002F05F3"/>
    <w:rsid w:val="003003DE"/>
    <w:rsid w:val="00310DB7"/>
    <w:rsid w:val="003352A6"/>
    <w:rsid w:val="00335F0B"/>
    <w:rsid w:val="00362ECF"/>
    <w:rsid w:val="00390C3A"/>
    <w:rsid w:val="003C5CB0"/>
    <w:rsid w:val="004501B1"/>
    <w:rsid w:val="004B1D63"/>
    <w:rsid w:val="004E5B64"/>
    <w:rsid w:val="004F71A8"/>
    <w:rsid w:val="00505087"/>
    <w:rsid w:val="00541E58"/>
    <w:rsid w:val="005536C1"/>
    <w:rsid w:val="00562608"/>
    <w:rsid w:val="0057114D"/>
    <w:rsid w:val="00572D06"/>
    <w:rsid w:val="0057509E"/>
    <w:rsid w:val="00590349"/>
    <w:rsid w:val="005939CE"/>
    <w:rsid w:val="005C0A57"/>
    <w:rsid w:val="005D4831"/>
    <w:rsid w:val="005D5CE4"/>
    <w:rsid w:val="00602E96"/>
    <w:rsid w:val="00616333"/>
    <w:rsid w:val="006958DB"/>
    <w:rsid w:val="006B4F6F"/>
    <w:rsid w:val="00714076"/>
    <w:rsid w:val="00775034"/>
    <w:rsid w:val="00787536"/>
    <w:rsid w:val="008248E0"/>
    <w:rsid w:val="008436A9"/>
    <w:rsid w:val="00853D29"/>
    <w:rsid w:val="00953E69"/>
    <w:rsid w:val="00996434"/>
    <w:rsid w:val="00997591"/>
    <w:rsid w:val="009E6E6B"/>
    <w:rsid w:val="00A74BE6"/>
    <w:rsid w:val="00AB18A5"/>
    <w:rsid w:val="00B175A0"/>
    <w:rsid w:val="00B63584"/>
    <w:rsid w:val="00BB4737"/>
    <w:rsid w:val="00BB4930"/>
    <w:rsid w:val="00BB627E"/>
    <w:rsid w:val="00C567F1"/>
    <w:rsid w:val="00C61271"/>
    <w:rsid w:val="00C74DE4"/>
    <w:rsid w:val="00D16542"/>
    <w:rsid w:val="00D65C4F"/>
    <w:rsid w:val="00D70DD4"/>
    <w:rsid w:val="00D71508"/>
    <w:rsid w:val="00D76648"/>
    <w:rsid w:val="00D96711"/>
    <w:rsid w:val="00DC6C36"/>
    <w:rsid w:val="00DF31EC"/>
    <w:rsid w:val="00E10714"/>
    <w:rsid w:val="00E226B0"/>
    <w:rsid w:val="00E9050A"/>
    <w:rsid w:val="00E9658D"/>
    <w:rsid w:val="00EC0D00"/>
    <w:rsid w:val="00FC361D"/>
    <w:rsid w:val="00F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F8A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</dc:creator>
  <cp:keywords/>
  <dc:description/>
  <cp:lastModifiedBy>Scott Lynch</cp:lastModifiedBy>
  <cp:revision>3</cp:revision>
  <dcterms:created xsi:type="dcterms:W3CDTF">2015-03-19T14:50:00Z</dcterms:created>
  <dcterms:modified xsi:type="dcterms:W3CDTF">2015-03-19T14:58:00Z</dcterms:modified>
</cp:coreProperties>
</file>