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EDB" w:rsidRPr="007333E4" w:rsidRDefault="003272B1">
      <w:pPr>
        <w:rPr>
          <w:b/>
          <w:sz w:val="24"/>
          <w:szCs w:val="24"/>
        </w:rPr>
      </w:pPr>
      <w:r w:rsidRPr="007333E4">
        <w:rPr>
          <w:b/>
          <w:sz w:val="24"/>
          <w:szCs w:val="24"/>
        </w:rPr>
        <w:t>Scott Vincent code review of Adam Bush, HW02</w:t>
      </w:r>
      <w:bookmarkStart w:id="0" w:name="_GoBack"/>
      <w:bookmarkEnd w:id="0"/>
    </w:p>
    <w:p w:rsidR="003272B1" w:rsidRDefault="003272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47D8F" w:rsidTr="00147D8F">
        <w:tc>
          <w:tcPr>
            <w:tcW w:w="9576" w:type="dxa"/>
          </w:tcPr>
          <w:p w:rsidR="00147D8F" w:rsidRDefault="00147D8F">
            <w:r>
              <w:t xml:space="preserve">It seems like this line: </w:t>
            </w:r>
            <w:proofErr w:type="gramStart"/>
            <w:r>
              <w:t>Node(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x, Node* n, Node* p) :: …</w:t>
            </w:r>
          </w:p>
          <w:p w:rsidR="00147D8F" w:rsidRDefault="00147D8F" w:rsidP="003272B1">
            <w:r>
              <w:t xml:space="preserve">Is causing some big problems because as you can see in the debugger the N and P pointers are treated as Nodes and as such are creating </w:t>
            </w:r>
            <w:r w:rsidR="00137437">
              <w:t xml:space="preserve">a cascading list of interwoven pointers which are pointing to </w:t>
            </w:r>
            <w:proofErr w:type="gramStart"/>
            <w:r w:rsidR="00137437">
              <w:t>it</w:t>
            </w:r>
            <w:r w:rsidR="003272B1">
              <w:t>self</w:t>
            </w:r>
            <w:proofErr w:type="gramEnd"/>
            <w:r w:rsidR="003272B1">
              <w:t>.</w:t>
            </w:r>
          </w:p>
          <w:p w:rsidR="006F6B98" w:rsidRDefault="006F6B98" w:rsidP="003272B1"/>
        </w:tc>
      </w:tr>
      <w:tr w:rsidR="00147D8F" w:rsidTr="00147D8F">
        <w:tc>
          <w:tcPr>
            <w:tcW w:w="9576" w:type="dxa"/>
          </w:tcPr>
          <w:p w:rsidR="00147D8F" w:rsidRDefault="00147D8F">
            <w:r>
              <w:rPr>
                <w:noProof/>
              </w:rPr>
              <w:drawing>
                <wp:inline distT="0" distB="0" distL="0" distR="0" wp14:anchorId="27E59617" wp14:editId="2DBBB4EB">
                  <wp:extent cx="5029200" cy="54991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49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D8F" w:rsidTr="00147D8F">
        <w:tc>
          <w:tcPr>
            <w:tcW w:w="9576" w:type="dxa"/>
          </w:tcPr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>
            <w:proofErr w:type="gramStart"/>
            <w:r>
              <w:t>Address have</w:t>
            </w:r>
            <w:proofErr w:type="gramEnd"/>
            <w:r>
              <w:t xml:space="preserve"> been given to next and </w:t>
            </w:r>
            <w:proofErr w:type="spellStart"/>
            <w:r>
              <w:t>prev</w:t>
            </w:r>
            <w:proofErr w:type="spellEnd"/>
            <w:r w:rsidR="003272B1">
              <w:t xml:space="preserve"> pointing to itself, the head node</w:t>
            </w:r>
            <w:r w:rsidR="006F6B98">
              <w:t>,</w:t>
            </w:r>
            <w:r w:rsidR="003272B1">
              <w:t xml:space="preserve"> </w:t>
            </w:r>
            <w:r>
              <w:t>but…</w:t>
            </w:r>
          </w:p>
          <w:p w:rsidR="003272B1" w:rsidRDefault="003272B1"/>
        </w:tc>
      </w:tr>
      <w:tr w:rsidR="00147D8F" w:rsidTr="00147D8F">
        <w:tc>
          <w:tcPr>
            <w:tcW w:w="9576" w:type="dxa"/>
          </w:tcPr>
          <w:p w:rsidR="00147D8F" w:rsidRDefault="00147D8F">
            <w:r>
              <w:rPr>
                <w:noProof/>
              </w:rPr>
              <w:lastRenderedPageBreak/>
              <w:drawing>
                <wp:inline distT="0" distB="0" distL="0" distR="0" wp14:anchorId="17E2C6D2" wp14:editId="71F22201">
                  <wp:extent cx="5499100" cy="57975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579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D8F" w:rsidTr="00147D8F">
        <w:tc>
          <w:tcPr>
            <w:tcW w:w="9576" w:type="dxa"/>
          </w:tcPr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/>
          <w:p w:rsidR="00147D8F" w:rsidRDefault="00147D8F" w:rsidP="00147D8F">
            <w:pPr>
              <w:rPr>
                <w:noProof/>
              </w:rPr>
            </w:pPr>
            <w:r>
              <w:rPr>
                <w:noProof/>
              </w:rPr>
              <w:t xml:space="preserve">… </w:t>
            </w:r>
            <w:r>
              <w:rPr>
                <w:noProof/>
              </w:rPr>
              <w:t xml:space="preserve">After the Node struct is initialized, there are at least </w:t>
            </w:r>
            <w:r w:rsidR="003272B1">
              <w:rPr>
                <w:noProof/>
              </w:rPr>
              <w:t>seven</w:t>
            </w:r>
            <w:r>
              <w:rPr>
                <w:noProof/>
              </w:rPr>
              <w:t xml:space="preserve"> </w:t>
            </w:r>
            <w:r w:rsidR="003272B1">
              <w:rPr>
                <w:noProof/>
              </w:rPr>
              <w:t xml:space="preserve">(I stopped counting after that) </w:t>
            </w:r>
            <w:r>
              <w:rPr>
                <w:noProof/>
              </w:rPr>
              <w:t>layers of N &amp; P’s.</w:t>
            </w:r>
            <w:r w:rsidR="003272B1">
              <w:rPr>
                <w:noProof/>
              </w:rPr>
              <w:t xml:space="preserve"> </w:t>
            </w:r>
            <w:r>
              <w:rPr>
                <w:noProof/>
              </w:rPr>
              <w:t>Each N and P now has a Data, N and P pointers in it. It’s a deep, deep rabbit hole.</w:t>
            </w:r>
          </w:p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>
            <w:r>
              <w:rPr>
                <w:noProof/>
              </w:rPr>
              <w:lastRenderedPageBreak/>
              <w:drawing>
                <wp:inline distT="0" distB="0" distL="0" distR="0" wp14:anchorId="540C9807" wp14:editId="0231188B">
                  <wp:extent cx="4584700" cy="600075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600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D8F" w:rsidTr="00147D8F">
        <w:tc>
          <w:tcPr>
            <w:tcW w:w="9576" w:type="dxa"/>
          </w:tcPr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/>
          <w:p w:rsidR="00861F73" w:rsidRDefault="00861F73"/>
          <w:p w:rsidR="00861F73" w:rsidRDefault="00861F73"/>
          <w:p w:rsidR="00F04FD9" w:rsidRDefault="00F04FD9"/>
          <w:p w:rsidR="00F04FD9" w:rsidRDefault="00F04FD9"/>
          <w:p w:rsidR="00861F73" w:rsidRDefault="00861F73"/>
          <w:p w:rsidR="00861F73" w:rsidRDefault="00861F73"/>
          <w:p w:rsidR="00861F73" w:rsidRDefault="00861F73">
            <w:r>
              <w:t>You can see the pointers in the 2</w:t>
            </w:r>
            <w:r w:rsidRPr="00861F73">
              <w:rPr>
                <w:vertAlign w:val="superscript"/>
              </w:rPr>
              <w:t>nd</w:t>
            </w:r>
            <w:r>
              <w:t xml:space="preserve"> node are pointing back to the head node</w:t>
            </w:r>
            <w:r>
              <w:br/>
            </w:r>
          </w:p>
        </w:tc>
      </w:tr>
      <w:tr w:rsidR="00147D8F" w:rsidTr="00147D8F">
        <w:tc>
          <w:tcPr>
            <w:tcW w:w="9576" w:type="dxa"/>
          </w:tcPr>
          <w:p w:rsidR="00147D8F" w:rsidRDefault="00861F73">
            <w:r>
              <w:rPr>
                <w:noProof/>
              </w:rPr>
              <w:lastRenderedPageBreak/>
              <w:drawing>
                <wp:inline distT="0" distB="0" distL="0" distR="0" wp14:anchorId="0A445D58" wp14:editId="7BBDB5F5">
                  <wp:extent cx="5035550" cy="59626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596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D8F" w:rsidTr="00147D8F">
        <w:tc>
          <w:tcPr>
            <w:tcW w:w="9576" w:type="dxa"/>
          </w:tcPr>
          <w:p w:rsidR="00147D8F" w:rsidRDefault="00147D8F"/>
        </w:tc>
      </w:tr>
      <w:tr w:rsidR="00147D8F" w:rsidTr="00147D8F">
        <w:tc>
          <w:tcPr>
            <w:tcW w:w="9576" w:type="dxa"/>
          </w:tcPr>
          <w:p w:rsidR="00147D8F" w:rsidRDefault="00147D8F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  <w:p w:rsidR="00861F73" w:rsidRDefault="00861F73"/>
        </w:tc>
      </w:tr>
      <w:tr w:rsidR="00861F73" w:rsidTr="00147D8F">
        <w:tc>
          <w:tcPr>
            <w:tcW w:w="9576" w:type="dxa"/>
          </w:tcPr>
          <w:p w:rsidR="00861F73" w:rsidRDefault="00861F73">
            <w:r>
              <w:rPr>
                <w:noProof/>
              </w:rPr>
              <w:lastRenderedPageBreak/>
              <w:drawing>
                <wp:inline distT="0" distB="0" distL="0" distR="0" wp14:anchorId="4FE010D3" wp14:editId="27C270B7">
                  <wp:extent cx="5041900" cy="5899150"/>
                  <wp:effectExtent l="0" t="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58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73" w:rsidTr="00147D8F">
        <w:tc>
          <w:tcPr>
            <w:tcW w:w="9576" w:type="dxa"/>
          </w:tcPr>
          <w:p w:rsidR="00861F73" w:rsidRDefault="00861F73"/>
        </w:tc>
      </w:tr>
      <w:tr w:rsidR="00861F73" w:rsidTr="00147D8F">
        <w:tc>
          <w:tcPr>
            <w:tcW w:w="9576" w:type="dxa"/>
          </w:tcPr>
          <w:p w:rsidR="00861F73" w:rsidRDefault="00861F7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/>
          <w:p w:rsidR="00926A43" w:rsidRDefault="00926A43">
            <w:r>
              <w:t xml:space="preserve">First run of </w:t>
            </w:r>
            <w:proofErr w:type="spellStart"/>
            <w:r>
              <w:t>list.getData</w:t>
            </w:r>
            <w:proofErr w:type="spellEnd"/>
            <w:r>
              <w:t>(0)</w:t>
            </w:r>
          </w:p>
          <w:p w:rsidR="00926A43" w:rsidRDefault="00926A43"/>
        </w:tc>
      </w:tr>
      <w:tr w:rsidR="00861F73" w:rsidTr="00147D8F">
        <w:tc>
          <w:tcPr>
            <w:tcW w:w="9576" w:type="dxa"/>
          </w:tcPr>
          <w:p w:rsidR="00861F73" w:rsidRDefault="00926A43">
            <w:r>
              <w:rPr>
                <w:noProof/>
              </w:rPr>
              <w:lastRenderedPageBreak/>
              <w:drawing>
                <wp:inline distT="0" distB="0" distL="0" distR="0" wp14:anchorId="43BC028D" wp14:editId="7D9E2303">
                  <wp:extent cx="5251450" cy="58737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587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73" w:rsidTr="00147D8F">
        <w:tc>
          <w:tcPr>
            <w:tcW w:w="9576" w:type="dxa"/>
          </w:tcPr>
          <w:p w:rsidR="00861F73" w:rsidRDefault="00861F73"/>
        </w:tc>
      </w:tr>
      <w:tr w:rsidR="00861F73" w:rsidTr="00147D8F">
        <w:tc>
          <w:tcPr>
            <w:tcW w:w="9576" w:type="dxa"/>
          </w:tcPr>
          <w:p w:rsidR="00861F73" w:rsidRDefault="00861F73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D748FA">
            <w:r>
              <w:t xml:space="preserve">Still in first run of </w:t>
            </w:r>
            <w:proofErr w:type="spellStart"/>
            <w:r>
              <w:t>getData</w:t>
            </w:r>
            <w:proofErr w:type="spellEnd"/>
            <w:r>
              <w:t>()</w:t>
            </w:r>
          </w:p>
          <w:p w:rsidR="00B16CF2" w:rsidRDefault="00B16CF2"/>
        </w:tc>
      </w:tr>
      <w:tr w:rsidR="00861F73" w:rsidTr="00147D8F">
        <w:tc>
          <w:tcPr>
            <w:tcW w:w="9576" w:type="dxa"/>
          </w:tcPr>
          <w:p w:rsidR="00861F73" w:rsidRDefault="00B16CF2">
            <w:r>
              <w:rPr>
                <w:noProof/>
              </w:rPr>
              <w:lastRenderedPageBreak/>
              <w:drawing>
                <wp:inline distT="0" distB="0" distL="0" distR="0" wp14:anchorId="463E0AAC" wp14:editId="1F048FCD">
                  <wp:extent cx="5378450" cy="59372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450" cy="593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/>
          <w:p w:rsidR="00B16CF2" w:rsidRDefault="00B16CF2">
            <w:r>
              <w:t>Everything above looks fine until you expand that cascading head -&gt; next chain where data now equals 4</w:t>
            </w:r>
            <w:proofErr w:type="gramStart"/>
            <w:r>
              <w:t>,2,1</w:t>
            </w:r>
            <w:proofErr w:type="gramEnd"/>
            <w:r>
              <w:t>. And this keeps going on….</w:t>
            </w:r>
          </w:p>
          <w:p w:rsidR="00D748FA" w:rsidRDefault="00D748FA"/>
        </w:tc>
      </w:tr>
      <w:tr w:rsidR="00B16CF2" w:rsidTr="00147D8F">
        <w:tc>
          <w:tcPr>
            <w:tcW w:w="9576" w:type="dxa"/>
          </w:tcPr>
          <w:p w:rsidR="00B16CF2" w:rsidRDefault="00B16CF2">
            <w:r>
              <w:rPr>
                <w:noProof/>
              </w:rPr>
              <w:lastRenderedPageBreak/>
              <w:drawing>
                <wp:inline distT="0" distB="0" distL="0" distR="0" wp14:anchorId="2C9A9E25" wp14:editId="383B0D10">
                  <wp:extent cx="5549900" cy="597535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597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8A28A5" w:rsidRDefault="008A28A5"/>
          <w:p w:rsidR="008A28A5" w:rsidRDefault="008A28A5"/>
          <w:p w:rsidR="008A28A5" w:rsidRDefault="008A28A5"/>
          <w:p w:rsidR="008A28A5" w:rsidRDefault="008A28A5"/>
          <w:p w:rsidR="008A28A5" w:rsidRDefault="008A28A5"/>
          <w:p w:rsidR="008A28A5" w:rsidRDefault="008A28A5"/>
          <w:p w:rsidR="008A28A5" w:rsidRDefault="008A28A5"/>
          <w:p w:rsidR="008A28A5" w:rsidRDefault="008A28A5"/>
          <w:p w:rsidR="008A28A5" w:rsidRDefault="008A28A5" w:rsidP="00052D97">
            <w:r>
              <w:t xml:space="preserve">Data should equal </w:t>
            </w:r>
            <w:r w:rsidR="00052D97">
              <w:t>1</w:t>
            </w:r>
            <w:r>
              <w:t xml:space="preserve"> as we are on the first iteration of the loop but </w:t>
            </w:r>
            <w:r w:rsidR="00052D97">
              <w:t xml:space="preserve">clearly it shows 4. </w:t>
            </w:r>
            <w:r w:rsidR="00052D97">
              <w:br/>
              <w:t>It’s picking up the ‘4’ from the next -&gt; data as seen in the previous pic</w:t>
            </w:r>
          </w:p>
          <w:p w:rsidR="00D071BD" w:rsidRDefault="00D071BD" w:rsidP="00052D97"/>
        </w:tc>
      </w:tr>
      <w:tr w:rsidR="00B16CF2" w:rsidTr="00147D8F">
        <w:tc>
          <w:tcPr>
            <w:tcW w:w="9576" w:type="dxa"/>
          </w:tcPr>
          <w:p w:rsidR="00B16CF2" w:rsidRDefault="00052D97">
            <w:r>
              <w:rPr>
                <w:noProof/>
              </w:rPr>
              <w:lastRenderedPageBreak/>
              <w:drawing>
                <wp:inline distT="0" distB="0" distL="0" distR="0" wp14:anchorId="0EF1FF56" wp14:editId="74DD4A33">
                  <wp:extent cx="5092700" cy="6026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602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052D97" w:rsidRDefault="00052D97"/>
          <w:p w:rsidR="00052D97" w:rsidRDefault="00052D97"/>
          <w:p w:rsidR="00052D97" w:rsidRDefault="00052D97"/>
          <w:p w:rsidR="00052D97" w:rsidRDefault="00052D97"/>
          <w:p w:rsidR="00052D97" w:rsidRDefault="00052D97"/>
          <w:p w:rsidR="00052D97" w:rsidRDefault="00052D97"/>
          <w:p w:rsidR="00052D97" w:rsidRDefault="00052D97"/>
          <w:p w:rsidR="00052D97" w:rsidRDefault="00052D97"/>
          <w:p w:rsidR="00052D97" w:rsidRDefault="00D071BD">
            <w:r>
              <w:t xml:space="preserve">On </w:t>
            </w:r>
            <w:r w:rsidR="00052D97">
              <w:t>the first iteration it’s calling the 4</w:t>
            </w:r>
            <w:r w:rsidRPr="00D071BD">
              <w:rPr>
                <w:vertAlign w:val="superscript"/>
              </w:rPr>
              <w:t>th</w:t>
            </w:r>
            <w:r>
              <w:t xml:space="preserve"> draw method.</w:t>
            </w:r>
          </w:p>
          <w:p w:rsidR="00D071BD" w:rsidRDefault="00D071BD" w:rsidP="00D071BD">
            <w:r>
              <w:t xml:space="preserve">So something is going on here with the Node declaration. It looks like the pointers are pointing to other Nodes but that declaration with the </w:t>
            </w:r>
            <w:proofErr w:type="spellStart"/>
            <w:r>
              <w:t>Struct</w:t>
            </w:r>
            <w:proofErr w:type="spellEnd"/>
            <w:r>
              <w:t xml:space="preserve"> is not quite proper.</w:t>
            </w:r>
          </w:p>
          <w:p w:rsidR="00D071BD" w:rsidRDefault="00D071BD" w:rsidP="00D071BD"/>
        </w:tc>
      </w:tr>
      <w:tr w:rsidR="00B16CF2" w:rsidTr="00147D8F">
        <w:tc>
          <w:tcPr>
            <w:tcW w:w="9576" w:type="dxa"/>
          </w:tcPr>
          <w:p w:rsidR="00B16CF2" w:rsidRDefault="00052D97">
            <w:r>
              <w:rPr>
                <w:noProof/>
              </w:rPr>
              <w:lastRenderedPageBreak/>
              <w:drawing>
                <wp:inline distT="0" distB="0" distL="0" distR="0" wp14:anchorId="3617A43F" wp14:editId="09741C29">
                  <wp:extent cx="4984750" cy="5899150"/>
                  <wp:effectExtent l="0" t="0" r="635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58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D071BD" w:rsidRDefault="00D071BD"/>
          <w:p w:rsidR="00D071BD" w:rsidRDefault="00D071BD"/>
          <w:p w:rsidR="00D071BD" w:rsidRDefault="00D071BD"/>
          <w:p w:rsidR="00D071BD" w:rsidRDefault="00D071BD"/>
          <w:p w:rsidR="00D071BD" w:rsidRDefault="00D071BD"/>
          <w:p w:rsidR="00D071BD" w:rsidRDefault="00D071BD"/>
          <w:p w:rsidR="00D071BD" w:rsidRPr="001A60C1" w:rsidRDefault="001A60C1" w:rsidP="001A60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t xml:space="preserve">I changed the code in </w:t>
            </w:r>
            <w:proofErr w:type="spellStart"/>
            <w:r>
              <w:t>getData</w:t>
            </w:r>
            <w:proofErr w:type="spellEnd"/>
            <w:r>
              <w:t>…</w:t>
            </w:r>
            <w:r>
              <w:br/>
              <w:t>from: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return pointer-&gt;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next-&gt;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data;</w:t>
            </w:r>
          </w:p>
          <w:p w:rsidR="001A60C1" w:rsidRDefault="001A60C1">
            <w:r>
              <w:t>to: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pointer-&gt;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sz w:val="19"/>
                <w:szCs w:val="19"/>
              </w:rPr>
              <w:t>data;</w:t>
            </w:r>
          </w:p>
          <w:p w:rsidR="001A60C1" w:rsidRDefault="001A60C1">
            <w:proofErr w:type="gramStart"/>
            <w:r>
              <w:t>and</w:t>
            </w:r>
            <w:proofErr w:type="gramEnd"/>
            <w:r>
              <w:t xml:space="preserve"> you can see we are at least gettin</w:t>
            </w:r>
            <w:r w:rsidR="00F04FD9">
              <w:t>g to the correct data value now in the first iteration of the loop.</w:t>
            </w:r>
          </w:p>
        </w:tc>
      </w:tr>
      <w:tr w:rsidR="00B16CF2" w:rsidTr="00147D8F">
        <w:tc>
          <w:tcPr>
            <w:tcW w:w="9576" w:type="dxa"/>
          </w:tcPr>
          <w:p w:rsidR="00B16CF2" w:rsidRDefault="00D071BD">
            <w:r>
              <w:rPr>
                <w:noProof/>
              </w:rPr>
              <w:lastRenderedPageBreak/>
              <w:drawing>
                <wp:inline distT="0" distB="0" distL="0" distR="0" wp14:anchorId="459BC569" wp14:editId="03F11767">
                  <wp:extent cx="5092700" cy="6057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605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CA3DDC" w:rsidRDefault="00CA3DDC"/>
          <w:p w:rsidR="00CA3DDC" w:rsidRDefault="00CA3DDC"/>
          <w:p w:rsidR="00CA3DDC" w:rsidRDefault="00CA3DDC"/>
          <w:p w:rsidR="00CA3DDC" w:rsidRDefault="00CA3DDC"/>
          <w:p w:rsidR="00CA3DDC" w:rsidRDefault="00CA3DDC"/>
          <w:p w:rsidR="00CA3DDC" w:rsidRDefault="00CA3DDC"/>
          <w:p w:rsidR="00CA3DDC" w:rsidRDefault="00CA3DDC">
            <w:r>
              <w:t>So now we are getting the proper value in our loop</w:t>
            </w:r>
          </w:p>
          <w:p w:rsidR="00F04FD9" w:rsidRDefault="00F04FD9"/>
        </w:tc>
      </w:tr>
      <w:tr w:rsidR="00B16CF2" w:rsidTr="00147D8F">
        <w:tc>
          <w:tcPr>
            <w:tcW w:w="9576" w:type="dxa"/>
          </w:tcPr>
          <w:p w:rsidR="00B16CF2" w:rsidRDefault="00CA3DDC">
            <w:r>
              <w:rPr>
                <w:noProof/>
              </w:rPr>
              <w:lastRenderedPageBreak/>
              <w:drawing>
                <wp:inline distT="0" distB="0" distL="0" distR="0" wp14:anchorId="4E51297D" wp14:editId="1AB1893D">
                  <wp:extent cx="4991100" cy="59118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B16CF2" w:rsidTr="00147D8F">
        <w:tc>
          <w:tcPr>
            <w:tcW w:w="9576" w:type="dxa"/>
          </w:tcPr>
          <w:p w:rsidR="00B16CF2" w:rsidRDefault="00B16CF2"/>
          <w:p w:rsidR="00846910" w:rsidRDefault="00846910"/>
          <w:p w:rsidR="00846910" w:rsidRDefault="00846910"/>
          <w:p w:rsidR="00846910" w:rsidRDefault="00846910"/>
          <w:p w:rsidR="00846910" w:rsidRDefault="00846910"/>
          <w:p w:rsidR="00846910" w:rsidRDefault="00846910"/>
          <w:p w:rsidR="00846910" w:rsidRDefault="00846910"/>
        </w:tc>
      </w:tr>
      <w:tr w:rsidR="00B16CF2" w:rsidTr="00147D8F">
        <w:tc>
          <w:tcPr>
            <w:tcW w:w="9576" w:type="dxa"/>
          </w:tcPr>
          <w:p w:rsidR="00B16CF2" w:rsidRDefault="00B16CF2"/>
        </w:tc>
      </w:tr>
      <w:tr w:rsidR="00846910" w:rsidTr="00147D8F">
        <w:tc>
          <w:tcPr>
            <w:tcW w:w="9576" w:type="dxa"/>
          </w:tcPr>
          <w:p w:rsidR="00846910" w:rsidRDefault="00846910"/>
        </w:tc>
      </w:tr>
      <w:tr w:rsidR="00846910" w:rsidTr="00147D8F">
        <w:tc>
          <w:tcPr>
            <w:tcW w:w="9576" w:type="dxa"/>
          </w:tcPr>
          <w:p w:rsidR="00846910" w:rsidRDefault="00846910"/>
          <w:p w:rsidR="00846910" w:rsidRDefault="00F04FD9">
            <w:r>
              <w:t>I</w:t>
            </w:r>
            <w:r w:rsidR="00846910">
              <w:t xml:space="preserve">t looks like the pointers are sort of working in that they are </w:t>
            </w:r>
            <w:r w:rsidR="00797C2B">
              <w:t>pointing to different addresses, so that’s a good sign.</w:t>
            </w:r>
            <w:r w:rsidR="00797C2B">
              <w:br/>
            </w:r>
          </w:p>
        </w:tc>
      </w:tr>
      <w:tr w:rsidR="00846910" w:rsidTr="00147D8F">
        <w:tc>
          <w:tcPr>
            <w:tcW w:w="9576" w:type="dxa"/>
          </w:tcPr>
          <w:p w:rsidR="00846910" w:rsidRDefault="00846910">
            <w:r>
              <w:rPr>
                <w:noProof/>
              </w:rPr>
              <w:drawing>
                <wp:inline distT="0" distB="0" distL="0" distR="0" wp14:anchorId="4B860452" wp14:editId="6B0CC5F9">
                  <wp:extent cx="5067300" cy="595630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595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910" w:rsidTr="00147D8F">
        <w:tc>
          <w:tcPr>
            <w:tcW w:w="9576" w:type="dxa"/>
          </w:tcPr>
          <w:p w:rsidR="00846910" w:rsidRDefault="00846910"/>
        </w:tc>
      </w:tr>
      <w:tr w:rsidR="00846910" w:rsidTr="00147D8F">
        <w:tc>
          <w:tcPr>
            <w:tcW w:w="9576" w:type="dxa"/>
          </w:tcPr>
          <w:p w:rsidR="00846910" w:rsidRDefault="00846910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>
            <w:r>
              <w:t>After pointer = pointer -&gt; next the value of pointer does point to the next address from the previous pic:</w:t>
            </w:r>
          </w:p>
          <w:p w:rsidR="00797C2B" w:rsidRDefault="00797C2B">
            <w:r>
              <w:t>0x00946be8, but this data value at that node is a 4 (from page 11). And hence that issue of the Node initialization is coming back to haunt as the value should be 2.</w:t>
            </w:r>
          </w:p>
          <w:p w:rsidR="00797C2B" w:rsidRDefault="00797C2B"/>
          <w:p w:rsidR="00797C2B" w:rsidRDefault="00797C2B"/>
        </w:tc>
      </w:tr>
      <w:tr w:rsidR="00797C2B" w:rsidTr="00147D8F">
        <w:tc>
          <w:tcPr>
            <w:tcW w:w="9576" w:type="dxa"/>
          </w:tcPr>
          <w:p w:rsidR="00797C2B" w:rsidRDefault="00797C2B">
            <w:r>
              <w:rPr>
                <w:noProof/>
              </w:rPr>
              <w:lastRenderedPageBreak/>
              <w:drawing>
                <wp:inline distT="0" distB="0" distL="0" distR="0" wp14:anchorId="179A4BEE" wp14:editId="155FA9FA">
                  <wp:extent cx="5143500" cy="6096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C2B" w:rsidTr="00147D8F">
        <w:tc>
          <w:tcPr>
            <w:tcW w:w="9576" w:type="dxa"/>
          </w:tcPr>
          <w:p w:rsidR="00797C2B" w:rsidRDefault="00797C2B"/>
        </w:tc>
      </w:tr>
      <w:tr w:rsidR="00797C2B" w:rsidTr="00147D8F">
        <w:tc>
          <w:tcPr>
            <w:tcW w:w="9576" w:type="dxa"/>
          </w:tcPr>
          <w:p w:rsidR="00797C2B" w:rsidRDefault="00797C2B"/>
          <w:p w:rsidR="00797C2B" w:rsidRDefault="00797C2B"/>
          <w:p w:rsidR="00797C2B" w:rsidRDefault="00797C2B"/>
          <w:p w:rsidR="00797C2B" w:rsidRDefault="00797C2B"/>
          <w:p w:rsidR="00797C2B" w:rsidRDefault="00797C2B">
            <w:r>
              <w:t>Second pass through loop gives a data value of 4, not correct.</w:t>
            </w:r>
          </w:p>
          <w:p w:rsidR="00797C2B" w:rsidRDefault="00797C2B"/>
        </w:tc>
      </w:tr>
      <w:tr w:rsidR="00797C2B" w:rsidTr="00147D8F">
        <w:tc>
          <w:tcPr>
            <w:tcW w:w="9576" w:type="dxa"/>
          </w:tcPr>
          <w:p w:rsidR="00797C2B" w:rsidRDefault="00797C2B">
            <w:r>
              <w:rPr>
                <w:noProof/>
              </w:rPr>
              <w:lastRenderedPageBreak/>
              <w:drawing>
                <wp:inline distT="0" distB="0" distL="0" distR="0" wp14:anchorId="4FDC78B9" wp14:editId="024FBA81">
                  <wp:extent cx="5003800" cy="598805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598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C2B" w:rsidTr="00147D8F">
        <w:tc>
          <w:tcPr>
            <w:tcW w:w="9576" w:type="dxa"/>
          </w:tcPr>
          <w:p w:rsidR="00797C2B" w:rsidRDefault="00797C2B"/>
        </w:tc>
      </w:tr>
      <w:tr w:rsidR="00797C2B" w:rsidTr="00147D8F">
        <w:tc>
          <w:tcPr>
            <w:tcW w:w="9576" w:type="dxa"/>
          </w:tcPr>
          <w:p w:rsidR="00797C2B" w:rsidRDefault="00797C2B"/>
        </w:tc>
      </w:tr>
      <w:tr w:rsidR="00797C2B" w:rsidTr="00147D8F">
        <w:tc>
          <w:tcPr>
            <w:tcW w:w="9576" w:type="dxa"/>
          </w:tcPr>
          <w:p w:rsidR="00797C2B" w:rsidRDefault="006F6B98" w:rsidP="006F6B98">
            <w:r>
              <w:t xml:space="preserve">Conclusion: There is something fishy about the Node </w:t>
            </w:r>
            <w:proofErr w:type="spellStart"/>
            <w:r>
              <w:t>struct</w:t>
            </w:r>
            <w:proofErr w:type="spellEnd"/>
            <w:r>
              <w:t xml:space="preserve"> and the thing to do might be to use a Node class like </w:t>
            </w:r>
          </w:p>
        </w:tc>
      </w:tr>
    </w:tbl>
    <w:p w:rsidR="00147D8F" w:rsidRDefault="00147D8F"/>
    <w:p w:rsidR="00147D8F" w:rsidRDefault="00147D8F"/>
    <w:p w:rsidR="00147D8F" w:rsidRDefault="00147D8F"/>
    <w:sectPr w:rsidR="00147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D8F"/>
    <w:rsid w:val="00052D97"/>
    <w:rsid w:val="00137437"/>
    <w:rsid w:val="00147D8F"/>
    <w:rsid w:val="001A60C1"/>
    <w:rsid w:val="003272B1"/>
    <w:rsid w:val="00694222"/>
    <w:rsid w:val="006F6B98"/>
    <w:rsid w:val="007333E4"/>
    <w:rsid w:val="00797C2B"/>
    <w:rsid w:val="00846910"/>
    <w:rsid w:val="00861F73"/>
    <w:rsid w:val="008A28A5"/>
    <w:rsid w:val="00926A43"/>
    <w:rsid w:val="00B16CF2"/>
    <w:rsid w:val="00CA3DDC"/>
    <w:rsid w:val="00D071BD"/>
    <w:rsid w:val="00D27C53"/>
    <w:rsid w:val="00D748FA"/>
    <w:rsid w:val="00F04FD9"/>
    <w:rsid w:val="00F1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8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8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Vincent</dc:creator>
  <cp:lastModifiedBy>Scott Vincent</cp:lastModifiedBy>
  <cp:revision>11</cp:revision>
  <dcterms:created xsi:type="dcterms:W3CDTF">2012-09-26T02:04:00Z</dcterms:created>
  <dcterms:modified xsi:type="dcterms:W3CDTF">2012-09-26T04:12:00Z</dcterms:modified>
</cp:coreProperties>
</file>