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6BB" w:rsidRDefault="00EE36BB">
      <w:r>
        <w:t>Working Code</w:t>
      </w:r>
    </w:p>
    <w:p w:rsidR="00EE36BB" w:rsidRDefault="00EE36BB">
      <w:pPr>
        <w:rPr>
          <w:noProof/>
        </w:rPr>
      </w:pPr>
      <w:r>
        <w:rPr>
          <w:noProof/>
        </w:rPr>
        <w:drawing>
          <wp:inline distT="0" distB="0" distL="0" distR="0" wp14:anchorId="64C0D968" wp14:editId="12E25349">
            <wp:extent cx="3219450" cy="2889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36BB">
        <w:rPr>
          <w:noProof/>
        </w:rPr>
        <w:t xml:space="preserve"> </w:t>
      </w:r>
    </w:p>
    <w:p w:rsidR="00EE36BB" w:rsidRDefault="00EE36BB">
      <w:pPr>
        <w:rPr>
          <w:noProof/>
        </w:rPr>
      </w:pPr>
      <w:r>
        <w:rPr>
          <w:noProof/>
        </w:rPr>
        <w:t>With StartPoint = 1</w:t>
      </w:r>
    </w:p>
    <w:p w:rsidR="00EE36BB" w:rsidRDefault="00EE36BB">
      <w:r>
        <w:rPr>
          <w:noProof/>
        </w:rPr>
        <w:drawing>
          <wp:inline distT="0" distB="0" distL="0" distR="0" wp14:anchorId="47B6599B" wp14:editId="24A823C4">
            <wp:extent cx="3403600" cy="3302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497"/>
    <w:rsid w:val="00314641"/>
    <w:rsid w:val="00635497"/>
    <w:rsid w:val="00B301AA"/>
    <w:rsid w:val="00D27C53"/>
    <w:rsid w:val="00EE36BB"/>
    <w:rsid w:val="00F1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4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4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Vincent</dc:creator>
  <cp:lastModifiedBy>Scott Vincent</cp:lastModifiedBy>
  <cp:revision>3</cp:revision>
  <dcterms:created xsi:type="dcterms:W3CDTF">2012-12-02T18:18:00Z</dcterms:created>
  <dcterms:modified xsi:type="dcterms:W3CDTF">2012-12-02T21:42:00Z</dcterms:modified>
</cp:coreProperties>
</file>