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3D8F8614" w:rsidR="00F2157F" w:rsidRDefault="004415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6178A8D" wp14:editId="48329CC3">
            <wp:extent cx="5943600" cy="298640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AC92" w14:textId="77777777" w:rsidR="004415A2" w:rsidRDefault="004415A2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EB305CC" wp14:editId="71CE2BD7">
            <wp:extent cx="5943600" cy="29864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522E" w14:textId="0D74BF7C" w:rsidR="004415A2" w:rsidRDefault="004415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AE9CF40" wp14:editId="50AB2812">
            <wp:extent cx="5943600" cy="29864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BB49" w14:textId="1EF10844" w:rsidR="004415A2" w:rsidRDefault="004415A2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FD6D0C0" wp14:editId="7FFC44DD">
            <wp:extent cx="5943600" cy="29864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44A8885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1519BBAE" w:rsidR="00F2157F" w:rsidRDefault="004415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741C221" wp14:editId="43F349B2">
            <wp:extent cx="5943600" cy="149034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F036" w14:textId="377E31BB" w:rsidR="00F05CDD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4710130" w14:textId="1DEA1040" w:rsidR="00F05CDD" w:rsidRDefault="00F05CDD" w:rsidP="00F2157F">
      <w:pPr>
        <w:rPr>
          <w:b/>
          <w:szCs w:val="24"/>
        </w:rPr>
      </w:pPr>
      <w:hyperlink r:id="rId12" w:history="1">
        <w:r w:rsidRPr="004E6B88">
          <w:rPr>
            <w:rStyle w:val="Hyperlink"/>
            <w:b/>
            <w:szCs w:val="24"/>
          </w:rPr>
          <w:t>https://github.com/ScottJ476/ptWeek5CodingAssignment</w:t>
        </w:r>
      </w:hyperlink>
    </w:p>
    <w:p w14:paraId="202D5CD1" w14:textId="77777777" w:rsidR="00F05CDD" w:rsidRPr="00F2157F" w:rsidRDefault="00F05CDD" w:rsidP="00F2157F">
      <w:pPr>
        <w:rPr>
          <w:b/>
          <w:szCs w:val="24"/>
        </w:rPr>
      </w:pPr>
    </w:p>
    <w:sectPr w:rsidR="00F05CDD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6948" w14:textId="77777777" w:rsidR="00E102B1" w:rsidRDefault="00E102B1" w:rsidP="009B1ED3">
      <w:pPr>
        <w:spacing w:after="0" w:line="240" w:lineRule="auto"/>
      </w:pPr>
      <w:r>
        <w:separator/>
      </w:r>
    </w:p>
  </w:endnote>
  <w:endnote w:type="continuationSeparator" w:id="0">
    <w:p w14:paraId="4FD8D485" w14:textId="77777777" w:rsidR="00E102B1" w:rsidRDefault="00E102B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02F5D" w14:textId="77777777" w:rsidR="00E102B1" w:rsidRDefault="00E102B1" w:rsidP="009B1ED3">
      <w:pPr>
        <w:spacing w:after="0" w:line="240" w:lineRule="auto"/>
      </w:pPr>
      <w:r>
        <w:separator/>
      </w:r>
    </w:p>
  </w:footnote>
  <w:footnote w:type="continuationSeparator" w:id="0">
    <w:p w14:paraId="3C19FA6C" w14:textId="77777777" w:rsidR="00E102B1" w:rsidRDefault="00E102B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415A2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7D5ADB"/>
    <w:rsid w:val="007E66B4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102B1"/>
    <w:rsid w:val="00E3438C"/>
    <w:rsid w:val="00E82388"/>
    <w:rsid w:val="00E933B2"/>
    <w:rsid w:val="00F0163D"/>
    <w:rsid w:val="00F05CD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cottJ476/ptWeek5CodingAssignm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Michael Johnson</cp:lastModifiedBy>
  <cp:revision>3</cp:revision>
  <dcterms:created xsi:type="dcterms:W3CDTF">2021-08-25T21:41:00Z</dcterms:created>
  <dcterms:modified xsi:type="dcterms:W3CDTF">2021-08-26T16:06:00Z</dcterms:modified>
</cp:coreProperties>
</file>