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18BAC" w14:textId="4AED671D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6982F5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{</w:t>
      </w:r>
    </w:p>
    <w:p w14:paraId="175DA93A" w14:textId="3AE8B58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courseNumber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"ENSF</w:t>
      </w:r>
      <w:r w:rsidR="00611D53">
        <w:rPr>
          <w:rFonts w:ascii="Courier New" w:eastAsia="Times New Roman" w:hAnsi="Courier New" w:cs="Courier New"/>
          <w:color w:val="0451A5"/>
          <w:sz w:val="18"/>
          <w:szCs w:val="18"/>
        </w:rPr>
        <w:t>-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409"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31D08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courseName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"Principles of Software Development"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19258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courseDescription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"A survey of software design and development topics for Engineering students. Topics </w:t>
      </w:r>
      <w:proofErr w:type="gramStart"/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include:</w:t>
      </w:r>
      <w:proofErr w:type="gramEnd"/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key features of an object-oriented programming language, especially inheritance and polymorphism; elements of object-oriented design; programming and application of common data structures; strategies and tools for testing and debugging."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C09FB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academicCredit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BB8E1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lectureHours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45D53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labHours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10FA1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refUrl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"http://www.ucalgary.ca/pubs/calendar/current/software-engineering-for-engineers.html#38252"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581CA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"outcomes"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654FFEA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48E8E0D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oid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905D32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"Have a deep understanding, and practical knowledge of </w:t>
      </w:r>
      <w:proofErr w:type="gramStart"/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object oriented</w:t>
      </w:r>
      <w:proofErr w:type="gramEnd"/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analysis, design, and development."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8314A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graduateAttributes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42BB2F9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221CA7A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"A1"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059045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 knowledge base for engineering"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095B4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instructionLevel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"Applied"</w:t>
      </w:r>
    </w:p>
    <w:p w14:paraId="2C00419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0E0DC3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6D6C800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7678247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7A1B012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oid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0829F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"Design and develop software programs in Java."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3F62E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graduateAttributes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1FC2980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074F296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"A4"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F3F44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"Design"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EE8FB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instructionLevel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"Applied"</w:t>
      </w:r>
    </w:p>
    <w:p w14:paraId="520D715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8C14CF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5AB1F14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7781F2F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4F52636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oid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BBCAC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"Define the concepts of object-oriented design, such as inheritance and polymorphism."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5EC06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graduateAttributes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0709262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0508CEF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"A2"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F82FF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"Problem analysis"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5561CC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instructionLevel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"Applied"</w:t>
      </w:r>
    </w:p>
    <w:p w14:paraId="039BFC8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232A97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]</w:t>
      </w:r>
    </w:p>
    <w:p w14:paraId="3C9C3AC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5088E55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2ED3727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oid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DBA8C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"Apply miscellaneous programming concepts in Java, such as cloning, generic types, multi-threading, event-based programming, etc."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E6E12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graduateAttributes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0558E04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3DA1B95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"A5"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50A84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"Use of engineering tools"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54C0D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instructionLevel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"Applied"</w:t>
      </w:r>
    </w:p>
    <w:p w14:paraId="1B76435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302E71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4167CF1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46819E7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75A942F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oid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7C35E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"Design and develop client-server applications."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2DF10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graduateAttributes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5685A13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5F85BF5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"A4"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90A9E6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"Design"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6BFD4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instructionLevel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"Applied"</w:t>
      </w:r>
    </w:p>
    <w:p w14:paraId="24DFA20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25779E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60EB5AF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400DB8B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6973BEB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oid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68267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"Use databases to store and retrieve information."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9918C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graduateAttributes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0258207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09E292C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"A3"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426C24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"Investigation"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F8F02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instructionLevel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"Developed"</w:t>
      </w:r>
    </w:p>
    <w:p w14:paraId="02222A8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3C6BB4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2A0BC07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1FE3FAE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081CA5E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oid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14E3F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"Use different design and development utilities and tools."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7B115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graduateAttributes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165410F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321AB01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"A5"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E2213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"Use of engineering tools"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214A6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instructionLevel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"Developed"</w:t>
      </w:r>
    </w:p>
    <w:p w14:paraId="422FD17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F84AF9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6050B4A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133050F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],</w:t>
      </w:r>
    </w:p>
    <w:p w14:paraId="3F9F518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contentCategory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5E075F3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5BDBA8A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"math1"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4E1DDF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"math2"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80C472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mathAU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11C25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"ns1"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5A298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"ns2"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F8CFC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nsAU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348D38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"cs1"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BE8873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"cs2"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98FFC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csAU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99869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esAU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CCBD5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edAU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25</w:t>
      </w:r>
    </w:p>
    <w:p w14:paraId="4787F6A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460EA59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],</w:t>
      </w:r>
    </w:p>
    <w:p w14:paraId="3AF420F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"sections"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42A0C47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2C9F1B2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lectureSections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E1409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lectureHours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276EA9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lectureNSPS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1397A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tutorialSections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ACA20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tutorialHours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CFC1C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tutorialNSPS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49B8B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labSections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406B5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labHours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62FC8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labNSPS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"20-50"</w:t>
      </w:r>
    </w:p>
    <w:p w14:paraId="247E1CD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1525F3A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],</w:t>
      </w:r>
    </w:p>
    <w:p w14:paraId="6C00E4F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labExperience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795CEAB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7CA63D2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labType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"Project"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0861CE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numberOfLabs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40F81E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safetyTaught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F6D59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safetyExamined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</w:p>
    <w:p w14:paraId="556D639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609362B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],</w:t>
      </w:r>
    </w:p>
    <w:p w14:paraId="113FCB4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finalGrade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5766E5E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218E606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assignmentsOutcomes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"1-7"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14291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assignmentsWeight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78B4D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projectOutcomes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"1-7"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BD739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projectWeight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08548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midtermOutcomes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"1-7"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49E9AE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midtermWeight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A85E3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finalOutcomes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"1-7"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3236F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finalWeight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40</w:t>
      </w:r>
    </w:p>
    <w:p w14:paraId="6A73B8A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747F184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],</w:t>
      </w:r>
    </w:p>
    <w:p w14:paraId="4AD4796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letterGrade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54420AB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04A194A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apLow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95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CF93E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apHigh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6A776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90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72E2B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95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470407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amLow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85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66526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amHigh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90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74EBB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bpLow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80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84070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bpHigh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85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0E63D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bLow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1845D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bHigh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80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63BCE5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bmLow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68219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bmHigh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DDA86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cpLow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65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92255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cpHigh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AFAE7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60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5C3AFC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65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3ACB1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cmLow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56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8D355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cmHigh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60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447FE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dpLow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ECBD2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dpHigh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56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2260E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dLow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EB896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dHigh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03235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fLow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6E874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fHigh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50</w:t>
      </w:r>
    </w:p>
    <w:p w14:paraId="6649B3F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348A1C0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]</w:t>
      </w:r>
    </w:p>
    <w:p w14:paraId="3161A703" w14:textId="6904279E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D71923D" w14:textId="5F70C318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3F962BD" w14:textId="114D992C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8F9DC69" w14:textId="5489A786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FEC916D" w14:textId="7193E2F4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1769B1B" w14:textId="4E294D60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18A2B4D" w14:textId="4CABF121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B4E55C0" w14:textId="073CB3FE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ED1D9E3" w14:textId="13A09F4D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40C0B8A" w14:textId="2D237A4F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51805FC" w14:textId="45AA73DB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72B7432" w14:textId="191581A0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91A9A55" w14:textId="3C9FAC76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4A7EED4" w14:textId="49820B30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CF417EA" w14:textId="5B463FED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10F51B9" w14:textId="33BEEBE4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E6C60D2" w14:textId="5ECB2DB5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3A5554B" w14:textId="68C5DE3C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9EB8249" w14:textId="77777777" w:rsidR="00556282" w:rsidRP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A50E49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{</w:t>
      </w:r>
    </w:p>
    <w:p w14:paraId="5C5E987F" w14:textId="3C31ED4F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courseNumber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"ENSF</w:t>
      </w:r>
      <w:r w:rsidR="00BC1895">
        <w:rPr>
          <w:rFonts w:ascii="Courier New" w:eastAsia="Times New Roman" w:hAnsi="Courier New" w:cs="Courier New"/>
          <w:color w:val="0451A5"/>
          <w:sz w:val="18"/>
          <w:szCs w:val="18"/>
        </w:rPr>
        <w:t>-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410"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0D34F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courseName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"Principles of Software Development"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B52EE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courseDescription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"A survey of software design and development topics for Engineering students. Topics </w:t>
      </w:r>
      <w:proofErr w:type="gramStart"/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include:</w:t>
      </w:r>
      <w:proofErr w:type="gramEnd"/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key features of an object-oriented programming language, especially inheritance and polymorphism; elements of object-oriented design; programming and application of common data structures; strategies and tools for testing and debugging."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D66CC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academicCredit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B18D68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lectureHours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2EBD68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labHours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C9119A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refUrl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"http://www.ucalgary.ca/pubs/calendar/current/software-engineering-for-engineers.html#38252"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92397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"outcomes"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45B3789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112674C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oid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B5ABF0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"Have a deep understanding, and practical knowledge of </w:t>
      </w:r>
      <w:proofErr w:type="gramStart"/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object oriented</w:t>
      </w:r>
      <w:proofErr w:type="gramEnd"/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analysis, design, and development."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60178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graduateAttributes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0872C28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359C6E0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"A1"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36185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 knowledge base for engineering"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5005D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instructionLevel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"Applied"</w:t>
      </w:r>
    </w:p>
    <w:p w14:paraId="2BFBD85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7A7BBB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78D9AFE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523E08F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30EA895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oid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A32BB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"Design and develop software programs in Java."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ECFE66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graduateAttributes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08C7446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5F98F43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"A4"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DDF46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"Design"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F5775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instructionLevel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"Applied"</w:t>
      </w:r>
    </w:p>
    <w:p w14:paraId="3DEF5A3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22647FC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04874EB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55E460C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3561B45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oid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51609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"Define the concepts of object-oriented design, such as inheritance and polymorphism."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F2CCD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graduateAttributes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19A9C52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20FD37F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"A2"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59E86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"Problem analysis"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D35D58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instructionLevel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"Applied"</w:t>
      </w:r>
    </w:p>
    <w:p w14:paraId="454D0CD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37F2262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5FAEEA7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},</w:t>
      </w:r>
    </w:p>
    <w:p w14:paraId="546646A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72B04F1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oid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0D67BC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"Apply miscellaneous programming concepts in Java, such as cloning, generic types, multi-threading, event-based programming, etc."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5715B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graduateAttributes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7AEA30D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05610DC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"A5"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59C15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"Use of engineering tools"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5AF5B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instructionLevel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"Applied"</w:t>
      </w:r>
    </w:p>
    <w:p w14:paraId="4191D99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354EA0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3BA280D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64353C0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694BB6E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oid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B55D4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"Design and develop client-server applications."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C8CCC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graduateAttributes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3263DF0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3C70045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"A4"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64033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"Design"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DC499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instructionLevel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"Applied"</w:t>
      </w:r>
    </w:p>
    <w:p w14:paraId="28FF31C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612604B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0A900E1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53795CE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71ECD30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oid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6831E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"Use databases to store and retrieve information."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94EF85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graduateAttributes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55999C0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0104DAB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"A3"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247949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"Investigation"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1B62B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instructionLevel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"Developed"</w:t>
      </w:r>
    </w:p>
    <w:p w14:paraId="58A68B8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843FDD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336D9FE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0F9C64B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7DD0ADB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oid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A58BF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"Use different design and development utilities and tools."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F7630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graduateAttributes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239E539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0BF9981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"A5"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4D0BE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"Use of engineering tools"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3CDF9A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instructionLevel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"Developed"</w:t>
      </w:r>
    </w:p>
    <w:p w14:paraId="0FEE5A2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6044B4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2DC8F8E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1202A47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],</w:t>
      </w:r>
    </w:p>
    <w:p w14:paraId="0A6C598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contentCategory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79B4346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114B973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"math1"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BF497D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"math2"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7290F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mathAU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30167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"ns1"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DBB38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"ns2"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83B85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nsAU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94370B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"cs1"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B48F70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"cs2"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397E6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csAU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DB29AA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esAU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E471E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edAU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25</w:t>
      </w:r>
    </w:p>
    <w:p w14:paraId="31F1A3D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1E269C6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],</w:t>
      </w:r>
    </w:p>
    <w:p w14:paraId="4A4A476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"sections"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1EA2E2B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69DF355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lectureSections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0EBF7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lectureHours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7D44F8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lectureNSPS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FB242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tutorialSections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A7355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tutorialHours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B68C3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tutorialNSPS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E2E27F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labSections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C036F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labHours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08EAA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labNSPS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"20-50"</w:t>
      </w:r>
    </w:p>
    <w:p w14:paraId="591F1BD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197B63F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],</w:t>
      </w:r>
    </w:p>
    <w:p w14:paraId="2DB6CD4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labExperience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58EEE34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5F911E1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labType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"Project"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D3D0EC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numberOfLabs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6CFD1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safetyTaught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369E3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safetyExamined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</w:p>
    <w:p w14:paraId="54619B8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3F9825D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],</w:t>
      </w:r>
    </w:p>
    <w:p w14:paraId="4AF091D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finalGrade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0A1855D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62A2571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assignmentsOutcomes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"1-7"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8F532A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assignmentsWeight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1A5FEB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projectOutcomes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"1-7"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828E96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projectWeight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8FD09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midtermOutcomes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"1-7"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4304F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midtermWeight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221F07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finalOutcomes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"1-7"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12C75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finalWeight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40</w:t>
      </w:r>
    </w:p>
    <w:p w14:paraId="0A75503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5192DCA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],</w:t>
      </w:r>
    </w:p>
    <w:p w14:paraId="0A2856A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letterGrade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4891FA6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2340D75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apLow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95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91800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apHigh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E9E74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90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159B0D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95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8E1BDC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amLow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85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39A84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amHigh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90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9F960D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bpLow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80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05090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bpHigh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85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F37FAC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bLow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19B943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bHigh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80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9183D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bmLow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7C30C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bmHigh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68931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cpLow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65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AE0C8A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cpHigh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7E981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60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9D9A1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65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2C9E1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cmLow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56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B90A3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cmHigh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60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C95BC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dpLow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D3014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dpHigh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56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FE45FF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dLow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42BE3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dHigh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88B10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fLow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4FD34D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fHigh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50</w:t>
      </w:r>
    </w:p>
    <w:p w14:paraId="50E0CBE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5AFB7F2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]</w:t>
      </w:r>
    </w:p>
    <w:p w14:paraId="7D494537" w14:textId="61F69EA6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FC2745A" w14:textId="4D312D2E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29F269C" w14:textId="5E9913E6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19D47AE" w14:textId="79D3B1FA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95FC6DF" w14:textId="7A5D2702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2AE7B4D" w14:textId="5ABD1150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24E09D3" w14:textId="26DB9C60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20AD59B" w14:textId="04B18722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999E571" w14:textId="1003DB79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F076601" w14:textId="59E12547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D600ACE" w14:textId="588B5DE5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9E0AF5" w14:textId="4B174101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625A1B2" w14:textId="7CB91DCD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4B93024" w14:textId="2F78B9DC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57EEC29" w14:textId="3136C66C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D66FBCC" w14:textId="12D67D6E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996A0E7" w14:textId="32A7A3BF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441AA74" w14:textId="46351CB3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E9AE2D4" w14:textId="16FCDD1F" w:rsid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DBBBCB5" w14:textId="77777777" w:rsidR="00556282" w:rsidRPr="00556282" w:rsidRDefault="00556282" w:rsidP="00556282">
      <w:pPr>
        <w:shd w:val="clear" w:color="auto" w:fill="FFFFFE"/>
        <w:spacing w:line="270" w:lineRule="atLeast"/>
        <w:ind w:firstLine="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EF1579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{</w:t>
      </w:r>
    </w:p>
    <w:p w14:paraId="0BB9815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courseNumber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"ENSF 607"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A39F7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courseName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"Principles of Software Development"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29DFF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courseDescription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"A survey of software design and development topics for Engineering students. Topics </w:t>
      </w:r>
      <w:proofErr w:type="gramStart"/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include:</w:t>
      </w:r>
      <w:proofErr w:type="gramEnd"/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key features of an object-oriented programming language, especially inheritance and polymorphism; elements of object-oriented design; programming and application of common data structures; strategies and tools for testing and debugging."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82D07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academicCredit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085349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lectureHours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401F6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labHours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01D7B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refUrl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"http://www.ucalgary.ca/pubs/calendar/current/software-engineering-for-engineers.html#38252"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BD2F6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"outcomes"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45D0EEA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7B60E4F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oid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3BF50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"Have a deep understanding, and practical knowledge of </w:t>
      </w:r>
      <w:proofErr w:type="gramStart"/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object oriented</w:t>
      </w:r>
      <w:proofErr w:type="gramEnd"/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 xml:space="preserve"> analysis, design, and development."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A34C52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graduateAttributes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657CED7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04AEEF3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"A1"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61AA8B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 knowledge base for engineering"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C6D7F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instructionLevel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"Applied"</w:t>
      </w:r>
    </w:p>
    <w:p w14:paraId="7256BDC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04BC0A0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3CD8D2E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651FE28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134128A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oid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C0AA6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"Design and develop software programs in Java."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B567D0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graduateAttributes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1006305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587903B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"A4"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59097B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"Design"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181FB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instructionLevel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"Applied"</w:t>
      </w:r>
    </w:p>
    <w:p w14:paraId="4385951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6B52C2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1F6BD91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07742A3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0E833D5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oid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BD42A0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"Define the concepts of object-oriented design, such as inheritance and polymorphism."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55C89E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graduateAttributes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7A237AC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3E2AC52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"A2"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D9D89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"Problem analysis"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57AD0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instructionLevel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"Applied"</w:t>
      </w:r>
    </w:p>
    <w:p w14:paraId="0F9646B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3233AB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4990315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},</w:t>
      </w:r>
    </w:p>
    <w:p w14:paraId="3BC256B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2985581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oid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B921BC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"Apply miscellaneous programming concepts in Java, such as cloning, generic types, multi-threading, event-based programming, etc."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3FEFC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graduateAttributes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42DE09A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5B24D7C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"A5"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77E40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"Use of engineering tools"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73095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instructionLevel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"Applied"</w:t>
      </w:r>
    </w:p>
    <w:p w14:paraId="4939A4D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4376D22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406A206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4268F1C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4F0FE5D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oid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F02ED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"Design and develop client-server applications."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C418C2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graduateAttributes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69AA87C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4E281F2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"A4"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43F318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"Design"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75B90C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instructionLevel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"Applied"</w:t>
      </w:r>
    </w:p>
    <w:p w14:paraId="4ECF38C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7EC2137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7672A38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26F7B13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0756F9C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oid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B91CD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"Use databases to store and retrieve information."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950E6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graduateAttributes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075616C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0CB595B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"A3"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3D156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"Investigation"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B6BB3D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instructionLevel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"Developed"</w:t>
      </w:r>
    </w:p>
    <w:p w14:paraId="0DDE1BC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CDBE29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3A90205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},</w:t>
      </w:r>
    </w:p>
    <w:p w14:paraId="46352B2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00C6567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oid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EEA82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"Use different design and development utilities and tools."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5B6CDF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graduateAttributes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51087F8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{</w:t>
      </w:r>
    </w:p>
    <w:p w14:paraId="4E1249F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"gid"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"A5"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AC91B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"description"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"Use of engineering tools"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D5E5B5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instructionLevel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"Developed"</w:t>
      </w:r>
    </w:p>
    <w:p w14:paraId="17E3E8B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}</w:t>
      </w:r>
    </w:p>
    <w:p w14:paraId="1D6447F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]</w:t>
      </w:r>
    </w:p>
    <w:p w14:paraId="2B2AB0F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1FD4D25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],</w:t>
      </w:r>
    </w:p>
    <w:p w14:paraId="429569A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contentCategory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7903320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0AA2911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"math1"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9A48D0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"math2"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8C1FF9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mathAU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76D50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"ns1"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D6C4C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"ns2"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480DA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nsAU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41FB6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"cs1"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561F3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"cs2"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F9675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csAU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1FF2C7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esAU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5595DE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edAU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25</w:t>
      </w:r>
    </w:p>
    <w:p w14:paraId="2073E86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19A81CA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],</w:t>
      </w:r>
    </w:p>
    <w:p w14:paraId="615EF21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"sections"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127AB05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07CB5B0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lectureSections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703DE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lectureHours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004051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lectureNSPS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543F6F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tutorialSections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66DAC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tutorialHours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E46EE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tutorialNSPS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7F162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labSections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F82347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labHours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2429C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labNSPS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"20-50"</w:t>
      </w:r>
    </w:p>
    <w:p w14:paraId="5362872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05E7222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],</w:t>
      </w:r>
    </w:p>
    <w:p w14:paraId="0F1532B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labExperience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3B47717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3ED7E98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labType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"Project"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267B9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numberOfLabs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12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61303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safetyTaught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true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849E4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safetyExamined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false</w:t>
      </w:r>
    </w:p>
    <w:p w14:paraId="1CB7F47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582A2C5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],</w:t>
      </w:r>
    </w:p>
    <w:p w14:paraId="64F38E1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finalGrade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6E9E368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469EF21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assignmentsOutcomes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"1-7"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BB6CB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assignmentsWeight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45D5E8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projectOutcomes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"1-7"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92C1F0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projectWeight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CAFA2D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midtermOutcomes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"1-7"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06F4A2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midtermWeight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25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AE3E5A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finalOutcomes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451A5"/>
          <w:sz w:val="18"/>
          <w:szCs w:val="18"/>
        </w:rPr>
        <w:t>"1-7"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3EE532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finalWeight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40</w:t>
      </w:r>
    </w:p>
    <w:p w14:paraId="58F8889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519D9E2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],</w:t>
      </w:r>
    </w:p>
    <w:p w14:paraId="26C994C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letterGrade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1E5CDF13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{</w:t>
      </w:r>
    </w:p>
    <w:p w14:paraId="6BE69465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apLow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95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7D7E54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apHigh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100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08273C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90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A0ADF4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95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A3E2B81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amLow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85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E17CC3E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amHigh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90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03368D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bpLow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80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50726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bpHigh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85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418F3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bLow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3201AD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bHigh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80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B3104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bmLow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849A5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bmHigh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3228D1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cpLow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65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F8BAB1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cpHigh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70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C301F66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60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3157C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65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026C2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cmLow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56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FCDB3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cmHigh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60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733B0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dpLow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AC583B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dpHigh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56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4C19D5C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dLow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2BEA8A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dHigh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53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595E37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fLow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A8069BA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fHigh</w:t>
      </w:r>
      <w:proofErr w:type="spellEnd"/>
      <w:r w:rsidRPr="00556282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556282">
        <w:rPr>
          <w:rFonts w:ascii="Courier New" w:eastAsia="Times New Roman" w:hAnsi="Courier New" w:cs="Courier New"/>
          <w:color w:val="098658"/>
          <w:sz w:val="18"/>
          <w:szCs w:val="18"/>
        </w:rPr>
        <w:t>50</w:t>
      </w:r>
    </w:p>
    <w:p w14:paraId="6B64E740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}</w:t>
      </w:r>
    </w:p>
    <w:p w14:paraId="1908648F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]</w:t>
      </w:r>
    </w:p>
    <w:p w14:paraId="72068169" w14:textId="77777777" w:rsidR="00556282" w:rsidRPr="00556282" w:rsidRDefault="00556282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628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14:paraId="791F4352" w14:textId="0496FC10" w:rsidR="00563F6D" w:rsidRPr="00556282" w:rsidRDefault="00BC1895" w:rsidP="00556282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sectPr w:rsidR="00563F6D" w:rsidRPr="005562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82"/>
    <w:rsid w:val="00556282"/>
    <w:rsid w:val="00611D53"/>
    <w:rsid w:val="00BC1895"/>
    <w:rsid w:val="00EA046B"/>
    <w:rsid w:val="00F9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04562"/>
  <w15:chartTrackingRefBased/>
  <w15:docId w15:val="{ABCA0E85-4851-3049-A744-06CABF29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5628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94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2581</Words>
  <Characters>14715</Characters>
  <Application>Microsoft Office Word</Application>
  <DocSecurity>0</DocSecurity>
  <Lines>122</Lines>
  <Paragraphs>34</Paragraphs>
  <ScaleCrop>false</ScaleCrop>
  <Company/>
  <LinksUpToDate>false</LinksUpToDate>
  <CharactersWithSpaces>17262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Jiang</dc:creator>
  <cp:keywords/>
  <dc:description/>
  <cp:lastModifiedBy>Thomas Zhao</cp:lastModifiedBy>
  <cp:revision>3</cp:revision>
  <dcterms:created xsi:type="dcterms:W3CDTF">2021-01-15T09:02:00Z</dcterms:created>
  <dcterms:modified xsi:type="dcterms:W3CDTF">2021-01-18T08:44:00Z</dcterms:modified>
</cp:coreProperties>
</file>