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83FF" w14:textId="77777777" w:rsidR="00193754" w:rsidRDefault="00193754" w:rsidP="00193754">
      <w:r>
        <w:t>print(</w:t>
      </w:r>
      <w:proofErr w:type="spellStart"/>
      <w:r>
        <w:t>patients_with_diabetes</w:t>
      </w:r>
      <w:proofErr w:type="spellEnd"/>
      <w:r>
        <w:t>)</w:t>
      </w:r>
    </w:p>
    <w:p w14:paraId="2EC8810A" w14:textId="77777777" w:rsidR="00193754" w:rsidRDefault="00193754" w:rsidP="00193754">
      <w:r>
        <w:t>13       1841379.0</w:t>
      </w:r>
    </w:p>
    <w:p w14:paraId="5D0B2756" w14:textId="77777777" w:rsidR="00193754" w:rsidRDefault="00193754" w:rsidP="00193754">
      <w:r>
        <w:t>15       6120921.0</w:t>
      </w:r>
    </w:p>
    <w:p w14:paraId="0FF0EBC2" w14:textId="77777777" w:rsidR="00193754" w:rsidRDefault="00193754" w:rsidP="00193754">
      <w:r>
        <w:t>19       3465224.0</w:t>
      </w:r>
    </w:p>
    <w:p w14:paraId="289118F7" w14:textId="77777777" w:rsidR="00193754" w:rsidRDefault="00193754" w:rsidP="00193754">
      <w:r>
        <w:t>29       1358532.0</w:t>
      </w:r>
    </w:p>
    <w:p w14:paraId="61778B01" w14:textId="77777777" w:rsidR="00193754" w:rsidRDefault="00193754" w:rsidP="00193754">
      <w:r>
        <w:t>36       5537348.0</w:t>
      </w:r>
    </w:p>
    <w:p w14:paraId="421C85F2" w14:textId="77777777" w:rsidR="00193754" w:rsidRDefault="00193754" w:rsidP="00193754">
      <w:r>
        <w:t xml:space="preserve">   </w:t>
      </w:r>
    </w:p>
    <w:p w14:paraId="5B4B73EC" w14:textId="77777777" w:rsidR="00193754" w:rsidRDefault="00193754" w:rsidP="00193754">
      <w:r>
        <w:t>40585    2810484.0</w:t>
      </w:r>
    </w:p>
    <w:p w14:paraId="78AB0ADC" w14:textId="77777777" w:rsidR="00193754" w:rsidRDefault="00193754" w:rsidP="00193754">
      <w:r>
        <w:t>40587    5804887.0</w:t>
      </w:r>
    </w:p>
    <w:p w14:paraId="54CC89DD" w14:textId="77777777" w:rsidR="00193754" w:rsidRDefault="00193754" w:rsidP="00193754">
      <w:r>
        <w:t>40595    7160137.0</w:t>
      </w:r>
    </w:p>
    <w:p w14:paraId="45D1CB83" w14:textId="77777777" w:rsidR="00193754" w:rsidRDefault="00193754" w:rsidP="00193754">
      <w:r>
        <w:t>40596    6607308.0</w:t>
      </w:r>
    </w:p>
    <w:p w14:paraId="534CA327" w14:textId="1C792D78" w:rsidR="00E0410C" w:rsidRDefault="00193754" w:rsidP="00193754">
      <w:r>
        <w:t>40605    1340228.0</w:t>
      </w:r>
    </w:p>
    <w:p w14:paraId="69A31427" w14:textId="77777777" w:rsidR="00193754" w:rsidRDefault="00193754" w:rsidP="00193754"/>
    <w:p w14:paraId="415BB694" w14:textId="77777777" w:rsidR="00193754" w:rsidRDefault="00193754" w:rsidP="00193754">
      <w:r>
        <w:t>print(cardinality)</w:t>
      </w:r>
    </w:p>
    <w:p w14:paraId="7FDDB9AA" w14:textId="76782DEB" w:rsidR="00193754" w:rsidRDefault="00193754" w:rsidP="00193754">
      <w:r>
        <w:t>4902</w:t>
      </w:r>
    </w:p>
    <w:p w14:paraId="741A6C82" w14:textId="77777777" w:rsidR="00193754" w:rsidRDefault="00193754" w:rsidP="00193754"/>
    <w:p w14:paraId="077F0324" w14:textId="77777777" w:rsidR="00193754" w:rsidRDefault="00193754" w:rsidP="0019375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patients_with_covid</w:t>
      </w:r>
      <w:proofErr w:type="spellEnd"/>
      <w:r>
        <w:t>))</w:t>
      </w:r>
    </w:p>
    <w:p w14:paraId="2EA82331" w14:textId="77777777" w:rsidR="00193754" w:rsidRDefault="00193754" w:rsidP="00193754">
      <w:r>
        <w:t>31       5692899.0</w:t>
      </w:r>
    </w:p>
    <w:p w14:paraId="035AE19A" w14:textId="77777777" w:rsidR="00193754" w:rsidRDefault="00193754" w:rsidP="00193754">
      <w:r>
        <w:t>44        665176.0</w:t>
      </w:r>
    </w:p>
    <w:p w14:paraId="508D7968" w14:textId="77777777" w:rsidR="00193754" w:rsidRDefault="00193754" w:rsidP="00193754">
      <w:r>
        <w:t>52       3651321.0</w:t>
      </w:r>
    </w:p>
    <w:p w14:paraId="5E7767EA" w14:textId="77777777" w:rsidR="00193754" w:rsidRDefault="00193754" w:rsidP="00193754">
      <w:r>
        <w:t>76       1282153.0</w:t>
      </w:r>
    </w:p>
    <w:p w14:paraId="25DA73BF" w14:textId="77777777" w:rsidR="00193754" w:rsidRDefault="00193754" w:rsidP="00193754">
      <w:r>
        <w:t>91       5112391.0</w:t>
      </w:r>
    </w:p>
    <w:p w14:paraId="489723E7" w14:textId="77777777" w:rsidR="00193754" w:rsidRDefault="00193754" w:rsidP="00193754">
      <w:r>
        <w:t xml:space="preserve">   </w:t>
      </w:r>
    </w:p>
    <w:p w14:paraId="694933A0" w14:textId="77777777" w:rsidR="00193754" w:rsidRDefault="00193754" w:rsidP="00193754">
      <w:r>
        <w:t>40535    1407181.0</w:t>
      </w:r>
    </w:p>
    <w:p w14:paraId="384E71BE" w14:textId="77777777" w:rsidR="00193754" w:rsidRDefault="00193754" w:rsidP="00193754">
      <w:r>
        <w:t>40544    6967147.0</w:t>
      </w:r>
    </w:p>
    <w:p w14:paraId="346E6017" w14:textId="77777777" w:rsidR="00193754" w:rsidRDefault="00193754" w:rsidP="00193754">
      <w:r>
        <w:t>40553    5331556.0</w:t>
      </w:r>
    </w:p>
    <w:p w14:paraId="09691293" w14:textId="77777777" w:rsidR="00193754" w:rsidRDefault="00193754" w:rsidP="00193754">
      <w:r>
        <w:lastRenderedPageBreak/>
        <w:t>40557    5080120.0</w:t>
      </w:r>
    </w:p>
    <w:p w14:paraId="06730B0A" w14:textId="1EFA3811" w:rsidR="00193754" w:rsidRDefault="00193754" w:rsidP="00193754">
      <w:r>
        <w:t>40598    2398290.0</w:t>
      </w:r>
    </w:p>
    <w:p w14:paraId="0D05033C" w14:textId="77777777" w:rsidR="00193754" w:rsidRDefault="00193754" w:rsidP="00193754"/>
    <w:p w14:paraId="2FCD2F82" w14:textId="77777777" w:rsidR="00193754" w:rsidRDefault="00193754" w:rsidP="00193754">
      <w:r>
        <w:t>print(</w:t>
      </w:r>
      <w:proofErr w:type="spellStart"/>
      <w:r>
        <w:t>cardinality_covid</w:t>
      </w:r>
      <w:proofErr w:type="spellEnd"/>
      <w:r>
        <w:t>)</w:t>
      </w:r>
    </w:p>
    <w:p w14:paraId="538D43AB" w14:textId="6DA451BC" w:rsidR="00193754" w:rsidRDefault="00193754" w:rsidP="00193754">
      <w:r>
        <w:t>1997</w:t>
      </w:r>
    </w:p>
    <w:p w14:paraId="68768BCD" w14:textId="77777777" w:rsidR="00193754" w:rsidRDefault="00193754" w:rsidP="00193754"/>
    <w:p w14:paraId="7B040F5C" w14:textId="77777777" w:rsidR="00193754" w:rsidRDefault="00193754" w:rsidP="0019375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covid_diabetes_intersect</w:t>
      </w:r>
      <w:proofErr w:type="spellEnd"/>
      <w:r>
        <w:t>))</w:t>
      </w:r>
    </w:p>
    <w:p w14:paraId="34D1679E" w14:textId="65CE3761" w:rsidR="00193754" w:rsidRDefault="00193754" w:rsidP="00193754">
      <w:r>
        <w:t>165</w:t>
      </w:r>
    </w:p>
    <w:p w14:paraId="3BA63206" w14:textId="77777777" w:rsidR="00193754" w:rsidRDefault="00193754" w:rsidP="00193754"/>
    <w:p w14:paraId="13C75C88" w14:textId="77777777" w:rsidR="00193754" w:rsidRDefault="00193754" w:rsidP="0019375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covid_diabetes_union</w:t>
      </w:r>
      <w:proofErr w:type="spellEnd"/>
      <w:r>
        <w:t>))</w:t>
      </w:r>
    </w:p>
    <w:p w14:paraId="4F6999B2" w14:textId="62359A0E" w:rsidR="00193754" w:rsidRDefault="00193754" w:rsidP="00193754">
      <w:r>
        <w:t>7014</w:t>
      </w:r>
    </w:p>
    <w:p w14:paraId="41069395" w14:textId="77777777" w:rsidR="00193754" w:rsidRDefault="00193754" w:rsidP="00193754"/>
    <w:p w14:paraId="45382130" w14:textId="77777777" w:rsidR="00193754" w:rsidRDefault="00193754" w:rsidP="00193754"/>
    <w:p w14:paraId="546A7236" w14:textId="6B4CE3A7" w:rsidR="00193754" w:rsidRDefault="00193754" w:rsidP="00193754">
      <w:r>
        <w:rPr>
          <w:noProof/>
        </w:rPr>
        <w:drawing>
          <wp:inline distT="0" distB="0" distL="0" distR="0" wp14:anchorId="7FC66D89" wp14:editId="7A650D7D">
            <wp:extent cx="4292063" cy="2958730"/>
            <wp:effectExtent l="0" t="0" r="0" b="0"/>
            <wp:docPr id="1665917170" name="Picture 1" descr="A diagram of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7170" name="Picture 1" descr="A diagram of a number of patien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063" cy="29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99C1" w14:textId="77777777" w:rsidR="00193754" w:rsidRDefault="00193754" w:rsidP="00193754"/>
    <w:p w14:paraId="43E0861B" w14:textId="77777777" w:rsidR="00193754" w:rsidRDefault="00193754" w:rsidP="00193754">
      <w:r>
        <w:t>print(</w:t>
      </w:r>
      <w:proofErr w:type="spellStart"/>
      <w:r>
        <w:t>diabetes_after_covid</w:t>
      </w:r>
      <w:proofErr w:type="spellEnd"/>
      <w:r>
        <w:t>)</w:t>
      </w:r>
    </w:p>
    <w:p w14:paraId="178583CE" w14:textId="77777777" w:rsidR="00193754" w:rsidRDefault="00193754" w:rsidP="00193754">
      <w:r>
        <w:t xml:space="preserve">     Unnamed: 0_</w:t>
      </w:r>
      <w:proofErr w:type="gramStart"/>
      <w:r>
        <w:t>x  Patient</w:t>
      </w:r>
      <w:proofErr w:type="gramEnd"/>
      <w:r>
        <w:t xml:space="preserve"> ID  ... Diagnosis </w:t>
      </w:r>
      <w:proofErr w:type="spellStart"/>
      <w:r>
        <w:t>Code_y</w:t>
      </w:r>
      <w:proofErr w:type="spellEnd"/>
      <w:r>
        <w:t xml:space="preserve">      </w:t>
      </w:r>
      <w:proofErr w:type="spellStart"/>
      <w:r>
        <w:t>Date_y</w:t>
      </w:r>
      <w:proofErr w:type="spellEnd"/>
    </w:p>
    <w:p w14:paraId="781E244A" w14:textId="77777777" w:rsidR="00193754" w:rsidRDefault="00193754" w:rsidP="00193754">
      <w:r>
        <w:lastRenderedPageBreak/>
        <w:t xml:space="preserve">1             605   </w:t>
      </w:r>
      <w:proofErr w:type="gramStart"/>
      <w:r>
        <w:t>2465811.0  ...</w:t>
      </w:r>
      <w:proofErr w:type="gramEnd"/>
      <w:r>
        <w:t xml:space="preserve">            </w:t>
      </w:r>
      <w:proofErr w:type="gramStart"/>
      <w:r>
        <w:t>U07.1  2020</w:t>
      </w:r>
      <w:proofErr w:type="gramEnd"/>
      <w:r>
        <w:t>-08-08</w:t>
      </w:r>
    </w:p>
    <w:p w14:paraId="37631C66" w14:textId="77777777" w:rsidR="00193754" w:rsidRDefault="00193754" w:rsidP="00193754">
      <w:r>
        <w:t xml:space="preserve">2             689   </w:t>
      </w:r>
      <w:proofErr w:type="gramStart"/>
      <w:r>
        <w:t>7542154.0  ...</w:t>
      </w:r>
      <w:proofErr w:type="gramEnd"/>
      <w:r>
        <w:t xml:space="preserve">           </w:t>
      </w:r>
      <w:proofErr w:type="gramStart"/>
      <w:r>
        <w:t>J12.82  2020</w:t>
      </w:r>
      <w:proofErr w:type="gramEnd"/>
      <w:r>
        <w:t>-07-25</w:t>
      </w:r>
    </w:p>
    <w:p w14:paraId="70455616" w14:textId="77777777" w:rsidR="00193754" w:rsidRDefault="00193754" w:rsidP="00193754">
      <w:r>
        <w:t xml:space="preserve">9            2066   </w:t>
      </w:r>
      <w:proofErr w:type="gramStart"/>
      <w:r>
        <w:t>2299370.0  ...</w:t>
      </w:r>
      <w:proofErr w:type="gramEnd"/>
      <w:r>
        <w:t xml:space="preserve">           </w:t>
      </w:r>
      <w:proofErr w:type="gramStart"/>
      <w:r>
        <w:t>J12.82  2020</w:t>
      </w:r>
      <w:proofErr w:type="gramEnd"/>
      <w:r>
        <w:t>-03-28</w:t>
      </w:r>
    </w:p>
    <w:p w14:paraId="2F046C73" w14:textId="77777777" w:rsidR="00193754" w:rsidRDefault="00193754" w:rsidP="00193754">
      <w:r>
        <w:t xml:space="preserve">13           2983    </w:t>
      </w:r>
      <w:proofErr w:type="gramStart"/>
      <w:r>
        <w:t>138575.0  ...</w:t>
      </w:r>
      <w:proofErr w:type="gramEnd"/>
      <w:r>
        <w:t xml:space="preserve">            </w:t>
      </w:r>
      <w:proofErr w:type="gramStart"/>
      <w:r>
        <w:t>U07.1  2021</w:t>
      </w:r>
      <w:proofErr w:type="gramEnd"/>
      <w:r>
        <w:t>-02-17</w:t>
      </w:r>
    </w:p>
    <w:p w14:paraId="57C14554" w14:textId="77777777" w:rsidR="00193754" w:rsidRDefault="00193754" w:rsidP="00193754">
      <w:r>
        <w:t xml:space="preserve">14           3157    </w:t>
      </w:r>
      <w:proofErr w:type="gramStart"/>
      <w:r>
        <w:t>222248.0  ...</w:t>
      </w:r>
      <w:proofErr w:type="gramEnd"/>
      <w:r>
        <w:t xml:space="preserve">            </w:t>
      </w:r>
      <w:proofErr w:type="gramStart"/>
      <w:r>
        <w:t>U07.1  2019</w:t>
      </w:r>
      <w:proofErr w:type="gramEnd"/>
      <w:r>
        <w:t>-09-12</w:t>
      </w:r>
    </w:p>
    <w:p w14:paraId="2C8D8148" w14:textId="77777777" w:rsidR="00193754" w:rsidRDefault="00193754" w:rsidP="00193754">
      <w:r>
        <w:t>..            ...         ...  ...              ...         ...</w:t>
      </w:r>
    </w:p>
    <w:p w14:paraId="4BA571DC" w14:textId="77777777" w:rsidR="00193754" w:rsidRDefault="00193754" w:rsidP="00193754">
      <w:r>
        <w:t xml:space="preserve">157         36793   </w:t>
      </w:r>
      <w:proofErr w:type="gramStart"/>
      <w:r>
        <w:t>4859240.0  ...</w:t>
      </w:r>
      <w:proofErr w:type="gramEnd"/>
      <w:r>
        <w:t xml:space="preserve">           </w:t>
      </w:r>
      <w:proofErr w:type="gramStart"/>
      <w:r>
        <w:t>J12.82  2019</w:t>
      </w:r>
      <w:proofErr w:type="gramEnd"/>
      <w:r>
        <w:t>-10-02</w:t>
      </w:r>
    </w:p>
    <w:p w14:paraId="250DE26F" w14:textId="77777777" w:rsidR="00193754" w:rsidRDefault="00193754" w:rsidP="00193754">
      <w:r>
        <w:t xml:space="preserve">159         39022   </w:t>
      </w:r>
      <w:proofErr w:type="gramStart"/>
      <w:r>
        <w:t>2646629.0  ...</w:t>
      </w:r>
      <w:proofErr w:type="gramEnd"/>
      <w:r>
        <w:t xml:space="preserve">           </w:t>
      </w:r>
      <w:proofErr w:type="gramStart"/>
      <w:r>
        <w:t>J12.82  2020</w:t>
      </w:r>
      <w:proofErr w:type="gramEnd"/>
      <w:r>
        <w:t>-07-30</w:t>
      </w:r>
    </w:p>
    <w:p w14:paraId="20B48A2D" w14:textId="77777777" w:rsidR="00193754" w:rsidRDefault="00193754" w:rsidP="00193754">
      <w:r>
        <w:t xml:space="preserve">160         39390   </w:t>
      </w:r>
      <w:proofErr w:type="gramStart"/>
      <w:r>
        <w:t>4908235.0  ...</w:t>
      </w:r>
      <w:proofErr w:type="gramEnd"/>
      <w:r>
        <w:t xml:space="preserve">            </w:t>
      </w:r>
      <w:proofErr w:type="gramStart"/>
      <w:r>
        <w:t>U07.1  2020</w:t>
      </w:r>
      <w:proofErr w:type="gramEnd"/>
      <w:r>
        <w:t>-10-07</w:t>
      </w:r>
    </w:p>
    <w:p w14:paraId="4925AF9F" w14:textId="77777777" w:rsidR="00193754" w:rsidRDefault="00193754" w:rsidP="00193754">
      <w:r>
        <w:t xml:space="preserve">163         40055    </w:t>
      </w:r>
      <w:proofErr w:type="gramStart"/>
      <w:r>
        <w:t>626112.0  ...</w:t>
      </w:r>
      <w:proofErr w:type="gramEnd"/>
      <w:r>
        <w:t xml:space="preserve">           </w:t>
      </w:r>
      <w:proofErr w:type="gramStart"/>
      <w:r>
        <w:t>J12.82  2019</w:t>
      </w:r>
      <w:proofErr w:type="gramEnd"/>
      <w:r>
        <w:t>-07-22</w:t>
      </w:r>
    </w:p>
    <w:p w14:paraId="67006723" w14:textId="45CF4758" w:rsidR="00193754" w:rsidRDefault="00193754" w:rsidP="00193754">
      <w:r>
        <w:t xml:space="preserve">164         40059   </w:t>
      </w:r>
      <w:proofErr w:type="gramStart"/>
      <w:r>
        <w:t>4322839.0  ...</w:t>
      </w:r>
      <w:proofErr w:type="gramEnd"/>
      <w:r>
        <w:t xml:space="preserve">            </w:t>
      </w:r>
      <w:proofErr w:type="gramStart"/>
      <w:r>
        <w:t>U07.1  2022</w:t>
      </w:r>
      <w:proofErr w:type="gramEnd"/>
      <w:r>
        <w:t>-03-09</w:t>
      </w:r>
    </w:p>
    <w:p w14:paraId="21E731F3" w14:textId="77777777" w:rsidR="00193754" w:rsidRDefault="00193754" w:rsidP="00193754"/>
    <w:p w14:paraId="747F0E24" w14:textId="77777777" w:rsidR="00193754" w:rsidRDefault="00193754" w:rsidP="00193754">
      <w:r>
        <w:t>print(</w:t>
      </w:r>
      <w:proofErr w:type="spellStart"/>
      <w:r>
        <w:t>patients_with_diabetes_after_covid</w:t>
      </w:r>
      <w:proofErr w:type="spellEnd"/>
      <w:r>
        <w:t>)</w:t>
      </w:r>
    </w:p>
    <w:p w14:paraId="494E688C" w14:textId="77777777" w:rsidR="00193754" w:rsidRDefault="00193754" w:rsidP="00193754">
      <w:r>
        <w:t>1      2465811.0</w:t>
      </w:r>
    </w:p>
    <w:p w14:paraId="600DAB3C" w14:textId="77777777" w:rsidR="00193754" w:rsidRDefault="00193754" w:rsidP="00193754">
      <w:r>
        <w:t>2      7542154.0</w:t>
      </w:r>
    </w:p>
    <w:p w14:paraId="076EF79D" w14:textId="77777777" w:rsidR="00193754" w:rsidRDefault="00193754" w:rsidP="00193754">
      <w:r>
        <w:t>9      2299370.0</w:t>
      </w:r>
    </w:p>
    <w:p w14:paraId="471DFB35" w14:textId="77777777" w:rsidR="00193754" w:rsidRDefault="00193754" w:rsidP="00193754">
      <w:r>
        <w:t>13      138575.0</w:t>
      </w:r>
    </w:p>
    <w:p w14:paraId="643AEA6E" w14:textId="77777777" w:rsidR="00193754" w:rsidRDefault="00193754" w:rsidP="00193754">
      <w:r>
        <w:t>14      222248.0</w:t>
      </w:r>
    </w:p>
    <w:p w14:paraId="4340776B" w14:textId="77777777" w:rsidR="00193754" w:rsidRDefault="00193754" w:rsidP="00193754">
      <w:r>
        <w:t xml:space="preserve">   </w:t>
      </w:r>
    </w:p>
    <w:p w14:paraId="1B322E92" w14:textId="77777777" w:rsidR="00193754" w:rsidRDefault="00193754" w:rsidP="00193754">
      <w:r>
        <w:t>157    4859240.0</w:t>
      </w:r>
    </w:p>
    <w:p w14:paraId="6F3163B0" w14:textId="77777777" w:rsidR="00193754" w:rsidRDefault="00193754" w:rsidP="00193754">
      <w:r>
        <w:t>159    2646629.0</w:t>
      </w:r>
    </w:p>
    <w:p w14:paraId="54CA502C" w14:textId="77777777" w:rsidR="00193754" w:rsidRDefault="00193754" w:rsidP="00193754">
      <w:r>
        <w:t>160    4908235.0</w:t>
      </w:r>
    </w:p>
    <w:p w14:paraId="70727DED" w14:textId="77777777" w:rsidR="00193754" w:rsidRDefault="00193754" w:rsidP="00193754">
      <w:r>
        <w:t>163     626112.0</w:t>
      </w:r>
    </w:p>
    <w:p w14:paraId="2651B9A3" w14:textId="7355D40C" w:rsidR="00193754" w:rsidRDefault="00193754" w:rsidP="00193754">
      <w:r>
        <w:t>164    4322839.0</w:t>
      </w:r>
    </w:p>
    <w:p w14:paraId="374511FF" w14:textId="77777777" w:rsidR="00193754" w:rsidRDefault="00193754" w:rsidP="00193754"/>
    <w:p w14:paraId="4C48E242" w14:textId="77777777" w:rsidR="00193754" w:rsidRDefault="00193754" w:rsidP="00193754">
      <w:r>
        <w:t>print(</w:t>
      </w:r>
      <w:proofErr w:type="spellStart"/>
      <w:r>
        <w:t>cardinality_diab_after_covid</w:t>
      </w:r>
      <w:proofErr w:type="spellEnd"/>
      <w:r>
        <w:t>)</w:t>
      </w:r>
    </w:p>
    <w:p w14:paraId="1F388C82" w14:textId="231CEED2" w:rsidR="00193754" w:rsidRDefault="00193754" w:rsidP="00193754">
      <w:r>
        <w:lastRenderedPageBreak/>
        <w:t>70</w:t>
      </w:r>
    </w:p>
    <w:p w14:paraId="0733BFF2" w14:textId="77777777" w:rsidR="0037213D" w:rsidRDefault="0037213D" w:rsidP="00193754"/>
    <w:p w14:paraId="5A916E32" w14:textId="77777777" w:rsidR="0037213D" w:rsidRDefault="0037213D" w:rsidP="0037213D">
      <w:r>
        <w:t>print(</w:t>
      </w:r>
      <w:proofErr w:type="spellStart"/>
      <w:r>
        <w:t>covid_diabetes_by_type</w:t>
      </w:r>
      <w:proofErr w:type="spellEnd"/>
      <w:r>
        <w:t>)</w:t>
      </w:r>
    </w:p>
    <w:p w14:paraId="183D6BCA" w14:textId="77777777" w:rsidR="0037213D" w:rsidRDefault="0037213D" w:rsidP="0037213D">
      <w:r>
        <w:t xml:space="preserve">Diagnosis </w:t>
      </w:r>
      <w:proofErr w:type="spellStart"/>
      <w:r>
        <w:t>Code_x</w:t>
      </w:r>
      <w:proofErr w:type="spellEnd"/>
    </w:p>
    <w:p w14:paraId="075CEAAB" w14:textId="77777777" w:rsidR="0037213D" w:rsidRDefault="0037213D" w:rsidP="0037213D">
      <w:r>
        <w:t>E08    13</w:t>
      </w:r>
    </w:p>
    <w:p w14:paraId="12A36423" w14:textId="77777777" w:rsidR="0037213D" w:rsidRDefault="0037213D" w:rsidP="0037213D">
      <w:r>
        <w:t>E09     8</w:t>
      </w:r>
    </w:p>
    <w:p w14:paraId="2145472B" w14:textId="77777777" w:rsidR="0037213D" w:rsidRDefault="0037213D" w:rsidP="0037213D">
      <w:r>
        <w:t>E10    16</w:t>
      </w:r>
    </w:p>
    <w:p w14:paraId="79C7F5CA" w14:textId="77777777" w:rsidR="0037213D" w:rsidRDefault="0037213D" w:rsidP="0037213D">
      <w:r>
        <w:t>E11    17</w:t>
      </w:r>
    </w:p>
    <w:p w14:paraId="1FA903AE" w14:textId="072D36EE" w:rsidR="0037213D" w:rsidRDefault="0037213D" w:rsidP="0037213D">
      <w:r>
        <w:t>E13    16</w:t>
      </w:r>
    </w:p>
    <w:sectPr w:rsidR="0037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54"/>
    <w:rsid w:val="00193754"/>
    <w:rsid w:val="0037213D"/>
    <w:rsid w:val="0076141F"/>
    <w:rsid w:val="00D646AF"/>
    <w:rsid w:val="00E0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B32"/>
  <w15:chartTrackingRefBased/>
  <w15:docId w15:val="{F37D38EF-CBEF-454F-9CDB-BD20967E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187</Words>
  <Characters>1557</Characters>
  <Application>Microsoft Office Word</Application>
  <DocSecurity>0</DocSecurity>
  <Lines>50</Lines>
  <Paragraphs>41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Wardle</dc:creator>
  <cp:keywords/>
  <dc:description/>
  <cp:lastModifiedBy>Scott Wardle</cp:lastModifiedBy>
  <cp:revision>1</cp:revision>
  <dcterms:created xsi:type="dcterms:W3CDTF">2024-03-22T23:25:00Z</dcterms:created>
  <dcterms:modified xsi:type="dcterms:W3CDTF">2024-03-23T01:23:00Z</dcterms:modified>
</cp:coreProperties>
</file>