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3E7D" w14:textId="61DEE4A4" w:rsidR="009B6398" w:rsidRDefault="0001796E" w:rsidP="00B57BC8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Assignment 1 Report</w:t>
      </w:r>
    </w:p>
    <w:p w14:paraId="08ED8F66" w14:textId="77777777" w:rsidR="0001796E" w:rsidRDefault="0001796E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5659B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8C472B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20F5EE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A957C1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5A2108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6DCE06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BC256D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38855F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B6282E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172708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469779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1B09E0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9CAEB9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5CA67B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A27708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0900F8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05F2A0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10D777" w14:textId="76772CFE" w:rsidR="0001796E" w:rsidRDefault="0001796E" w:rsidP="00B57B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Scott Mitchell</w:t>
      </w:r>
    </w:p>
    <w:p w14:paraId="28ED43B4" w14:textId="61CB4CF3" w:rsidR="0001796E" w:rsidRDefault="0001796E" w:rsidP="00B57B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Number:</w:t>
      </w:r>
      <w:r>
        <w:rPr>
          <w:rFonts w:ascii="Times New Roman" w:hAnsi="Times New Roman" w:cs="Times New Roman"/>
          <w:sz w:val="28"/>
          <w:szCs w:val="28"/>
        </w:rPr>
        <w:tab/>
        <w:t>20116523</w:t>
      </w:r>
    </w:p>
    <w:p w14:paraId="262E89AD" w14:textId="62647090" w:rsidR="0001796E" w:rsidRDefault="0001796E" w:rsidP="00B57B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Computer Science</w:t>
      </w:r>
    </w:p>
    <w:p w14:paraId="0F020F2D" w14:textId="572D9DCF" w:rsidR="0001796E" w:rsidRDefault="0001796E" w:rsidP="00B57B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W3</w:t>
      </w:r>
    </w:p>
    <w:p w14:paraId="22F17621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5FF667" w14:textId="77777777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D358E1" w14:textId="77777777" w:rsidR="003302B5" w:rsidRDefault="003302B5" w:rsidP="00B57B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837D1E" w14:textId="10162698" w:rsidR="00B57BC8" w:rsidRDefault="00B57BC8" w:rsidP="00B57BC8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Introduction:</w:t>
      </w:r>
    </w:p>
    <w:p w14:paraId="2AFF5976" w14:textId="50F4FBAE" w:rsidR="00B57BC8" w:rsidRDefault="00B57BC8" w:rsidP="00B57B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goal of this assignment is to make a 3–5-page Personal Website, including information such as, a page about myself, a page for my hobbies and another for my interests, along with an introduction page outlining why this website was made and the information that is available on the website.</w:t>
      </w:r>
    </w:p>
    <w:p w14:paraId="03DF10D5" w14:textId="2E3884C9" w:rsidR="00B57BC8" w:rsidRDefault="00B57BC8" w:rsidP="00B57B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Brief introduction</w:t>
      </w:r>
    </w:p>
    <w:p w14:paraId="58511DE8" w14:textId="5D0AB732" w:rsidR="00B57BC8" w:rsidRDefault="0021033A" w:rsidP="00B57B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page about myself and my experience with html and css</w:t>
      </w:r>
    </w:p>
    <w:p w14:paraId="7553670D" w14:textId="65007AA4" w:rsidR="0021033A" w:rsidRDefault="0021033A" w:rsidP="00B57B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Hobbies: Gaming, TV, Sports… etc.</w:t>
      </w:r>
    </w:p>
    <w:p w14:paraId="356BE57D" w14:textId="142D942D" w:rsidR="0021033A" w:rsidRDefault="0021033A" w:rsidP="00B57B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Page on my interest in skateboarding</w:t>
      </w:r>
    </w:p>
    <w:p w14:paraId="27DBDFDF" w14:textId="0653634E" w:rsidR="0021033A" w:rsidRDefault="0021033A" w:rsidP="0021033A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Wireframes:</w:t>
      </w:r>
    </w:p>
    <w:p w14:paraId="77E4BCBD" w14:textId="0BAA6FE4" w:rsidR="0021033A" w:rsidRDefault="0021033A" w:rsidP="002103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 of the webpages have a very similar layout the only page with major changes is the hobbies page.</w:t>
      </w:r>
    </w:p>
    <w:p w14:paraId="412D0899" w14:textId="38925DD9" w:rsidR="0021033A" w:rsidRDefault="003302B5" w:rsidP="0021033A">
      <w:pPr>
        <w:jc w:val="both"/>
        <w:rPr>
          <w:rFonts w:ascii="Times New Roman" w:hAnsi="Times New Roman" w:cs="Times New Roman"/>
          <w:sz w:val="28"/>
          <w:szCs w:val="28"/>
        </w:rPr>
      </w:pPr>
      <w:r w:rsidRPr="003302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ABC1B" wp14:editId="35D7872A">
            <wp:extent cx="5731510" cy="2175510"/>
            <wp:effectExtent l="0" t="0" r="2540" b="0"/>
            <wp:docPr id="136596106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106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1EDD" w14:textId="0207FDBA" w:rsidR="0021033A" w:rsidRDefault="0021033A" w:rsidP="002103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of the webpages have a format very similar if not the same as the wireframe above</w:t>
      </w:r>
      <w:r w:rsidR="003302B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The only distinct webpage is the Hobbies page as it has a table in its body adding another element into the mix.</w:t>
      </w:r>
    </w:p>
    <w:p w14:paraId="09B6DDEE" w14:textId="079D6D97" w:rsidR="00B57BC8" w:rsidRDefault="00D74F4B" w:rsidP="00B57B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431615" wp14:editId="49E671BC">
            <wp:extent cx="5731510" cy="2149475"/>
            <wp:effectExtent l="0" t="0" r="2540" b="3175"/>
            <wp:docPr id="13869286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286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1064" w14:textId="6FD7BD13" w:rsidR="003302B5" w:rsidRDefault="003302B5" w:rsidP="00B57BC8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Visual Design:</w:t>
      </w:r>
    </w:p>
    <w:p w14:paraId="64CF8DBA" w14:textId="4BB02377" w:rsidR="003302B5" w:rsidRDefault="003302B5" w:rsidP="00B57B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my website I want a nice cool colour background where no colours are clashing together, and everything smelts together. I ended up using the times new roman font for my website, in my opinion it is one of the most professional fonts that can be used.</w:t>
      </w:r>
    </w:p>
    <w:p w14:paraId="1956FAEF" w14:textId="4A2BC521" w:rsidR="003302B5" w:rsidRDefault="003302B5" w:rsidP="00B57B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everything to be evenly spaced, and no information can be blocking or obscuring another element in the code.</w:t>
      </w:r>
    </w:p>
    <w:p w14:paraId="630188C3" w14:textId="58FCBF5D" w:rsidR="003302B5" w:rsidRPr="003302B5" w:rsidRDefault="003302B5" w:rsidP="00B57B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plan to change design slightly during the time of completing this assignment</w:t>
      </w:r>
      <w:r w:rsidR="00AD4F9D">
        <w:rPr>
          <w:rFonts w:ascii="Times New Roman" w:hAnsi="Times New Roman" w:cs="Times New Roman"/>
          <w:sz w:val="28"/>
          <w:szCs w:val="28"/>
        </w:rPr>
        <w:t>, such as slightly changing colour schemes and maybe using different fonts for specific elements.</w:t>
      </w:r>
    </w:p>
    <w:sectPr w:rsidR="003302B5" w:rsidRPr="00330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E342A"/>
    <w:multiLevelType w:val="hybridMultilevel"/>
    <w:tmpl w:val="1512983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43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53"/>
    <w:rsid w:val="0001796E"/>
    <w:rsid w:val="0021033A"/>
    <w:rsid w:val="002B0AD6"/>
    <w:rsid w:val="003302B5"/>
    <w:rsid w:val="00386B53"/>
    <w:rsid w:val="00594AD1"/>
    <w:rsid w:val="009B6398"/>
    <w:rsid w:val="00AD4F9D"/>
    <w:rsid w:val="00B57BC8"/>
    <w:rsid w:val="00D74F4B"/>
    <w:rsid w:val="00FC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1BBE"/>
  <w15:chartTrackingRefBased/>
  <w15:docId w15:val="{CD0B1376-A775-476C-9D36-E4816F70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(20116523) Scott Mitchell</dc:creator>
  <cp:keywords/>
  <dc:description/>
  <cp:lastModifiedBy>(20116523) Scott Mitchell</cp:lastModifiedBy>
  <cp:revision>4</cp:revision>
  <dcterms:created xsi:type="dcterms:W3CDTF">2025-11-03T15:48:00Z</dcterms:created>
  <dcterms:modified xsi:type="dcterms:W3CDTF">2025-11-03T16:30:00Z</dcterms:modified>
</cp:coreProperties>
</file>