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6028F" w14:textId="77777777" w:rsidR="00C462A1" w:rsidRDefault="00773F65" w:rsidP="00AC4EB0">
      <w:pPr>
        <w:spacing w:after="0" w:line="480" w:lineRule="auto"/>
        <w:jc w:val="center"/>
      </w:pPr>
      <w:r>
        <w:t>Option #1: Food &amp; Beverage BI Use Case: Wine Recognition Using SAS</w:t>
      </w:r>
    </w:p>
    <w:p w14:paraId="2C9CE5D7" w14:textId="77777777" w:rsidR="00C462A1" w:rsidRPr="00AC4EB0" w:rsidRDefault="00C462A1" w:rsidP="00C462A1">
      <w:pPr>
        <w:spacing w:after="0" w:line="480" w:lineRule="auto"/>
        <w:jc w:val="center"/>
        <w:rPr>
          <w:rStyle w:val="fnt0"/>
          <w:rFonts w:cs="Times New Roman"/>
          <w:b/>
          <w:bCs/>
          <w:szCs w:val="24"/>
        </w:rPr>
      </w:pPr>
      <w:r w:rsidRPr="00AC4EB0">
        <w:rPr>
          <w:rStyle w:val="fnt0"/>
          <w:rFonts w:cs="Times New Roman"/>
          <w:b/>
          <w:bCs/>
          <w:szCs w:val="24"/>
        </w:rPr>
        <w:t>Scott Miner</w:t>
      </w:r>
    </w:p>
    <w:p w14:paraId="1A2A444C" w14:textId="77777777" w:rsidR="005F3F88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  <w:sectPr w:rsidR="005F3F88" w:rsidSect="005F3F88">
          <w:headerReference w:type="default" r:id="rId6"/>
          <w:headerReference w:type="first" r:id="rId7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173365">
        <w:rPr>
          <w:rStyle w:val="fnt0"/>
          <w:rFonts w:cs="Times New Roman"/>
          <w:szCs w:val="24"/>
        </w:rPr>
        <w:t>Colorado State University – Global Campus</w:t>
      </w:r>
    </w:p>
    <w:p w14:paraId="628ACD42" w14:textId="4BC28D63" w:rsidR="00C462A1" w:rsidRDefault="00773F65" w:rsidP="00C462A1">
      <w:pPr>
        <w:spacing w:after="0" w:line="480" w:lineRule="auto"/>
        <w:jc w:val="center"/>
        <w:rPr>
          <w:rStyle w:val="fnt0"/>
          <w:rFonts w:cs="Times New Roman"/>
          <w:b/>
          <w:szCs w:val="24"/>
        </w:rPr>
      </w:pPr>
      <w:r w:rsidRPr="00773F65">
        <w:rPr>
          <w:rStyle w:val="fnt0"/>
          <w:rFonts w:cs="Times New Roman"/>
          <w:b/>
          <w:szCs w:val="24"/>
        </w:rPr>
        <w:lastRenderedPageBreak/>
        <w:t>Option #1: Food &amp; Beverage BI Use Case: Wine Recognition Using SAS</w:t>
      </w:r>
    </w:p>
    <w:p w14:paraId="3ADF372C" w14:textId="3838B355" w:rsidR="00E31952" w:rsidRDefault="00D615B1" w:rsidP="00CA52B3">
      <w:pPr>
        <w:spacing w:after="0" w:line="480" w:lineRule="auto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ab/>
      </w:r>
      <w:r w:rsidR="002C6697">
        <w:rPr>
          <w:rStyle w:val="fnt0"/>
          <w:rFonts w:cs="Times New Roman"/>
          <w:szCs w:val="24"/>
        </w:rPr>
        <w:t xml:space="preserve">The assignment </w:t>
      </w:r>
      <w:r w:rsidR="00684BD1">
        <w:rPr>
          <w:rStyle w:val="fnt0"/>
          <w:rFonts w:cs="Times New Roman"/>
          <w:szCs w:val="24"/>
        </w:rPr>
        <w:t xml:space="preserve">asks the student to </w:t>
      </w:r>
      <w:r w:rsidR="00F87280">
        <w:rPr>
          <w:rStyle w:val="fnt0"/>
          <w:rFonts w:cs="Times New Roman"/>
          <w:szCs w:val="24"/>
        </w:rPr>
        <w:t xml:space="preserve">choose </w:t>
      </w:r>
      <w:r w:rsidR="007172FD">
        <w:rPr>
          <w:rStyle w:val="fnt0"/>
          <w:rFonts w:cs="Times New Roman"/>
          <w:szCs w:val="24"/>
        </w:rPr>
        <w:t xml:space="preserve">two variables at random </w:t>
      </w:r>
      <w:r w:rsidR="00057ABC">
        <w:rPr>
          <w:rStyle w:val="fnt0"/>
          <w:rFonts w:cs="Times New Roman"/>
          <w:szCs w:val="24"/>
        </w:rPr>
        <w:t xml:space="preserve">from </w:t>
      </w:r>
      <w:r w:rsidR="0089733B">
        <w:rPr>
          <w:rStyle w:val="fnt0"/>
          <w:rFonts w:cs="Times New Roman"/>
          <w:szCs w:val="24"/>
        </w:rPr>
        <w:t xml:space="preserve">the results of </w:t>
      </w:r>
      <w:r w:rsidR="00E02761">
        <w:rPr>
          <w:rStyle w:val="fnt0"/>
          <w:rFonts w:cs="Times New Roman"/>
          <w:szCs w:val="24"/>
        </w:rPr>
        <w:t>a chemical analysis performed on</w:t>
      </w:r>
      <w:r w:rsidR="00DC0B33">
        <w:rPr>
          <w:rStyle w:val="fnt0"/>
          <w:rFonts w:cs="Times New Roman"/>
          <w:szCs w:val="24"/>
        </w:rPr>
        <w:t xml:space="preserve"> </w:t>
      </w:r>
      <w:r w:rsidR="00E02761">
        <w:rPr>
          <w:rStyle w:val="fnt0"/>
          <w:rFonts w:cs="Times New Roman"/>
          <w:szCs w:val="24"/>
        </w:rPr>
        <w:t>wine</w:t>
      </w:r>
      <w:r w:rsidR="00F574D6">
        <w:rPr>
          <w:rStyle w:val="fnt0"/>
          <w:rFonts w:cs="Times New Roman"/>
          <w:szCs w:val="24"/>
        </w:rPr>
        <w:t xml:space="preserve">s </w:t>
      </w:r>
      <w:r w:rsidR="00D137A4">
        <w:rPr>
          <w:rStyle w:val="fnt0"/>
          <w:rFonts w:cs="Times New Roman"/>
          <w:szCs w:val="24"/>
        </w:rPr>
        <w:t xml:space="preserve">grown in the same region in Italy, from </w:t>
      </w:r>
      <w:r w:rsidR="006A1BE7">
        <w:rPr>
          <w:rStyle w:val="fnt0"/>
          <w:rFonts w:cs="Times New Roman"/>
          <w:szCs w:val="24"/>
        </w:rPr>
        <w:t xml:space="preserve">three </w:t>
      </w:r>
      <w:r w:rsidR="00D137A4">
        <w:rPr>
          <w:rStyle w:val="fnt0"/>
          <w:rFonts w:cs="Times New Roman"/>
          <w:szCs w:val="24"/>
        </w:rPr>
        <w:t>different cultivars or plant varieties.</w:t>
      </w:r>
      <w:r w:rsidR="008B416A">
        <w:rPr>
          <w:rStyle w:val="fnt0"/>
          <w:rFonts w:cs="Times New Roman"/>
          <w:szCs w:val="24"/>
        </w:rPr>
        <w:t xml:space="preserve">  The Wine Recognition dataset comprises </w:t>
      </w:r>
      <w:r w:rsidR="007E731C">
        <w:rPr>
          <w:rStyle w:val="fnt0"/>
          <w:rFonts w:cs="Times New Roman"/>
          <w:szCs w:val="24"/>
        </w:rPr>
        <w:t>178 observations</w:t>
      </w:r>
      <w:r w:rsidR="00817008">
        <w:rPr>
          <w:rStyle w:val="fnt0"/>
          <w:rFonts w:cs="Times New Roman"/>
          <w:szCs w:val="24"/>
        </w:rPr>
        <w:t xml:space="preserve">, with </w:t>
      </w:r>
      <w:r w:rsidR="00697E3C">
        <w:rPr>
          <w:rStyle w:val="fnt0"/>
          <w:rFonts w:cs="Times New Roman"/>
          <w:szCs w:val="24"/>
        </w:rPr>
        <w:t xml:space="preserve">59 belonging to the first cultivar, 71 </w:t>
      </w:r>
      <w:r w:rsidR="006F6E3D">
        <w:rPr>
          <w:rStyle w:val="fnt0"/>
          <w:rFonts w:cs="Times New Roman"/>
          <w:szCs w:val="24"/>
        </w:rPr>
        <w:t xml:space="preserve">to </w:t>
      </w:r>
      <w:r w:rsidR="00697E3C">
        <w:rPr>
          <w:rStyle w:val="fnt0"/>
          <w:rFonts w:cs="Times New Roman"/>
          <w:szCs w:val="24"/>
        </w:rPr>
        <w:t xml:space="preserve">the second, and 48 </w:t>
      </w:r>
      <w:r w:rsidR="00585DDA">
        <w:rPr>
          <w:rStyle w:val="fnt0"/>
          <w:rFonts w:cs="Times New Roman"/>
          <w:szCs w:val="24"/>
        </w:rPr>
        <w:t>to the</w:t>
      </w:r>
      <w:r w:rsidR="007007EE">
        <w:rPr>
          <w:rStyle w:val="fnt0"/>
          <w:rFonts w:cs="Times New Roman"/>
          <w:szCs w:val="24"/>
        </w:rPr>
        <w:t xml:space="preserve"> th</w:t>
      </w:r>
      <w:r w:rsidR="00DA7CE0">
        <w:rPr>
          <w:rStyle w:val="fnt0"/>
          <w:rFonts w:cs="Times New Roman"/>
          <w:szCs w:val="24"/>
        </w:rPr>
        <w:t xml:space="preserve">ird.  </w:t>
      </w:r>
      <w:r w:rsidR="00173B90">
        <w:rPr>
          <w:rStyle w:val="fnt0"/>
          <w:rFonts w:cs="Times New Roman"/>
          <w:szCs w:val="24"/>
        </w:rPr>
        <w:t>Thirteen</w:t>
      </w:r>
      <w:r w:rsidR="00DE0396">
        <w:rPr>
          <w:rStyle w:val="fnt0"/>
          <w:rFonts w:cs="Times New Roman"/>
          <w:szCs w:val="24"/>
        </w:rPr>
        <w:t xml:space="preserve"> </w:t>
      </w:r>
      <w:r w:rsidR="00AC5F5C">
        <w:rPr>
          <w:rStyle w:val="fnt0"/>
          <w:rFonts w:cs="Times New Roman"/>
          <w:szCs w:val="24"/>
        </w:rPr>
        <w:t>constituents</w:t>
      </w:r>
      <w:r w:rsidR="00142FEF">
        <w:rPr>
          <w:rStyle w:val="fnt0"/>
          <w:rFonts w:cs="Times New Roman"/>
          <w:szCs w:val="24"/>
        </w:rPr>
        <w:t xml:space="preserve"> </w:t>
      </w:r>
      <w:r w:rsidR="00AC5F5C">
        <w:rPr>
          <w:rStyle w:val="fnt0"/>
          <w:rFonts w:cs="Times New Roman"/>
          <w:szCs w:val="24"/>
        </w:rPr>
        <w:t xml:space="preserve">comprise the </w:t>
      </w:r>
      <w:r w:rsidR="00CD7C43">
        <w:rPr>
          <w:rStyle w:val="fnt0"/>
          <w:rFonts w:cs="Times New Roman"/>
          <w:szCs w:val="24"/>
        </w:rPr>
        <w:t>cultivars</w:t>
      </w:r>
      <w:r w:rsidR="002F1F8B">
        <w:rPr>
          <w:rStyle w:val="fnt0"/>
          <w:rFonts w:cs="Times New Roman"/>
          <w:szCs w:val="24"/>
        </w:rPr>
        <w:t>, represented in the dataset by</w:t>
      </w:r>
      <w:r w:rsidR="00075091">
        <w:rPr>
          <w:rStyle w:val="fnt0"/>
          <w:rFonts w:cs="Times New Roman"/>
          <w:szCs w:val="24"/>
        </w:rPr>
        <w:t xml:space="preserve"> </w:t>
      </w:r>
      <w:r w:rsidR="000A0986">
        <w:rPr>
          <w:rStyle w:val="fnt0"/>
          <w:rFonts w:cs="Times New Roman"/>
          <w:szCs w:val="24"/>
        </w:rPr>
        <w:t>numeric</w:t>
      </w:r>
      <w:r w:rsidR="00A82C5F">
        <w:rPr>
          <w:rStyle w:val="fnt0"/>
          <w:rFonts w:cs="Times New Roman"/>
          <w:szCs w:val="24"/>
        </w:rPr>
        <w:t xml:space="preserve">, </w:t>
      </w:r>
      <w:r w:rsidR="00075091">
        <w:rPr>
          <w:rStyle w:val="fnt0"/>
          <w:rFonts w:cs="Times New Roman"/>
          <w:szCs w:val="24"/>
        </w:rPr>
        <w:t xml:space="preserve">continuous variables.  </w:t>
      </w:r>
      <w:r w:rsidR="008E7C9F">
        <w:rPr>
          <w:rStyle w:val="fnt0"/>
          <w:rFonts w:cs="Times New Roman"/>
          <w:szCs w:val="24"/>
        </w:rPr>
        <w:t>“</w:t>
      </w:r>
      <w:r w:rsidR="00DA7CE0">
        <w:rPr>
          <w:rStyle w:val="fnt0"/>
          <w:rFonts w:cs="Times New Roman"/>
          <w:szCs w:val="24"/>
        </w:rPr>
        <w:t>Cultivar</w:t>
      </w:r>
      <w:r w:rsidR="00935DD6">
        <w:rPr>
          <w:rStyle w:val="fnt0"/>
          <w:rFonts w:cs="Times New Roman"/>
          <w:szCs w:val="24"/>
        </w:rPr>
        <w:t>”</w:t>
      </w:r>
      <w:r w:rsidR="00F91553">
        <w:rPr>
          <w:rStyle w:val="fnt0"/>
          <w:rFonts w:cs="Times New Roman"/>
          <w:szCs w:val="24"/>
        </w:rPr>
        <w:t xml:space="preserve"> </w:t>
      </w:r>
      <w:r w:rsidR="00DA7CE0">
        <w:rPr>
          <w:rStyle w:val="fnt0"/>
          <w:rFonts w:cs="Times New Roman"/>
          <w:szCs w:val="24"/>
        </w:rPr>
        <w:t xml:space="preserve">is </w:t>
      </w:r>
      <w:r w:rsidR="00557373">
        <w:rPr>
          <w:rStyle w:val="fnt0"/>
          <w:rFonts w:cs="Times New Roman"/>
          <w:szCs w:val="24"/>
        </w:rPr>
        <w:t>the only</w:t>
      </w:r>
      <w:r w:rsidR="00DA7CE0">
        <w:rPr>
          <w:rStyle w:val="fnt0"/>
          <w:rFonts w:cs="Times New Roman"/>
          <w:szCs w:val="24"/>
        </w:rPr>
        <w:t xml:space="preserve"> </w:t>
      </w:r>
      <w:r w:rsidR="00A96EEA">
        <w:rPr>
          <w:rStyle w:val="fnt0"/>
          <w:rFonts w:cs="Times New Roman"/>
          <w:szCs w:val="24"/>
        </w:rPr>
        <w:t>categorical variable</w:t>
      </w:r>
      <w:r w:rsidR="00895B43">
        <w:rPr>
          <w:rStyle w:val="fnt0"/>
          <w:rFonts w:cs="Times New Roman"/>
          <w:szCs w:val="24"/>
        </w:rPr>
        <w:t>, a</w:t>
      </w:r>
      <w:r w:rsidR="00A96EEA">
        <w:rPr>
          <w:rStyle w:val="fnt0"/>
          <w:rFonts w:cs="Times New Roman"/>
          <w:szCs w:val="24"/>
        </w:rPr>
        <w:t xml:space="preserve">ssuming </w:t>
      </w:r>
      <w:r w:rsidR="00FF71FD">
        <w:rPr>
          <w:rStyle w:val="fnt0"/>
          <w:rFonts w:cs="Times New Roman"/>
          <w:szCs w:val="24"/>
        </w:rPr>
        <w:t xml:space="preserve">one of three </w:t>
      </w:r>
      <w:r w:rsidR="00DF606A">
        <w:rPr>
          <w:rStyle w:val="fnt0"/>
          <w:rFonts w:cs="Times New Roman"/>
          <w:szCs w:val="24"/>
        </w:rPr>
        <w:t>numeric</w:t>
      </w:r>
      <w:r w:rsidR="00FF71FD">
        <w:rPr>
          <w:rStyle w:val="fnt0"/>
          <w:rFonts w:cs="Times New Roman"/>
          <w:szCs w:val="24"/>
        </w:rPr>
        <w:t xml:space="preserve"> values</w:t>
      </w:r>
      <w:r w:rsidR="00E745E8">
        <w:rPr>
          <w:rStyle w:val="fnt0"/>
          <w:rFonts w:cs="Times New Roman"/>
          <w:szCs w:val="24"/>
        </w:rPr>
        <w:t xml:space="preserve">: </w:t>
      </w:r>
      <w:r w:rsidR="00236B10">
        <w:rPr>
          <w:rStyle w:val="fnt0"/>
          <w:rFonts w:cs="Times New Roman"/>
          <w:szCs w:val="24"/>
        </w:rPr>
        <w:t xml:space="preserve">1, 2, </w:t>
      </w:r>
      <w:r w:rsidR="008E7C9F">
        <w:rPr>
          <w:rStyle w:val="fnt0"/>
          <w:rFonts w:cs="Times New Roman"/>
          <w:szCs w:val="24"/>
        </w:rPr>
        <w:t>or</w:t>
      </w:r>
      <w:r w:rsidR="00236B10">
        <w:rPr>
          <w:rStyle w:val="fnt0"/>
          <w:rFonts w:cs="Times New Roman"/>
          <w:szCs w:val="24"/>
        </w:rPr>
        <w:t xml:space="preserve"> 3.  </w:t>
      </w:r>
      <w:r w:rsidR="00AE3388">
        <w:rPr>
          <w:rStyle w:val="fnt0"/>
          <w:rFonts w:cs="Times New Roman"/>
          <w:szCs w:val="24"/>
        </w:rPr>
        <w:t>After</w:t>
      </w:r>
      <w:r w:rsidR="00D369D0">
        <w:rPr>
          <w:rStyle w:val="fnt0"/>
          <w:rFonts w:cs="Times New Roman"/>
          <w:szCs w:val="24"/>
        </w:rPr>
        <w:t xml:space="preserve"> using </w:t>
      </w:r>
      <w:r w:rsidR="005A0AF0">
        <w:rPr>
          <w:rStyle w:val="fnt0"/>
          <w:rFonts w:cs="Times New Roman"/>
          <w:szCs w:val="24"/>
        </w:rPr>
        <w:t>SAS</w:t>
      </w:r>
      <w:r w:rsidR="00D369D0">
        <w:rPr>
          <w:rStyle w:val="fnt0"/>
          <w:rFonts w:cs="Times New Roman"/>
          <w:szCs w:val="24"/>
        </w:rPr>
        <w:t xml:space="preserve"> to</w:t>
      </w:r>
      <w:r w:rsidR="00AE3388">
        <w:rPr>
          <w:rStyle w:val="fnt0"/>
          <w:rFonts w:cs="Times New Roman"/>
          <w:szCs w:val="24"/>
        </w:rPr>
        <w:t xml:space="preserve"> plot the </w:t>
      </w:r>
      <w:r w:rsidR="0001052D">
        <w:rPr>
          <w:rStyle w:val="fnt0"/>
          <w:rFonts w:cs="Times New Roman"/>
          <w:szCs w:val="24"/>
        </w:rPr>
        <w:t xml:space="preserve">variables, </w:t>
      </w:r>
      <w:r w:rsidR="00B81A69">
        <w:rPr>
          <w:rStyle w:val="fnt0"/>
          <w:rFonts w:cs="Times New Roman"/>
          <w:szCs w:val="24"/>
        </w:rPr>
        <w:t>we</w:t>
      </w:r>
      <w:r w:rsidR="00F1381A">
        <w:rPr>
          <w:rStyle w:val="fnt0"/>
          <w:rFonts w:cs="Times New Roman"/>
          <w:szCs w:val="24"/>
        </w:rPr>
        <w:t xml:space="preserve"> </w:t>
      </w:r>
      <w:r w:rsidR="00292B86">
        <w:rPr>
          <w:rStyle w:val="fnt0"/>
          <w:rFonts w:cs="Times New Roman"/>
          <w:szCs w:val="24"/>
        </w:rPr>
        <w:t>calculate measures for the separation and cohesion</w:t>
      </w:r>
      <w:r w:rsidR="004418CC">
        <w:rPr>
          <w:rStyle w:val="fnt0"/>
          <w:rFonts w:cs="Times New Roman"/>
          <w:szCs w:val="24"/>
        </w:rPr>
        <w:t xml:space="preserve">.  </w:t>
      </w:r>
      <w:r w:rsidR="00EE735B">
        <w:rPr>
          <w:rStyle w:val="fnt0"/>
          <w:rFonts w:cs="Times New Roman"/>
          <w:szCs w:val="24"/>
        </w:rPr>
        <w:t>We</w:t>
      </w:r>
      <w:r w:rsidR="00535962">
        <w:rPr>
          <w:rStyle w:val="fnt0"/>
          <w:rFonts w:cs="Times New Roman"/>
          <w:szCs w:val="24"/>
        </w:rPr>
        <w:t xml:space="preserve"> </w:t>
      </w:r>
      <w:r w:rsidR="002A35DE">
        <w:rPr>
          <w:rStyle w:val="fnt0"/>
          <w:rFonts w:cs="Times New Roman"/>
          <w:szCs w:val="24"/>
        </w:rPr>
        <w:t xml:space="preserve">then </w:t>
      </w:r>
      <w:r w:rsidR="000C32E0">
        <w:rPr>
          <w:rStyle w:val="fnt0"/>
          <w:rFonts w:cs="Times New Roman"/>
          <w:szCs w:val="24"/>
        </w:rPr>
        <w:t xml:space="preserve">use </w:t>
      </w:r>
      <w:r w:rsidR="00F76D27">
        <w:rPr>
          <w:rStyle w:val="fnt0"/>
          <w:rFonts w:cs="Times New Roman"/>
          <w:szCs w:val="24"/>
        </w:rPr>
        <w:t>multinomial</w:t>
      </w:r>
      <w:r w:rsidR="000C32E0">
        <w:rPr>
          <w:rStyle w:val="fnt0"/>
          <w:rFonts w:cs="Times New Roman"/>
          <w:szCs w:val="24"/>
        </w:rPr>
        <w:t xml:space="preserve"> logistic regression </w:t>
      </w:r>
      <w:r w:rsidR="001C2E8A">
        <w:rPr>
          <w:rStyle w:val="fnt0"/>
          <w:rFonts w:cs="Times New Roman"/>
          <w:szCs w:val="24"/>
        </w:rPr>
        <w:t xml:space="preserve">(MLR) </w:t>
      </w:r>
      <w:r w:rsidR="000C32E0">
        <w:rPr>
          <w:rStyle w:val="fnt0"/>
          <w:rFonts w:cs="Times New Roman"/>
          <w:szCs w:val="24"/>
        </w:rPr>
        <w:t xml:space="preserve">to </w:t>
      </w:r>
      <w:r w:rsidR="00BC285A">
        <w:rPr>
          <w:rStyle w:val="fnt0"/>
          <w:rFonts w:cs="Times New Roman"/>
          <w:szCs w:val="24"/>
        </w:rPr>
        <w:t xml:space="preserve">determine </w:t>
      </w:r>
      <w:r w:rsidR="00B05758">
        <w:rPr>
          <w:rStyle w:val="fnt0"/>
          <w:rFonts w:cs="Times New Roman"/>
          <w:szCs w:val="24"/>
        </w:rPr>
        <w:t xml:space="preserve">the variables </w:t>
      </w:r>
      <w:r w:rsidR="00FB4E2F">
        <w:rPr>
          <w:rStyle w:val="fnt0"/>
          <w:rFonts w:cs="Times New Roman"/>
          <w:szCs w:val="24"/>
        </w:rPr>
        <w:t xml:space="preserve">most relevant </w:t>
      </w:r>
      <w:r w:rsidR="00AD7E3B">
        <w:rPr>
          <w:rStyle w:val="fnt0"/>
          <w:rFonts w:cs="Times New Roman"/>
          <w:szCs w:val="24"/>
        </w:rPr>
        <w:t>for classificatio</w:t>
      </w:r>
      <w:r w:rsidR="00A554FF">
        <w:rPr>
          <w:rStyle w:val="fnt0"/>
          <w:rFonts w:cs="Times New Roman"/>
          <w:szCs w:val="24"/>
        </w:rPr>
        <w:t xml:space="preserve">n.  </w:t>
      </w:r>
      <w:r w:rsidR="007740C7">
        <w:rPr>
          <w:rStyle w:val="fnt0"/>
          <w:rFonts w:cs="Times New Roman"/>
          <w:szCs w:val="24"/>
        </w:rPr>
        <w:t>These variables are plotted on a scatterplot</w:t>
      </w:r>
      <w:r w:rsidR="007D7F52">
        <w:rPr>
          <w:rStyle w:val="fnt0"/>
          <w:rFonts w:cs="Times New Roman"/>
          <w:szCs w:val="24"/>
        </w:rPr>
        <w:t>,</w:t>
      </w:r>
      <w:r w:rsidR="007740C7">
        <w:rPr>
          <w:rStyle w:val="fnt0"/>
          <w:rFonts w:cs="Times New Roman"/>
          <w:szCs w:val="24"/>
        </w:rPr>
        <w:t xml:space="preserve"> and</w:t>
      </w:r>
      <w:r w:rsidR="00CC1A0E">
        <w:rPr>
          <w:rStyle w:val="fnt0"/>
          <w:rFonts w:cs="Times New Roman"/>
          <w:szCs w:val="24"/>
        </w:rPr>
        <w:t xml:space="preserve"> we calculate </w:t>
      </w:r>
      <w:r w:rsidR="00F9593F">
        <w:rPr>
          <w:rStyle w:val="fnt0"/>
          <w:rFonts w:cs="Times New Roman"/>
          <w:szCs w:val="24"/>
        </w:rPr>
        <w:t>measures for</w:t>
      </w:r>
      <w:r w:rsidR="001841D1">
        <w:rPr>
          <w:rStyle w:val="fnt0"/>
          <w:rFonts w:cs="Times New Roman"/>
          <w:szCs w:val="24"/>
        </w:rPr>
        <w:t xml:space="preserve"> the</w:t>
      </w:r>
      <w:r w:rsidR="00F9593F">
        <w:rPr>
          <w:rStyle w:val="fnt0"/>
          <w:rFonts w:cs="Times New Roman"/>
          <w:szCs w:val="24"/>
        </w:rPr>
        <w:t xml:space="preserve"> </w:t>
      </w:r>
      <w:r w:rsidR="00E64E2E">
        <w:rPr>
          <w:rStyle w:val="fnt0"/>
          <w:rFonts w:cs="Times New Roman"/>
          <w:szCs w:val="24"/>
        </w:rPr>
        <w:t xml:space="preserve">separation and cohesion in this context and </w:t>
      </w:r>
      <w:r w:rsidR="003B2983">
        <w:rPr>
          <w:rStyle w:val="fnt0"/>
          <w:rFonts w:cs="Times New Roman"/>
          <w:szCs w:val="24"/>
        </w:rPr>
        <w:t>discuss our findings</w:t>
      </w:r>
      <w:r w:rsidR="00E64E2E">
        <w:rPr>
          <w:rStyle w:val="fnt0"/>
          <w:rFonts w:cs="Times New Roman"/>
          <w:szCs w:val="24"/>
        </w:rPr>
        <w:t>.</w:t>
      </w:r>
    </w:p>
    <w:p w14:paraId="63F9B3B0" w14:textId="6969A455" w:rsidR="008208D8" w:rsidRPr="00E3060B" w:rsidRDefault="008208D8" w:rsidP="00CA52B3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 w:rsidRPr="00E3060B">
        <w:rPr>
          <w:rStyle w:val="fnt0"/>
          <w:rFonts w:cs="Times New Roman"/>
          <w:b/>
          <w:bCs/>
          <w:szCs w:val="24"/>
        </w:rPr>
        <w:t>Calculating Cohesion &amp; Separation</w:t>
      </w:r>
    </w:p>
    <w:p w14:paraId="6307ECA6" w14:textId="369E363B" w:rsidR="009E7354" w:rsidRPr="00E44A6D" w:rsidRDefault="003F117A" w:rsidP="00E44A6D">
      <w:pPr>
        <w:keepNext/>
        <w:spacing w:after="0" w:line="480" w:lineRule="auto"/>
        <w:rPr>
          <w:rFonts w:eastAsiaTheme="minorEastAsia"/>
        </w:rPr>
      </w:pPr>
      <w:r>
        <w:rPr>
          <w:rFonts w:cs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7597DED" wp14:editId="695EB1A3">
                <wp:simplePos x="0" y="0"/>
                <wp:positionH relativeFrom="column">
                  <wp:posOffset>3141185</wp:posOffset>
                </wp:positionH>
                <wp:positionV relativeFrom="paragraph">
                  <wp:posOffset>1030718</wp:posOffset>
                </wp:positionV>
                <wp:extent cx="2838450" cy="2350135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350135"/>
                          <a:chOff x="0" y="0"/>
                          <a:chExt cx="3124835" cy="260858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text on a whit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35" cy="2350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2350135"/>
                            <a:ext cx="31248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E8D3DA" w14:textId="2BC30969" w:rsidR="003851F4" w:rsidRPr="00766BB5" w:rsidRDefault="003851F4" w:rsidP="003851F4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BD5E45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Scatterplot of Mg by Cyanidins in three cultivars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97DED" id="Group 10" o:spid="_x0000_s1026" style="position:absolute;margin-left:247.35pt;margin-top:81.15pt;width:223.5pt;height:185.05pt;z-index:251670528;mso-width-relative:margin;mso-height-relative:margin" coordsize="31248,26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B4IlwMAAFkIAAAOAAAAZHJzL2Uyb0RvYy54bWycVk1v4zYQvRfofyBU&#10;oLeNbCdZGGqchZs0wQLBrtGk2DNNURIRimRJ2pb31/cNJTnreNFuc4gy/Bq+efNm6KsPXavZVvqg&#10;rFlk07NJxqQRtlSmXmR/Pd29m2csRG5Krq2Ri2wvQ/bh+uefrnaukDPbWF1Kz+DEhGLnFlkToyvy&#10;PIhGtjycWScNFivrWx4x9HVeer6D91bns8nkfb6zvnTeChkCZm/7xew6+a8qKeLnqgoyMr3IgC2m&#10;r0/fNX3z6yte1J67RokBBn8DipYrg0sPrm555Gzj1YmrVglvg63imbBtbqtKCZliQDTTyato7r3d&#10;uBRLXexqd6AJ1L7i6c1uxaftyjNVInegx/AWOUrXMoxBzs7VBfbce/foVn6YqPsRxdtVvqX/iIR1&#10;idb9gVbZRSYwOZufzy8u4V5gbXZ+OZmeX/bEiwbZOTknmj+Gk+fT2cUcm/uT7yfzy3lClY8X54Tv&#10;AMcpUeBv4AnWCU//rSecihsvs8FJ+0M+Wu6fN+4dUup4VGulVdwneSJ5BMpsV0qsfD/4hvKRcazS&#10;pWyasVIGAX0umdA2SLZxzFYsEpXWMM52jYqSrbl4riEOU/76S7f8LX1u6aByEYXI+CZaFIwSXOs9&#10;q6WRnkdZEukEhxD0eDjx9WDFc2DG3jTc1HIZHKoGeqDd+fH2NDwKZq2Vu1NakwbIHmhDBK8U+h3m&#10;e/XfWrFppYl9OXupgdua0CgXMuYL2a4l1Ok/liBHoJVEKNR5ZWIvoRC9jKKh+yvg+BPYCTcvDgsJ&#10;9AtOiihAyz+q3mMNvqj3oEFw6EO8l7ZlZAArMCDxvODbhzCgGbcMlPYAEjLgoTJD+wsjexid8Pe/&#10;Kvyx4U4CArl9kRtacV/gTySn323H5sThsInqm8UO00Puaf5fiToq5bHYj+m6nF9cpFp/K1vIo9Wq&#10;HCVGNN5oz7Yc/TzVQlLpq13aEPvG0qleDDSDXjEGRFbs1l1qfLORhLUt9+DAW+QQ3So4cadw3wMP&#10;ccU9ngVM4qmLn/GptN0tMjtYGWus//q9edqPXGI1Yzs8M4ss/L3h1F/0R4Msw2UcDT8a69Ewm/bG&#10;IlJIH2iSiQM+6tGsvG2/4AVc0i1Y4kbgrkUWR/MmYoQFvKBCLpfJ7tvUg3l0aG7TpFTi9an7wr0b&#10;NEwd55MddXQi5X5vz/ISzaZSSefEa8/iQDc0naz0fsE6eiC/HaddL78Irv8BAAD//wMAUEsDBAoA&#10;AAAAAAAAIQBkyYu8ivkAAIr5AAAUAAAAZHJzL21lZGlhL2ltYWdlMS5wbmeJUE5HDQoaCgAAAA1J&#10;SERSAAACqgAAAf0IBgAAANLmXrgAAAABc1JHQgCuzhzpAAAABGdBTUEAALGPC/xhBQAAAAlwSFlz&#10;AAAh1QAAIdUBBJy0nQAA+R9JREFUeF7s/WdwZFeapgnO35ke6/mztm2zNr/WbGd2umen13bMama3&#10;q7q7VE9mqe4SWVlZlVksJpMiyaRmRJCMYGitJUQgAAS01lprrbXWWgt3OFREvnveD/CoSGaQgSAB&#10;B+7F95gdA+C47n7Fufc+95zvfOe/MuC/+W/+G/yLf/EvtGjRokWLFi1atGjZ90I3paP+V//1f/1f&#10;o6ioCK2trWhvb9eiRYsWLVq0aNGiZV9LfX09/tv/9r/Ff0VjbWlpgcvlwubmphYtWrRo0aJFixYt&#10;+1qWlpbwL//lv9wS1ba2NmxsbEBRFEVRFEVR9puVlRX8d//df6eiqiiKoiiKohwsVFQVRVEURVGU&#10;A4mKqqIoiqIoinIgUVFVFEVRFEVRDiQqqoqiKIqiKMqBREVVURRFURRFOZCoqCqKoiiKoigHEhXV&#10;78Gvf/1rPHny5IUJarVo0aJFixYtWrS8uDx9+lQ86mWoqH4PuJMnpqbQ2d2Lzq4e81OLZQuP3/Pl&#10;Rcto0WK1onVai92K1mlblP7BISwvL4tHvQwV1e8Bnwiq6xuQnpOH0ooqlFdVa7FoKausQklFJYrK&#10;KvRYarFNYV3WOq3FTkXrtPVLsTl+uYXFGBwZkV7pl6Gi+j2gqJYawWGZm5/H0tKyFouWxcUlzM7O&#10;YXxiQo+lFtuUubl5jI2Py88X/V+LFquVZ3Var9OWLWPjE8gvLkVPX7+K6l7jFtWahgb5XbEujJNZ&#10;W1vDwsIC1tfXt19VFGvDujw3N6d1WrENWqetD7v82aqqouoBVFTtg1tU581Tul4AFbugN3XFbrAu&#10;z87Oap22MCqqHkRF1T6oqCp2REVVsRtWF9WnRsw2XCtwzc2aMgPX/Bw2jIjx9Z2MgLcDKqoeREXV&#10;PqioKnZERVWxG1YV1V8/fSoj3FeMmPbnZyHv2IfIev9NFBz/DH25mfI6pW0no+CtjoqqB1FRtQ8q&#10;qoodUVFV7IZVRZUtps6ZafRmpqHi+gU0PfZDZ0IMmgIfoub+TfTnpMM5O70jcbM6KqoeREXVPqio&#10;KnZERVWxG1YV1SfGrYaK8lF1+wraokKxPD6KjVUXFocG0R4bbmT1BkYqS7G5urr9DvuioupBVFTt&#10;g4qqYkdUVBW7YVlRNevbHOyP8stnsDA0YARtU+47TzbWMd3WjMobF9EZHyXxqnZHRdWDqKjaBxVV&#10;xY6oqCp2w8qi2hISgIqr57A4PIgnmxvPRHWmvRVVNy8bUY1WUX0BKqrfAxVV+6CiqtgRFVXFblhW&#10;VI1bDRbkoOrWZXQkRGN5cgybqy4sjQ6jMzEGNfduYLisWLv+X4ClRZWj4ygXU1NTKCsrQ01NjVRg&#10;94bzJ/+uqqpCUlISUlJS0N7eDofDIf9zOp3o7OxEZmYmEhMT5TOef//LUFG1Dyqqih1RUVXshlVF&#10;lYOpHBPj6ElPQuWtK2gJC0R3SgJaQgNQ630bvZkpcEyO79g/rMyhElWKZm1tLUJDQ/HTn/4UX3zx&#10;BZqamp5VYF6gKaHHjh3Dz372M7z++uvw9vZGV1cXVs1TS0tLC65fv47XXnsNP/7xj/H+++8jOzsb&#10;S0tL8v6XoaJqH1RUFTvCuqyiqtgJ1mUriirvMZTV5ckJ9GanoeTscRSeOILSiyfRm5VmJHUCT4xH&#10;cDm7c6hEdWJiAjdu3MBbb72Ff//v/72IZl1dnVRgbnxlZSWOHDmCc+fOITc3F/n5+QgLC5MWVlb0&#10;4OBgea+fnx+Sk5Px5ZdfyvJsZd0JKqr2QUVVsSOsyyqqip1gXbaiqLqhjK47HXBOjsMxMQbn1ATW&#10;2Mu7HbN6GDhUosqKOj4+Li2kx48fF9GkqLK1lK2iUVFReOONN6Rbv7u7G319fRgaGpILd09PDy5d&#10;uiTvYTgAKz7DA/7yL/8SpaWlO0q6q6JqH1RUFTvCuqyiqtgJ1mUri6pySAdTscJevXoVX3311TNR&#10;HRkZwYMHD0Q833zzTfzkJz+Rrv+IiAgMDg6isbERZ8+exc2bN0V2ud0MI/jBD36A9PR0kZaXoaJq&#10;H1RUFTvCuqyiqtgJ1mUVVWujorotqr29vbhw4QL+03/6TxK7yu59hgC8++67CA8Pl7AAiiplliEE&#10;3Fmtra344Q9/KC2wLpdLPpsCw/9RYlbMa9xh7rK0tIzC0jJUme/k/7mcFmsWPmjwmPKmzvrzomW0&#10;aLFaYV3mTV3rtBa7FNblmZkZrdMWLouLiygqLVdRZTf/5cuX8Q//8A/SQsqKzS7+n//85zh16hQK&#10;Cgpw5swZ3L1795mocnAVRZXxqvwM8uTJUywtO2SH1tQ3oLKm7lkpr6pGQkoaSssrMTc/L+EGWqxZ&#10;eOLwhj45OSmtqi9aRosWqxXWZa3TWuxUtE5bv0xNT6OguERFld35Pj4++OUvfyld+nyNaak++OAD&#10;fP755yguLpYW1vPnz2NgYEAyCJSUlOAv/uIvZNCVuyufoupwODE4PIym1nY0NLc8K3UNTUhKz0RZ&#10;ZRUWFhakOVuLNQtPHl74mOqM0vqiZbRosVrhdYk3db0+abFLcddpvU5bs9DDpmdmjKiWHm5RZTc8&#10;d0ZcXJy0oHJ0P1tYKay/+MUvcOXKFRlcdf/+fRFXpqRia6qXl5csX19f/2z0HX9yYBXFdX194zfK&#10;yooLRWUVqK6rl3XgclqsWXiyMNyDXf+sPy9aRosWqxU+oLu7/l/0fy1arFZYl9lDqtdp65bFpSXt&#10;+uff7q78ixcvSlwq41Q/+eQTHD16FFlZWfI0xpRVTEdFWf3000/xzjvvSCssW2N3gg6msg86mEqx&#10;I6zLOphKsROsyzqYytqwZfXQDabiOqelpSE+Pl668fk3xYOtqtXV1RKHyvRV7Opn6+n09LQsw9jU&#10;1NRUkVmmqWKLakdHhzyx7QQVVfugoqrYERVVxW6oqFqfQymqbslg4Ubzb/frFEhuJKWVcais3Gx6&#10;5v/4k3/zdf6fXb/Pv/9lqKjaB3cdUlFV7ATrsoqqYidYl1VUrc2hFNX9QkXVPqioKnZERVWxGyqq&#10;1kdF1YOoqNoHFVXFjqioKnZDRdX6qKh6EBVV+6CiqtgRFVXFbqioWh8VVQ+iomofVFQVO6KiqtgN&#10;FVXro6LqQVRU7YOKqmJHVFQVu6Gian1UVD2Iiqp9UFFV7IiKqmI3VFStj4qqB1FRtQ8qqoodUVFV&#10;7IaKqvVRUfUgKqr2QUVVsSMqqordUFG1PiqqHkRF1T6oqCp2REVVsRsqqtZHRdWDqKjaBxVVxY6o&#10;qCp2Q0XV+qioehAVVfugoqrYERVVxW6oqFofFVUPoqJqH1RUFTuioqrYDRVV66Oi6kFUVO2Diqpi&#10;R1RUFbuhomp9VFQ9iIqqfVBRVeyIiqpiN1RUrY+KqgdRUbUPKqqKHVFRVeyGiqr1UVH1ICqq9kFF&#10;VbEjKqqK3VBRtT4qqh5ERdU+qKgqdkRFVbEbKqrWR0XVg6io2gcVVcWOqKgqdkNF1fqoqHoQFVX7&#10;oKKq2BEVVcVuqKhaHxVVD6Kiah9UVBU7oqKq2A0VVeujoupBVFTtg4qqYkdUVBW7oaJqfVRUPYiK&#10;qn1QUVXsiIqqYjdUVK2PiqoHUVG1Dyqqih1RUVXshoqq9VFR9SAqqvZBRVWxIyqqit1QUbU+Kqoe&#10;REXVPqioKnZERVWxGyqq1kdF1YOoqNoHFVXFjqioKnZDRdX6qKh6EBVV+6CiqtgRFVXFbqioWh8V&#10;VQ+iomofVFQVO6KiqtgNFVXro6LqQVRU7YOKqmJHVFT3jqdPn8K1tIjxuhq0hgehyd8H7TERmGpp&#10;xppjWf7P64qyu6ioWh8VVQ+iomofVFQVO6Kiune4FhcwVlOBWp87KDl/AqXnv0LpxZNoDPDGZFMD&#10;1pwOFdU9QEXV+qioehAVVfugoqrYERXVvWO8vha1D26iKfgRpttb4JiawER9DRr8vU3xwVxfj7mu&#10;PN1eWtktVFStj4qqB1FRtQ8qqoodUVHdO9pjwlF4/DMjqa1YNzfSp+aGu7q8hNHqChSf/RIjFSX4&#10;9VMV1d1GRdX6qKh6EBVV+6CiqtgRFdW9ozU0EPlffIyl0RE82dy6b26a/Tzd0YqiU8cwXFKgoroH&#10;qKhaHxVVD6Kiah9UVBU7oqK6d3SnJaHo9BdGSAvhmp8TSWX3f192Gsoun8FYXZWK6h6gomp9VFQ9&#10;iIqqfVBRVeyIiureMTfQi5bwx6i5fxODBbmYaKpHb2Yqqu/dQEd8NJYnxuS6ouwuKqrWR0XVg6io&#10;2gcVVcWOqKjuHRtrq5jt6xJZLfzqKPKOfojiM18aSY3CwtAgnph9rqK6+6ioWh8VVQ+iomofVFQV&#10;O6KiuncwTypl1TE5gem2Fkw112Omsw3OmSlsrq9pHtU9QkXV+qioehAVVfugoqrYERVVxW6oqFof&#10;FVUPoqJqH1RUFTuioqrYDRVV66Oi6kFUVO2DiqpiR1RUFbuhomp9VFQ9iIqqfVBRVeyIiqpiN1RU&#10;rY+KqgdRUbUPKqqKHVFRVeyGiqr1UVH1ICqq9kFFVbEjKqqK3VBRtT4qqh5ERdU+qKgqdkRFVbEb&#10;KqrWR0XVg6io2gcVVcWOqKgqdkNF1fqoqHoQFVX7oKKq2BEVVcVuqKhaHxVVD6Kiah9UVBU7oqKq&#10;2A0VVeujoupBVFTtg4qqYkdUVBW7oaJqfVRUPYiKqn1QUVXsiIqqYjdUVK2PiqoHUVG1Dyqqih1R&#10;UVXshoqq9VFR9SAqqvZBRVWxIyqqit1QUbU+KqoeREXVPqioKnZERVWxGyqq1kdF1YOoqNoHFVXF&#10;jqioKnZDRdX6qKh6EBVV+6CiqtgRFVXFbqioWh8VVQ+iomofVFQVO6KiqtgNFVXro6LqQVRU7YOK&#10;qmJHVFQVu6Gian1UVD2Iiqp9UFFV7IiKqmI3VFStj4qqB1FRtQ8qqoodUVFV7IaKqvVRUfUgKqr2&#10;QUVVsSMqqordUFG1PiqqHkRF1T6oqCp2REVVsRsqqtZHRdWDqKjaBxVVxY6oqCp2Q0XV+qioehAV&#10;VfugoqrYERVVxW6oqFofFVUPoqJqH1RUFTuioqrYDRVV66Oi6kFUVO2DiqpiR1RUFbuhomp9VFQ9&#10;iIqqfVBRVeyIiqpiN1RUrY+KqgdRUbUPKqqKHVFRVeyGiqr1UVH1ICqq9kFFVbEjKqqK3VBRtT4q&#10;qh5ERdU+qKgqdkRFVbEbKqrWR0XVg6io2gcVVcWOqKgqdkNF1fqoqHoQFVX7oKKq2BEVVcVuqKha&#10;n0MlqpSLp0+fiiRyQ1wul2w0X38e/s1lnE6nyAj/ZuGyq6urcDgcsuP4GVzu6+//JlRU7QOPuYqq&#10;YjdUVBW7oaJqfQ6VqHIDKZldXV3w9fVFaGgoBgcHf0saWaEHBgZw5coVFBYWyt98Ly/gOTk5OHv2&#10;LD777DP5DC63U+lUUbUPKqqKHWFdVlFV7ATrsoqqtTlUosrKGhkZiRMnTuAP/uAP8P7776Ouru43&#10;KjAFZHp6WiT03/ybfwNvb29peeWGU1qPHj2Kd999Fx988AHeeustBAYGYnJycvvd346Kqn1QUVXs&#10;COuyiqpiJ1iXVVStzaES1ampKTx69AgnT57En//5n+Pjjz/+DVGlfLC7v7KyEr/85S/x3//3/z0e&#10;PHggr1FG+fvbb7+N9PR0NDU14caNG3jjjTfQ2Ngo730ZKqr2QUVVsSOsyyqqip1gXVZRtTaHruuf&#10;crG0tIQLFy5Iy+rzospt6ezsFCG9ePEi/vW//tfyO3dSR0cHzp07J93+DBegvObn54vwFhQU7Gjn&#10;qajaBxVVxY6wLquoKnaCdVlF1docKlF1wwp79epVfPXVV89EleLBVtP4+HiR2LS0NPzu7/4uvLy8&#10;RGwbjFxSUu/cuYPx8XHZbrak/uAHP0BKSooMsiL8nG8qfE9JRSWq6+vl9xcto8UahYPyeMx5U6ew&#10;vmgZLVqsVliXeVPXOq3FLoV1eWZmRuu0hQsdrKi0/HCLKiswN6y4uBiXL18WWW1paZE4Vreocjm2&#10;qLKFdWJiQkSF2//DH/4QiYmJEsdKRGDM583Nz2NsYhKj4xPPytDICLLyC1BRU/Mso4AWaxZKKp/y&#10;GM/MAXovWkaLFqsV1mWt01rsVFiXGfanddq6hQ1CBSWlh1tUKR29vb3SWsrY1JCQEJHP/+1/+99w&#10;7NgxiUetqKgQUb158ybGxsak656trBRVxqy6uxWePHmKhcUltHV2oaSiCoXmKcBd8otLEZOYjNLy&#10;SszMzmJhYUGLRQu7/PmUzocWtkC9aBktWg5KmTcX+snBQfTXVqO3vAR9VRUY7erArLmBL5i67F6O&#10;dVnrtBY7Fa3T1i/s7c4vLjncosrWUErnl19+iT/90z/Fj3/8Y/zoRz/Cv/pX/wr/7t/9O9y/f1/i&#10;UBm3yve0t7eL4WdkZOCv/uqvUFpaKi2phM3Ua+bzFxYWMTk1jYnJqWdlxAhudkEhKmtqZUe+6MlB&#10;izWKO58uZVVbx7Uc5OIy15r58TF0Z6Wj+PIZ5H11BIVnT6ApPAiTnW1wLi5izdRnLsu6zBZVrdNa&#10;7FK0Tlu/sIe6sKRMu/4pHLW1tcjMzJQWUuZY/V//1/8Vv/rVr1BdXS35UgMCAvDee+9Ji2tWVpa0&#10;sH700UeyH3aCDqayD/JAYuqNDqZSDjorc7MYyM9B1c3LaIkIRl9OBjoTY1DnfQftsRFYGDQX/+3r&#10;OOuyDqZS7ATrMltTtU5bl0M7mOrWrVs4f/68tKTyb/eMVdwelpGREfzZn/2Z5FNly5m71ZWtqj/7&#10;2c+k1ZWpqpKSkkRWdoKKqn1QUVWswkRDLYrPfonOhGgsjgxh3emAc2YKQ8UFqL5zFb2ZqVhfccqy&#10;rMsqqoqdYF1WUbU2h1JUKYlcd8aesgK/SBq5oXl5eeju7pZt5M5xp6lia2pycrJ0+bNLYaf7QEXV&#10;PqioKlZhsDAXWe//ArPdndhc3xr5/OTJJpZGR1D74BbaI4Oxvrwky6qoKnZDRdX6HEpR3S9UVO2D&#10;iqpiFQaLjKj+6g1MtTZhw9RZEdXNDenyr7573YhqiIqqYltUVK2PiqoHUVG1DyqqilWYbmtGxY0L&#10;aA72x2x3B1yL81gaGUZvRgqq793AQGEuNlwrsqyKqmI3VFStj4qqB1FRtQ8qqopVWDUX+bGqClTd&#10;voqGAB90JkajJTwItV630JOWiOWJMTx9snU9UlFV7IaKqvVRUfUgKqr2QUVVsQpPnz7B6tIixmur&#10;UO/nhepblyU2tTcrDUvjo9g09Zf1maioKnZDRdX6qKh6EBVV+6CiqlgJyiq7953TU3BOjME5NYE1&#10;I6+MVXVLKlFRVeyGiqr1UVH1ICqq9kFFVbEjKqqK3VBRtT4qqh5ERdU+qKgqdkRFVbEbKqrWR0XV&#10;g6io2gcVVcWOqKgqdkNF1fqoqHoQFVX7oKKq2BEVVeWb4DWPkrDpcmFteUnKutOJJxtbMzvy/wcR&#10;FVXro6LqQVRU7YOKqmJHVFSVF8HrHWWUWSI6EmJQePxT5B95HzVet7Ymklh1HVhZVVG1PiqqHkRF&#10;1T6oqCp2REVVeRFPjRwsjRlJjYtE5c1LaAzwQXPwI9Tcv4lGfx9MNtdj3ciBiqqyF6ioehAVVfug&#10;oqrYERVV5UVsmmtdZ0K0SGpPepKkOVtdXsJ4XTXqfe+jwd8LS6MjKqrKnqCi6kFUVO2DiqpiR1RU&#10;lRexYW78JWe/RJ3PXThnpvDE3L9+/fQp1hzL6M/NQuGJzzDT3qKiquwJKqoeREXVPqioKnZERVV5&#10;ERTV4lOfo/7hfbgW52UCCV4D110rGCzMRcHxTzHTpqKq7A0qqh5ERdU+qKgqdkRFVXkRm6uraAry&#10;Q9XtqxguLYJrwVz3jAzMdLajOdgfVXevYWGwX0VV2RNUVD2Iiqp9UFFV7IiKqvIinpr71Wx3B1pC&#10;A1D74Ca6kuPRm5lq5PUR6n3vYaS8WGJWVVSVvUBF1YOoqNoHFdWDA4/F5sY6nDMzmO/pwmxHG+bM&#10;z9WFeYmlU3aOiqryIhiPurm+hhkjq80hAcj/8hPkHX0fVbeuYKSyFK7Fha24VRVVZQ9QUfUgKqr2&#10;QUX1YCCSur6KxeEBSZ1T9NVR5H7yLgpPHEF3SgKWJ8bxRK9RO0ZFVXkRPM+YJ3XDXPNWZmewONgv&#10;ZXl8DOsrTpEHzaOq7BUqqh5ERdU+qKgeDNiKszg6grboMFTdvoKe9GRM1NeiJzURxWe+RGdiHBxT&#10;E9tLKy9DRVWxGyqq1kdF1YOoqNoHFdWDwYbLhYGCHFTfuoKBvEzJ78guSqbQ6c1KQ/Hpz9Gfl729&#10;tPIyVFQVu6Gian1UVD2Iiqp9UFE9GGysONGdFIfq21cx19fzLCb1yeYGlkaHkX/0A3TERMhrystR&#10;UVXshoqq9VFR9SAqqvZBRfVgQFFlN3/1nauYbm+RFlbGyq2vujDb1YmCLz5GV2Ls9tLKy1BRVeyG&#10;iqr1UVH1ICqq9kFF9WDAqR3HaqtQ530H7TERmOnqwMrcjJHUDjSHBorAjtdWby+tvAwVVcVuqKha&#10;HxVVD6Kiah9UVA8GT81Fi6OQh4ryUed7FzX3b6De7wGq711HrdctjFSUSHJyZWeoqCp2Q0XV+qio&#10;ehAVVfugonow4HFg+inn7DSGy4ufJSDnLDpjNZUiqZzuUdkZKqqK3VBRtT4qqh5ERdU+HFZR3TD1&#10;dnJ6CTWNQyis6EZRZQ/6h2bgWl2XfbIf8HspoxurLqwuLGB1fk6S/W+urUq8qrJzVFQVu6Gian1U&#10;VD2Iiqp9OGyiyu3d2HyCsclFpOW04tztDBy7kIij5xMREFGBtq4JI6sbRgwPXsJvZeeoqCp2Q0XV&#10;+qioehAVVftw2ESVF4fJmSWkZrfgfkARcoo6MDA8i6b2MTwIKMbDkFJ09EyYfaH12sqoqCp2Q0XV&#10;+qioehAVVftw2ESVralVDQO49TAf2YXtmJ5zmHP/ibSitnWNw+txMfwjyuBwrm6/Q7EiKqqK3VBR&#10;tT4qqh5ERdU+HEZRZTzqNa9cNLaOmG3elH3AsuxYxePICtzwyZPfFeuioqrYDRVV66Oi6kFUVO3D&#10;YRTVitp+3PTNR3FFDxaXXNg0FwwK68DwDHyDS+EdVKItqhZHRVWxGyqq1kdF1YOoqNqHwyaqm5tP&#10;ZXR/VFIdgqKrUN0wiNGJefT0TyMmpR4PQ8pQUtWD1TW9GVgZFVXFbqioWh8VVQ+iomofDpuocjQ/&#10;U1B1dE8g2siqV+DWAKr7gUV4GFqKkspeLCw6zUVE00FZGRVVxW6oqFofFVUPoqJqHw6bqHJ7Kasr&#10;rnX0Dc4gr6QTSVnNUhizOr+4IhcQLqdYFxVVxW6oqFofFVUPoqJqHw6bqLrhdm9ubo32dxppZVnf&#10;2BSJVUm1Piqqit1QUbU+KqoeREXVPhxWUVXsjYqqYjdUVK2PiqoHUVG1Dyqqih1RUVXshoqq9VFR&#10;9SAqqvZBRVWxIyqqit1QUbU+KqoeREXVPqioKnZERVWxGyqq1kdF1YOoqNoHFVXFjqioKnZDRdX6&#10;qKh6EBVV+6CiqtgRFVXFbqioWh8VVQ+iomofVFQVO/Iqospz4OnTp+Y82MTCkgvTs8tSlhyr2DDX&#10;N/5fUfYbFVXro6LqQVRU7YOKqmJHdiqqbkl1udbR2TuJuNQGeD0uhndQMTLy2zAyPmdkVSeAUPYf&#10;FVXro6LqQVRU7YOKqmJHXkVU19bW0dU3hZDYaviFliEhvRGxKfUirHFpDZiYWjTXuZffVBRlL1FR&#10;tT4qqh5ERdU+qKgqduRVRHVyatlIahUCIytR0ziEuQUnpmaWkV/aDe+gEpHWFdfa9jsUZX9QUbU+&#10;KqoeREXVPqioKnbkVUS1b3AGp66lIqewHU7nqoQCPHnyFAuLThHYk1dTsbS8uv0ORdkfVFStj4qq&#10;B1FRtQ8qqoodeRVR7TWievpaGooquiUMgKLKsrKyjujkenx1JWVfRJXrsL6+icnpJTS2jaCybgC1&#10;TUMYGp0z67Ym/1cODyqq1kdF1YOoqNoHFVXFjryKqI6OzeN+QCEiE2vNDWRKJHDZ4UKTkUO/0FL4&#10;BpfCseJ5UV1f38Dg8CwSM5twzSsX529l4NLdLGnlbescg9Osp3J4UFG1PiqqHkRF1T6oqCp25FVE&#10;1eFYRVX9AALCKxAeX4Oi8m7klXTCP7wcwTFV6OiZMPcHz1/nJqaXkJjRCL+QUhSWdaO7bxK1jUMI&#10;iqpCCNere2J7SeUwoKJqfVRUPYiKqn1QUVXsyKuIKkf0LyytGFkdhH9EOa555eC6dy7CE2rR2jkO&#10;1+pWOICnaW4fw5UHOSgo68LsnNPco55g2Uh1Y+sIrt7PMRLbtL2kchhQUbU+KqoeREXVPqioKnZk&#10;p6JKeA5QRCmBA8OzaGkfRUPLsMSFdvRMon9oBqPji9LVzkFWnqKmaQhnb2SgvXsc69stupubTyVm&#10;9fK9bEmnpRweVFStj4qqB1FRtQ8qqoodeRVRfZ6nT3+N1dV1kVPmU73tV4AbPnmSX7W2eQiLSy48&#10;8VDrKkX54t0slFX3SYsvW36drnUjrhO4cj8HsSkN20sqhwEVVeujoupBVFTtg4qqYke+q6hylD0l&#10;NTq5TmJUU3NakFfaiYj4GjwMKUVN46BMreoJxiYWEJVUh0dGkjnif3R8Hm2d4wiNrZF42ub20e0l&#10;lcOAiqr1UVH1ICqq9kFFVbEj31VUF5dXkJTVjEdhRg7rBzC/4DQ3izUjr7OIMvJ6P7AInT2T20vv&#10;LWtrG+gZnBFZPX87E19dTcXp6+l4FF4mcaoMVVAODyqq1kdF1YOoqNoHFVXFjnxXUZ2ZcyIgogLR&#10;SfWYmV2WmFSeI6tGGpnD9MyNdFQ3DG4vvbcwbpZ5XQdHZpFb0iWDp9Lz2tDWNQ7H9sQEyuFBRdX6&#10;qKh6EBVV+6CiqtiR7yOqgZEViEqsx9T00jNRda1umOvdIM7e9JyoKsrzqKhaHxVVD6Kiah9UVBU7&#10;8l1FdXHZJXGp7Povr+0z4uqQPKs9/dOISKyVuf+7ez3T9a8oz6Oian1UVD2Iiqp9UFFVDhqskyxs&#10;zWQ6JhZ3yybLTviuoso0UOxqj0ttkMFUTLifmd+G0Jhqkde6pmEsOzU2VPE8KqrWR0XVg6io2gcV&#10;VeWgQSllGijOCFVW04/S6j75fWnZJf/bCd9VVLfSU21NXZqc1SyDp+48KkBgZCUaWka21kFjQ5V9&#10;QEXV+qioehAVVfugoqocFNytqPMLK6gwgsoWTeYwve6VK7+X1/TtOI/pdxVVwvVgy+rcvBMjY/MY&#10;NmV8agkrrv2ZoUpRiIqq9VFR9SAqqvZBRVU5KLAurrjWUFE3gICIckQm1qGmcQi1jYMyCp95TCtq&#10;+2VK05fxfURVUQ4iKqrWR0XVg6io2gcVVeWgwLo4PefAg8dFCImtQu/AtEjp6tq6/B4aWy2tq7Nm&#10;mZehoqrYDRVV66Oi6kFUVO2D1URVckuac3Xe6cDU8pKUhRUn1jc38NRsi2JdWBcnppZw6U4WUnNb&#10;4Nruamfh71kF7Th2LhFT08vb7/hmVFQVu6Gian1UVD2Iiqp9sJKocl1dZh3rhwZwNDYCP7h9FT80&#10;5XRyPDrHx0RguYxiTdyietGIakxKPeYXVyRmlaK6sOiUufePnVdRVQ4nKqrWR0XVg6io2gcriarT&#10;rGfNQB/OpibgaEwkbmVn4FpmKj6LDsOV9GS0jo6IrCrWhHVxaXkVKTkt8AkqQXZxJyamlzA1s4Qc&#10;8/uDwCIkZTbuaOpQFVXFbqioWh8VVQ+iomofrCSqfdNTuJKRgs/jopDf0YbFFSfmHMtIbazHZzER&#10;eFCQi6mlxe2lFavBusjryej4PJIzm+H1uBj+4WWSv5S/s0V1YmoRG5svv8CrqCp2Q0XV+qioehAV&#10;1YMJb/QSw7m5Ia2PLCvmorZpTgj+70VYSVSr+/vwTwG+eFxWZATV8Sx+cXJxAd5GUn8VFoTeaZ01&#10;yKqwLj6T1YkFZOa3wje4BN6PS5CR34Zx89qmkdRvqsvPo6Kq2A0VVeujoupBVFQPHnKDNxV/zulA&#10;aU8X/EsK8ciU2LoqdE+OY8XIqFsEnod/W0lUXw98iLDKUhlM5RbV6aUl+BUV4P1wFVU74K7LHPHP&#10;bn4W/k5J5fHeCSqqit1QUbU+KqoeREX14MEb+yy7wZsacDwxBu+GBuLjyFB8GBGMu7lZaB4ZhGt9&#10;S1afx0qi2jkxjlNJcTiTEo+q/h44VlexZE7kws52nEiIwbWsNIwtzG8vrRxmVFQVu6Gian1UVD2I&#10;iurBg938OW3NOB4fgyuZqSjv7UbLyDBia6skpvNBfjZ6Jid+q0XKSqLKNFT57W04bWT1QloiQspL&#10;8bi0GKeT43A+NRGVfT3ScqwoKqqK3VBRtT4qqh5ERfXgMWNOALY2smWxdrAfq6Y+s5V1cmkRkVUV&#10;0sKa0dL0W9NPWklUue4MbSjoaMfn8VH46SNv/NTPC6eMqFJSl1wrO+4aVuyNiqpiN1RUrY+KqgdR&#10;UT14TC0t4eOoUFzLSJXfKaAs66Zel/V2482gR0ior7G0qBLK98zSMqo7+pFZ2yKlrnsQC07njk58&#10;5XCgoqrYDRVV63OoRJVywY10C8bCwoJUXrYm8X/cliUjK9PT05icnJTK7XK55P8slEuHw/Hs/25J&#10;4Xt3gorqwYNyym7/4wnRaBwalJmaWEeml5cQU1OJt4L9kdbUYGlRZd11ONfQ2DaMe48KcPRcohSf&#10;kFJ09k5gZZXnwM7qsGJvWJdVVBU7wbqsomptDpWocl0pmZWVlfjyyy9x7do1dHR0iHCwEnd3d8Pb&#10;2xtvvPEG/uZv/gaffPIJiouL4XQ65b1jY2MIDw9/9v+TJ0+ipaVF3r8TVFQPHkxDVdDRho8iQ2Wm&#10;ppbRYYzOzyG+rgbvhj3Gvbxs9E9P/dY0o1YSVefKGhraRiQZPOeCL6vpRVFlDwIiKvDQyGqHkdW1&#10;de0ZUVRUFfvBuqyiam0OlahSUv39/UVA/8N/+A/41a9+hbq6OhEOtqQWFhbi+vXruHfvHry8vPDu&#10;u+/i9OnTIrb8f2pqKj744AMcP34cFy9exPvvv48bN25gaGho+xu+HRXVgwcrPXOLpjU34ov4KPxT&#10;4EO8HRyAt0MCZNQ/B1a5Nn671dxKojo0OidSGhxThY6eSayurou8NrWNmtfLEZlYi5k55/bS3w6F&#10;nflmF10rEvc6Zx7iKPtscd5pz8LzPP31Vv7af/48h/m8te/8eco3w/3JwnRVK651LG2nsFpdZS/C&#10;1v5WUVXshoqq9TlUorq4uIisrCwEBwfjtddew5EjR56JKjesp6cH1dXVGBkZwdTUlCz31ltvITQ0&#10;VGT01q1b+PDDD6WVlcv6+fnhpz/9KWpqanZ0U1VRPZhQiuaNcBV1deBuXhZu52QitKIUXRPjkprq&#10;RfB4W0VUKadX7mcjt7gDDufqM2FZXFpBak4L7jwqwNjEt89MxeUZQsAMAhV9PWY/ZeN0SjzOJicg&#10;ubEOo/OzEge7k/OAuD+PeV0r+rpxxzwU8PM4wCuxoRYjRpY2nmzu+POUl8P9zYeUvsFppOW2Iii6&#10;UlrYC8q6ZKKAjY2tsCgVVcVOqKhan0MZo8q408uXL+Orr74SUWUFdt843YXd/enp6dJqGhQUhObm&#10;Zpw7dw6XLl3C8PCwfEZZWRn+5E/+BDk5OTsSTxXVgwmPvfv4bz5X+Pc3iRJft4qodvZO4bp3HrIK&#10;O8zDmktaz6Qled6BlKwWmQt+fPLbRZX7YtGc/MXdHbiUloSPIkMkfRdDJj6NCkN4VZmETOy0Xm99&#10;3tbDwYXURHwUESIt2vy8ozERiKgsN7Jq5FfPk12D4R29A9OITW2AV2AxfDh7VVAJvIKKkZ7XZh5W&#10;FrDiWlVRVWyFiqr1OVSi6oYV9urVq78hqm4oILw5TkxM4MqVK9L1X1RUhNraWhHV+/fvy/+4syiv&#10;P/jBD5CUlCTi6n4/b8L8P1uYni+rRmyKyytQXVcv38nltFiz8Piurm7d1CmsL1rmoBQKSERCjXTz&#10;1zcPS0vq/LwTFbX98AstRWJGI+YWnC98r7tsmHOifnAA51ISRCw5WQDFtHNiDN4FOfgsOgxhlWVw&#10;PDf48NsKP692oN98XiLOm0JhHVuYQ/fkBHwL84yshiOyuvxZ6iwt37/MzC0/qwc89pNTSxgZm0e2&#10;eYBhrDJb15eWnXJTP+h1WouWnRbW5ZmZGa3TFi6Li0soKi1XUXXDncALdWJiIj799FPExMRgfHxc&#10;lqOoPnjwQESVO4/bT1Hlsm5RZWuVw+nE0PAIWto70NTa9qzUG7FNzshEWWUVFhYXJYOAFmsWPuGx&#10;NZUhIswe8aJlDkqZmZlHXWMvHkeWwvtxMcLjqhEaUyUtqSEx5aaeDppt+fb6OG/qa3RlOV739zE/&#10;yzBqtntxaUlebzbC+WlECN4LCcTo9NQL3//1wvofWVGGNwIeIq6qwrxvWuLAF0yp7+vFsehwfBYZ&#10;iuGpyRe+X8url87uUZy8moKkjHqMjnN/L5u6u4j+wQn4h5Xi6oNsjE9sZTQ56HVai5adFtZlrdPW&#10;LtPTMygoLlVRJdwBFI+0tDRcuHABISEh6O/vl5Yzju6nqDJTwOjoqGw338uuf8a9uvcDRXXR3AA6&#10;e3pRUVMrXf3uwtbUuORUlJqfs3NzEjOrxZqFFz0+0PACyFbVFy1zUArXlQJS39RnJHVLUFmik2vR&#10;3DZo6vyMLPOi97rLtNnWkOIi/OzhAyTXVmNqZus9LH1jYzhipPKf/LwxOD72wvd/vbD+BxUX4DU/&#10;L6TX12Jq9p/XoXN4CF/EROLd4AD0j43+1nsPY5GHIrNfespK0BQfg8aYCHTmZWPCPCQsmP+96D1f&#10;L63mgeTY+QSk5zaaejsjr/Fzx8am8DiiFGdvpmJ0bEIexA96ndaiZaeFdVnrtLXLpPGy/OISFVV2&#10;91M6KKns7udAKg6q4ussAwMDkhHg6NGjaGhokFbW2NhY/PjHP5asAO5YRv6krPIzXUZw2dLqLsvL&#10;DhSWlqHafCe7IbjDtVizsE7wmPLixweZFy1z0Mr6+oaM8l5YXJHCgVXrG5svXPbrZdXU55y2Frwf&#10;HgSfghx0T4xjxWz3vGMZWS2N+DAiBOdSE83fjhe+/+tlzXxedmszPggPNp+Xi95J5nNdlbjVjOZG&#10;fBIVhqsZKZhbXnrh+w9TYV1zzs1iuLwEVXeuIe/zj5Fz5H2UXDyFnsw0OKansMFMCS947/NlZHwe&#10;N33zEJ5QjZ7+KVN/Oep/BU1tI/ANLsWjsFLMLyzLA5hV6rQWLS8rrMvs+tc6bd1CWT30Xf+URrbm&#10;sAv/F7/4heRY5UAq/o9xqHwaY7dkZGQk3n77bdy5cwdhYWESGnDixAnJALATeMPRwVT2wEqDqXYD&#10;XhzGF+YlGwIHPHkbuSzu7EBSQy1+FRaEU0nxaB4Zlhm9dsLzn/e+eb93QR5KujqR3FiPT6LDcCYp&#10;znzeENY2dADEpqlno9WVqPW6jeYgP0y1NmG2qwMd8VEoPX8S/XmZWFv69sFwZGVlDVUNg3gQUIyI&#10;hFrUNQ2jonZA4lP9w8vR1j0Bp3NFHr4OQ51WDgesyzqYytoc2sFUPj4+0kJKEeWTFpP9Mzfq7/3e&#10;7+F3fud38Ad/8Af44z/+Y/zZn/2ZSCmlhELKGNW///u/x5//+Z9LRoCSkhLJELATVFTtw2ETVW7v&#10;hrlAcCR+eFU5fvbIG//nrStSLqYno2l4SFpdGbu9E/h5m082MTI7I5/3U7+tz/tP8nlJ8nlMDbbT&#10;z3sV+N3fVDzNi9bh+UJcpo7V+d4zonoLM90d2Fh1YdMI/NLYKNrjopD/xceYH+iTZb8NaZlYXkVl&#10;fT/u+G3NUPbFhSQ8iqhAS8e45FZlnXaL6ovW5/miKFZARdX6HEpR5c2Ps0yxa5+SyQ3nT8ajshW1&#10;qqrqWWGOVC7L9/Aizi5/xqvW19eL3HIH7mTHERVV+8Ab9WESVTeU1RnHMlrGRlBt5KjGlOH5Way+&#10;YFKEncBcqfy85tFh+TyWobkZuMx1Za9kiKE5rtV1zC+sYHbOgbl5p0jaTs/j3YTXlY2NTQnD4HrM&#10;zjuMTLpMndp8Juku83BQbQS+OfgRVpcXzetb67lpRH60ugJZ7/0c873d8tq3wf3JnMGOlTUMjc6j&#10;o3dSUpeNTy3K/uD/WZfdosrvZ2gIw0Vmt9dtyeGS9XWvm6IcdFRUrc+hFNX9QkXVPhxWUbUyImpG&#10;UjkLV1lVH3xDSnH7YQHu+hciv7QLk9NL2DT/3ytB/jr8Hs4KxQT8iZlNuB9QhFt++QiLr0Fr5zic&#10;LrYo/xqu+TnUed1Gne99LAwNSijAUyP4zplpdKclI+/Ir7DQ//IW1Z2wdVPfSrm2Yr6/s3cCMSn1&#10;uPuoELce5iM6uQ5dfVNYXdv4rWmFFeUgoqJqffZVVN1P8M8POPp6Ybc8v8MOT/AqqvZBRdV6UFLZ&#10;allc0YtH4eUIjq6UHLJhcdXwCSpFVkHHtqx6pmWVU5n2DUwjPr0RD0PLEJ1UL1LIdQuMrDCyOiYt&#10;nevmotuXk4la7zvoSorFXE8XFgb70Z+Xhaq719AaFYKV2ZntT/1+uG/qHGTV0TOBqKQ6+Jl143pR&#10;UrmeobHVRlYnZQIBRTnoqKhan30VVb63o6ND4jxZONMTS2lpqfzNn+x+Zxc7BzvtR9fcbqKiah9U&#10;VK3H+sYT1DYNyeCh+LRGDA3PSqsh5TQ1uwXej0tkOlFPCZjLtS4tqb7B5lpX1YvZOSeWll1obBtB&#10;QEQF/MJKMTW9jKfmurc8MY7erDTUPLglsaq15mf1tqQuDg9ic5fqoPumPjm1IJLqH1aO6voByRLB&#10;iSKqGzj4qgSPoyowv7Cz2HxF2U9UVK3Pvooq40IDAwPx85//HG+88QY+/vhjfPLJJ3jnnXfktXff&#10;fVfm1uec/ByRz/RRVkZF1T6oqFqPtbUNmX2J3f3sWuff7hjR4bE5eD0uRlBUpcSreoIlxyoeBBbL&#10;5AuM/2QLK9dn2bmKkspefH4hEYNGplnXnpg65pickBRVnfHR6IiJkBbVpZEh+R+X2Q3cN/XB4Rnc&#10;8s03It2MpaWtaXe5boyfzchvxRcXk1467e5BhvuL28Pt4vFnLC5/uo/Bbu1PZf9RUbU++yqqnHHg&#10;9u3b+Lu/+zt89tlnePjwIfz8/CSx/s9+9jORV+Y0fe+990Ra8/Lytt9pTVRU7YOKqvWgmCZlNeOm&#10;EbD27nERE5FAIyujE/MSI8qWTE+K6j3/QgRHV0nrJNeDMDa1pKoXn51NwIARVSJiZS7Qm6urWDfX&#10;zXXHMjY4vay5juymVD0vqte985CU2WSu06tG3ra+g4O+Mo2oHjHrNmZxUXXH4DL8IzSuGvFpDRJu&#10;4Vwx27uL+1TZX1RUrc++iiq//OzZszhz5oyMomf3PvOVsqv/0aNHOHbsGPLz85GdnY0f/ehHklLK&#10;yqio2gcVVevBkfRV9YPwCSoRARsdnxd55cj/jLxWad3MKe6Q1zwBhTgurR4+wSWoqBmQrnXmOmVr&#10;b2BUhbTwTk57VgbdN/WJyXkZ1OUfUY665mEZ+U9J5e9+IWUStzpn4a5/hl20d08gJLZqa0Ddo0JJ&#10;2RUUVSUTIDAzwm4+ACj7h4qq9dlXUeVsA+ziP3nypCTVp7xJ95J5PS4uDq+//rqIKsWVra5sfbUy&#10;Kqr2QUXVerDFcn7RibziTtwPKERMcj2KynuQmNGM2775SM5qxvTsztPNfV/Yzdw/MI3whBp4GynN&#10;zG9HTlEnAiMqcM+/CC0dYzK63pO4b+oOJwdTjeNxZIXE9GYXdshgM85gRdHv6ZvCmhF/qzIwPIOQ&#10;mGrZHsYET88sSy5Ztqgz/IMzd7lbkRVro6Jqffa9RZXd/JztiUn1m5qa0NraKnPnnzp1Ch999JEM&#10;rsrJyZEZozj3vpVRUbUPKqoHBx6L5wu7bZ//2438zzwIc+R/QVk3zt/OxOfnE3HicgoyCtowZWTl&#10;+RjFr5fdhp/JgVu9g9MIi6/GiSspsj5egcVoNZLqWt27XLLfBOsy86iybjPjQEf3hMjb8UvJsm5s&#10;Ye02Ere2HTZhVfLLunDyWioaWobhXNnKGbtitre5fRSX72WbB4YOebDZKe468m1F2R9UVK3Pvooq&#10;Kw4T6nPK0r/+67/GW2+9JbGoP/3pT2VAFefS52xQjFu9du2ahAdYGRVV+8Abj4rqwYCSsb65gYnF&#10;BbSMDqN+aEB+Ti8vYeMF5xkFxOlcw8TUEsYmFyThPbu2N4ykstufwto7MI3uvmkMjcxJjOZetbJK&#10;PTKyypbe8akFWZ+ZOYdZD05A4PmUfG5R5U+2KHJ/UOy5XixM/M/1tbp4seX6q6upGBqdk4cTwmM8&#10;MjaPqw9ykGkeXF5VVDc2nmBhYQX9w7NSd/oGZyU8wh0LrewPrMsqqtZmX0WVX8iR/+3t7UhKSoK3&#10;t7dMURoRESFpqaanp2XAFVNYUVi5slZGRdU+qKgeDHgcOCtW9+QEfIvy8XrgQ/yN91285u+Lx+XF&#10;GJyZltm0XgY/x2WkrKd/WtIyXbyThdPX03HnUSHKqnslPROF2O48L6p2priyF2dvpqOybkAyGTB3&#10;Lh9WahuHcM0rR9KUvYqo8iGHDzyZ+W24ZkSXdefq/Ryk5bRibGJBZFXZH1RUrc++iCorzNTUFIaH&#10;h6X09fXJtKTl5eWSO9U9Peno6KiILIWA32P1G4WKqn1QUT0Y8DzqmZo0kpqH4/HR8C3MQ3xdDbwL&#10;cvFRRAgCSoswMDu9vfQ3w1Y1xiXGpjZIsv2swnYUlnUjOrle4hg5Cn95eXV7afvCunwYRHV4dE4m&#10;MAgILzcPIn3o7JlERW0/gqIrEZlYh/6hGWlR3ilshWcrrF9YGZIym1FU3o2U7GYZeJae2yYSq+wP&#10;rMsqqtZmX0SV8+Wz9ZQpqT7//HNJQcVY1a8Xtq5SYneyYlZARdU+qKgeDFbMMUhsqMUnUWEIryrH&#10;yNwsVs3xGJ6dwWMjqT9/7IeEhprtpb8ZDlpKytqaxpTCwhbU1dV1ERa2sF71ykFD6zCmZx0y+p1i&#10;y+JwrklXPQdhsVt8dW2ry9yqHBZR5bHtGZgWWb3jtzU9LEf9RybWor1nQjIy8BzfKcyGwM/IKmjH&#10;xPSi1Kfp2SXkFnfihnceymt3Z4pb5dVRUbU++yKq7Mbn4Kh/+2//LX7/938fr732miT7Zzqqr776&#10;SgZSUV7v3buH3t5eFVXlwKGiejBYXl2FX0kBPo4KRfPIMNbNecVjs26uSwwH+MsHt/GgIGd76W+G&#10;YuIfUYEHgUXbg6q2ksEzEX96Xive/CwcF+9mwT+8XLqF2Z3LUljeLS2wPiElkuqoqX1EupCfWLT3&#10;57CIKnvnVlc3MDgyi6KKHhFMHsu+wWmpC/z/q4iqe3AeQ0c4eQDfy/ho5sE9czMdabmt20sqnkZF&#10;1frsi6jOzMwgOjpaZqH68Y9/jL/8y7+UQVRsQeWIfw6wamxsRFdXl6ygXWLDVFTtg4rqwYCi6l9S&#10;hA8jglHT34fV9TW5XrjMsWkcHsR/eXALPoUvnyiEcsLcpUzAz/yqjCnkDFGcMpSC+k8fhoiQssXN&#10;10hpeHyNpLdi6qaIhFqZCpXdxt5BxahvGpb3WpHDIqo8f1l402N+Xaba4k/GqrJF/FUklVByz9/K&#10;QFvXuLSmMvMEB5119U7i9I0087DTtr2k4mlUVK3PvogqJY0Xw+bmZqSkpEgYwMWLF5+1pjKxf1FR&#10;kYQIsHK96kXjoKKiah9UVA8GHEhV0NmOY7GRuJVtRGFsxMirC62jwziTHI+PIkNR1NmxvfQ3Q0lh&#10;S+mDx8XSgsqMAC3tY7hyPxtvfxYuCeGZe3NsfEEGzFz3zpXC6UQ5UpyhAl19kwiLq5HwASaTtyKs&#10;y4dBVHebjp4JiWVmfGvv4AwcK6vSmhqVXCfpxjiJgLI/sC6rqFqbfRHV559m+X7e7JlDNSoqChcu&#10;XMAHH3yAX/7yl7h16xb6+/u1RVU5cKioHgx4DZlcXEBsbRWOxkTg8zhzDUlLwtHYCHwQEYz05gbM&#10;ORzbS38z7OafnFqULmDOCMWk+5fuZePNT8NxyzfvWV5TxqVSTAMiKmU5zsXPtESsD+xKbu+awJFz&#10;CSiq6N7+ZGuhovrdWFp2SQYB35BS+IaWIiSmCn7mJydHKK/uw8LyyvaSiqdRUbU++yKqxC2rLKxA&#10;vOHz8+Lj4/Hhhx/i937v9yQsgGEAO1kxK6Ciah9UVA8OjAedMReyuLoavBkcgL/0uo1fBD1CVlsL&#10;Fld2Ps0nP4fxqZxO9dLdbLz3eRQ+/CpWRoW7XFtTanIZDpJhyymnEZ0wcsvrE//HcIGB4TkjqomS&#10;McCKsC6rqL46PP5LjlUZiMdBVaeupskgqlJTdyix/L+yP7Auq6ham31rUWWl4U2eA6uYkio8PFzm&#10;/WfSfw60unLlCvLy8uSiqS2qykGDdVhF9WDAY0GB5Gj/RdcKFoycLpoL1Zr5+1WuHfI5T56a47oh&#10;o/nLavplHnhOrTo6sSCxh/OLK0ZG+uT1Gz55kmOVA644i9PY5KLkzbxoJLeueWj7U60F67KK6qvD&#10;usO6xhASx8q61B/Hypr5eyutIv+v7A+syyqq1mZfRJUf0mBkjYn9z58/L3L65ptvSrc/W1Q5kIr5&#10;Vd0SYJeTXEXVPrBOqqjaGwoo41a9AosQn96I8po+CQ14GFoGn+BS+IdXSN7MjPw2lFT2IiGtEXf9&#10;CpFf2iXvtSKsyyqqip1gXVZRtTb7IqoDAwMy4v93fud38Id/+IcSj8oW1MDAQJk2NT09HdnZ2dLS&#10;ygwB2qKqHDRUVO0P41GZH7WwokdaUC/dzcKV+zmITWtAR88kunqnEG/klIOqmBmAy3D0N/OqWvX8&#10;VlFV7IaKqvXZF1FlEn/Gof7u7/6uiOrf/u3f4o033sDbb78tc/y7y8mTJ2V61Z2smBVQUbUPey2q&#10;7Mrm6PW+6Sk0jQybMoSBmWlJcG+XBzcrQFldWHKhq28KrZ1jMliKswwxDIAhAswO0NE9If/jMgtL&#10;K5LiyKrsl6gy5IL5Z4fH5tE3OCOD1GYXnFjfHqimKN8VFVXrsy+iyvn7a2trkZubi5ycnG8sZWVl&#10;UsG0RVU5aOylqFJS5805UtLdiXMpCXg7JABvBvnjcnoyqvv7sOxyqawqe8J+iColdW7eITHBHDXP&#10;2F/ms03Pb8PI2IJZl60E+oryXVBRtT77NpiKN1p+4bcVLsNl7XKRUlG1D3spqkurLhR1deBMcgLO&#10;psQjqLwY/iWFOJEQg9NJ8ZLYni2rirLb7IeosiW1rKpXJDUyoQ5Zhe1IyGiSrAppea0yA5iVp6VV&#10;9hcVVeuzL6J6WFFRtQ97Kapdk+NGSOOMpCagoq8bc06H5AJl4vqTibG4kJaIUfO9irLb7IeodvdP&#10;46ZvPhIzmqXLn+I6Ob0k8b6cfz+vpNNcL+0R/qV4HhVV66Oi6kFUVO3DXopqzWA/3gx6hODyEkm1&#10;5O5ZWDDCGmReY47QnqnJ7aUVZffYD1GtbxnG8cvJaO8aN+fUVjc/xXRsYhHXvfNk2lpOqqAo3wUV&#10;VeujoupBVFQPNrxBrrtWMN3eivaYcLQYIeyIjcBUSyPWHA48NScIl3Ev+31FlZ/BsuB0orSnC7dz&#10;MnEpPRnvhwfjD65fwoXUJDwsysfljBRcNK8/Li3Gjex0vB7w8JVFld+zYerc6Pwsomoq5HuumM8N&#10;ryrHwMwU1jc3nm2bJ3BvOwcl9Q/OIDWnFeHxtVLqm4ew5HCZC5Lmn9xN+MDDSQmYE5atlNzXUUl1&#10;qKwdwMy8Q/Y36/R+iOqXl5JlQBrnx3fXVU5XS1GNUFFVvgcqqtZHRdWDqKgebNacDpHSOr/7KPrq&#10;KAq/OoLi01+gwe8BJhpqsLq8JDd7wpvpbojqvPnOvLYWHIuLxE98H+AnDx/gj25exv9kvv/fX7uA&#10;P751BX9+9wZ+cOcafnj7Kn7sex/HYiIwYi68r8K6qW+DM9N4XFYsA7N+7HsPf2++783HjxBQUoRe&#10;I77rHjyXuR9drnUZKR+VVItL97Jw4U4mztxIh1dQMcpr+mUE/U4uSsrO4PEdMfKXnN0sKbXO3czA&#10;+duZuOtfiPyyLpHVFdeqx0W1d3BauvjjUhvloWV52YXx6UXkGpm++4h5abulhVVRvgsqqtZHRdWD&#10;qKgebKZbm1HrfRt13ncw2dSA5ckJTDTWoTHABw3+XpjpaMOT7eO2G6JKWcvvaMWRmHCcSopFzUAf&#10;hmZnEFNbif/vpTP4v3z8Ln5w+xoupiXL///G+y7+7N4NXElPkfntX4VZxzJCK0rxUUQIgsuL0Tc9&#10;if7pKURUleNIdDgCSosw/oqf+X1g693gyKy06HHQTHXDIKZmlyVGMTKxThLqc+50zp+v7A6cVSsx&#10;s8ns22KZlICDlLi/E9PNa0El8tqyY8XjoupYWZVj7RNcgvD4GmTkt0p+2ochpcgsaJcUYDqYSvmu&#10;qKhaHxVVD6KierDpSoxF7mfvG0mtl9bVp082sWYEb6yuGhXXL6A/NwObq6uy7G6J6oW0JPyjvxHh&#10;oQE4zWdvPn2Cir4e/MfrF/EvP3gLf3zzCt4K9sc7oYH4yqzfl/HReDvIX/KrvgpsMX0/PAj383Iw&#10;NDMtuT7ZvUoxvpuXhffCHkuuVk+xaUS1rKZP5kUvqeqV+dB5AWLLWe/gDB6FlyMgokJeV3aH4bE5&#10;nL+VibTclu1JCZ6YursVCvA4qlImLJhfXPa4qPI8WDASXWUeVgIiynHnUQG8jbTmFHdgfHJBuv15&#10;vinKd0FF1fqoqHoQFdWDTXtUGLI/fgeLoyPm+GzVa7agzvV2o9KIal9G8q6L6hdx0XjNiCpbSN11&#10;goOp/oMR1f+bkea7udloGx+VmNTuiXEElBR+pxhVZhJ47ZEvrielo6yhFw0tI+gdmMb47AICS4vw&#10;xmM/1BtZ9hQU1cLyHlzxykZedSfKuruQ196G/I421PYM4FFEKR4EFmNxSUWVsEXRubImrdCNbaNy&#10;/Hr6p2WEPOvRThgcncWJyykoKu+W2GDC9zqda4hIYPhF9r6IKuHNx7myLqP9Kc6cVIEPKRtGplVS&#10;le+Diqr1UVH1ICqqB5vezFQUfPkJhkoKsDI/hycb61iZm8VgcT4qb1zCUGEeNo2ckt0S1ds5mUY8&#10;fZHb1oI5x7IMairt6cTvG1H9v3/xCULKS+FYdcFlvqN5eEiS/n8eG4nB2ZntT3k57GZvHR7F39/1&#10;xv95/AY+vBKF83cz4WdkML6oDueSEvFZdDjajRB7CopqRV0/zjxIxfHgeLwZ6I+fB/rhHx5641hY&#10;FL7ySURgtLaoEtYTCikFNSS2Gjd98nHNOxcPQ0tRXtNnZJ6xvC+X1bGJeYlNjUutx9AY6+0mVlxr&#10;6OydhH94GXyDS7Gw6NgXUVWUvUJF1fqoqHoQFdWDzfxAH1rDHqPqzlUMFuZiqrUZA/k5qPO5i9aI&#10;YCyY/+9qjKr5jLrBfpxPTcCR6DCkNdWjqr8XAaWF+NO71yVO9WJ6Esp7u2SWqpvZGfgkKgzpzQ1Y&#10;NCfiTqHkFFZ3471b4fj9E1fwrm8wbkZn47iRwb8+64XXvR8hpqYKM0aUPQXFqrFnGMeD4vBX1+7h&#10;A78w+KQV4GxYMn50wwv/eNcPscV1cLi2WrAPMxTK5g5KahWCo6tQWtUrkh+VVI8HAUXm9wE4nC/f&#10;T8vLqygo6zJCWiKxqi0dYzLiPjSuGgHhFahpHIJjH2JUFWUvUVG1PiqqHmQnosrWk831NawuLGBl&#10;ekrKKruFzUn26x128Snfjc21VSwYUWyNCJHR/oUnjqDk7HG0RAZj1ojihmvlWTfrbogqP8NpvpOD&#10;qJgu6h/8vPDjhw+kG56po+7mZePd0Mf4ycP7+Fufe/g4MgSpRmanlxdfaT75geFZ+AQVwy+6BP65&#10;xfhVWDD+4u4t/OGFy/idT8/iV3fD0TE8JjGrO4X7gQLFkfmMd2RZXHZhfWPz2T76NjbM+me2NOMN&#10;/0f46FE4jt2Ix6kbKTh2KQGf+8bh5w/9cTElGfMO5/Y7fhPuO66vw0i4+/s5J/+qWSd+P/9vF5aM&#10;YIbFV+NhaJnIpcOxBtfqOvqHZxCdXI8r93MwOv7yCSAYkzo76xBZ5RSlZ7dH/fuFlRpJHZSUYKur&#10;nh/1ryh7iYqq9VFR9SAvE1XeXCmkjIlsCPBB/rEPUfjlp2gO9sdcT5eIFGXVTjfhg8TW/l+DY3wM&#10;E/W1GK+uwGRDHZbGRrCxujW/vnvf8+duiCrLipGDXvNAUtDVgdz2VpT1dkkqqbGFeYlXzTOv8XUO&#10;uJp3OkVS3euxEzp6JnHlQS7ySzsxMbeAusEBZLe1IL2pCfdi83DJJwsjRnR2+plcbtWIUnffJB4G&#10;l+CrK6k4fT0NITFVIsXupO3fBkU1uqYKbwQ+Qnp9ExrbR1DXPCyloWcYpxLjjZiHgtkKvg4/my2y&#10;XOe4tAacuZ6Ok1dT4R9ejraucZE4O8nq/MKKxOuGJ9SKTLq3bX19Q7IlfHo6Hv1DLw8F4ft4kV9Y&#10;dKLLHDvua7aoDpj3Uvj5f9ZpFVXFTqioWh8VVQ/yMlHdMCI6198j6ZHY/dwWHYa2qDBU3bqC5qBH&#10;W7JqTja73ICtDI/B9xVVT9FJUb2fjcz8ViwtbYkOy9yCA0kZTTLKmrMA7RTX2rrENT4KK8PDkDIk&#10;ZTZLOiGmlAqLr5GWPkrUt0FRja2txhuPHyG7tVkyHrgFjGmzTiTESJjDi0SVLYMTkwuS2uquXyFi&#10;k+uRmN5opLlURo23d0+ISNtGVBcpqkV4HFWBmdll2X5uG7v7i8p68MkORXUnsC6rqCp2QkXV+qio&#10;epCXierK7Azq/e6j+u41jJSXYnVpEa6FeRncU/PgpsRJ8m8V1f3HSqLKPJQxKfWSr5QpgOYWnEZ4&#10;HCiu6IFvSClSc1ukC3+njBlJpJA+Mp/X2DYio9E5Op+5MJn7kvGPc/Mv7rJ38+TpE2nZPZuSiLPJ&#10;CSjt7sL08hIGZqbhU5grg7siqyrgcP32YKoV1zqizfawlbGgtAvzZnuWjbQ1tAwjILJCUi1NTC3a&#10;5jzh/s3Mb5fBTkyCPzG5hNk5ByrrByT/KVuyp43A7gYqqordUFG1PiqqHuRloro0Ooys995AT2oi&#10;Vs2BIezqZ4xqW0QIyi6dgnNiXEX1AGAlUeW0lL0DM4hIqJE4x5iUOkQl1omkUmBHxubMebzzmFeG&#10;EnAmqbzizmeDeDgwjAIcn96IewFFMgPSt8Hll42EFna0Sevp8YRo3MnJxHlT9z+OCpM0XAx9YMvr&#10;1+HgsK+upCA4plrybzJ1E48HE8fnmnU6dS0N3f1TtjlPmCFh1OzPlKwWabXmlKJsTeZDQWBk5Va4&#10;xfrO44u/DRVVxW6oqFofFVUPshNRzf7gLfRmpEqieUoq55dnyyrnni+/clZF9YBgJVGlyHGGJ3YP&#10;UyQ5AxBLak6LDMLhoKhXqVPs9r98PxuFZd2Sg5PvZcwou6iTspqlpfNlosr3sKt/welEWU8XLqen&#10;SCsqS2xtFcbmjTybuv+i9aKoMiaWrbru1Ez8LLY8soWV07DaSVS5HRykxvyiWYXtEnLB45dgjiWP&#10;KcMsdmtbVVQVu6Gian1UVD3Iy0TVMT0l3f51Pvcw0VCLdadDJHWspgq1PnfQFPQIrrlZ29yArQyP&#10;gVVElVDkNozscDAOWz5ZKHxMqM7/vQrDY/MIjKyQVEkd2/GgbFllEnqmOeJI9Ok5x/bS384T893M&#10;EcvUWBOLi1KWXK5vHTBGIQ2OqYL34xJU1vVL2AHzgbZ3TUiqpYchJSLKdjpP2ALNY8X9zFAHHj8e&#10;Sx7T3ZxeVEVVsRsqqtZHRdWDvExU11ddmGiqR/3De6Y8QHdyvClxqPO9ZyTVD5PNDdhYXVVRPQBY&#10;TVR3E4cRxYbWEel2Do2ulla+9LxWBEVVyVzt7d3jIq97BdNScVamiIQ6ibtNzW5BRn6bxGoGRVei&#10;rmnIyKyeJ98FFVXFbqioWh8VVQ/yMlFlVz/nmJ9sqkNjgA9KL3yF8kunpSWVkuoOB9Ab8P5zmEWV&#10;LXjLDhcaW0bgH1aOa165MuMRWzPbuifgcK7taivf15F9v74pKZYYb3vDfPc1rxxp5aWkcjYrhgPo&#10;efLqqKgqdkNF1fqoqHqQl4kqYUzqhssFx+S4zIS0ONAP59TkszyeysHgMIsqYV1kvlJmFBgcmZMy&#10;NbMsc8h7op5uyeoGZucdGNr+fs4TzxAAhhN8XVL5N3PkMrPGgjmn5vu6sTg0gNWlJXPOvfhcPAhw&#10;X66Y/cy57/uHZmXg1NSs2c+r3M+7L+JfF1V3fPPUzJJ8N9dhbHLxWa5aPhAwFMO9fv1mGWYgYD3Q&#10;BwXlIKCian1UVD3ITkSVF/dvK8rBgMfiMIvq1+vl18te86Lv/Hpxw99l1rHBfslLXPjVEeR99iuU&#10;nDuB/vwcrMzPHUhZpQhK7G/zMLwfF+PE5WTJaBASU43OnglJ07XbDwXPiyrjYin+/K6gqEqcvJaK&#10;42Yd7j4qQGPriLSqs9Q2DcE7iOuXgq+upiA0thpdvZPS6v38cVCU/UBF1fqoqHqQnYiqYg14Az7M&#10;omolnphzbXFkCG3Roai+cw296ckYKStBe3QYSi+cxEBBtuQnPmgwzrfJCOFdvwIER1eirLoPReU9&#10;kjs1KKoC3UYGOZhqN3leVNliTeGkpHLWL+bdrajpExG97pWLiroBU/qNpJbIwLpyWb9ueAUWI8As&#10;3z84vevrpyivioqq9VFR9SAqqvZBRdU6MJSmLzsDVbcuY7AwByuzRqBWXUZeh9ERF4HiU59joqFu&#10;e+mDA0MZ2HoZYsSQKcFcq2sy0p9TnzIHblhCjXS77ybPiyonbZB8raGlqN9uQWWXf8/AFEJjqqUF&#10;9cSVFITHba+fa12WqWseEpn2CyuDczvPrqLsFyqq1kdF1YOoqL467H5cN/tq2YjFgql8i6YwnREr&#10;6352K6qoWgemeWuPDhVRXRwefNbNz+mIpzrakPHOaxgqzJXXdgvWD8ZvMlaTg8tYKHnflnbr6zD2&#10;9tj5RBRXdEs3P2FXPweLMbvCrYf5Iq67yfOiyvjjBwFbU7eOjM/Ld7lWN0SO2bL6018F4WfvByG/&#10;pFNCBLhd7oF2nFyCIru0rKKq7C8qqgcTuV6Ye/uGuaevGxFlYaMCx+l8/RqpoupBVFRfDd6UOXtR&#10;48gggsqKcTsnE175OchqbZaE8BTYnd70dxt+r4qqNaCosuW06tYVzPX3yKAq1q31FScmmhqQ9atf&#10;YLi4YHvp7w/rxvrGE0wa0auo7UdCRiNi0xqQX9qFodE5I6/rO6q3w6PzInt8H+WU68wZxDh9KjMs&#10;3PMv3DNRZd0em1jATd88fHUlVb6Ps5gVGWnmJAP8+fOPQ/HzT0KRXdQu68EbCHO9siWWkzGcvZGu&#10;oqrsOyqqBwte+5i9iL1aHDfQb+7rbdFhaIsMwUBhHpYnxuUazWXcqKh6EBXVV2PF3CxrB/pwOSMF&#10;n0SF4fPYSByJCccX8VGIr6vB2MKc3Lz3AxVV67C5uorhkkLU3L+JnrRELAwNwGUedKY729AcEoDK&#10;Gxcx0966vfT3hxfSialFZBd2yPz87KbndKeM5YxNbZDR85xp6mXMzDok5VZgRIUMWJqbd0g4QFFF&#10;j/m8MiRlNsPl2v2uf97UnSsudPZM4vytTPzkncf45FQcLt3Nxu2H+fB6XIz7/kUSp3rDJ287d+2w&#10;ZGBgdgDG0XK7Y5LrpKVVUfYTFdWDBe+dHNw619uN9tgIVN+9jlqv26i5dwNVd66hMzEGS2MjePLc&#10;8VJR9SAqqq9G//QUziUn4FRSHLJbW9A3NYmm4UH4FObimJHWRM7etU/7UUXVOrCrf3lyHH1ZaXJB&#10;5AQajYG+qPG6hTqfuxirqZAZ4HYLdvdTUv1CS5GZ34ZBI6acq7+sqhePwsoRlVgnM0u9jDXzOZ29&#10;EwiPqxHx44Cqx1GVEv+ZbCSVwru5+fKL9qvgvqlPzywiOatZRPTyvWxcuZ8j5dPT8fjJLwPx8ck4&#10;VNX3o6ltBJGJtSLjwTFcvwoR8sSsJgyPzu36+inKq6KierDgvdMxNSGSylk4B8z9fGlkGAtDg+jN&#10;SEH1navoSozF6uI/T8OtoupBVFRfjar+Xvzl/dtIaqjHnMMhFdS1voaW0WG8F/YYF9KSsGL+3g9U&#10;VK0Dj9WTjXUsj4+iLycD9b53UXP3Ghr8vTFWWyWS+vTp7gkV41E58v1xZIXkHGUYAONV5xccIrBM&#10;MTU0+vIsA1xvxrVyoFJcWqMI4MPQMqTnbckvR+Vzmd3EfVMfGpnBnUeFRkLr0Ng6jJTsZvgYWb79&#10;sADHzifhw69iMTw2J/Gq7d0T0lJMgaawplPOjaQyTGG3109RXhUV1YMFrwmzPZ2ouH5RWk+dM9OS&#10;mYUNCswf3xYZirILp+CYGNt+h4qqR1FRfTXKe7vxw9vXUNrdidXtevbECMXY3BzeDw/CV0mxmHc6&#10;MDQ3g/zONmS0NKGgs11aYle34xB3Apdzrq2iw4hMZmuTfA5/un/P62hDt3kCdBox5eAuwpNNRdU6&#10;8HjxQsh4VdfsDFZmpuCam5WwgOdjoXYDiiq7yMPiqrHsWDX1a6vOMN1UeU0fPr+QhIGROXntZXC9&#10;GSbAGNXZOSdm553y+YwF3akE8v3Ts0uobxlBdf2A/BwbX5AW269/hvumPjg8g+veeUZQWyT+dJHf&#10;b757bGKrpfWzM/Ei4bJ+65tb/39u/diSutP1U5S9REX1YMHrwqy5T5dfPoPe7DSsG6l0XyvWVpzo&#10;Tk1C8cljcJj7sRsVVQ+iovpq1A8N4CcPHyCgpAiD5qlrzVxoFkxFLjKV/J2QQFzNSEHz8CDu5eXg&#10;r7zuiNT+yPuuDLpqGxuBy4jky26WIqmrLmm9PZ0Ujz++eRn/+8XT+B+PH8H/dOIo/g/z+3++fwtX&#10;zHc1DQ9hxQgtP5NFRVV5EU4jagER5ZLWqaN3KzE/ZW54bB5xaQ0S6zk68c/dWnsF6yi/d8R8L+Xy&#10;5NVUkeRT11IRlVyHvsFpabF9/hxx39RHxmalBZWTC/QNzshof7bgciAVB0oxHIDxqIpy0FFRPVjw&#10;ejNv7rdVd6+hJSwQ8wP9ErO6Ycpsdyca/X1QZe7DjqnJ7XeoqHoUFdVXY2Z5CSEVJXgr2B/+HAwz&#10;0IfstmYZTHUuJRExNVW4kZ2O10zFjqutRv3gAGLNa59EheJGVjq6JyckHdC3sWbqb91gP76Ii8Kx&#10;mAiEV5ZJ/Ov/5+wJI6mn8KX5rodFefgsJhzXstLQbp7yKLcqqso3wST3jN30Cy1DYGQlGttGpXs8&#10;LrUBt3zzzTWgF5xxaq9hHR2fXERiRrPElxaVd6GnfwqlVVuTBkQk1EoWgufjSN039YVFB6rqB8xy&#10;pQiPr0Vr57gUSYtltqGmYVAHSimWQEX1YMHrEsOtOMK/6vZVGe0/be7rk00NEo7FltYxcz9nS6sb&#10;FVUPoqL6alAyR+dnRVZ/Zirw/3nrCv7z/Zs4nRSHavNE5lWQi58+8kZyY61ILQdWTZsTILG+Fh9E&#10;hCCqplK69L+NWceyxLoyo0BRVwfSmxvwI997eFCQg9s5GXg3NBDRRn75+ptBj/C4rPhZWiwV1f2D&#10;+5/HgS3s4wsLpszLsXSZ69GL5vr3JHyQkalPW0ekVfXLS8k4ej5RUj0VV/Zgfskpy+w13Ad5JV24&#10;5pWLkopezC+uiJQuLq1I2qwHgcXIKuz4DeFkXXanp+JyVXUDuB9QhC+2t+GefxGq6wdl+zyxDfsJ&#10;44oZg8twBpYFs/9ca/tfv5RXQ0X1YMFzhzGpztkZDBblo+zyWeR8+i5yPnpbcl2Pm/vtmrmWM5+q&#10;GxVVD6Ki+upsmP00vjiPkp5OpLc0IqetRVo1Hasu3MxOx9/53sfI3Cw2tpO4b5hK3Do6jI+jQvGo&#10;pNAs9+2iOrW0JMteTk/BhBGe5MZ6/Mmd6yLCBR1t+IWR09jaKnRPjMvvd/OysGbWiSebiur+wH2/&#10;bq47PM738rPlAeLngX44m5KA4u4OmRRi/2X11yJz7DavaRyU1km2qi4a2dnJhXY34PYnZjbh4t0s&#10;yYm6acSLUMCGRmZFohPSm35jdiu3qPInl2PsaXf/FKq3t6G7b2o77ta+ksr9xn01NrmAjII23PTJ&#10;w9UHOZJijPuAwsp9s5/1S9k5KqoHE8oqp66eMvf00YoSjJYXY7arA+tOPsj/5jVSRdWDqKjuLt4F&#10;ufj7hw+k657iSjlZNmJa0t2JjyJDEFxe8lJRnTaiyu59xqe2jY0ipaleYlKTG2oRVV0pYQcxRlSr&#10;+ntEVH0K81RU9xk+vLSOjuCWeVBhXt0bWWm4m5uFEwkxEhLClnFOFHHYRYLbn57XKvGkbZ3jWFld&#10;F8FcXd1AW9c4fIJLZLDUN4nqYYU3Qop9claLtCYz/RaFn+nBmNeWrdGLS1sTMCgHHxVV66Oi6kFU&#10;VHeXws4O6bK/kJqIqr5eDM3OoLK3BzezM3AyKVZaYVc3vv3iRKGhiDIu1ddIaFxdNd4KCcBr/r74&#10;p0BfaW3lrFgUoc/jopDX0YrNJyqq+wmP2dXMVHwSGWqOVxWmlhYlBKDYCOrp5HicSIyRnLsqqr9G&#10;S8cYAiIqEBpbhXYjpxwAxUT+THcVYKSrvmUYa+v/fC1SUd3KX5tmBP/uo0Jk5rfLxAsu17rE9zJd&#10;l19YGTp6Xh7/rhwMVFStj4qqB1FR3R14A2br6eTiApIa6vBRRIjEklJaP40Ok9ZRppVi3CqX+zZ4&#10;HEaNbEZUlcv73zGSyhbV/8eXn+F//uqoxMTys79KjEVqU72RogU8/fVvD6bi34ypkdGLrhUpm+b/&#10;L5q3WPl+MCXZ33jfNQ8oSXI8KAw8zpTV8Mpy/K3PPckYcdj3O7ef3fRMR0VZ5YxS/uHl8pPd2AVl&#10;3TKDFicocIdKqKhCpJTT03o9LsHMnMNcI55I6ylf5yAyxvyWVfeZe5+KqhVQUbU+KqoeREV1d+BN&#10;dc6xjPTmRhyNiZC0VP/2zHG8GeSP27mZKO7uNJK6LF3EL5MVuTmb5cYW5pFp5JbZAq5kpEor7Xkj&#10;QkxL9SA/R1pSKcbu1lSW50X1iTkPOO1bb2YqGgN80fjIW+YwXpmd+Y2gcOX7Q1H9L+Zh4pw5RhxA&#10;RYng8VhedSHcPHD8NWefUlGV7ee+WV5eRVv3OJIym6RFkJLKuEvKGGeTKqvpA6c/5bIqqluiyjy4&#10;HGzGGcTcEk+hr20cwpX72SitUlG1Ciqq1kdF1YOoqH5/2HrGkf3xddX4Ii4a74UG4YPwYPxjgA++&#10;TIhGYWe7iIz75rITuByX5yxX807nbxUOznFRRp/7TP50i+qq+f/iyCA6k+NQffsqqu9cQ+XNS6i6&#10;dQVdKfEyXdyTTT1PdgsK6cW0JAnLSGrYyviw6FpBaU8XziYn4Mv4aPROa9e/Gw7sYtJ/DgLq6p1E&#10;eEINbhkRuxdQaEqRzHjF7ACUVZdrVbv+jZAmZzdL139OUfvWflldR+/gNKKTt0Sf4q/Tw1oDFVXr&#10;o6LqQVRUvz8cHJXV2oTPosNxPTMVTSNDGDOymNHSKDGLzATQNTm+vfTe8byoLk5OoDs1ETV3r8tc&#10;xUujw1gcNuKaGIPyy2fRm5W2q3PJH3aY4aFjbBSX05PxsTnmXgU58C8uxFcJMVIKu9plcJ2K6m/C&#10;dFOcCpVd/7nFnTJgaGB4FvFpnP60FIXl3XA4Vw69qPJheHxyAQnpjbjtl4948zOroA2hcVUyRSxb&#10;oHUwlXVQUbU+KqoeREX1+8N0UqcSY3EyIVbSEzFNESvuotOJpPpavB7oKyP395rnRXWqoxUVV8+h&#10;PSYcjump7XmLn8A5M4l2I9QlZ7/E8tjI9juV7wsFgedPu5HVSxlJkl/3D29cMtIagpKuDjhcLqkT&#10;Kqq/yeDoPE5eS0NabstWl/aTp+b6vSlxqoERFbjunYuFxeVDL6qsX9w3E9Nb08V+cSEZn56OlxRV&#10;FbV9Mp2t1i/roKJqfVRUPYiK6vdncmlRuvgZSzqxMC83FYmtM/Wwoq/HiOpDxBth3WueF9XJthZU&#10;XDmLvsxUrK9QAJ5gc30NyxNjaIsIQe4n72CsulJaVSmxfK8db3LcJjkWZhtnzAMFRbJxeAjN5oGC&#10;x43HyL3t7sKQiNXFRSwO9mOuuxNzPZ1wTk/K/uNncZkXwdc5qxhjVIfNTWjIFMYQr5hj8iphH264&#10;PL9vdX0D07MO9A9No3dgGsOjc5IP1Q5iMjg6ixOXU1Ba1Wv23VY95DZzetSo5HpcupeNeRVV2S8s&#10;3C9DI3Ooqh9EeW2/zDDGrAmU+2+rm8rBQkXV+qioehAV1e8PB0kxOf/x+GhU9HbDacSEg6YorWEV&#10;ZXg7OABZrc3bS+8dvEm5RXW6u0PiUlvDH2NxeABrDofMWVz/8B6SfvZXSPrpX6Hk3AkM5GfDOcUW&#10;1y1hsxu8eVMe+6enJaXXG4/98Fdet/GThw8k5y0nTXDP6sXC/cD5nPvyMlF26TQKvvgY+cc+RHPY&#10;YyOsXdhc9Vxi+S1h20pBFJFYi/O3M3Hqaqp0/XLK0fmFrSTvVmZ4fAGX7mZLkv+xyUVz3jzBqtlm&#10;zvnPbADMGaotqlt1gTG9/UMziEmpx9kbGTh1LQ03ffJRUNqF6ZlluX6rqFoDFVXro6LqQVRUvz9s&#10;MWNCd8YickBNfkcbGocHEVlVIXGrPkV56J+Z3l5673heVJenp9Cfm4la79voiIuUaeGq799A6ht/&#10;h5xP3kFbZDBaQgNRa6RtIDdrKxOAhwTMkzC2j7lsA42kfhEXJbGjHOwUUFKI98ODcC8vC51GVrnt&#10;LM6ZKfTlZKDm/k20RYVhqKQAfVmpsp+aQwIw192FJy/Jg7tbcN05A1N0cr2kcsop7pDpTmNT6+H9&#10;uBgl5vclh2t7aWvC9ed2cTAQE/0zr2pT2ygiE2qNqFagsq5fY1QNHCTVZyQ1KqlW4nmzC9qlFTo+&#10;rRGPwsqQb2R1dm4rS4Jy8FFRtT4qqh5ERfX7w25djurnVKrMl/pWcAB+aSTwvbDH8C7Mle5mturt&#10;Nc+L6qrLhWUjYH3Z6TLSP+eTd5H8T3+L/C8+Rr+RM8fkBBb6eyVetfruDUw21uOpDY//qtnv2ea4&#10;cDQ+5bTfCPyquTmwSz66ukJm+fI3r1MKuf3jddVmf1xDR2yEDD5j3tl1duWbZarvXjfyGipzPnsC&#10;ph5KymqSuewr6wawsOSS1wZHZhGX2oAb3nky8MjKUMCmZpaRU9Qh8n3TNw+3fPNFvspr+mW61NVV&#10;HfXPmbtiUupk1H9Zda8MQmMmgOGxeUnxxbRVTe2jsj+Vg4+KqvVRUfUgKqq7A1symI6osq8XQeUl&#10;8C8tkhmlRIw81AL3vKjyAshubLYQDhTkIPO9n6PgxKcYqSiBy0ja1kQAaxgzslZ28RSGi/IPpKhy&#10;v3L/zTocRi4XpTA1F3PHPt1BNydTeHHiBE6aUNXXI59FeZ1aXkLr2IiEADB1FOV107w+YCSe+2Oi&#10;vkZiUt1dqdyPDf5eqDbSv7o4L6/tNSuudfhHVEhu0aHROczOOzG3sCLxqtUNgzhyNgHtXROyLNeT&#10;scbr5oHJNT8H19ysWc8Fsw1bU5QeVLjelKuZ2WVUNfRLqypHtpdU9YiELy6vwLniwszMzL7d1N2p&#10;tJYdLtn/LA7nmqy3u37sNcyjSoH3flwikspjKuf7+gbqm4dx5X6O5lE9APC4rK9vygMW68n8Iuuv&#10;qSvmevt8XVFRtT4qqh5ERXV34EWIF6kNU2EpQixsRWUF3olQ7QZy43pOVLfW6Qmcs9Mov3ZewgDY&#10;SsiJACiqjFsdLilA+aXT5mfRgRNVzrbFqUnrBvtxKztDJlI4YkpoRal056/vIK6WohpdU2lENVBC&#10;MjiAip/H6U7Z6v3/PnNcWr4HZqal5W6wIBfll0+L0FP6uP94XLnfGN/LkAAKoCegqHJK0Qt3MhGX&#10;2ijTZHIu/NC4asSkNmyJavdWblYeU8fkuIR71Pma9bx3Ha1mu2bMNq+bB6hfm315EOG6y/qb+rji&#10;WkP/8AxSjaxyO72CShCf3oDu3gmMj09K3fYkW+ePeVBa3UDPwDQSMxslRIHpoLKLOjAxuSjr/bI6&#10;uBtQVBmvez+gWDIiMJaX60YJqqztx7UHpt7W9Kuo7iM8HivmeLT3TCAsrsbU4VLzoFmOgjLGEC/J&#10;MXPXFRVV66Oi6kFUVO0DL4LPi6qbDXOCMG8qE/4zXtUxMyXd1xONdaj3vY+GAF/MdncZeT1Yx5+x&#10;v1X9vTiXkoAvzHrfysnAxdQkfBIVinu5WRg0sspBa98GB0rxM44nRONUUpx0/39uPutn/j74X05+&#10;jn936SxeM9v/ID8bA1OTmGxvRYO/N+oe3sdUS6PIKltTud8qb102IpiFdbM/PYHM757biq+upuLM&#10;9QwRpKCoSiMlOTh+KUVmchoZm5eHDkpqb0ayEdQbaHr8EC1GUhlXW+d7F9PtLdhYPdixrLyJj40v&#10;SIsqtzMioRaRSbXyu19IMeqbeqRl1ZPI+bS+IXHCXB9KalRSHcKNhHgFFiEhrXF7ENPeyyFb6fKN&#10;8LDrPzalXmSVrbqtnWNSJx5HV0pGCLbcKfsDHyZaO8YlbOVRWLl5uKxHaGy11JvM/FbJzrC5ufXA&#10;qKJqfVRUPYiKqn34JlFllzBjUnuM8FXdvCytgg2PHqDqzhWRsvH6WqxJ6+HBanXjJAmcOvaEkcwc&#10;I1uTSwsip8Hlxfg4KgyPy4pllq5vg/HDTBfFyRc+iwnHn9y5hv/5xFH8wbWLeM3Iqm9RHrzzc2XQ&#10;W0h5CSanpyROtd7vAapvX5P9xP1VdfsKetKStmf08sx5wnhUJsNn+qYTl1NFUDmN5unr6fjSiOoV&#10;8zdDAjZdLhkQx9jabnOMF4YH4JzldlSh1vuOtLBywoeDDLvVMwva4RtcirySTowbEZuZW0ZV/QAe&#10;BBQgILzUHBvPTlDB82lyeglRiRzYVY6KugEJUaAkZhd24IGR1cSMRjiNMO41vBHOzDqlJZehINxP&#10;gZGVEtcbHF2FhpYREdeDdg4fJjhLGI9JgKkrfIBYWHRieHwO6XltRlbLUFLZKy3gREXV+qioehAV&#10;VfvwTaLK16VbamZaZqlisv+S01+IxEw2N0gLIZdhOUhw6lmmk2LX/cKKU7aB6zgyP4cbmWl4L/Qx&#10;Rs3v34Z72/l+pqf6Py6exh/fuIy3gvyR0lgnU50yjIAzin0aHYaROXPzMMtycFnNg1uyn0rOfIFe&#10;831OsxxbLz21n9j1/8jc9M7eTEd4fI0kv794N0skhS17n5yKkxjVNbMN9Q/vm4eQS1gcGZIwAK7j&#10;mtmOESPfjE+eNqJ+kOGAKo5mfxxVKb+7Y/qYL7aoohtfXkySFkNPwtjUrr4pXLyThSwj0Q7HVmoy&#10;Fk5OEBZfjeNmvfj7XsN9wTJn5Ce/rNvUhTypC36hpWhqG5GwCff5oewPZdV9OHU1DbVNQ5JWjseC&#10;re3s9QgyAsuQHcasEhVV63OoRNV9AWJxXwTdf7v/z9e4I9zF/X93ef7/X3//y/gmUeX7mYaHaYum&#10;mhoxXlOF8foazPf3Yc1JafDcDfug4d6/jEdlDtWG4SEUdLRJDCSnT12Q/eP5mwa/70WiSmSdWU/M&#10;ubG56toqa+bG+4S5Fw9mK0y+EdU3g/2R0dIEl9ku9z5lhgWfwrwdiSrhe/he5rJll3+KkdB5h0PC&#10;AihElFWvglx8QlE1n8f9wXhd5kx17yuRPw8eU34PW18CQwpw91okugpLMFBWhtHmJsyNT6KheQgf&#10;noiTFr2qijaknruA9DNnUFfZaoRuUgbcrJt9xgeRzPfeODCiKvXQFNY9tk6PN9bKtaUlrxi3b8Qg&#10;Kr7qNwcLrW3KjX8vRJWfz2smB77wsxtaR1DfMoKe/mnZ94z37OydxCUjhMUVPbIuXC+WldU1xKU1&#10;4IsLiR4VVQoQsz5U1w9KCy8T/k/OLJnzXRP+vwjuD+4XPvAwvRePL48zj/HC4j/P5rUb+42D2U7f&#10;SEdH94QMvnN/N1vhGTqiomovDpWosiKzsjL9SktLCzo6OrC0tPTsBOL/JiYmUF9fj9LSUtTV1WFq&#10;akqkksu4XC4MDQ2huroaZeZG1traisXFRfncnfBNokpJXR4fRXdaoiSGLzxxBIWnjqH+4QOMGWFd&#10;NTf3nX6H3eBxoeCMGyFMqKvBR5Eh+Dvf+/iRzz18GhOO1KYGkalND+8frtc3iaoVqRnow6dR4bib&#10;m4mO8TGR1WUjjyXdnTgRHyOxqxwctVOYkYHH6m5uFjonx7Bm9tGSawXFXR04kRiLyxkpklXgIMBz&#10;e9lcE2K8wnHxx79E+JtvIf2TD1B29QLq4uIRHZmPn38Ygnc/j8I7HwXi1E8/w/WfvInjv7qGO/fT&#10;UFzajpH2brTHRqLo1OeY7ena/uT9Rc4dI6lz/T2Sp7bo9Oco/OoI0o58gtu//BIBd6LQ3jYIpxEL&#10;hj5w5H90Ui2u3s+SGZl2E06WwEwKpdV90pp7/nYGztxMly59DkyaNwLKBPsPAgvNOtTJ7xRFDphh&#10;165faBnu+hdKZoK9htdafndb1xiCY6tw7laGlOteuRLHPDJuznkjR2wFVv4Z7rdlx6qkd+PgpjNG&#10;JLnfHgQUycPH7Ly5Tj83yOn7QAFmyjgOBmR4CB8elsx31zUN45GpK5z6lg9FREXV+hwqUeXKNzc3&#10;IzY2Fm+99RZOnz4twsoKzJNseHgYISEheO+99/Czn/1MluGyk5OTMkqZYnv//n15/bXXXsPRo0dR&#10;WFgoO3EnfJOocnae7tStmEZ2F0+1NWO0qgxNQY/Q8MgLk0bGNsz3H0Z4UWOrKSX187go3M7OQHF3&#10;Bwo7O3A1I9XIVRjSzP5Z9vAAFruJ6rR5GIqtrcbR2AiRS+apTWqowykjlZwFrLynWwZc7ZQp8wAY&#10;W1uFI9HhuJ+Xhbz2ViTW1+J0crx8ZkVvzyt93l6yaR4UR6rKkXvlCh6+/wV8Lz5CvH8cEq7ehd87&#10;H+P0W2fw8bEQmaHoy/MJ8LoWishTl+Dz3lFc/fgK7p/2Rs5dH5Rfv4g+s62eylTwMuTcGeyXfLSV&#10;Ny5iID8HM+0t6CvIRebFS/B+/wRCfRNQVtktcsFZmG765iKnoMk8gO9uy6XDCGdZTe/2wJcGNLeN&#10;Sjd6TEoD7jwskHylE9NLZpk+WYayynViy1lgZIXErbZ0jMuAq72GgwbbusYlBvJhSAmqGwZkcoTs&#10;wnYR5rScFkwaObL6TGW7DeW+qr4fPkEl0qrZaGSyuX1UWsO53ziBxvLy6q6IKidcyCvpkuwMHBRY&#10;1zyMQiPDDGdhFoDuvilzXd6qKyqq1udQiSpbR/39/UUw/+iP/gjvv/++tJpSOCiiubm5ePfdd3Hx&#10;4kVERkbi+PHjOHLkCHJycqQVNiIiQiT2zp07CA4Oxueff46vvvoKPT0929/w7XyTqE6YGzhbUrtT&#10;4uGcmpAbp3ukeJ3PXUkUv7rgmXySX4eDWVYXFjDf1yNzsfMnc0e6Y/P2Gn5H3/SUdBVfMRLfMjoM&#10;59qqpEJqGBrE2eQEia0c9/D+sYOochs4ApxdZBycUFjfiVvJWXjLPwA/D/DD64EPcT41UVpVmU+V&#10;g6V2CkM1GIPK/LbMHPAL89DF43Rh+/MYx/oqn7eXcJQ+Y2Sr7t1EbXYxomLLceNBFq6eD8X1t7+E&#10;90/fRExwJj4/nySjvltbjPwVlyP+rBHb13+Jh6+9hciPj6EzI02yFuxmRgc+QDN+llOe8hixS5Vx&#10;pWwBfdn5J+dOdjrKLp7GYGEuVrbPW5c5VwaKC5B84iTufHoZ1+6k4apXroz6LyzvQF//qFwPdxO2&#10;ej0KLzMSUS1TtjINFaWTLaeUGg5c4zbOzTsl/pDpwRgnfM2sV0hs1XZsqGfy1HJa2ZDoSmnBpWyx&#10;K5stdhzsxUFod/wKRYx47ij/DI/dDXPMOOCM3f3MpMHjzJb6yMQ6aUkfHZ9/ab3dCQwVmZxeRr6R&#10;VWZnYGv3Td88+Z727nEJJ3HXFRVV63PoWlTZXc9u/Y8++gjHjh0TUeVF2S2xbC1lKymTXhcVFeHn&#10;P/857t69KzJ69epVkdwGI5pjY2OIjo7Gj370I5SXl+/oAvpNojpaWoy8o+/LoBJKKmFcKuPKms0N&#10;vinAF665GXndU3B7eFNbHh+TaS4rrl+Q+dgrblxAb2YKlsZGJME5Ywn3El7U2s06MK1RYGmRtJy6&#10;9zXzfvoVFeCPblzCkJEiT8L1srKocv03NjZlxHdOcafMtnPFKxtn76fhWlgmIkoqkdnShDZTz/lg&#10;8F0EgbLKllqmrMppb0VeRyvaxkfhNOfbd/m8vWLD1KOSs8fRaER6aXYeQyOzRlBGUVffh+KwGCS/&#10;9zZq88rx8ak46fplV/nMxCxiQjLgf/UxQm8F4fa5QIz2De9qlgLuI0oSZYk3f4rbLSN0bIVkPKd7&#10;UM83wWPcERuJ4jNfbA382l63J0ak5wf6UXn3BvLueaO6qlPEq6t3ysjG0p4k/OesTrcfFiAlp0W2&#10;yd1tzvjTwvIeSQs2Or4grZTssu3pn5Lk+vUtwxgcmZN0RLshODvhWcL/oBIsmXXhAxW/m7LaYNbn&#10;qib8fyHTs8s4ejZBsmcwZIPwOLOlNauwHVfu5WBgaHbXjiPTT80vmHt657jUX56zrGd80Hj+O1RU&#10;rc+hElU3rLCUTraGukW1t7cXt2/fFhHt7OyU7ZqenhZRPXHihMSlnj17FteuXcPo6Kh8Bl/7wQ9+&#10;gIyMjB2dBN8kqmNVFSg88Zm0eqwuLUqLzIaRA8a6Nfh5yTzxrnnPihhHXC9PTki+yKo719ASHoQe&#10;83trRDBqvG5JqMKSEci9Th/EC07XxDjeMfuAXdLDvOBsbkj33ODMNK5npeGvve7IwBxPwvWyuqhO&#10;zS7JdJrslmO3b0Z+m8x1/3A7bdHMnGN7aXtDUa24dh71fvexZISOs2SxXjMHbmdSHFI++QA5SYX4&#10;7Ey82T91IlR9A9PSQnj3UYHsvxs+uZiYWtq1mzDhDb6xbUS6vdmSm5bTKrF3/D5mIugysvr8deTr&#10;cF2YQosSzt4Z96QKkmmhqV6mqe1KipXX3bAu78UUqqMTC3jwuFjq2cT0ojwkMV6RrZTcJo6qHzPL&#10;HAQoqr7BJbjvXyStgavrW5OJMD62pLJHHhgYlqCi+pvwesF0bpGJtXIu8PhyH1FgEzIacdPIP2Of&#10;d/Mc2Qmsyyqq1kZFdVtUGX968+ZNiVultHJncPDUm2++Kd3/BQUFOHPmDB48eCADrvh/ts7+8Ic/&#10;RGJiouwYwpOQrQK8EPN7ni9cpqisHNV19fI3W0NY5gf70cxpJ+9cwWhlmcSszvV2oz0mQvJKDpcV&#10;P8u96amyYSSsPz8bVbevojM5HotjI1h1LEtLandaEqruXkNfbqakW3rR+3ercD9zrni2nB6JjkBw&#10;eQl6pybQbST6UXEB3jcC7W9+cmT5i96/V8VdP3hTZ/150TIHufAmUt3QL6KVVdBmRGIeSw6XpHdJ&#10;z2vFdSNejM170XvtVhj/3ZudLg9k7THhmB/oNfV8FP15GSi9cRmJV+7g5q0kXLqTJemT2LoZElMt&#10;cnXxTiZumxtwem4LFhdXpF686Du+S2F3OWPw2PXNAUVLSysyIIX5TpnYnELgcG71MLyocF0Y717/&#10;0AvV925gsrkejukpTLU2oSnoIWp97mKioU5CH9zvYV1mi+pu1+n5RScyzYMQ4xezCjtEXFnYlX7D&#10;Jw9pZv8tLG1l8Njvsra2joqaPplogMeZWQoYbsGpdP3DyhGRUGMEdmsCjBe9/7AW5udNz2/FvUeF&#10;SM1ulW5+HmM+DHP2M7a0MrZ0N8+RnZS9qtNaPFcWF5dQVFquospW1K+LKlvM3KJaXFwsosrBVBRV&#10;7jxuP1tUk5KS5DMIJXVhYRGtHZ1GSiuQX1TyrOQWFiMqIQkl5RVy4rA1jmV6Yhz99bWoevQABSeO&#10;oOjkMRSePIqSK+fQnJKIsd4ezD63vCfKzOQkagIfovDCSQw1N2JmelqkbNb8HKyvQ8nV86gJ8MXU&#10;6OgL379bhd85Zb6zrrsLtzPT8Lq/r8wZ/7e+9/CLgId4kJ2Gtv5+THt4/3C92OLOuvD8sbRKmZ2d&#10;Q2JGHc7dTEVTS5/ZlpntbZpBo/n7y4uJSEivfeF77VZ4bo31dKMpIQZFl07LuVf41REUnjuOqsBH&#10;qM4tRWBoIY6cicdPfhmIf3w/CK99ECw/v7qchOjEKnR0DUk94D580Xd8l9LcPoDPzsQhI68R4+NT&#10;W+ff7CyGhycQEF6CK/czMTwy8cL3snD5yVHzYFlajLI718215TMUnTqGArN9ZbevoSMvCxNDg5gz&#10;n+l+D7dhL+o0P6+9cwixyVW4+iBLpqo9dzPDbEMWohIr0dUzJHXvRe/1dOG5MTQ8juyCBtz0zTHr&#10;mY4LtzOlBEaUoKa+G+MTW8fjRe8/rGVmZha9fSOIT63CNXOMz97KMMc5A1fvZSI6odLcEwfMtXx3&#10;z5GdlL2q01o8UxYWFjBhfCS/uERFdXBwEPfu3cMnn3yC9vZ22S6O9v/FL34h8sq41HPnzuHSpUvS&#10;9U+Jraqqwp/+6Z/KICz3fqCoLi070DcwiIamFtQ1ND0rNXUNSExNR1lFpRwApsZylwVz8o53tqMt&#10;LhJNj/3QHBaI/qJ8zI6MYNEcqOeX9USZNyd1rRHVIiOqIy3NWNheX/4camoQUeX/Z80F4Ovv3Ysy&#10;Z7631dxUwyvKcDk9GRfSjCBUVaDH3IiZIuxF79nLwu8UETB15OvH0gqFD1PJWfU4dyMVLW0DZv9u&#10;1bG5uQU0m7+/uJCAxMz633rfbpc5U8+GGurkoajk5mWU3LqMjtwszJhzzJPHlefYtKlf/YW5aA4N&#10;lHOwKy0Zk+YBadbcXLt7x8z+apQWNnfhwKDcknb0D5o6YPbniz73+5S2zmF8ejoOmflNmJqakdd4&#10;3EZHpxBoRPWqEdWx8enfet/Xy/z0FEab69EaGSLb1WJ+DlVXYM48IH99H7Mu86a+F3V63tSx/sEJ&#10;5BW3yQAqjs7m7yOj07JdL3rPfpaJCeZQ7UVU0ta6pmQ1o61jBDOz8/tyzbFC4X4ZGp5CYWmH7LOI&#10;+FrkFrWht591yvP3MRZ3nabwvOj/Wg5+mZqaVlGldLISh4WFSUxqamqqiGtKSoq0qPr5+UnqKo72&#10;//jjj2UwFgdXBQYG4h//8R9RW1u7/cnfzjfFqB5EOJBqsCgP1bevytzriyPDEtvGrn/GtTG+bcDc&#10;1A9z2iwrx6hykENt87BMEckBQuym4yCXkdF5I2QtMpikrmVoe+ndh4PwNlwrmOloRXOIP4rPHpdY&#10;yqKvjqD6zlUMmYe0lYV5c1E62OfJXsK57X1CSiRNUlPbKJaXXTKyury2X/JUMt5zZWV36x7rMh/A&#10;rFinFeVFsC5rjKq1ObQxqtevX8epU6dEVPk3xbGyshKfffaZZAPgSH+mqjp58iQqKirgcDiQlpaG&#10;Dz/8UN7HMAGmt7px44ZMArATrCSqHHSxMjcjsXvMwcjBVL1ZqTKYipLKgVXOaabieXmlsSNWF1Wu&#10;/9y8AwWlXfAJ2pIejsyNSq6XNDLFFd1Y2J7ZZS9gvVno75WBgozDHq0ul5nZFocGzGv+RlavYbi8&#10;ROInDytM79PRPS6DpwIiyiV2OCWnWSSVeUY5gpqxxrsJ67KKqmInWJdVVK3NoRRVrnNcXBxCQ0Ol&#10;ZZR/88bNypydnS2xqJRQ5lFlqio2PXMZdvlzAoAvv/xShJUZADiBgDs+9WVYSVS3BoVtwjkzicGi&#10;fFTduozyy2fkZ39elgz42tzeb56G38nylOv49KkUxgy7X/cE/B6riyrrIEfkFlX0yCAX5iHkaGeO&#10;bJ6dW946vtyvz+3bZ8X9uilbAe+cwnCruJd5Ee7/bbXY56Ps8llpuXctMjXRJp5sbmCutwt1Pnck&#10;h/BBSZ7vabiPuF+dK6uSfofdqBx0dMevAPEZjTLAZ2V1/VnqpN3iVUTVfSylbNeFZ2X7deVg4z5O&#10;rGv7dS3da1RUrc+hFFWeiLwYs/K6RwIS3rgppRTS/v5+jIyMSEsqdwyX4bZSTBgGMDAwIHEvHPnt&#10;fv/LsJKoumGqrHWzDxzjo1geNfvD/Fwz+4jpe/brQsb97TSS2DkxjryONsnRWdHbLVNyck55T8Bt&#10;t7KoEm4Dp6dddq7KrEBMuD4+OY/ZiSlMtjZjrLoc4zWVmOvuMHVgWVpBKZIrM9OYamnCWE2FKZXo&#10;qm9DY1O/5L3s7p+WLupvmrWHIssk4KNjsygOjkTK0aOozyzAzMxWyiKuk3N2Go0BPqi+dcWI6v5M&#10;dLHf8PrAee1b2kdlitHc0k7kV3Yho7oZ8VW1SG9qRO1AP+Z4fXq6e62qryqqfLjgQ8ZMZ7upKxUY&#10;r63EfH8v1pzOfbs+KDuHYsqpkptHhpEruY7bUD80YOqVeVDdgRBYARVV63MoRXW/sKKoHjQoqUz0&#10;X9nXg2uZqXgz6BHeCvbHhxEhCK8sw8DMlEdk1Q6i+nX4ULIyN4vh0kLpjucED5zVqP7hPSOtFVgx&#10;F/ul0WH0mf1eYSQy99RxxHz4ER68fwJXTz3Ctbvpkr6nqm5A5m7/uqxyn7mMpDKZe3xqPR5e9EPg&#10;Lz+E34nryE2rwMT4HFxGvMbrquX7m81xXVte2n734YEzHjE1VXZRu8QQX/fOwwWvDJwLSsEnoeF4&#10;I2Brlq/P4yKRVF8rkyrsllTsVFRFUs15xvCgweJ81Hrd3qovl06hMdAX4/U1EtO+04d4xfPwhj/v&#10;dMj0xqeS4kydeoS3QwLwZUI0UpvqMWEeQFivrP7AoaJqfVRUPYiK6vdn1Vxsagf7cS4lAScTY2WK&#10;zoLONvgW5slUnWEVpRhb2Pvk/3YUVU42MVxWhJoHN9EaGYzRqnIjrUVoCvGXrnhOx9mZECPTjTZE&#10;hCHjcRzufnELXm98gLhTF5EZnYXI+CoEhJejun4ATudvzuVPaeGUmbGpDUZoy1CQWYnyoGCEfXwM&#10;XseuoighGz3FRUaM76Pez0tabZl8/7DBcAzOK8+pITnQrby+H3fic/H3t3zw2j0/+GYXILmhDjfM&#10;8fgwIhjJjXVYcO7O3PyvIqqrRpCHigtQ631HYthHykvM3/kycUK93wNMGNk5jMfPKnCGuIKONnPd&#10;DJfraYo5XuktjbhqHkSPx2/JKuuViqqy36ioehAV1e/PrGMZd3Kz8HlsJHLammUO+nVTB/unp+Bb&#10;lIcPwoONuLZvL7132FFU5/t6ZKAcJ5/g75wdjRM6TLW3ot73PrLe/wXyv/gYnYkx6G1qh09gAcIj&#10;S1CbkoXKW1dQ/dAb7a0DkqDeP6JcZnB6Hg784eQCjIWtqO3D3OwS5gcG0BwTiegPP0bIm28j/ejH&#10;aPD3wURjPdakRc4e3Y+vQm3zEC7fy0ZGXpvM3DS5sIhTCfH46T1fHH0Qh4ScRswsLKNldFhmZvun&#10;QF/0TE1uv/v78SqiujA0IFMrt4QFygQlHPjGWa44sUCteZjhZCFr5gajHExGF+bxsXm4/8o8fFb3&#10;90o4FadLbhgaxKW0JHwRHyUTq6ioKvuNiqoH2W9R5QWH8Wwr62tG8JxYYLoplxE9sy4cmGQFJpcW&#10;cTwh2tyg0zE6PyetdCxsaS3r7cLPH/shoX5n6cK+D3stqtwmHhfH6qocJ5ZlIwFr5gRknOivf737&#10;XaozbS0oPXcCA/nZRlD/eaYvxiB2xMcg5r/8MbLe+7l06w4OTcnMTMwasDQ7h4ZHXii7dAZzk9PI&#10;NIJ10zsbnR2DEtvKwpa19fUNmaKVg4LGpxZFXPm6Y2oCzfnFuHTkNgqjkmSmNveMZ1a/SX4XCsu7&#10;8eWlZPQOTpvrK2dmW8SHkSH4NDQCd4MKEJVch8WlFTmPM1ua8Ps3LqHZSOurwP3KudJX19bhcJpj&#10;YMqKa92U1R3d1Pn+uZ4uFJgHl/78LKw/N7vVutOJlvDHyDvyAdbMuisHk4HZGfyV1x0ElZWY64xL&#10;jimPH38PrSjFW8EBaBoZtvw5qKJqfVRUPch+i+qmkdQxI3eBZcV4PcAXf+19Fx9EBKOir0eepq0A&#10;RZUxVGeTE2QqVbfMcP0zW5vxWoCPLUR1dWMdTUY+zqQk4G997+OvH9zG0ZuXkB3kh5n+XiN4u/+d&#10;FNWSM1+iJy1JwgC4jSxMG8W0ZDH/+Y+Q8c5rGC4vxsDAhIgq55+f6BuUcAHGKE6NTiItrQYXP7uJ&#10;2CNHUfjFJyK/QyWFcMzNylz5l+9nb09BuRX/tso57VuGcfxSkkzb6v5elsMIRfXzC4kykGptfVPq&#10;PHsK3vQNwAWfdEQm1WJp2SUPL9E1lfiP1y++sqjyIYEt3vFpjTIN7JnraQiM4o1gApPmYWOnopr/&#10;+UdSX9bMw4gcM3M+rszPotHfB3lH31dRPcCIqJrryv28bMxsx4I/NQ/Ac+aB+GFRvsT/q6gqBwEV&#10;VQ+yn6LK7xs2J2twRQk+jQ7Hl/GUvXiJ6zxq/i7p7sSya+/yZu4WSy4XYuuq8alZb5/CPPRNTUkc&#10;ValZ/xPcJiN2TSN7l6jeDS/eeyWqLvN59YMDuBATgX/4/GN8cOUcjpqbxj9dPY9ffvxLpAX6Yqq3&#10;Cxu7/HCxPDEmsxdxIBPjDVfMQw3nhmc6MnbjVt+6isqbl1H/yAudRaWIjSmFz/0kJF66jdKrF1EX&#10;G4fS/Hr4nvPFw3ePoODKJTSYByLGtFZcO4/enEyUFDbCO6gYCekNGByZxfySE61dYwiKqsSjsDJ5&#10;7bDT3T8l+4KlvWsCY9PzuJ2ejb+97YVf3gtFSkkjBqdmkNZcj48jQ2WWtlFTD3cK56gfHptDclYz&#10;vAKL8TiyAo/N/n8QWISHIcWoazQPruZC/22w/jNFHcNEar1vSyyz04gP61B3eqKpL1fQEReNjZd8&#10;jrJ/MIyKkvpe6GOEV5VLI8b4wjwSzYP+sdgI3DHn/ejcnIqqsu+oqHqQ/RRVx9oqkhvrccTIz6Pi&#10;AvRNT2LRiCljk47FRUo8UqOHBI8jSSljK18rfE3CELZbSV8E38suf/+SQiOrYTidFI8bWekSs3oi&#10;IcYId4d0Xe0131dU+X7pJjXb697+VXMuMV3MoLnhX02Kxc+MpN4+exztJfkYGxtBbE0lXr9+EZ9+&#10;8i5KgwPgmBzf/rTdgeI7awS4KdjfyOoNkZCmoIeouXsdbebBYMbsW6ajqnl4H4VGWFOuXsf11z/E&#10;ub98DQ+OXkHgo0zcvxCIh788gnKv+5jpbJOYxaXhQTQ+9kPFzUtoTs9EYXkXfINLRY4i4mvwKHRL&#10;ypraRuBy7V/L/tYx+bW09LIlkwn3181PZi/4pvq4W/Dz2Rr51NSBpYVlNDT2w+tRPh4GFyPc7KNr&#10;Qdl4885j/MzbF1/GRONCSiI+Mw+Yp5Pi0GbqBkNfdsqyYxUZ+W14EFCErIJ2jE0sygCuspo+3PLJ&#10;RUB4MSanv70llOsr9aWnC82mLlbfu2HqyiM0+vtKvDJns6PIHtYJQawArz195kGUg6f4wHPe1KlL&#10;6SlSr65npskD/9rG+p7X/b1GRdX6qKh6kP0UVT4938zOwBdxUWg3N7Y1c9zYzcMYyMLOdvzJnetI&#10;MiK7V4gEmO9bNhWoZWQYkVUVeFxWbISzSKQzsLQYYZVlRjS7MPUtaVHkBmn23ZgRxKjqSnwaHYb3&#10;I4JxLjURlf090ipMAdxruB7fVVTd2zC1tCj7PriiFCGmcJQtB4WVmZv/T66cw/uv/x0qY8PhMOLK&#10;+jJp9ssDcwz/5J3XEXbkfcx27e6gMca9cgDVnNmPreFBqLpxCdVsGTMPMYvmpkUxWTAPCSV5WTj/&#10;yXv41d/+Od770V/g809O4tLNGNz1zsTDr24j88QXGKurlsE1lC+GKfD9JedOoMHPCzMzSyit7hM5&#10;vWdkKSSmCi0do3A6/zmnsafhMaGQcjau1s4x5JV2IruoA+VG3kYnFoy47t3kFvxcCh3DLaZbm9Bv&#10;jnFLfBwy/UJx/0YMbntlwSuoCOGZlbifnYNPzAMaQ3Zu52agbZTn8qvJxNTMMu6b/X7tQa6EblBa&#10;M/PbTWlDaFw1jp1PkPjYb0PW2RyrLVntRJs5DzkZCOtLT3oylsZGZZv2ap8p3x8eG8rqwOw0/MzD&#10;MDNIfGQeSO/nZ6PF3CNWzLH9tkYDq6Cian1UVD3IfosqRwh/lRgrrambT7aSqzMWsqa/Dz+8cw2J&#10;DXsX28kLHiWyvLfbSGUC3gryx99438G/PfMl/p8njuCPbl7GPwU8lC6nhPoaTC5xpqIXV0gO/KLI&#10;LhsRYg7JKVNmnQ5pkfSU6HDffVdR5bGfWFhAdE0VjsVE4N2wxzJY5iNTfAvzEVZRhr8yUvfxa3+L&#10;hqQ4uIzAcLsWVhzwN///wTv/hJBP3sVsR9v2J+4e/J5NUyc4qcOqkVIWjtymbK6Yh5qGwQHcykjB&#10;O74P8Lb3Xbx+/xY+DPRHRGkZegdG0ZyYgLLLZzBlhIvv4X56arZ3xdwMSy+cRMPDB9gw0sd8qotL&#10;LiwsrWBpeVVaL/fzpij710hqZd0AAsPLce9RoRQKXUJ6I4ZG57C+sTetgyKp5iFkxDyocVAapyyu&#10;MOdD8aWzKPf1QV9dA2am5mVihgXnyrM6P+90bj1wvmKdp6he98rFe59H4cz1dFx9kGNKLs7cSMeX&#10;F1Pw/pfRMvPVy5Bj664vZn3c9YWt6FsD/lRSDzq8lm6YewGzp7BOsTD2ec0cv1etVwcVFVXro6Lq&#10;QfZTVHkhYnwqu/5TGuulNc+1voaeyQk8yM/BL4IeSWvmXrFpLnoMM7iQmoTP46IQWV0uUvpXXrfx&#10;5/duSKJp74IcXDESxPjZxMZaSTt1UPk+ospjwTiwIzHhZt9no36wH61jI7JPuG/4+j/cuoI3Pngb&#10;kfeuY8RI38LCPMq6O3H08UO8/sFbSDf/57z4noIPBp0TY7ibmykPOwl1NWgdHZEZwS5up7JJMw86&#10;fWVFqLpzFV0p8Vgy28QWWkpqf06GTMHbbR5SDmJ38PrGJmobBxEQUYGYlHppVe0bnEFReQ98Q0oR&#10;n2ZkcW5vUi1tmAeACbPvmHu0xTy08Pf5gb6tnLb3b0j6J/69W1BUL97Jwt+84Sc/OfNVbeOwhAL8&#10;zS8e4a3PwnckqopiBVRUrY+KqgfZT1Fly0vz6BBu52TiZFIcHpcWI76u2ohHlsQnRVdXyEwkewVF&#10;x6+4QFpS8zvbUd3Xi3/w85Jgfgbyf2jWwacwV2acYnjCUSPU7Ho6qHwfUWWMLYX0UnqyCOr65sbW&#10;AJe5WdlH//jIG+eMDH7mew+/+uJjePl7Iyg7A1+ah4mff/4RAm5eQl9lmUdnbWIXYXpzI35pHigi&#10;zPFiXeE6M0VS/VA/jkSHy6C8kYFedBtxrfO+g/bYSAyYY9qdHIcqs87tRsCZe/MgttS4XOuISKzB&#10;Pf8idPVOwrW6bs7RJ5iZdyCvpBOnr6eju29qe+ndZc08NHaY+lDrdQuTzQ1bMzrJ1KTzGDT1oejU&#10;MUmsv1tMTi9LntbXPwzBTZ98pOe1IaewAz6PS/HOsUi8czRCRVWxDSqq1kdF1YPsp6hSDhxrLjQO&#10;D8rUoz995IW/NjLBltSYmioZ7ckuoL2CosqZdJjyZMSIWuPQIP7i/k1p3eU6UXQYG0WJY7wpc/jZ&#10;QVQ3zHazq7Z9fFQGJ/Bn3eCATPv6sLjw2YxC/DxuL2eHeT3wIeJrq5HVXI/3zXH6L9cv4r/cvopf&#10;nP8KAdcvoKe6HCtGFD3ZMklRZbYFTrNY1NUhXYNcZ3YdsquQUzCyLk2besT4xJ70JJRePIWCLz5B&#10;sRGtjvhoI6nmIvO1eEpedDi4Z2hsHr2DM1Jm55zSwvn8cjuFcabsIh8a3fq8viHzefPm89a/PV6S&#10;OUT9Iyrg/bhE5th3T//K9WjuGMPRc4kyAn8vWDPHsjXsMRrNA8ny+Niz48p59JlInymg+rPS5bXd&#10;gKLKSRdOX0vDff9CnLuVIb/ffpgPv9BSfPRVrIqqYhtUVK2PiqoH2U9RFakwssqR9UOzMzL7SM1A&#10;v8xuw/mev2nw0m7Bz2duvl889kNBR7uEAfzE9wHu5WXJICrmifQpYItqt4QEsPvb6qIqraRmXz8u&#10;KxH5/BuvO3gj0A8X05Lx935ekgu21ez/51tUuY/eDQuSAVVL5mTrmhhHrTlONQN9aOvrwfTwENbM&#10;8fL0QJWtFtUGvG0Emy3gTEIvLapmHzQM9ksGBraCsy49MdeEFbMt80ayZtpbMWvElrlY3TGr7iIt&#10;lnPLKKnswS0jSYyRPG0Kp1gdGJ59Fre6E57/vGLzeWwp5OedvWk+L+3ln0dR5eh6Tlva2TuJldV1&#10;s31bLaq5xZ04ZUSOaaP2gq0W1QhJCzbV1PAsxpNxq4OmPhSePIqhorztpb8/7PpnN/+F25nILmiX&#10;bAst7WPmOPTC53ExPj+fgL6XDKZSFKugomp9VFQ9yH6KKnleEtgS5i7u1/YSVq7mkWFcSE0U2Ymr&#10;rcLl9BT86d3r+I/XLsoo5qCyYpm/n5Ka1dokcnRQ4f56majK5AqlRfhlSCAeFRcio6VRRJThD6/5&#10;++BH3ndxOSPFPCyMoG9qEqHlpSLszIbAFu5vO1YsnoQPGkxlw1CNjyNDEGuOH9e51gg0BZXZF4qN&#10;kDJN0vPryEwCz//thmmg5hdXUFDWjXuPihCX2ojaxiH5+0FAMULiqjE0OmuuLztrNeZnzy+soNC8&#10;//bDAiSkNaK+eRh5pV3SShoa6/68F9cpvt5ohM0/vFymgO3omcDI+DzyzefdMtKbmt0iLa17waap&#10;R9OtZvt97qDR30umIF0aH5MYVU6i0BoVgsVXTOj/bbAFm6P8z97IwIPAYjS2jKCtc0Jy2X74VYyk&#10;p5qa8VxYiaLsJSqq1kdF1YPst6juJ5Qstr7VDfTjvJHVP7tzHf/7xdP4H458iP/rp7/C/3L6C/zx&#10;zcuSIoUtd8xScBBjGd1QjF4mqnH1NfjJwwcIqyjF2NysSBxbWEPKS/APft6SZugdI7HMuPDn927i&#10;H/29EWDElimqDpqkc3uZIaLdCNS9/Gz83cP7+LO7N2TdOUAvv6NNpuPdyUWEbD55igYjkl6BRUjM&#10;bMboBPfjJpwr66ioHYCXkUsOaqJU7QSKL8WUSeuTzeeNTS6IfDKjQEVtP3yCSpCY0WQ+78U5drl9&#10;/F998wh8zbInrqTg84tJ0urIzxuf3JrydS9gPV9zLMnUtLVet5F39APkfPKudPm3RgZjwZwznGp2&#10;t+C+5xS2ydnNOHk1DUdOx+PTk3E4cjbBiDrz2fbB5dr7XMSK4glUVK2PiqoHOcyi6sa5uoqWoQE8&#10;ys3E/fRkPMhMhU9elgykCigplBmyZkyl9KSkUlKYaN9lRIyTILAwvyxlkYL9InYiqg8KcvCD29fQ&#10;OT76TDz5s3FoCK8H+snMWpktzfAtysfD4nxJD8awDIYCHFQYOtI+NoaQ0lLcysjA3awslHR1Sqwt&#10;98lOoSwVlvfguneeESOzf4xUut8/M+dAUHSVtPYxhdVOoKhy6tFr3rlo6Rx79nksk9NL0qLK1tKF&#10;b/k81jlOTdraMY6s/HZpRWV3OKXum1pidwvmm113ODBt6kNvWhK6EmLQm5WOxeEhbOyipLphWMOE&#10;2S+U+NScFqRkNUtrdu/AFCYnzYOShW/qPObuiRs4SM65siahHawTPMbP11N3HWGoxYY573kMGHrB&#10;Vu6nT3f3wYTfzQcOfj6/h7N2MUyGx/75dVJ2FxVV66Oi6kEOs6hu3TyMDC4tyMjmtqgwGUDSERsh&#10;6XhcC/NSAT19web3MdaS3fTpLY2Sa/a6EYRHJQUyjSnjRDlRwdfXi3+/TFQpnwxtaDBiztZkbj9/&#10;VvX34c0gf5mn/SCHNzzP1vH7tdz0u/qmkJbXKvP2R6fUo6ZxCHPzHIC08+NHUaUEclAP37/iWjPv&#10;fyoPDGOTizJrFdNCvYqoMjb1hk+etKyurKxviYGRlZGxeYQY8eVnfpuoKls39bm5OUvf1FmHHM5V&#10;dPZMyIQGUUl1kgu3ztSLucWtekq26vQTybIw09UhqdN4TWqNCMZIRSmcM1O7Egvu/h7n3AxGqyrQ&#10;Fhki39OVHCezt62x92gfrn2HBRVV66Oi6kEOtaiam8eqkdTR6nLU+dxF5fWLqLl3Q+aOZ5LzkYoS&#10;kVVPjmQnPA6U1MjqChyNjZRZrtiVzRAExo+W9/XIxAJfb1nlTeVloprb3op3Qx9LXCdn4+LMUo3D&#10;Q/AqyMHRmEgUd3caYbNGPaAIrhhJbe0cR2RinSTC9wkuxT3/QhFKto7OzjvM/txZSziltL17XOQx&#10;MrHW/D4hCffZ+pnFVEnBJcgubBeB3Qlcv/aucQRGViAioVYkhZI7PrmA7KJ2PAwtlUFRFG3lm7GD&#10;qLLOtHSMISyuRuqp9+NiCQnxDyuTFuT5BYcsx3OYkjrd3oKW8MdbM2vduSY/a+7eQH9uppHV6e99&#10;TeIDk3NuFgPmvK+5d3Pre8wDLH9ymuIp84DMVlZeI5XdR0XV+qioepDDLKq82E/U14ikNgY+lJuD&#10;Y3ICU23N5iYRhHq/+xKjxy43T0IJ5cCgY0ZSvQtz0T42KnGkuWb9OI86ZZWDwNhK8zw7EdWppSUk&#10;NdThi7hInEiIwaW0JPl5IiFaEv5z5DxvYlaAYslpNTkyPiS2WlqnKJX9Q7NIyGiUufsLyruwurqz&#10;6wG3m93stU1DCIquhJ+RiAgjwO6W1Iy8Nkywy32H5wmPh3xe45DIKqdnjUzi51UYSS1DRn6rxJnu&#10;dRe+1bGDqHIWMdapkJhq1LeMSD1iDtz4NFNPTd2qrh+U5VgHOWlGc/AjSQ02UlkqqdXm+rrRHhth&#10;ZPIaerPSZJrY7wO79ymplOC2yFDM9nRheXwUYzUVaAzwRdPjh5jv7/H4Q/phQUXV+qioepBDLapm&#10;ezuNDJZdOoXpDlNvXC65Uay7VjDZWIeq21fRZcRwYzuvqKdgjlPOhHU6KR5t5ibF+FCeCHNOB5LM&#10;er0TEiBz8H8XUeV7KKMcHHYmJUFabM+Zn/y8rby11unuY7xfWU2fdK1znn4OUqK8clT+yPictFiy&#10;1Wqng5+43SIKSy4ZbR+eUCNC6Ws+J7+0a0tSzWfvdP98/fPCjFDz8yjA+WVbn/ddc7MeJuwgqvWt&#10;w7hwJ9MI6YDUR56HnMCBuWGv3M+WUADCSRX48Fxy7gT687JkggXmrmUc6cLwoLR6Vlw9h/XveU16&#10;YvYle48qrp2XCS84WxullGnJhorzZWrhsapyuUYqu4+KqvVRUfUgh11U28KDJAn88uT4s9YD3izY&#10;gsGbAkXW06LKVs+Po0JxOT3ZyOOCiAwLR7gXdXdIEvsEczP7LqJK+L7l1VWMLy7IRAf8yVbczafW&#10;ikmjqBZV9uCaVy4aWobNNv/zYCW2ZAZGlovE7kRU2U2/uraO0fF51DQOipjmFHWguX1URv87nGsS&#10;w/qy/fPU/H/ZPPC0jA0jo6UJyY31KOxsR//kFCZnliRf6PSsY8efp9hDVGuahiT1FkNB3C3oDElh&#10;DwBn5GKPAOG1Z7ymEkWnPsdIZZn05rCO8IFn1VwXarxuo+TMF7siqpVGUituXJLwJ/e1j3mFx+uq&#10;UXL2OEbLS1RU9wgVVeujoupBDruo9qQlGlE9LdNBrrL1YnMDLiNvg0V5qLx1Gb2ZqTIS1pMwDRbn&#10;qmfXf1FXO5xrHO2/IaPv/UsK8X5YkIQBfFdRtQsUVUrlnUeFSM9vk5s+Wzw5mpotmGxNZTc7B7F8&#10;G1v7bUNmjIpJaZBZkb68mIyzNzMkfdToxFZaqZfBz3EY4a/o7cGp5Dj8lZEKDlz7+WM/hFaUYmRu&#10;dsdhA8o/YwdR5UxiVx/kyLSw0+ZhZStNmUsG7V25l4OkzGZZjqI61dyIsstn0JkQg6WxEZFHTqgx&#10;2VCHyhsXUfvglsSxfh8oqg0BPig33zNeVyWDpzbNg/DyxJgM4Cq/ehYTDTUqqnuEiqr1UVH1IIda&#10;VE3lWhwZQmtkiJHVkxKzNd3ean5mo/reNbRGPJZusU0P1yfmNuXMT8fjo0VWc9qaUdPfi0dGpt8z&#10;kspJCDjY6rCLKrv5Z2aXJVE800Zl5LbKAKiqhkH5OzCi3FxEJs2++PZ6zc8ZHptDbEq9xLUWV/Sg&#10;s2cShebnbd98GZ09ZmT1ZbA1tWagF+dS4iUGOLu1GZV9vVsze4UGIrSyFDPLmrT+VbGDqM7OOZCR&#10;1yoD/Vhf2bJaXt0Hn6BiRCbVYmB4RpZjyylnUOMDctXtK0ZWo0VcOeK/+vZV1PneM9eotu99TXpi&#10;rvWMS+Wg0YrrFzFsrilTLU3oSo6XkKdu86DsnP7+g7aUF6Oian1UVD3IYRZVih1bETh4oT0mHDmf&#10;voes93+B3KMfoC0iBPP9fTJogTMZeRLerBxrq6ge6MOppFj84Y1L+KOblyVRf0h5KYZmp7Hx5Ldj&#10;Gw+bqMrxMxcI5t7kqPzztzPx2dlEUxIQHF0lKavW1jlF6bd3r6+tbRop7cYdvwIZgc2R/kwhxZ+M&#10;fT1+KRl5pZ3bS38zjO+9nJEsWRVKtqebXTfXosGZKTwqKcTP/H1Qb+qa8mrYQVTZ+j8+tYT0vDac&#10;u5WJT88kmHqVgrD4apkali36hHWarZjOqQn0ZqWi+PSXck3K/uhtNPg9kAGfm+ba8PVz/1WRc2d9&#10;DTOd7TKQNPvjX8r3FJ06hh4jqcvjY3hiro3f93uUF6Oian1UVD3IYRZVN0xe7pyaktyp47VVmGys&#10;ly4wvr5fF2rKKrv8u6bGZYYllqr+Xkkn9U15Trmuq6urmDU39WWnE/NMc2NOJoYSOI3AHrQYVK4L&#10;t2XBnMBcTxZObPCqA7ooAcyZytZUjqhmYVwpR/vv5HMoqhTdu48KMDQyK5JKJJftxAI+OR2HpOyt&#10;rtlvg+t9NDZCZvdinDElmqyZ61FRVyf+8/1bqOzvkdf2A+4LStCGqRecs391wTzQmLohCd4PUL34&#10;Oq8iqtwOFm4Tt43byMJt5rbv13bye/nQMjPvkBRorKPN7WMyW9na2m8Koaz/5oa0rM4YMeU1aaK+&#10;GovDg1hf3d2cu/y8pdERGcDF75lqbYZzdkYl9QVwf/Bas+xclQGSi8suCTNij8yr7isVVeujoupB&#10;VFTtAy+WPBn6RkaQ09Isca4fRYZK+EBEVbnMi0/5Ogg3IIo4Bx1xXv4bWWn42KwnB5Ddy8tCy+gw&#10;VjgK2UPrSVHNK+mSFtWWjlG5+ciDgos5Wsdw7HwiMgratpf+ZiiqJ5Pi8EFEsKQU44xZDM+YcSwh&#10;3ojG3/rcQ43Z3v1AbrJmn84P9Er3bs39G6i+dQWt4UGYbmuRmEdP9xzslJ2KKreRXdUcaEThYpL8&#10;6jtXJaVTZ3Kc2fa+Ay/lysGEvTKOlTV5yAiN25qhjmnFOHnD0MictIi/Sr1SUbU+KqoeREXVPvBC&#10;ObOwgKSqCpyMj8bnRlDPpybhZGIcPo0Ox+OyYgzMTh+IGzWng63u78XVjBQci4nABSPVZ5kuKzoC&#10;t3My0DIyJLG6noCtJBRS5jrlYKq2znFJHcWJBMLiqmUSAf7/ZVBK4+uqzYNBhEy/2zQ8JA8HGS2N&#10;5hjEyjYOzExtL+1ZGJM4b/Z3R3wUqu9dR8MjbzQGeIuwNj5+aGS1WUT2IPIqosopR6famtAc4r+1&#10;bQE+EodJWeWMc4w5Z2ulorwKMmGDuR4ERVXK9YDTH0uuZSOrKdktIqtMNbdTVFStj4qqB1FRtQ9s&#10;gWw2cnQ0MhTnjfSV93bL4B3KUkBJocxsFVxR4rGWyhdBmeD0r91Tk7iUnoxPo8KQVF+LUSMizOPK&#10;fK5fxEXJTFmTS4vb79pb2Hq6uLwiSdeZ3P+huflQWtliwp+NrSM7SnHFbeMgt5iaSnxutuFLI4Un&#10;EmNwJCZcYldrB/ukpXg/2Fh1GUmNNpJ6Q/JzcmKLlflZjFZXyACder8HcE5Pbi99sHgVUXVMjMto&#10;dm7PmNk2dp87TF3jNlPQW8KDJQxAOTywXrB7nj0nzpV1KatrzE298y57TnnMa0NARIUI6+KSeSCa&#10;WUJReY9cL7IK2iSLw05RUbU+KqoeREXVPlBAi7o68FM/L2Q0N2LJtSKtfIyRHJiZxvvhQdKyul+i&#10;KpJq1oeyltHahB/euYYf3LoqoQnZbS0y0cH4/Dx8CvPwUWSICLYn4HoxnpQ3n6a2UWkhiUmpR7L5&#10;ydZVh2NrIoiXwc9haMWokdXMlibcy8/GzewMBJUXo2l4UFJXfT1Tg6dYNxfVqpuX0ejvI/PFs1WR&#10;c72vmoeB/rxM5B19Hwv7FJbwMl5FVOfMw1nhiSPoyUiRbWO6J7Ymr8zOoCnYDwVffoq1Rc88ACn7&#10;D+uEZAeZM1JR2YuQ2CqExlXL4EjGB7tDoVi+jbaucZy5kYHy2gEjHGtyPWAs+8TkonweH2inZ5e3&#10;l345KqrWR0XVg6io2gcKaEFnO37sex+5ba1wrW9Ns0gJ48QBvwp7LPGT+ymqK2trqB3sl0FH/69T&#10;n+M/3byCN4P9cSQmAon1NeidmsTD4nyzrkHo9WALH9eNN5+19U1Jxs8WVP5kaqudSKobfg73N7eT&#10;g9k4mxgHiDEPLvf7y26IewVFteLqeRnhzXzB7rRDjE0dLMxFzsfvYKG/V147aLySqPZ0If/zj9CX&#10;lY41ibs1+5zHdXkRzaae5R15X0X1EEGZlNRg+W3wDiqG9+Ni+AaXyO+pOS0YHZszvvDyuP2WzjGc&#10;vJpq7pNDkkmESPy5kVOGBz0KL5PJPHaKiqr1UVH1ICqq9oEixO7l90ICcNPcqFtHhrGyuoopc2OO&#10;q6uRXJ5s5dsvUWXWgc6JMRk89boRpr/2vgO2nD4qKcBXCbH4JCoUF9OScSwuElfSUzA6P7/9TuX7&#10;QiFtNvWCXf+jVWUy6p9TBTPdUWOgLypvXoJjfHR76YPFq4jq0siQxKM2PfZ9NkiMLavc5uq7NyTM&#10;Yd3h2H6HYnc4ACqroB33A4qRkt2MwZE5DI3OSZYPTmecnteK+cWtB5pvg3luOYFIRHwt+odm4Frd&#10;kFH/nHCEcaqcGGR+cecTw6ioWh8VVQ+iomofKKCT83MIZoJ5IyXXMtNkCs/g8lLzdyCuG0HsmZx4&#10;6UV5r2AqqrTmRrzm74OQ8hKkNNVLKMKppDjczs3EX9y7if/x+BGRV+aQXdGL+K7B7u+Zrg4ZXESR&#10;68vJxGBhvgyqqrx+QWYnorgeRF5FVNdWHBivrdwaMObvbbYxT7aVSezrHj7AbF+PxyfwUPaPmVkH&#10;jl9OQVRiLaZnlqQVVFpZ5x1ITG/CVa9ckdeXXROdzjXUGim94Z2L8IRalNf0I7+sC/5h5QiLrUZv&#10;/7Spnzu/f6qoWh8VVQ+iomofeLFdcbnQPTyE2Joq/DzwIf5/l8/i3545jjeDHiG2thrdRlSZU5Un&#10;lqeFlaKa1FiH1wN9ZWpYpm0qND8ZkvC7Zj3/h6Mf4E/vXEdFb5fEc75Kl/tO4TY/ebIpLW2LZj8x&#10;ppFleWxMpsp9fr9sLftUBl5wUgFOscoyPrVoLjrfnD+Rr0kMm7kJcTAPYz/5Hexady1sTdP7ovft&#10;JVwfDqia6WwzAueDnM/eQ/aHb0lL6lhtlUzRaYv0VGY71xwOjFZXyhTIOR+9jZxPfinSOmPqGqcO&#10;9fS+V/YPxo0ePZsgs4K5U0ixjlAqc0s6cfV+DgaGZl9aJ/ge5k+taxqSqXCPnk3ElxdTZIBVT//U&#10;jnM2u1FRtT4qqh5ERdU+8ELJhP/T5gI4ZYSIOTvv5Gbiz+/dwO9dOYcf3L4qsaGl3Z0SN+npgT0U&#10;1Zz2FrwV7I+QihKMzBuJM4LUPjYi08L+3cMHkp5q1rzGG8NewME1jNEcqSxD+bVzyD/yAfI//xg1&#10;D25hwkj02vLSs+/mT+fKGprbR+EbUoITl1Nw6lqaZAPgDYujfF+0nnyNM5oxFVJ7XCSKTn+OfCPh&#10;nPWnKyUBS5z1Zx9SJLF+MAWVc3oKC4N9RqB74ZgYE2nnwKqDyk5FlYiImJvGuqlD3DZuIx8UuM3c&#10;9leRCcX6MD714t0sGUQ1OGzEcMM8pK5vYHR8HtFJdbj7qFBG9O+kXvDBlDmWOQjLHUIwYz5/J7Pf&#10;fR0VVeujoupBVFTtAy+27ilUZxYXkdXajOMJMZIaKdlIWHxdDc4kx+HTqFAUd3VIq6UnoRgzj6tP&#10;UZ7EoYZVlKFusB957a34Ii7arGs0SoxEcwafvWLViKjMm37vGprDAjFcWoSBwjzJJdrg5yWySnEj&#10;K6vraGwbwf2AIgTHVKKkshdlVX0yeCIwokJklTeur0MJXRwZEkmt9bqFbiOnI+Wl6EyKkwFNXUmx&#10;RlYPZjzoQeRVRFVRnofncHltH7wCi42Y1qO1YxztXRNIzGiEX2gpCsu75IHT0w8wKqrWR0XVg6io&#10;2ofnRbVtZBgnjRBdSE2UllVKKQtzq55MiMXx+GhJo+RJuH6rG+voGBuFb1E+PogIwTshgXg72F8E&#10;mhkLOFvVXrWmkgUjxjUPbqIp6JGMEOe86ez2nmiqR/3D+5IonjlGydTsMnyCSyT1TFvXGFxGSpn4&#10;m1O1BkdXScLvyeklWfZ52MU+aLaPsyL15aTDMTUh86rzc3szUlBy7gQGC3K3l1Zehoqq8l3hwzEH&#10;PZWah0y/0DLc8MnD7Yf5MvKfMabMhbq5+epToH5fVFStj4qqB7G6qFJqmCeU3cUTiwuSJH7RVIi9&#10;nCqU38npMWccy8++kzlL93t60udFtbqvR7rYH5cWmf3hBJPskyUjgiHlpfiJn5dH0z+5EVk1+45p&#10;qBivGlhWLOtTN9AvkrrXzLS3Slf8gBFF9+Ahpi9i8vv2mHBU3bqMpeFBeX10YgEnr6Uhr7gTzpWt&#10;RP0ylaJzVVLb3PLNw9Dob2cmYEL5rqQ4iZEc6WjFhHkgYD3hz8n+XuQeeV9mSTqI8PhsbDyRbZxb&#10;cEphbB5f26+6bQdR5b6jNDFt2bS5wbE+TJnrxrJ5qGE6s/3at4cBnrNLSyvSO5JZ0I6swnbpDWG3&#10;PQdW7QcqqtZHRdWDWFlUKYzO1VVJpv6gIAdfxEfLCPJwzmtvRIgCu9s3AH4npbTKCMet7AzznVE4&#10;kxyP2LpqDM/OSBzmft10+L1uUa016/de2GNJns+b4iYTn5t1nzS/+5rX/inwoccS6j8P15GF67LB&#10;QU1mf7F46mY929mOkvMn0JuZIimaeDw5In55YgytEUGouXddUhwRxqKdu5WBtNwWzM07ZZ3dI4YT&#10;Mppw178Qw2MvFtXOlARkXD2HyJREnDN1krNtnUuMRbIR5MTPfoWOhJjtpQ8O3BccZDI4Mit5J/0j&#10;yqWkm98HzGuvmlN2t7CDqPJGNu9wSGgLs2/wunHO1BFm5Rg3DzDam7V38Loi57k5BnzgYuF5TIH1&#10;xDXnRaioWh8VVQ9iZVFly1z90CBOJ8fJlJXXs9JxJSMFn8WEw68oX2T1yS4PEmGLSEVvN04Y0TiR&#10;EI0b5jsvpSfhaEwEwipLMWJuqPtxMye86LpFtd9s+738LJl3PrmhTlpvKKnR1ZUisF6FuZhe+u1u&#10;a7vDKTZbI4JRfff6Vj5Rs1+cM9MYkCk2b6A7NQEucwzJwqIT8WmNuOWbj8Kynq0WRiOsJVW9MqAq&#10;MbMJc2aZr8NBO+2VZbh98wreNeWLYH9cN8J61DwcvHHjMu5fOYtu8zB10GDi85GxOZmViyEPkYl1&#10;ktbHN7hUXhse3UqO7mnsIKp8uC3oaJOYceYM5oxl51MTZaKLmNoqc27qJASHCRVV66Oi6kGsLKqj&#10;c7M4k5wgA3E4ZSVjLnunJqQrmTeAx2VFz2Zn2i3YXU5JPZ0Uh8LOdowtzEkSe/+SAnwaHSYpoNiS&#10;ux88L6pLzv9/e+fVXcWVre2+PeOccf7B+RFnjL44F1/n4G53ux3adjtjY2MDNjmanHMSIgiERBAg&#10;gkAICeWcc8455yyhgMDzW++UNk2rJZBAbKlK7zPGGqC9a9eusHbVU3PNtVa/ZBuJPx4WJKtueGkE&#10;B3POY2YqRIKLGxs0X3S+gfzR9tJiyfPylOSj+yX9zAnt8Z/ickiKzDFCDiuGlQKIINbUdWjv4FMe&#10;MSpv7tcSdOBvCGxF9cRjJ6LOhWSkynKz7o37d4jXnq0Semy/XN65WVYd2iPfnjgkoRlpY0vPHXr6&#10;BoyQZmguX0xSmebfosQml+lrt+6na76fs7GDqObX1+l1AxNaJJSWSGNXpxSY185Ehpnf51WNrJL5&#10;A0XV+lBUnYiVRTWvvlb+4nLYyGGKNqthwHs0J9e0t+lNATMdYRimmQTR1L+6HJEgI8aIkkAO0Uu9&#10;pKlRlly9qGkAD2dYjqfKs6KKfxH9za2rFZewYFl2/Yos1UhqhFS2thiZnp/jSWKf0YGqo6Jccq54&#10;SPLhPZJydJ8U3bkp3bXV2unJcVxGz+1jaWzqFr/gXHFxj9IRANDsj5lqMCzNRMewd3BQLsRGyhKP&#10;c+JvHqKSTh3X70k8dUwiQwLlr8cOaErGXAM5e9sOBxgJz9JZdjAcD9IdOnseyr3AbJ1CEh3MnI0d&#10;RDW8MF8+dHPVES7QqRH1ZsjsT2FjnXx24Yy2ypD5A0XV+lBUnciLRBUXVJwENJEiEtWYniqNGWk6&#10;gDlew3tYZqIb9usm14jqGycOmYt/wdN8VNxYu0yFQG/3FTe8ZlxU0Wv+TSPHyUZ0HPmoOAZoulvh&#10;7SXb/O5MKKqO5dCZKb+hTqOxkUUFklJVLq293Xrsn3cM8R4KRBzN+BnVVfp59JQvamxQOULKAcZR&#10;hajiAoi/0cEL881n1lTpTRI3TIwCgNde9J3jcewD5rDPMlKH70fJqKkeXd9YXRiPbre5Ofc21Ovw&#10;T6hDLXm50meEGdFLbOd0t0P3zQhnr9n35pxMaUhN/mdJS5ae+hr9zonWjb+14L0nj3U4KXSs6jH1&#10;qQk5g2b7ms2DCMbeHDFCj33Gev5Zxj4/br0OcC7cY0cj7CVm+x6ZdWBsT1yXajva5b0zLnIqMmxs&#10;6bkDRBVjxQZFmN+Tjg05ur/4PzqhYIafyUTVcTxwvPpbmqUxa/Q8N2Vl6nnHucK6ni5nfiO63Fh9&#10;wHHvwXLmnGEM1M7KCmnMTNf3GrLSpcH8PWh+O5Md87kOxg/+x7lT+rt9NDbhA+pVQ1en5osjDYDM&#10;PDjOWof7es09q0zrU2NGqrSXFGmOOib/cNRJZ0JRtT4UVSfyIlHFCXhoLqY1sRGSdHS/RKwfHSAd&#10;UxLWxEfrzDtYZjZuIKVNjfLVpfNyIixIB41HBLHT3OTizEUITf97H/hpr9qZJNsI2gJPNx1eqayl&#10;Sb+z3VTY8IJcjai6RoTqiADjwTHqMBfL8IJ83bb3TrvIO6ePy5ee5+R6SsLTjliTgeOL92vNxe16&#10;cqJ86+Up75w6btZxQvNzkf/Wa34ImJnKIaoQR0jtg9xMWXH9in7n2+Y7v73sIXfMxRrNj1hmquj6&#10;jJD7Z2fJD2Z9+P53zfowxNTdzNH1PZpgfZCPtuJ8ybniLlGb10rk+hUSt3OTRjG1qd0cw+nUHwjm&#10;sNlPPDjlXLkgIcu+Ed+P35b7n/9dfD98SwK++UTS3U4agc2SYXNMIImTgdmYhgf6pQVz3pu6FL3F&#10;bN+G5RK740cpvntTuo2EO1IBpgpm/sLMYJgKFmPX4rggn7rRnJdb6cny+YWzcjM1aWzpuUNnV7+4&#10;XIjSobdKypvNhXVIh+MqqWgWr9sp4uIeqR3JJgLnBDLaUVkmBUbQozavNsdxhURvXqNDfrWZ+olz&#10;gd8BJkPoqCwfWw7H2yxnjnvuFQ8jtmlSl5SgKRlRm1bpe5Fb10u2+c10GZF9bNFrOx5wv7l8QS7F&#10;x0pVW+to7/+eHgnMzZKFF93lfHTk2JJkJsFvH2Mn1ybF6XBxEeuXaZ1KPrJPqqLDpL+tZVbuXxRV&#10;60NRdSIvElU8iVZHh+uwPQU3vaTZSE9TVrrkXbskGWddjKzG6A1oNkQVw1BhIPuVN65qp6YH5qJ/&#10;1wjYtns+RlLv6c0BEcWZBLJ5MzXZfKeXnDJSGpSXrdKBThLozJUFsZmg0vYNDkpU8WhnCszBH11U&#10;KOmVlXLR3Liw/VeT4o3QdI0t/e8gKgDpvGpu4ht8bsh5I8pJ5WUa0dx131dlFRHTbrN9DlHFsFSB&#10;RtbQ4/xkeIjEl5VKSmWFNjtj0P876WnS3jexeEwEjvcDsz50HENHrUSsr6Jc14fXcOwxZNd42ksK&#10;jQS6ay5oXUKstBoprAwNlLRTx4ys3tCIG/ZvquDm01VVKfmmDsbv2WpkyEiRkRp0kIratFqit67V&#10;WaAyz7ua+pqtIjwZmJEJU2vmGnnPdD+t29diHjoqQoN0fZDpvpbpDeOFqDemqkX9wHnBrFthZp04&#10;10vNwwwecirNDXKuMTg4LJl5teLhnaQz+SSkVkhCWoVc9UkVj+uJkpFbKwNmmYnA+cNDR765RmBa&#10;1hqzjzjvteZhNvOcq5HQC/pgAenHuSswv5/ko/v02tJeUiC1cVF6PUkyAoHX8QDSYKQedaXUPHDG&#10;HdwpJQG+0j8LQ6rNBOjIiNnY1ty8Jm5RERKcnyPeyaO/5RNhwVJgHrTJzIN7U21CjOag51711BYd&#10;tMAU3Lqqk3FURYXJkHlgoKiS6UJRdSIvEtXepkaNLuV6eep0hCPDg/Jo4KEOlp7t6aby8bC1ZVZE&#10;FZUDY5j6ZWXIWiNKn3u4yUIjRIikJpQVq1ghb3UmgYSi09bNtCRt6v/CfOc35jshn+nmBtw3lrc6&#10;HkgoRiTA8FmpRhb70cRpjjeiKxA9RDmTK8vHlv53kNKA5vvvzHk4FRGm0VxE6ZDvlmbWh979S69d&#10;lOaOjqeiilEPtty7rccjt7ZGozjDI49UohCFxvYXTGOGJAxntenuLTkY6C/59UZazPqQ64rUg2NG&#10;0lebmzDSGsZTaG4Kcbs3S70ReqSLoHm4zwhHhdmGRCMgjekpz416jueJ+X1Xx0RI3N5tGiXRqUnv&#10;35V2c85x40HUBBKM9zLdT+nD1mQ8MccDY54m7N8hDdg+IxSQKaQllIcFSuz2jdJsbm7TAXUOxxrH&#10;4mxUuHx3xVMWeJ7TcW2REoBzN1sd7p4HclIxZmp6To1OcnDwVKgWTyOu6dnV+h6WmQicvwpTBxIO&#10;7DTyGSGDXZ067NdgT5fUJcaac3FYR1TAPPy63N7tKrMD5reE1Aud1tY89Cbs267nrTkvS1MAcC66&#10;TR3N9L4s0Tt/NJIxvXMxV0Aee5V5OPEyD6TLrl+WBea6sejyBc0fz6kb/W2Smedhe5s+zGZdOPt0&#10;gg9E/jurKiTPiGvKiYPSba6NFFUyXSiqTuRFooq8vZDvv9aby7MDpGM2n0IjR4nmBt9vZHY2RBVA&#10;HBEVTK+u1PxL5GwWmhtb76CR1GlE6aYDxiRFdBNjqeI7o0uKpMTIX/9YHt5E1JobMsZ5RS/8JiOt&#10;juVwg8KIBR+4uUqk2fbJgKgmlJfKh+dOaXMyPodjrpGs/n7ZF+Cnc/o3mIufQ1QhkEuN2J40Eldd&#10;Uihd1VWad9nd2yO305JVsjG811Qp0g5jlzQyiM5r+H4UPBAgfeErI+zp5jvGk3XOVWKNZGCGJuSE&#10;AQhIa36uxO3apIIyXVGtMNKPB6jsi+ckdtdmaTCyi/qJ3Maw1Usk79plyTjvqvVzqHfyoX8gqvlG&#10;8OON9PbU16lcAeRQIpoXse4HaUhO0NemA84LRlXAg0hcaYnWE4yhWWfqAR4W5irY7r6+IamsadPo&#10;KkpFdZt57d/rtjb3m3Pfb+o+bvxZ509JzLYN0mH2E/IJcF47zW8z3TzQIoo6ZC7uRT439NxBEJ6M&#10;HW/8i3Ugip1z6bx5UGgy3zdaJwYf9kuReQAJWb1UGkw9syL4neDBFA+sSRVlWh9izHUDD3/IaZ+t&#10;66fdQR506PJvpcj3lj74gNF0n4dS9uCexJtrR1dFudOPP0XV+lBUncgLI6oN9ZrTAynta27UGxCa&#10;Unsa6jTKitl3+o2A8EL7fOq7OmWnv6/sNUJZaI4pJMaR83k1OV6lMc488U8GRBWRWETmLsZH6w0P&#10;Nz5EVUubmnSUg889zkpjx6ioDg0OSlFttXx/xkVWbVknd4ywxR/eI7lGFgqzM+RcZKhG+jAqwFQp&#10;NRd9RE2RRlDZ2qrfj9QKdBBC5BCjCmQb+RgPcg/jdm6S1qL8sZzRERno7tImOQhifXLitEW1ymwD&#10;orTIZYzZvlEqI4K1YxWai8PXfi+Z50+PRlWN+AwZMZ8MiGrhbW9JMNvRWpBrtq9fZRqRQGxf1KY1&#10;2gGD/Cv6sGqOa1Nmmj4sJB7ao7nCQUu/klJ0KDSCjnxS5P825WRImjkPxeZBDdHt0oB7Oo0sUojw&#10;wItzj+OOv5NMHcU57Sgv0cgXzkVve5vk+vlIxKbV0pTBc0GmDh7M8RtGsz/uZbh/PUaLjnm4wkx0&#10;iQd3aSoKRZVMF4qqE3mRqKIpFE+jaCIpD7ov3TVV0lVZrk2taPYvC/LXGxZF9fkg6njP3IiRk4bJ&#10;CPLq6zTa5m+kEeObukYY+TN/TwaiWRBCLLfp7k0dJLy0uVnyMPxUeLAOxXUjJUk6zbmAqD7s6ZYS&#10;c1PfbwT142WLZK+5IPu7nRS/o/vloJGyH86fMtsRIY3m/E4VTP14LTlB1pvtRRMmoshIL0DO7nrz&#10;IOMZF629mMeDXrbpp09oZ6WW/Fx9yKkzcoq59THnPiJp46N1zwNigxmmkFMat3erxGxdpykEedcv&#10;G9HZq39DjNNOHdUc6kdG2icD62o0spVhjk3e1Yu6fd3m3NSnJErGuZOaW9s9NlMV+Sd4WMV5TXU5&#10;IrHmWOeY45R14YyEr18uYWu+13SK7upKczyzzQPtBU3BQAoFml5bC/PNsm6aI9iUna7pRc152RpJ&#10;jd+33ZzL3Zq7jFQOjASATpvxR/ZKrnkQcswaRshUQKoJHoxw/yoxDzvIo+6urpLy4ACtf6inA+a6&#10;SlEl04Wi6kReJKp4Au1papBS/7uSeGiXkYD1Ertjo0Y+IKk9jXUaOZktUcX3QnIQcXy2IE9wtuUZ&#10;3+/YPuQkomc/Ol4tv35FPr1wVstXnufkdGSoFJkbMnI+JwPrQfQUaQ1nosK1B/Gn7mfkk/NnNNcU&#10;Y8kiHcHR67+9qlIyzY0/0FyMT3tfkUVGIt43kvqXTWvkj19/Ktt2b5bCitJp5Uo68uyuJMZpT398&#10;P8qiKx7iYSS13IjrROvDgwyGjEo/66J1BzmliKgh0tpakKfRtOmcK0c0D4KJ6NuDbz8Xn/fekHuf&#10;vCu33/mj3F/wgdZPdOQZMOI8PlrrOC9YD5r6Bzrbpd4IOJqnsW3R20wdN/KVe9ld2grzNOqHZR2f&#10;G4/jdXyPo2DYq8mWfx4Tr2vy754uuh6s75n1P/sdUwUPsNkebhJtrgcl942U1lYZwa+V0gf3JGzd&#10;DxKw6FOJ2rxGzzceSOrTRvN/cUHH8YSYZnqc1eONNAAsh4eFKvNbgERgVJEYrSsbJcqcj1TzO2kt&#10;KdKI/EweD2JvkFKCfPOyYP+nD7HIO0cktcTf1Fvz4IMIq7PrEkXV+lBUnciLRBU/4BFzPNHsXxMd&#10;IQVGigpvXZOa2CjpbW54KqmzddMYMttcZgTJLTpSNvrckG3mqRnz7qPD00xPnzpdcEwgbpBLzK+/&#10;1hw3dKhZ7OWpTfXHQgO1J3CZObaQ0OcdQ8cxxnKYXADCi3xXl/AQCTWyh3FcIcSOcVSbzWu4GBf6&#10;3ZGK2mrtkX8iLFiOhTyQ42dc5La5YHdMsxMBlkV+ZW1Hm9zJSNMOWdiGW0ZCkQqAAcwnWp9ut5Ho&#10;ltwsKb5zU+tQWcA9aS+FePTrdk93O3Rfjay25OdIse8t7RihxRzb/BtXpMlsH9ILJlo3bkzIvS40&#10;9SXt9Gh6ADrxBC35UvwXfiyxRqITj+zV6F7ysQPaclCbEKvrgySNB78PRIkLzb6lm/VlurlKRfCD&#10;p6ky0wFDN+mIBt6XR9dlJA/y1t/eqkL5qkDMe+pqpTzwvoohos7okY9OSugkOVUQhUo6tEdijNAj&#10;Ep1+9oSkux5TeUXKxd0P/ypprkd1iC+cd5wr5JziXKAMmfPeZsQTrTWoDziHzVjOHOOHZl/rkuM1&#10;JSP74nk9F5HbNkjSsX36d0NaiqYQTHQuCHkWvVaY302fecCuNQ/Tev+6eVWqzcO+5qSPXbPGXyNe&#10;NxRV60NRdSIvEtW5DCJ8xUbajhr5WnTpgkYnMSbhD9cvi3dKotR3GFmdgZv7y4ALn0ZAG+pVENHD&#10;9ytzk8W4qd9fuyzXzfZhxIKZ3D4VACM6T0X1wE4pe+Ang+am7hC2oYd9GgmPNTf+3mnkp9qFR8ND&#10;Gv0rMDcrjNPp896fxOfvfxLfT96ROx+8KeHrftBmQgxnE7d7q8Tv3yGxOzbpaxh3ERFaR4cwgE5X&#10;3XXVOnRb3J6to2XvttEWByODvU2jD3NTQcchrSjT3G9EnLGeuD1bJOXofqkID9LIkKOz18sAaUYE&#10;qcDnmkT+uEoiN66UqM3rJHTVEkkwDzWIUA/1948t/XwgqvF7t0rQ0oVG8ndoz+q4XZs15zhm23q5&#10;/8X70vmcnOupMGzqKtIFUs2DQsSWtaPHwxwXRNEhsnj4mQl5J8TZUFStD0XViVhZVCF6iCiiGRpj&#10;gjZ1d+lc/K7mtVU3r2lkdbbms4cUogPVyQizLTeuagRSt6+lWSOpy41MIxI5k8MUPSuq7ZXlknnh&#10;jGR7nJWWvCxBz3fc2NFhBYPhZ5xznfb4oHagv7VVo3cqlEZ6Yratk8xzpyT32kVt7g9d8Z3cevv3&#10;EvD1x1IdE65RVERLkUubcmy/1CbE6QQGDjD8TdHdWzosE4bGetjRpnKKVBnILYbgGjLHfSogwjOa&#10;Z7tHUxEgxd3mYQJRSUR9a+Kin/ZcfhkQvUYkFU3yqSePmnqRo+Jaev+OdkBLOrpPuqY4CgRENXb7&#10;Brnx51+afd8urfk50lFWqnmqN978lfh+9LdXFtXWwgKtp/EHd0tZYoL0me9sKy7QYfEgqzpGLm/0&#10;xIJQVK0PRdWJWFlU8xvqdXaka0kJmp+JXvSD5tyXNjdqhyN08JnpKVSnCqQRg/8jh/QSBpEf2z6I&#10;KTogbbpzS76+5D6jM2c9K6r93UZKs9Mly+OMjiGIvL/SAD8jqS6aK4oe+IjgzSbYXhTkFOPYoOD/&#10;jtenii5vPufIt0SZLI8RUyci+ocJK0KXL9IOWZjjH8KGzl6IsHr96ueaAoCZrbSXsCkYgxFylGYK&#10;xv50rBtTCSPHsizQTx6a1/HdOvYn1nfxnDatQ0BfBNaFHu2YyakyPHg0cmt+j+i01IWhn8wDB9aH&#10;3vQvC8Y2xSQIiHw2ZqVpni/Wj9ESMLFB4OIvdDD0qQBRxagLiEYjOovjiSg1hgrz/eRtuffZu9Jp&#10;js2rANmP3rpO6jHFam2NDPT3a5M/thE5rOgI8yriTshsQVG1PhRVJ2JlUdW5/o8f1HFIHfPrQ3Qw&#10;O9Ku+3dfy1z/UwXigbFd/26k8F5mugw8s32YMWp3gK98dO7UaxNVDE+lEdTsDBUw5KsiDzPHy2Ns&#10;mKjR3NDZBGKKmb7SjIghzxYFco8REqaTEgGR7DcCh1zIhpREHbi/x8gnevvjmDxLG8av3LFRJSfk&#10;h68l7/olzZ8c6O7UKT1vv/0HufL//lf8v/qHRgl1iCUjSJAjpAFEGSlDE/kgcoKx/aXFKpcYysoh&#10;/jiuA10dUuB9RWd0m0pPdchtdUykBJttwqw5DamJ0ttQp9FbDLGDdIAs91M6ucbLAlHF7E+Y3ABT&#10;SuI7cLww4UJFaKAELvpMmrOmNqA+RBUjLYSvW6Z5vIhQQ1IRDU46ulcCvv7klUUV+cyRm1ZLg9mm&#10;4qhwHcEB4+XWpSSoqBbfuUFRJZaEomp9KKpOxMqiWtLcqPPuY6pKdDBCM3+PEdPkilKd0nNPwL0Z&#10;n+t/qkCQEPHFTFIYUgrbilmcegYGJMncwDEk1VpTMLXqTPGsqOICCJGCkPY21ktnRZmKQ585ThC4&#10;uSCpmFYSw3Mh8o3o8sKL53WK2TAjrO1GYCH1zwP7C0mF0GlPcSNMGA81fs8WyfO6qOOiQvSe7XSD&#10;44Cxf7Pcz0j4mqWS6npUGrPSdSYkSNy9T96Ra7/7P/H/+mNpzEjRpv365HjNx7y/4EMjkt9oZyHM&#10;tgRZ66ws197EyFFFZBbCibFD28zDADpCIRKKYz4Zug/mMxg2B1FJCJ7/lx9KxIblkm9EF9uFYaAy&#10;3Fwl3zx44TtfFnRUwvaELP9Wordv0FxSFMyzj+G8ghZ/qZ3TpoJjXUgXqDL1G8NQYYIECDua/9Gb&#10;H0PZvQoV5pxGbFghKeYchW9ao6kZsTuNDB/Zq9Hc8gd+Wr8JsRoUVetDUXUiVhbVjr4+8U5J0kHo&#10;z0SFSVRRgQTl5cg+cwPbef+u/o1B6WcDCEhbb49uH+baPxsdpvP7B+Vly+77vjo6Aebpn8ntGy+q&#10;cxnMJuafk6lTsmL0gGBzXALM35hmFiMi4Nj0vSA1ASKOPFt0DkOzPAaUxyxS6CWPnvo5RnxbzXqe&#10;zWNEkzpySTEfPWbLCl21WKUH88tj/E/MaoX81NCV3+noFmjSj9qyRl9LOLBLxw/GsFqYUKAuMU4f&#10;AvB96HyFsT8bM9KkPjVRe+0jrQDjsT4v6ofhczACQfG926OduE4ckpAV32pHJ2xDovlOpGogfQPR&#10;8UfmQedlQbN5gXk4Cly8QAv2Bz3zQ1cuEf+vPtLOZUhlmAoj5mGnPi1ZpTTPy8PsZ4JOjICJQVKO&#10;H5RKI6+IOr8KDWlJGv0OMg8Hkds3SpYnJhbYrecJ6Ra18TG6HYRYDYqq9aGoOhEriyqicg1GyiCD&#10;K29c1dmdEJXb5ndHwgvztFl5tiKHkEadtamzQ24YWVnp7aXbh17/2+75SERhvkZ/Z3L7rCSq+fV1&#10;su62t4ppnhG1AbO9D42YIg1gl/9dfdDAsXseaJbHUEVoeoboIbKKXvgQsvrUJEk10odB5DHotwPk&#10;faIpHSKF4acQwQxY+LGOxRqw6DPz2jYpMHUJzfbIZcXr9z59VyUSovhwrENPzsVzGuVEj3+kHVRF&#10;hmh0MW7nZv0corN1SfEyYM4FhHoykCMK0YU4lxspRiQWucQYPxQRXL9P/67biXSGV+3ljs/nXHaX&#10;kOWLJHz9Co1WRm1cZeR8qURvXquvIyo6FUbTG7pUxDPR4Qmd03ZuGpXU8GDtVOaYHvVlQTpC5MYV&#10;koiHCLOt0ds2aM5q/P7tErtrk3lAuS8YV5UQq0FRtT4UVSdiZVFVGTTnGr3/kyvLJDg/R5uNMS0o&#10;5r/HOKpYZjbA9+JmjogpmrhTKsr/uX1G0rB9eH8mt28iUUWzN5rHIWvIUURBJxod/3YGJXm6pFRW&#10;yJfmoeJmWtJTYUdBlPxifIz8cO2yjuDwPLAP1VFho9OwpiRoMz3EEJ2dEGmFQGGIrmfn+scxwvFA&#10;Dik6S9UlxJkSO1oS43RmKkyviA5GleEhEvjdAskyDxgYNgpjf0K+hvt7taNP0qHdOvuSThqA9eVl&#10;S0NyvOZ9YozQUbEcee45RkQQkWDkdmK2LaQq6JjFsVFSYuQ70ogkJBly/aJ1vQjtTOV+ShIP7zYS&#10;HSf1RqSxz5BN7CvGkW3JnlpnKmwHjgVGNOgoKx7NdzX7jtQBHH+89yrbCpCjiihvQ1a6FBmZr8bM&#10;Z0bYMTRVqstBfZ85qsSKUFStD0XViVhZVIHeME0ZMVL6Kj3HXweObcD2YZte9/Zhfc+KKv5GhBH5&#10;jxheCcMSRW1cKelurtJhxB7RvJnehqkCUV3geU5ntGrXweBHRbXRyJRrZNi0RDVq6zrJvHDayN5u&#10;jRBGbV4redevSMKBHdqJ7FlRBY5jj+gkhOpfinlNRwwwpaumSiI3LJfiez7S39k+uo3mffTuxzzh&#10;SWbdENV/W58RSl3P2OvPwyGq6OCEocPQsQuzdSE6G7Zyic62heb/7lrMoPNqM8BBVLPcT0uqEV/U&#10;CeQqY514cEFuafD3C6Vlir3+wdP9Nr893WfH8ZvCfk8FDMsVhfn983Kkub5eBsyDwvDAgHaIQ+QW&#10;71NUiRWhqFofiqoTsbqokn8COXhWVCGpHZXlOkd6qguawd01vxKigo4w7aXFKiuzQU1Hu44xu+bW&#10;NQnIydI0jZbuLp1xC1PCesbH6OgNzwNihA5TSUf2aG4pck6RM4nOTfg7csNKKfbzmdaMS88CsUPO&#10;JSQSzdD9Zpv7O9qkMjJExzUtMqKE6OGrAFHEjEwYLzTtrItOQYpUhqgta+Xex29L4DefakeuIrMd&#10;mKIUs2C9LMhvxYw8qS6Hpdj3tg6bhXFiG9JTNWqb6X52SkNpOQuM4oCOa0knDklFaor0d3dKe3mp&#10;5F711Bxk5APjYYsQq0FRtT4UVSdCUbUP40X1YdvoYPRpGCw+NlIjgaP5m4n6Wv71S9rMPRsgJzWv&#10;rlYOhwRoZzgMJ7bdSCUmRzgZHixlLU0v7Gg2KnnZ2sEmfP0ync4zw81Fo6joNY/xPTFN6sv2DB8Z&#10;m2oVU4wmHdv/tBc/cl8LbnhJZ2WZ2YZXu9EgcqvnJCVR14sJB+5++JaErf1eEsx+YYpRSGXKycNG&#10;loM0+vmyINrZZ45rebC/nv+Mcye1kxY6giFNoq24UIZnaZSMiXAclyQMf3Vkr2SaY69j2Z4+JlVG&#10;uHXc2lmeJpmQl4Gian0oqk6Eomofxotqd1WF9mYvNCKIgeIdzbJoXi4P8teB3ztKisY+7VywHZDV&#10;goZ6ORISKIu9PLWcNgJS2dqi0+Nimecx2vQfrp1sso1MYjIDjO2JHMwiI3cQ2MRD/970P1Xw/fiO&#10;viYMiH9DBTjZCBOirJiPHxHrF23ji8DnUSBlOCd+X3wgkRtW6HmrTYg1MtauM2Nle57TZvtXGUdV&#10;92fE7I+R1QrzgIDmc+TwYt2oB5he9lX3ZyZxHBcMzxV3dL92dEOEFWkKGB7LUZ8JsRoUVetDUXUi&#10;FFX7oDf2caKKaT8RVUVnH8eNHXl96DyDKURnS1QBcj4RNUVnKnSiQukZHNB6iLzeF6GiGh2unalq&#10;E+O0MxUEBkNQ9TY3aM/7iXJUpwOOF/IvEZVFxyEU/B8dqGayMxqOBaKHEeuWSU1MpNmXVu1YhYgt&#10;ot5I2UBaw6uIKtD9MduOdIihnp7RfTLHHcfyp59mr3PdZOC4DJjta6qplj7zsKWzaQ2OjgNMSSVW&#10;haJqfSiqToSiah/GiyoGmkcnKjRZY2alISOokJ92zJd+8bxkuJ3UTjpWBXKFDkipJw9r5yZHByGM&#10;34lUh5QTB3TufKt0uGkrKpDko/t1m7uqK3SmK4h3fXKiNnlrTqyR8PkG6nJHRwdv6sQ2UFStD0XV&#10;iVBU7cN4UcUYk5jvP9vTTadRRYegyohgzbmEpGKoHzStWhXkJ2IMU4zbif0p8PaSqohQKfW/J6mu&#10;RyTv2kXtfIOZn6wAJBTDUmEQ/nwjq5WRoTrhgA6qb/YFIjvygkkQ7AhFldgNiqr1oag6EYqqfRgv&#10;qtpRp7dbmrIydJYk5KTG7fxRRQiz/mien4U7o2gz9uMR6W9pHp0dCp1udm7W3v8YtL+9rGRG8kid&#10;BVIzMKFATVy05qjG7dik08HiwaK1MF+G+/vNvsy95vnXDUWV2A2KqvWhqDoRiqp9GC+qACL6yPxA&#10;uutqpL2oQNoLC7SJHNIDMbIDkFVIN+bxx/5hPyGvmDrVKpLqAOdkqK9HOsvH9qW4UHob6jWlAXmZ&#10;8xGKKpkL4LeJ3O6exgbpqa2SnrFZ6XQ86mn+Nimq1oei6kQoqvZhIlHFa1rQ+eTZMva6HZhwHx2v&#10;WWwfJ9yXZ/ZnPkJRJbMNHhIHMQJFZpokHt6jI3NgrOPcyxe05Qa5/9P5fVJUrQ9F1YlQVO0DLpTj&#10;RZUQq0NRJbPN8EC/NBlJjd+3XYdzw2gj5cEBknbqqE6kgtYcdO6cKhRV60NRdSIUVftAUbUHOI9o&#10;ZkSTIpoaRwYGtEPYT0/m57ihFFUy23RWluuMbtkXz0l7aZER14c65B+GxcPYvqOz1E19RA6KqvWh&#10;qDoRiqp9oKhaH5xDDEvVVVMlJf73JPeSu+R5eUpVRIj0NNRaqnPYTEFRJbNNS06mRK5fLvXJ8fr7&#10;BHiY7GtplhwM9Xf2hPRPY5Y/iqr1oag+A3JjsD/Yyb6+Pv0XQombFQreR2XH6/39/TKA6Is5aFO9&#10;mVFU7QPOOUXV2iCKiuhNgfcVSTqyV2fCwggAKS6HdagqdIrD7FLzCdRliiqZTVpysyRq02qpS4zT&#10;Vg7kjessbzpWtbtOQUxRnV9QVA0OEYV8FhYWyt27d8XT01Pu3LkjZWVlWsEhll1dXZKeni7e3t5y&#10;8eJFCQwMlIaGhikfA4qqfaCoWp/+1hbJv35Fmxkxpip6/HfXVGs+HAb9Lwu6r7NJzSdQlymqZDbB&#10;SCkZbi6S7XFWWgtyZdD8Bvtam6U6NtL8Lo9Lid9dGTT34qmCukxRtTYUVQOkA9HS4uJiOX78uKxe&#10;vVrWrl0rS5YskQsXLkhlZaVGT1NSUmT37t3yww8/yLJly2TFihXi4+MjbW1tY2t6PhRV+0BRtT7o&#10;lBG1ea2UhzyQgY52HXoLw2x119dKlqebpJ86rlGc+QRFlcw2mN2uKStNI6cQ1oIbXpJ79aJO01zk&#10;4y0d5neL3+lUoahaH4qqAdKBSowI6cKFC8XDw0OSkpLk8OHDsmrVKgkICJCWlhZ9/fvvv5fr169L&#10;WFiY7N27V2U1Pz9/bE3Px+6iOjzySGrNDT8kP0fuZKbJg9wsya+vk74ZHpdSUzRMRewoK9HpO2ui&#10;wqUhNVHH88R87c5gvorq6Hz4jeZ4J+txr4mJUOFDhwccEyuAm1yPqZfFvrfE/8uPdDaxqvBgrUsY&#10;7B+iiulwU48flL7GhrFPzQ9QlymqZDbBeNSDvT3SnI3JU87oVMdo9Si6c9Nca0rl0cCApgNMFdRl&#10;iqq1oagacIPFjt28eVM+++wzCQ4OlsbGRrlx44YsXbpUrl69qtHWffv2ydatW6WkpEQFJSgoSN55&#10;5x2JjY2d0sGzs6gOGUmtaGmS8zGRssDc+D90c5XPLpyVA4H3JbWyXHrNxWUmZBXrGOrr0/n0szzO&#10;SvSWdRKzdZ3E790mpQ/uGQGpndbQJS/LfBNV7O+IkdTuulopDfCV+H079NhHbV4j2R5u0pKXrTeQ&#10;uTyxAW5u6CDVVVkhhbevS+jKxeL9xi/k9t9+J3fef1MefPeFpLgcMgJ7U1JPHtahcZAeMJ+gqJK5&#10;gP5WzfX1YVurtmogJxUTjeDaPt0HYoqq9aGoGvQmbMQxPDxcvv76axXS+/fva/M/IqohISGSkZEh&#10;u3bt0tQAR15qZmamvPHGG/LgwQOVlhdhZ1GtNheUc9GR8s3lC+KdkihpVRXin50pW3xvy74HfpJb&#10;V2Nk9tX3GRevloI8nW8+49wpqTff1V5SJOXmO9AhBhKFyOrrZr6JKh4Q+syDSMl9X41ulAXck9bC&#10;PKlPTjB/H9JmOkQj5/Jc/2ja7zH1sNDnusTt3iwx2zeI/zcfy92P/ia33vqtBC35UsLWLJX7C943&#10;Dz5bpSEtReV7PkFRJXaDomp9KKoGh6hif7Zv3y6/+MUv5P/+7//kf//3f+XgwYMaQU1LS1NRPXPm&#10;jDQ1NenBwvJ//vOfxdfXVw/MP9f1WAbxNGhee7b09PRIdHyCpKRnquRgHXYpdzPS5L0zLnI7LUka&#10;jbwNDg5Km9nf0PwcWXnDSzxio6Szr2/Cz06n9He0S84VD0k9dUwaMtNloK9XhocGpae5UYcYSti/&#10;Q3uLTvTZmSyoL8hbxk0d+zrRMnYqj0x9rU2MlYQDu8xx9pWepgYZHhyQwf4+aczOkORjByTNnP+H&#10;3d0Tfn4ulCHzGywL8pfEg7u1Z3/42h8kz/uKlJqHnJBVS+Tm334nN42w3jL/YkacTiO1SBOYaF12&#10;Lfq7bWubF3WaZX4U1mnrly5zX4mJT5zfooodh3Dcvn1bFi9eLEePHtUe/8hBRYTVy8tLRRUdqVxc&#10;XDQtAKKSm5srf/rTnzSH1RFRffz4iVlXp2Tm5EpweKQEhIQ+Lf5BIeLtc9c8GSRqziue8uxS3MJC&#10;5PdH9kl6SbG0tI7uW2tbq2SWlcrq61dk/31fqair+7fPTbc0lJdJ/PGDknLhjNSXl+oFCKW1uVnK&#10;EuIkYtsGyTciNdFnZ7LgO3EO8dDS2to64TJ2Kq3NTZJ3/65Ebt8opeahA8fbceybamsl0fWoRO7Y&#10;KI1VVRN+fi6U5oYGyTAPOdG7t0iqh5sErfxOiqOjpKGyUopjoiXkx9UStHqpRJj3448dlDpTlyda&#10;j50L6vJ8qdMs86OwTlu7wM0azfmLjI2jqFZUVMjJkye1uR8dqdCkm5eXJwsWLJCdO3fqsFQQV/y/&#10;vLxcQ9FRUVHy9ttvS3R09NOmfDSRPnw4IE3NLVJeVa0H1lGKy8rlQWi4JKWk6uefjbZavVxNiJW/&#10;nDgsoTnZ0mwqVl9/v7R3dUlcUaGsNKLqGhYsTe1tE352OqWzsUHSzp2SVDdXaSzIk17zpIUxb7ta&#10;mqU0PESid22WssjQCT87kwVDmXWb78bFD5HyiZaxU+nr6ZYyc3xjdm+V0tBA6TTHu6+vV3rNvjcV&#10;F0nSiUOScGSvdBmBnejzc6H0mN90/p2bErtvu6SecZGQ1UukKNhfOhrqpS4rQ+L27ZAoI+LYl3T3&#10;09JeVzPheuxcUJfxADYf6jTL/Cioy83mumS3e+58KhDW6Lh4imp1dbWcPXtWVq5cqZ2pIKORkZHy&#10;xRdfaO//qqoqcXNz02Gp/Pz8VGZPnDihEdicnJyxNT0fyKxdc1Qzaipl6z0fLTElRVLd1iZplRXi&#10;GhGieaoRRfnycPjFebwvYtgIInpnY5xL9ALtKC+VvuYmqU9LkszzpzQtoNO89rqZdzmqpr52lJXq&#10;8cX4hvWpSdLbWK/Hv+Cml87DXRUZNqdzOtERA52+MPRU4oGdEr1lrSTs3y6lAfd0fEb8Hbtzk6S6&#10;HpGq6HAZMiI+32COKrEbzFG1PsxRNSAKigMBMd28ebOWPXv2yLp16/T/eB0RNPTu37Jli46zumHD&#10;Bh1P9fLly9qsMBXsLKo9RlASy0tkq6+PrPfxll33fWXTnVvm79vim5kmzT1dU6pgL+Lx4xHpb2vV&#10;sS8hq+lnXXROaMwBnX3p3Gjvc1NJXzfzTVTRC3fYHFcc35wrF0aPtxFWnIO0k0ekMjxIHnZ2zMg5&#10;fl3gd44xGhvSU7QzXuSPK8Xvs/ckbOUS8V/woQR/v1BnpioP8tchuObbrFSAokrsBkXV+lBUDZAO&#10;3MSQbwcZxXipyEV1d3fXyCku3BBLVHa8j9eRJoDhqxBpdeSnvgg7iyqOX4+pHBnVlXI2KlwOBwdo&#10;NDWsME8l9ZERTBznVwXrgEA8bG+TuqQ4yfe+LPnXLkrxvdvSVlKkIjKdMfZelolE1VGPsH3o/a7F&#10;/D7w2kzs+2yC7VdZNce3rbhQSvzu6HFHQc//hx1tegFxLIdhqrDvjuOAiKwzzsvzcGwbxmhsyc2W&#10;glvXJOvCWR2GKtv8m3vFQ6pjIjVCj222+jl7Gawuqj/9hLo38q+/P9RLG/wGyctBUbU+FNVnwAFA&#10;T25MlYqLNf519BTERc7xPnITISg4eNh/iMhUsLOoAhyHIXM8uh72S4cRms7+fm3uf/xk9PjNFFgX&#10;bj5oZsYUl0PdXTLc1zMqRE6SIWzDeFGFoCLai9SEwptXdQ75yvBgHdYJN0w7gBs+jvNwX68ed5SR&#10;wdHxU3FMUHBeOkqLpdTfV49B8Z2b0lZUIMMP+8bWMrugjmCYsyEjrBib0VFQlxCNh+jMZH21ElYX&#10;VUw80VZYIMV3b2rdQx1EXdQ5443EkvkHRdX6UFSdiN1FdT4xXlQfm/MJIa0IC9LB4pMO79GCWVUw&#10;tmtvY4M55/b+rUAEhgf6pbUgT/KuXdRxbZMP75XEg7s0f7gpK93Iav+8lUArYFVR1d+jqVtNOZk6&#10;mxGGIEPdQx3Mu+opLQW5rHvzFIqq9aGoOhGKqn0YL6qDPd1SFRVmJPWQFPv5SGdluXTXVUtZICYi&#10;2CflwQHy0AiAnUHzfmdVueQaMcg4c0LHs8VUpZhFLPn4Qclwc5WW/ByNvpK5iZVFtdXIKCaeSDlx&#10;SJqy03WWutqkOM2j1k6W5jeJOkrmFxRV60NRdSIUVfswXlS7a6t1hqZcL0+dZlTzM80Pqr+tRYp8&#10;b0n8vu3SUVYy9ml7gub0qshQ7VGPyQHQtI7Ob48GB6StuEDidm6SnMvuFNU5jJVFNc/89jCtLyL6&#10;SAFA3UM+MnLZEdWvjgqVxzMw8gixFhRV60NRdSIUVfvwb6JaVaE9xkvu39VhjRwdqB4NDWoHnbhd&#10;m6WjpGjs0/YEoloZGqgpD20lhZoOgWMAMYW0YtawrHOnNAeUzE2sLKroEBe780cZ6OrUOofXUAfb&#10;S4tNndwrVWFB8tjUUTK/oKhaH4qqE6Go2ofxotpTW61jieZ6eUh3TZWMoBOZOcfoQY7xXpEz11le&#10;NvZpewJRrY4O1+hVTVy0DHZ3q5QiNxA5gnG7t2i+ICOqcxcri2q+9xWJ2bZBh1Ab6u/TuodOcrXx&#10;MZJ4aLfUREdQVOchFFXrQ1F1IhRV+zBeVB05qulnT0iJn4+0FudLe1mxlAXel1TXo5qjOtDRPvZp&#10;e/Jk5JF0VpZJ3vVLkul+2shqlE4I0JieonmCeK05N4uiOoexsqgi/znzwhnJOOsiDWlJWvdq46Mk&#10;y9Q7dO7rrChjjuo8hKJqfSiqToSiah/Gi6ojeope/4isJh/bryXl+EEpC7inszjZZYiqycDQVcgN&#10;bC3MM7J62ez/AbP/ByT5yB7JMgLRlJWmM4vh2JG5iZVFFZH75uxMrWvowJhi6h9+g3nXLmlHK0xY&#10;Mdtj+RLnQ1G1PhRVJ0JRtQ/jRRV/Q0QxjmptQowU370lxXduSFVU+NNxVO0uaNg/5OZizEpMt4oo&#10;crHPDSm9f0cnCdDJGMwydj8OVsbKoooCWUVdw/ipqHuog+jEiDrpyBsn8wuKqvWhqDoRiqp9wA3v&#10;WVF1vIZmbeRqjgwMjBbzf0fHjvkA9lMnBTD1e2RwcPQYDA6Yv42oM5o157GqqDr4Z90b+/1hwhbz&#10;N16npM5PKKrWh6LqRCiq9mEiUSXE6lhdVAkZD0XV+lBUnQhF1T5QVIkdoagSu0FRtT4UVSdCUbUP&#10;FFViRyiqxG5QVK0PRdWJUFTtA0WV2BGKKrEbFFXrQ1F1IhRV+0BRJXaEokrsBkXV+lBUnQhF1T5Q&#10;VIkdoagSu0FRtT4UVSdCUbUPFFViRyiqxG5QVK0PRdWJUFTtA0WV2BGKKrEbFFXrQ1F1IhRV+0BR&#10;JXaEokrsBkXV+lBUnQhF1T5QVIkdoagSu0FRtT4UVSdCUbUPFFViRyiqxG5QVK0PRdWJUFTtA0WV&#10;2BGKKrEbFFXrQ1F1IhRV+0BRJXaEokrsBkXV+lBUnQhF1T5QVIkdoagSu0FRtT4UVSdCUbUPFFVi&#10;RyiqxG5QVK0PRdWJUFTtA0WV2BGKKrEbFFXrQ1F1IhRV+0BRJXaEokrsBkXV+lBUnQhF1T5QVIkd&#10;oagSu0FRtT4UVSdCUbUPFFViRyiqxG5QVK0PRdWJUFTtA0WV2BGKKrEbFFXrQ1F1IhRV+0BRJXaE&#10;okrsBkXV+lBUnQhF1T5QVIkdoagSu0FRtT4UVSdCUbUPFNV/gmPx05Mn8sTU6cfmWDweHpLHj4bl&#10;ibmg6HumEGtAUSV2g6JqfSiqToSiah8oqqPgODx58lgGe7qlvbhQqqLCpDI8WOqTE6SnoU5GzDF6&#10;YiSWsmoNKKrEblBUrQ9F1YlQVO0DRXUUPQ59vVKfmiiZ51wl8dBuLcnHDkjR3ZvSWV0hI8NDFFWL&#10;QFEldoOian0oqk6EomofKKqjoHm/IT1FMoykZnu4SWNGqrQVF0h5yANJP3NCin1vSV9Lk6YGkLkP&#10;RZXYDYqq9aGoOhGKqn2gqI7y2Pz+08+6SPLRfdJamCfD/f3yeOSRymnpAz+J37ddWvNzKKoWgaJK&#10;7AZF1fpQVJ0IRdU+UFRHgagm7N8haa5HZaivRyOsAM39DWnJErNtgzRnplFULQJFldgNiqr1oag6&#10;EYqqfaCojgJRTXU5LMlH9klHRZk8GhzQiOrDjjapCH0gsbs2S0tuFkXVIlBUid2gqFofiqoToaja&#10;B4rqKJqjmpYsKSePSIabq7SXFklfc5NUR4VJyvEDUnDruv5NUbUGFFViNyiq1oei6kQoqvaBojoK&#10;jsNgb4/UJcVLqsshid68RqJMidu9RQpvXpXOqgp5xF7/loGiSuwGRdX6UFSdCEXVPlBU/4nKak+3&#10;NGWlSeGta1Jw7ZKUBwdIV3UVJdViUFSJ3aCoWh+KqhOhqNoHiiqxIxRVYjcoqtaHoupEKKr2gaJK&#10;7AhFldgNiqr1oag6EYqqfaCoEjtCUSV2g6JqfSiqTgRyGpeYLKGRUVJSVi7llVUsFi34wRSVlEpO&#10;bp4Ul5ZOuAwLi9UK6nJ2Dus0i30K6nJWTq75t2zC91nmfskrKJTg8EiKqjOAqObkFUhIRJRExsZL&#10;ZByLVUtEbJwEhoXLbV8/CTE/oImWYWGxWkFdvnn3nt4UJnqfhcVqBXUZdZrXaeuWiJhYiY5LkPrG&#10;Rorq6+bJkyfmAA5Id3e3dLFYunR2dUlxWZmR1QiprKqecBkWFquVisoqufcgSCqrayZ8n4XFagV1&#10;2jcgkHXa4qWnt1fTN+BRL4Ki+gogr5HFHgU/lrqGBgmLipHWtrYJl2FhsVppbmmVgJAwU6fbJ3yf&#10;hcVqBXXaPziUddpG5UVQVAkx4MeCZojw6Fhpa28fe5UQa9PS2iYPQsNNne4Ye4UQa4M6jYcv1un5&#10;A0WVEANFldgRiiqxGxTV+QdFlRCDQ1TRKY6iSuwCbupB4ZG8qRPbgDqNvgSs0/MHiiohBogqBBXD&#10;nnR394y9Soi1QSfB1PRM7fBJiB3oMnU6xdTpLl6n5w0UVUIMENWBgQGV1aEhDiRN7MHg0JBGoDCZ&#10;BSF2AHWZdXp+QVElxABRRc9/jOn2xPyfEDvwtE5PYQgYQqwA6/T8g6JKCCGEEELmJBRVQgghhBAy&#10;J6GoknkLmvvRhIQfQVNTk5SWlkpHR4dOjUuI1UB9Rt3t7OyUiooKyc3NlZycHKmqqpL+/n42lRLL&#10;4ajT6EBVXl6u9Rn1uqamRnNU8T6xPxRVMm+BpDY3N0t8fLwcPnxYvvrqKwkICNCLIiFWA/UZvftD&#10;Q0Nl48aN8v7778u7774rmzZtkrS0NJVVQqwE6jSux2FhYbJ+/Xr5+9//Lh988IHs2LFDioqK2KFq&#10;nkBRJfMW1PV79+7JsmXL5J133pG//OUv4uPjQ1EllgSRp7q6OvH29hY3NzcJDg6WO3fuaP3et2+f&#10;lJSUjC1JiDVAna6vrxdfX1/x9PSUoKAguXbtmixatEjOnDmj7xH7Q1El8xY8raNZNDExUS5cuCAL&#10;Fy6Uu3fvUlSJJUF97uvrk+rqam0axf9xIz99+rR8//33kpKSMrYkIdYA6SpoCcADGOoyWgzy8/Nl&#10;y5Yt2lJQXFw8tiSxMxRVQgy4iS9fvlz8/PwoqsQW4CaP3GtEV9etWyeZmZlj7xBiLVCXBwcHpaGh&#10;QaOqP/zwg6ZrIdBA7A9FlRADRZXYCXQywcU9PT1dI08eHh5SW1s79i4h1gKiipYCNPsvXrxY86+R&#10;poXOr8T+UFQJMVBUiR2AoKIg+oTe0SdOnJD9+/dLdna2XuwJsSIQVURT/f39Zfv27drx1cXFRVNc&#10;iP2hqBJioKgSOwBJHR4eloyMDDl+/LgcPHhQc7B7enr0Zk+IFUHdhZs4clSPHTsmn376qaSmpo4t&#10;QewMRZUQA0WVWB3czHFBR11GtOnIkSMqqb29vZRUYkngI+hEhfzqsrIyHSMY/x49elQ+/PBDSU5O&#10;HluS2BmKKiEGiiqxOoikohc0clLfeustHUv16tWrcvv2be2Ago5VhFgJjJOKFJbz58/rwxdyrU+e&#10;PKl5qkhpwcQWxP5QVAkxoDkJT+kxMTHaTEqI1RgYGJC4uDhZsWKF/OY3v5Ff/vKX8utf/1p++9vf&#10;ymeffcZmUmI5MORaa2urTsSydu1a7UT10UcfaUoLxgXmgP/zA4oqIQZc8NCDFD8IXBwJsRqOpn/M&#10;toZOJs8WNJ9CZAmxEsi5hpMgfaWlpUXHU0Vpb2/XFgSmtMwPKKqEEEIIIWROQlElhBBCCCFzEooq&#10;IYQQQgiZk1BUCSGEEELInISiSgghhBBC5iQUVUIIIYQQMiehqBJCCCGEkDkJRZUQQgghhMxJKKqE&#10;EEIIIWROQlElhBBCCCFzEooqIYQQQgiZk1BUCSGEEELInISiSgghr5mRkRHp7++XxsZGqaiokLKy&#10;MqmsrNS/+/r69P2ffvppbOmZ5cmTJzI4OCitra3S29urf4//Lrzf3NwsXV1dup3t7e3S09Mjjx8/&#10;fm3bRQghU4GiSgghrxFIKCQxMjJSjh49KmvWrJFly5bJ+vXr5dSpU5KYmKhiCCl8HeCaXldXJ3fv&#10;3pXs7OwJ5bOmpka3JTg4WPLy8sTf319SUlJkYGCAokoImVUoqoQQ8hqA4KEgUnn79m356quvVFJP&#10;nz4t165dk0uXLsnx48fF1dVVYmNjpbOzU4aHh59+DkIJUUS0E7KLgv8jKtrd3a3/4m8sh/ewLKKh&#10;KIiGOt7HNR0inJaWJtXV1U+Xx3uO5SCwS5YsEU9PT70PZGZmSnl5uQwNDT1dL/7F8ij4P9aB7cQ2&#10;431s0/j3CCHkVaGoEkLIawCihutpVFSUfPHFFxpFjYiIkIaGBpW6trY2KS4uVoG8d++eXLx4URIS&#10;ElT00DwPufT29hYfHx9NEaitrdWo6KZNm+Trr7+WjRs3SlBQkLS0tOh7EF9IMCKjq1at0vcRGYUA&#10;l5SUqBDHxcU9jbBCliHOWN/Jkyfl888/F3d3d5Xm8+fP67qbmprEy8tLI8G3bt2SdevW6Wfw2fr6&#10;er2BJCcny8GDB+W7777T77169aq+x3sJIWQmoKgSQshrwCGbEMff/e53Kn7IRx0PlktKSpKtW7fK&#10;nj17VCwRyczIyFDxc3FxUbkNCQmRXbt26XLbtm2T77//Xr799lsVS0RAERF9++23Zfv27fr+l19+&#10;qYKcnp6uy0BEIZEQ5CtXrsjSpUtl9erVsnv3bv2eP/3pT3LmzBmVW0gnthtR1RUrVsivf/1r/W4s&#10;u3jxYl2Xn5+fRmIhqcuXL5ctW7bIjz/+qMtByCfaV0IImS4UVUIIeQ1AQCF6kMa//vWv2nkKr40H&#10;ryFy6ebmpgKIjlYQXMjk2rVrVQjRPI9oKyKvuE4jihoQECBvvvmmRlLj4+NVXBFpjY6O1ogpIqF/&#10;/OMf5ebNmxIaGqrrxrK5ubkqqJs3b5asrCzNT0UEFaKKqOtEovrWW2/p92G9WNdHH30kx44d023D&#10;9+7YsUMjw8hvhVAjykpRJYTMBBRVQgh5DUBA0eQOUX3nnXekqqpqQlF15HkGBgbKZ599Jvfv39dr&#10;MaKTBw4ckMLCQs0nRfM/oqMQQQgipBKRWvwbHh6u8gl5dHTMQsrBxx9/rHmniOY6mvax7MqVK1Va&#10;kYKAZSGsiL6ePXv230QVy6IgDxW5p9g2RFCPHDkiYWFh+u+GDRs0GotcXAg1xBv7RAghrwpFlRBC&#10;XgOQUsjl4cOH5Q9/+MPT/FOI6bMFy0EWEY1E0zqkD/mgixYt0qgohoxCBNXX11eb9ZEnCnGEWP78&#10;5z+XEydOqDAi+opcU8gnQD4q5HS8qCIi6sglRdQT24AoKzp7Iao7XlSxLPJSIZ4O+YYU43uxzSiI&#10;2u7bt0+3C7mxyKXFdhNCyKtCUSWEkNcABBBiiub69957T5vHERFFDqqj9z6a0nHdxb+Q0Tt37mhz&#10;/g8//KAyGBMTo+tADioEFc3wWB8k1MPDQ954441JRRXpAAsWLPgXUcX/MewU5BMCjShvR0eHyum7&#10;776rcvo8UcU+lZaW6ndhxAJsV1FRkeTn52vKAr4Hy0NY0cGLEEJeFYoqIYS8BhzRUggcOkRBFBEx&#10;vXHjhjbzo4kfze9obkdnJ4grxA/5oL/4xS+0GR95rZBaCC7GXUWTO3rcQ2jR8QqdnNCZCYI4FVFF&#10;3isEEs31WBdyU9Fcj3xVRH2nI6oYCQCdpq5fv67fgRxWrB+Sig5f6ABGCCGvCkWVEEJeI+jBD+FD&#10;UztkE03skEb02EcPeQgrOjTh2otxTrHM73//exU/XKCRF4oUAkgtPrNw4UJND4AoIvIK0UVE9dCh&#10;Q5oqgLFMAUYNQJ4rpBYijM9AQrHO1NRUzX/95ptvNEq7d+9eXRckGhMTIMUAQoztwnJYN7YPoooo&#10;LP7G9uA7HENmYV3YNkgq8mPZmYoQMhNQVAkh5DWDaCSGhUITOWaiQtM9hqRCRym8jusuhBRCu3Pn&#10;TpVV5I0iIouCzyNCicgqcl0RecVUrPg8xBFpA/gsUggc13DkiKJZHpKLDlZYFpMPIB8WHaOwPNIA&#10;0FsfUVJsG74Ds2hhfFfHOKmICGNZbAdE1fFZfBekGOvEtmK/UPCdeB37QwghrwpFlRBCXjMQPBRI&#10;4vgCAUTUFT3lEfFEtBWD/EMuHZ9DwXLjPzdRwbKO73z2tWf/P359jv87lnGUiT43/jX861iPYx2O&#10;5Qgh5FWhqBJCyCwBmUPkEbmeGLAf45MijxXRUl6LCSGEokoIIbMGRBVRSFx7kROKjklogkdPf0II&#10;IRRVQgghhBAyR6GoEkIIIYSQOQlFlRBCCCGEzEkoqoQQQgghZE5CUSWEEEIIIXMSiiohhBBCCJmT&#10;UFQJIYQQQsichKJKCCGEEELmJBRVQgghhBAyJ6GoEkIIIYSQOQlFlRBCCCGEzEkoqoSQWcUx3z0L&#10;i1XKkydPxmovIeR1Q1ElhMwquPF3dnZKS0sLC4slSn9//1jtJYS8biiqhJBZZWRkRKqrq6WiokIa&#10;GxtZWOZsqaurk5KSEmlvbx+rvYSQ1w1FlRAyq0BUKysrpbm5Wa8/LCxzteCGibra1tY2VnsJIa8b&#10;iiohZFZxiOpkN39ckxDBKioqkvT0dElLS5O8vDyNcA0ODj43XxD5r0NDQ9LQ0CC1tbUyMDAgvb29&#10;ui78i7+xHjTnIgWBkOeBuojoP0WVEOdBUSWEzCrPE9Xh4WGpqamRa9euydKlS+Wvf/2r/PnPf5av&#10;vvpK3NzcpLCwUGUVQjoRkE+IqLu7uxw7dkzXBdnF5zMzM6W+vl58fHwkKChI12N3cJxwjYekY98h&#10;6LPRMQjfiYcEPEAg5aOqqkpaW1v1oWKyc/k6cDzIoO5hG8rKyrR5HzmoEx0XiiohzoeiSgiZVSYS&#10;VQgERAFScPr0afnkk0/kwIEDKpQxMTFy9+5dOX78uNy6dUsFB+LV0dGhYgs5xb9dXV3aSQviAUnd&#10;uXOnFBcX6zr+8Ic/yP3796WpqUlKS0tVUnp6evQzECh8NwoukFhvX1+f/ouoLGQXkoe/ITn4Pkgu&#10;th+v4V+sayLRmQkeP4bkDUtre5+0tPVKW0ev9PUPyYjZjidPni95OC7Yh8DAQFm2bJkeF+zvy4D9&#10;GzH7P9DVIf3NTdJvjuVAZ4c8NveQF+07vjMrK0vPyaeffioLFizQ84l7ELZxusfu0eMR6THrrDfH&#10;v6ajXRq7OvVvPSY/Tb4u3O9w7vEgg4eX999/X9auXSthYWF67sdvB0WVEOdDUSWEzCqTiSpkJiQk&#10;RD777DM5dOiQ5OfnP22uh4AiEgfpgqiGh4fL0aNHVSIhjpCP8+fPayS2vLz8qahGRETI8uXL5X/+&#10;53/kzTffFE9PTxXhK1eu6HddvHhRUlNT9Tsgm1gvBCouLk4uX74sn3/+uXz00UeycOFCcXFxeZpC&#10;kJubK3v27NHtPHz4sEowLq4zCY7JYyNO7R19EptcJkfOhsvu48H6b3BUoTS19Jjr9+PnRiRx3K5f&#10;vy6rV6+WX/7yl7JmzZqX6sGO7xh+aEQ5P0eyPdwkdsdGidmyTrI8zkp7SZE8MsfveduBcxYcHCwn&#10;T56UmzdvanR8xYoVer7w3nTSMCCjtUZOvZLi5OtL7vKPc6fk+2uXxCctRRqNOENiJ9sW7HtGRoae&#10;dxwXbAvqB44LIvGom89CUSXE+VBUCSGzymSiis5ViHRBDBFFnaxpHlFMb29vTQ1Aj2xIDgRy06ZN&#10;cvDgQY2YOkQVUgIp+vnPfy579+4Vf39/+fHHH2X//v0qqpBNSAtyYhGJxTJ4D2kCKBAZSO2+fftU&#10;ZrAshAYi+8EHH8jixYtVaJFDi8jgTIJj0mYkNSqhRE5fjJUbvukSGFEgt/wy5MLVBAmKyJfGlm4V&#10;t8mAgEOqIYmQ7Q0bNryUqD4aHJDm3GzJvXJBMs+5SvHdm1J454ZknHWRTDdXac3PlWHzXZOB74Tw&#10;4dxAnrOzs2Xbtm1y9uzZpw8bU6W6vU0uxcfK6htX5UjIA3GPjZIDgfdlk9mmm6lJGl2F4E8EzhHq&#10;GeoNmv2Tk5Nl1apVsmTJEo2aU1QJmX0oqoSQWWUyUUXEFFHSRYsWaS7qZFGx6YgqIq1JSUnyt7/9&#10;TaUE6926datGQfEZRE937dqlUVjIE5qk79y5o+KKZv7u7m5NF4iMjJTNmzer5GKdsbGxmj8LgcW+&#10;YJ8m296XBetLzayS054xcudBtjQ0d8ng0CNpMnIaZITV7XKcJKZVyMDgi6/huPDv2LFD9+FlRLW/&#10;tUVyr16UjHMnpSEtWQZ7umWor1f/n+Z6VLLcz+gyzwP7g6Z1HFc8BOC4X716ddod226np8iiyxfE&#10;PSbKSGur9JsHmqLGOjkVESprb1+X2NJiGR4nnONBagdSQlBnkIqAyDjq4/jtoKgS4nwoqoSQWWUy&#10;UcVrEMxvvvlGI5STyYtDVBEFQw4qloOAQiKnKqoQYggSmn8hKw8ePFBBRd4iUgGQBoBtQE6sq6ur&#10;LoMIKr4TQg1Rfe+993Q7HCMRvA5RvR+SKwdcQ6Wypt1cq0eb+R89GpHyqlY57xUv94JypP/h0Ngn&#10;JudVRbWnpkqSD+/RKOpAV6c8Mccc2zLY2yMVwQESuXGl9NRWjy09MQ5JxTmBoOIcJCYmatR3Osdu&#10;7wM/+dDNVcpbmo2QPtLPDgwPSVJ5mXx7xVNFdvAF9zUcA0TtUV8QaYY0Y7vGR8UpqoQ4H4oqIWRW&#10;mUxU8TdySNHBxdG5Ba+jQHIcxSGq3377rYon1gepRLP2ZKL61ltv6b+45kFU8T6aoBMSErTT1pYt&#10;W7Sg2R/RVawP+ZTr1q3T9yF5yFd1iCqa/vE3Ugleh6QCrNPPiOq+kyFGVNvk0ci/iioiqs4U1SSI&#10;qo+3DHR3/YuolgcZUd2w4rmiOrrdj/S8I5Xi1KlTGqVG5BoPGtM5fnuMqL5/1kXKjKgOjUWyB4wA&#10;J5WVaqT1eaKKZXG+UGdwHJDugfOMjmZ4+Bh/bCiqhDgfiiohZFaZTFQRmYyOjpavv/5aNm7cqDII&#10;kUHnJQgFpDIlJUU7VCF39B//+IdERUU9jYyiE9ZEoorPYIgrLIt8TYgqmvwRNcVwSciLxfvvvvuu&#10;iic69wQEBGgHJKwP24HIKiTVIarx8fGaJoBI7OsCxyQtu0bOXIzRvNS6xk5t+m9o6pIHYXkqqsnp&#10;lea4vfga/qqi+rCtVfKuX5b0MyekPiVBBru7ZchIal1ygqS6HJJsTzddZjIQqcQDAPJ50ZkN0Uyc&#10;/+lKKribkSbfXfGUM1FhUtnWLH1Dg5JfXysuYcGy7ra3xJeVTNr0j7qE+x7qAeoNCkT1u+++U1HF&#10;cXoWiiohzoeiSgiZVSYTVRSIo5eXl4oDmvLR7H7u3Dn9F9KIMVDR6QW9+RHRRJM83kc0FVHT8aIK&#10;yUB0FFFaNO/euHFDhyOCqEJa0BTt5+cnv//97+Xtt9/WZXGRRO9/rBMdqCBWyEVFJ68vvvhC82Kd&#10;Jaodnf0Sk1QmJy9EyVWfVAkwgnrdN03OXYmX4KgCaWntmTRF4lleVVQxLFVLYZ7kXLmgslpohLDg&#10;1jVJcz2mHarai829xAjjZOCc4Twhr3flypV6THEu8PDhiKpOlfrODvFKipdl3lfkQJC/uEVHyJ4A&#10;X1nv4609/1uMRE/WmQrfhaG6UJ/QkQvbge3BsUGdHH8/pKgS4nwoqoSQWWUiUXWAZlnIBCKakETI&#10;41/+8hdt5kc0Dp9DdA4R1gsXLmgUFcII8UCzPZqV0YscqQEeHh7awxvlxIkTGoF1DCeF9yFs+L6c&#10;nBx9DZE1LIvtw/ohVhjPFUKMz6FA9BBRRccriC9yLF8XEFVsX3fPgMSnV8iuo4Gybqev7DoWKCHR&#10;hdLe2Wu2FWOpvngMUuSB4nhhBAT8f7rgO9Dzv62oQDLcXCVs1RIJWf6tpJv/d1VXqsg+bzvwAIBI&#10;9m9/+1v51a9+Jb/5zW/03OKYQvxxzKcKvqe5p1uupSTI+2dOyu+O7pcFnufkTkaatPb2yMjjEXky&#10;SZQWUXuki+Bco+4g7xgjP2B0CNSr8ftAUSXE+VBUCSGzyvNEFSC6hgsVclHR4x7FMcg/rlcQOKwD&#10;TfdousV7+D966DuWQa9uvIZ1PbsslkHB+w4pcfTuxzJYFq8/+xkUTAyAZfAvhAafwf8nG0JrJsH2&#10;oMm/s7tfOrr69d+HA5joYOq5sVgH9gdlvIxNlZ9+eiKPH5l9N+t42N6mZRDrM8fqRduBY4acYAzt&#10;5Sg4r47jOdX9cIAhudDkD2FtMgWCir9flEqA9/B9OA6oN45zi/M50ecoqoQ4H4oqIWRWeZGoEjJX&#10;oKgS4nwoqoSQWYWiSqwCRZUQ50NRJYTMKg5RRfMvmlxZWOZqQR4zcpIpqoQ4D4oqIWRWgagiSgUB&#10;QC9/Fpa5WtCpDlOtooMfIcQ5UFQJIbMKOrygYxJu/ugwxcIy18vLjJRACHk5KKqEkFkFvavR85yF&#10;xUqFEOIcKKqEEEIIIWROQlElhBBCCCFzEooqIYQQQgiZk1BUCSGEEELInISiSgghhBBC5iQUVUII&#10;IYQQMiehqBJCCCGEkDkJRZUQQgghhMxJ/kVU8/LydMYNTGnIwsLCwsLCwsLCMpulp6dH/vu//1t+&#10;9h//8R8SHx8vRUVFUlJSwsLCwsLCwsLCwjKrJTs7W/7rv/5LfmaQ//zP/9Q/WFhYWFhYWFhYWGa7&#10;wE1/9rOfyf8HLYbcERz7lv4AAAAASUVORK5CYIJQSwMEFAAGAAgAAAAhAEMFc0viAAAACwEAAA8A&#10;AABkcnMvZG93bnJldi54bWxMj01PwkAQhu8m/ofNmHiT7RcItVtCiHoiJoKJ4ba0Q9vQnW26S1v+&#10;veNJjzPvk3eeydaTacWAvWssKQhnAQikwpYNVQq+Dm9PSxDOayp1awkV3NDBOr+/y3Ra2pE+cdj7&#10;SnAJuVQrqL3vUildUaPRbmY7JM7Otjfa89hXsuz1yOWmlVEQLKTRDfGFWne4rbG47K9Gwfuox00c&#10;vg67y3l7Ox7mH9+7EJV6fJg2LyA8Tv4Phl99VoecnU72SqUTrYJklTwzysEiikEwsUpC3pwUzOMo&#10;AZln8v8P+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QQe&#10;CJcDAABZCAAADgAAAAAAAAAAAAAAAAA6AgAAZHJzL2Uyb0RvYy54bWxQSwECLQAKAAAAAAAAACEA&#10;ZMmLvIr5AACK+QAAFAAAAAAAAAAAAAAAAAD9BQAAZHJzL21lZGlhL2ltYWdlMS5wbmdQSwECLQAU&#10;AAYACAAAACEAQwVzS+IAAAALAQAADwAAAAAAAAAAAAAAAAC5/wAAZHJzL2Rvd25yZXYueG1sUEsB&#10;Ai0AFAAGAAgAAAAhAKomDr68AAAAIQEAABkAAAAAAAAAAAAAAAAAyAABAGRycy9fcmVscy9lMm9E&#10;b2MueG1sLnJlbHNQSwUGAAAAAAYABgB8AQAAuw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text on a white background&#10;&#10;Description automatically generated" style="position:absolute;width:31248;height:23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m4vwAAANoAAAAPAAAAZHJzL2Rvd25yZXYueG1sRE9Ni8Iw&#10;EL0L/ocwC3sRTV3QXaqxFEEUb+q6XodmbMM2k9JErf/eCIKn4fE+Z551thZXar1xrGA8SkAQF04b&#10;LhX8HlbDHxA+IGusHZOCO3nIFv3eHFPtbryj6z6UIoawT1FBFUKTSumLiiz6kWuII3d2rcUQYVtK&#10;3eIthttafiXJVFo0HBsqbGhZUfG/v1gFSzPZ8ilfsd9Ovgd/3e6YmPVRqc+PLp+BCNSFt/jl3ug4&#10;H56vPK9cPAAAAP//AwBQSwECLQAUAAYACAAAACEA2+H2y+4AAACFAQAAEwAAAAAAAAAAAAAAAAAA&#10;AAAAW0NvbnRlbnRfVHlwZXNdLnhtbFBLAQItABQABgAIAAAAIQBa9CxbvwAAABUBAAALAAAAAAAA&#10;AAAAAAAAAB8BAABfcmVscy8ucmVsc1BLAQItABQABgAIAAAAIQDvD3m4vwAAANoAAAAPAAAAAAAA&#10;AAAAAAAAAAcCAABkcnMvZG93bnJldi54bWxQSwUGAAAAAAMAAwC3AAAA8wIAAAAA&#10;">
                  <v:imagedata r:id="rId9" o:title="A close up of text on a white background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23501;width:3124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16E8D3DA" w14:textId="2BC30969" w:rsidR="003851F4" w:rsidRPr="00766BB5" w:rsidRDefault="003851F4" w:rsidP="003851F4">
                        <w:pPr>
                          <w:pStyle w:val="Caption"/>
                          <w:rPr>
                            <w:rFonts w:cs="Times New Roman"/>
                            <w:noProof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D5E45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Scatterplot of Mg by Cyanidins in three cultivars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C75A8">
        <w:rPr>
          <w:rStyle w:val="fnt0"/>
          <w:rFonts w:cs="Times New Roman"/>
          <w:szCs w:val="24"/>
        </w:rPr>
        <w:tab/>
        <w:t xml:space="preserve">I chose </w:t>
      </w:r>
      <w:r w:rsidR="006A79B0">
        <w:rPr>
          <w:rStyle w:val="fnt0"/>
          <w:rFonts w:cs="Times New Roman"/>
          <w:szCs w:val="24"/>
        </w:rPr>
        <w:t>first to</w:t>
      </w:r>
      <w:r w:rsidR="00AC75A8">
        <w:rPr>
          <w:rStyle w:val="fnt0"/>
          <w:rFonts w:cs="Times New Roman"/>
          <w:szCs w:val="24"/>
        </w:rPr>
        <w:t xml:space="preserve"> plot </w:t>
      </w:r>
      <w:r w:rsidR="00DE21FB">
        <w:rPr>
          <w:rStyle w:val="fnt0"/>
          <w:rFonts w:cs="Times New Roman"/>
          <w:szCs w:val="24"/>
        </w:rPr>
        <w:t xml:space="preserve">proanthocyanidins by </w:t>
      </w:r>
      <w:r w:rsidR="00075C5C">
        <w:rPr>
          <w:rStyle w:val="fnt0"/>
          <w:rFonts w:cs="Times New Roman"/>
          <w:szCs w:val="24"/>
        </w:rPr>
        <w:t>magnesium</w:t>
      </w:r>
      <w:r w:rsidR="00513263">
        <w:rPr>
          <w:rStyle w:val="fnt0"/>
          <w:rFonts w:cs="Times New Roman"/>
          <w:szCs w:val="24"/>
        </w:rPr>
        <w:t xml:space="preserve"> </w:t>
      </w:r>
      <w:r w:rsidR="003B2A66">
        <w:rPr>
          <w:rStyle w:val="fnt0"/>
          <w:rFonts w:cs="Times New Roman"/>
          <w:szCs w:val="24"/>
        </w:rPr>
        <w:t xml:space="preserve">between cultivars.  </w:t>
      </w:r>
      <w:r w:rsidR="00075C5C">
        <w:rPr>
          <w:rStyle w:val="fnt0"/>
          <w:rFonts w:cs="Times New Roman"/>
          <w:szCs w:val="24"/>
        </w:rPr>
        <w:t>Proanthocyanidins are a type of phenol</w:t>
      </w:r>
      <w:r w:rsidR="005B282E">
        <w:rPr>
          <w:rStyle w:val="fnt0"/>
          <w:rFonts w:cs="Times New Roman"/>
          <w:szCs w:val="24"/>
        </w:rPr>
        <w:t>,</w:t>
      </w:r>
      <w:r w:rsidR="00075C5C">
        <w:rPr>
          <w:rStyle w:val="fnt0"/>
          <w:rFonts w:cs="Times New Roman"/>
          <w:szCs w:val="24"/>
        </w:rPr>
        <w:t xml:space="preserve"> </w:t>
      </w:r>
      <w:r w:rsidR="005B5C99">
        <w:rPr>
          <w:rStyle w:val="fnt0"/>
          <w:rFonts w:cs="Times New Roman"/>
          <w:szCs w:val="24"/>
        </w:rPr>
        <w:t>or chemical</w:t>
      </w:r>
      <w:r w:rsidR="005B282E">
        <w:rPr>
          <w:rStyle w:val="fnt0"/>
          <w:rFonts w:cs="Times New Roman"/>
          <w:szCs w:val="24"/>
        </w:rPr>
        <w:t>,</w:t>
      </w:r>
      <w:r w:rsidR="005B5C99">
        <w:rPr>
          <w:rStyle w:val="fnt0"/>
          <w:rFonts w:cs="Times New Roman"/>
          <w:szCs w:val="24"/>
        </w:rPr>
        <w:t xml:space="preserve"> </w:t>
      </w:r>
      <w:r w:rsidR="00075C5C">
        <w:rPr>
          <w:rStyle w:val="fnt0"/>
          <w:rFonts w:cs="Times New Roman"/>
          <w:szCs w:val="24"/>
        </w:rPr>
        <w:t>that affect</w:t>
      </w:r>
      <w:r w:rsidR="00022BB4">
        <w:rPr>
          <w:rStyle w:val="fnt0"/>
          <w:rFonts w:cs="Times New Roman"/>
          <w:szCs w:val="24"/>
        </w:rPr>
        <w:t>s</w:t>
      </w:r>
      <w:r w:rsidR="00075C5C">
        <w:rPr>
          <w:rStyle w:val="fnt0"/>
          <w:rFonts w:cs="Times New Roman"/>
          <w:szCs w:val="24"/>
        </w:rPr>
        <w:t xml:space="preserve"> the taste, color, and texture of </w:t>
      </w:r>
      <w:r w:rsidR="00B7257E">
        <w:rPr>
          <w:rStyle w:val="fnt0"/>
          <w:rFonts w:cs="Times New Roman"/>
          <w:szCs w:val="24"/>
        </w:rPr>
        <w:t>a</w:t>
      </w:r>
      <w:r w:rsidR="00075C5C">
        <w:rPr>
          <w:rStyle w:val="fnt0"/>
          <w:rFonts w:cs="Times New Roman"/>
          <w:szCs w:val="24"/>
        </w:rPr>
        <w:t xml:space="preserve"> wine.  </w:t>
      </w:r>
      <w:r w:rsidR="001A3C97">
        <w:rPr>
          <w:rStyle w:val="fnt0"/>
          <w:rFonts w:cs="Times New Roman"/>
          <w:szCs w:val="24"/>
        </w:rPr>
        <w:t>Magnesium is a metal</w:t>
      </w:r>
      <w:r w:rsidR="008B74E4">
        <w:rPr>
          <w:rStyle w:val="fnt0"/>
          <w:rFonts w:cs="Times New Roman"/>
          <w:szCs w:val="24"/>
        </w:rPr>
        <w:t xml:space="preserve">, affecting </w:t>
      </w:r>
      <w:r w:rsidR="00670E79">
        <w:rPr>
          <w:rStyle w:val="fnt0"/>
          <w:rFonts w:cs="Times New Roman"/>
          <w:szCs w:val="24"/>
        </w:rPr>
        <w:t>wine flavor</w:t>
      </w:r>
      <w:r w:rsidR="00DD65A8">
        <w:rPr>
          <w:rStyle w:val="fnt0"/>
          <w:rFonts w:cs="Times New Roman"/>
          <w:szCs w:val="24"/>
        </w:rPr>
        <w:t xml:space="preserve"> </w:t>
      </w:r>
      <w:r w:rsidR="00DD65A8" w:rsidRPr="00DD65A8">
        <w:rPr>
          <w:rStyle w:val="fnt0"/>
          <w:rFonts w:cs="Times New Roman"/>
          <w:szCs w:val="24"/>
        </w:rPr>
        <w:t>(Homework 3: Part II, n.d.)</w:t>
      </w:r>
      <w:r w:rsidR="00DD65A8">
        <w:rPr>
          <w:rStyle w:val="fnt0"/>
          <w:rFonts w:cs="Times New Roman"/>
          <w:szCs w:val="24"/>
        </w:rPr>
        <w:t xml:space="preserve">.  </w:t>
      </w:r>
      <w:r w:rsidR="00C4732B">
        <w:rPr>
          <w:rStyle w:val="fnt0"/>
          <w:rFonts w:cs="Times New Roman"/>
          <w:szCs w:val="24"/>
        </w:rPr>
        <w:t xml:space="preserve">Figure </w:t>
      </w:r>
      <w:r w:rsidR="00CB2187">
        <w:rPr>
          <w:rStyle w:val="fnt0"/>
          <w:rFonts w:cs="Times New Roman"/>
          <w:szCs w:val="24"/>
        </w:rPr>
        <w:t>1</w:t>
      </w:r>
      <w:r w:rsidR="00C54779">
        <w:rPr>
          <w:rStyle w:val="fnt0"/>
          <w:rFonts w:cs="Times New Roman"/>
          <w:szCs w:val="24"/>
        </w:rPr>
        <w:t xml:space="preserve"> shows these variables plotted on a scatterplot.</w:t>
      </w:r>
      <w:r w:rsidR="00C90EF5">
        <w:rPr>
          <w:rStyle w:val="fnt0"/>
          <w:rFonts w:cs="Times New Roman"/>
          <w:szCs w:val="24"/>
        </w:rPr>
        <w:t xml:space="preserve">  </w:t>
      </w:r>
      <w:r w:rsidR="00357FAA">
        <w:t>W</w:t>
      </w:r>
      <w:r w:rsidR="00696A83">
        <w:t xml:space="preserve">e see </w:t>
      </w:r>
      <w:r w:rsidR="00A6291B">
        <w:t xml:space="preserve">a wide </w:t>
      </w:r>
      <w:r w:rsidR="00F6234E">
        <w:t xml:space="preserve">range of dispersion </w:t>
      </w:r>
      <w:r w:rsidR="000E4D15">
        <w:t>among</w:t>
      </w:r>
      <w:r w:rsidR="00A6291B">
        <w:t xml:space="preserve"> the different cultivar</w:t>
      </w:r>
      <w:r w:rsidR="005A7100">
        <w:t>s;</w:t>
      </w:r>
      <w:r w:rsidR="00110556">
        <w:t xml:space="preserve"> </w:t>
      </w:r>
      <w:r w:rsidR="005A7100">
        <w:t>t</w:t>
      </w:r>
      <w:r w:rsidR="00BF020C">
        <w:t>he classes do not appear very separate or cohesive</w:t>
      </w:r>
      <w:r w:rsidR="00F90A60">
        <w:t xml:space="preserve">, as the three colors </w:t>
      </w:r>
      <w:r w:rsidR="00DD65A8">
        <w:t>are seen</w:t>
      </w:r>
      <w:r w:rsidR="00F90A60">
        <w:t xml:space="preserve"> overlapping each other.</w:t>
      </w:r>
      <w:r w:rsidR="00580801">
        <w:t xml:space="preserve">  We use </w:t>
      </w:r>
      <w:r w:rsidR="001C5022">
        <w:t xml:space="preserve">measures of </w:t>
      </w:r>
      <w:r w:rsidR="00CE73F6">
        <w:t xml:space="preserve">dispersion, including </w:t>
      </w:r>
      <w:r w:rsidR="001C5022">
        <w:t>separation and cohesion</w:t>
      </w:r>
      <w:r w:rsidR="00F14EE7">
        <w:t>,</w:t>
      </w:r>
      <w:r w:rsidR="001C5022">
        <w:t xml:space="preserve"> to assess </w:t>
      </w:r>
      <w:r w:rsidR="00D37A94">
        <w:t>the validity or separateness of our clusters</w:t>
      </w:r>
      <w:r w:rsidR="001C5022">
        <w:t xml:space="preserve">.  </w:t>
      </w:r>
      <w:r w:rsidR="00FE184A">
        <w:t xml:space="preserve">We aim </w:t>
      </w:r>
      <w:r w:rsidR="007B5385">
        <w:t xml:space="preserve">to create clusters </w:t>
      </w:r>
      <w:r w:rsidR="00644358">
        <w:t xml:space="preserve">that are highly separated and cohesive.  </w:t>
      </w:r>
      <w:r w:rsidR="00E17E26">
        <w:t xml:space="preserve">We calculate </w:t>
      </w:r>
      <w:r w:rsidR="00A60728">
        <w:t>cohesion</w:t>
      </w:r>
      <w:r w:rsidR="003F0191">
        <w:t xml:space="preserve">, also </w:t>
      </w:r>
      <w:r w:rsidR="003F0191">
        <w:lastRenderedPageBreak/>
        <w:t xml:space="preserve">called the Sum of Squared Error (SSE), </w:t>
      </w:r>
      <w:r w:rsidR="009D6FC0">
        <w:t xml:space="preserve">by </w:t>
      </w:r>
      <w:r w:rsidR="002D79F1">
        <w:t>finding the</w:t>
      </w:r>
      <w:r w:rsidR="00AF4092">
        <w:t xml:space="preserve"> </w:t>
      </w:r>
      <w:r w:rsidR="006E2FA9" w:rsidRPr="007C4F2E">
        <w:rPr>
          <w:i/>
          <w:iCs/>
        </w:rPr>
        <w:t>W</w:t>
      </w:r>
      <w:r w:rsidR="00AF4092" w:rsidRPr="007C4F2E">
        <w:rPr>
          <w:i/>
          <w:iCs/>
        </w:rPr>
        <w:t>ithin</w:t>
      </w:r>
      <w:r w:rsidR="00AF4092">
        <w:t xml:space="preserve"> </w:t>
      </w:r>
      <w:r w:rsidR="006E2FA9">
        <w:t>C</w:t>
      </w:r>
      <w:r w:rsidR="00AF4092">
        <w:t xml:space="preserve">luster </w:t>
      </w:r>
      <w:r w:rsidR="006E2FA9">
        <w:t>S</w:t>
      </w:r>
      <w:r w:rsidR="003C2556">
        <w:t>um</w:t>
      </w:r>
      <w:r w:rsidR="00AF4092">
        <w:t xml:space="preserve"> of </w:t>
      </w:r>
      <w:r w:rsidR="006E2FA9">
        <w:t>S</w:t>
      </w:r>
      <w:r w:rsidR="00AF4092">
        <w:t>quares (WCSS)</w:t>
      </w:r>
      <w:r w:rsidR="00053766">
        <w:t>:</w:t>
      </w:r>
      <w:r w:rsidR="00E72B4A"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09518A">
        <w:rPr>
          <w:rFonts w:eastAsiaTheme="minorEastAsia"/>
        </w:rPr>
        <w:t xml:space="preserve">.  </w:t>
      </w:r>
      <w:r w:rsidR="00C86DD4">
        <w:rPr>
          <w:rFonts w:eastAsiaTheme="minorEastAsia"/>
        </w:rPr>
        <w:t xml:space="preserve">What this is saying is that for every </w:t>
      </w:r>
      <w:r w:rsidR="005D6C90">
        <w:rPr>
          <w:rFonts w:eastAsiaTheme="minorEastAsia"/>
        </w:rPr>
        <w:t xml:space="preserve">data point within each cluster, </w:t>
      </w:r>
      <w:r w:rsidR="00393554">
        <w:rPr>
          <w:rFonts w:eastAsiaTheme="minorEastAsia"/>
        </w:rPr>
        <w:t xml:space="preserve">we subtract </w:t>
      </w:r>
      <w:r w:rsidR="00321530">
        <w:rPr>
          <w:rFonts w:eastAsiaTheme="minorEastAsia"/>
        </w:rPr>
        <w:t xml:space="preserve">the coordinate values from the </w:t>
      </w:r>
      <w:r w:rsidR="00AE15D7">
        <w:rPr>
          <w:rFonts w:eastAsiaTheme="minorEastAsia"/>
        </w:rPr>
        <w:t>mean value for the cluster</w:t>
      </w:r>
      <w:r w:rsidR="0022215C">
        <w:rPr>
          <w:rFonts w:eastAsiaTheme="minorEastAsia"/>
        </w:rPr>
        <w:t xml:space="preserve"> (</w:t>
      </w:r>
      <w:r w:rsidR="00DD65A8">
        <w:rPr>
          <w:rFonts w:eastAsiaTheme="minorEastAsia"/>
        </w:rPr>
        <w:t>e.g.,</w:t>
      </w:r>
      <w:r w:rsidR="0022215C">
        <w:rPr>
          <w:rFonts w:eastAsiaTheme="minorEastAsia"/>
        </w:rPr>
        <w:t xml:space="preserve"> plant variety)</w:t>
      </w:r>
      <w:r w:rsidR="005309EC">
        <w:rPr>
          <w:rFonts w:eastAsiaTheme="minorEastAsia"/>
        </w:rPr>
        <w:t xml:space="preserve">, </w:t>
      </w:r>
      <w:r w:rsidR="0015254F">
        <w:rPr>
          <w:rFonts w:eastAsiaTheme="minorEastAsia"/>
        </w:rPr>
        <w:t xml:space="preserve">square </w:t>
      </w:r>
      <w:r w:rsidR="00C53ADF">
        <w:rPr>
          <w:rFonts w:eastAsiaTheme="minorEastAsia"/>
        </w:rPr>
        <w:t xml:space="preserve">the results to </w:t>
      </w:r>
      <w:r w:rsidR="00D5351E">
        <w:rPr>
          <w:rFonts w:eastAsiaTheme="minorEastAsia"/>
        </w:rPr>
        <w:t xml:space="preserve">eliminate negative values, and sum these </w:t>
      </w:r>
      <w:r w:rsidR="002E599D">
        <w:rPr>
          <w:rFonts w:eastAsiaTheme="minorEastAsia"/>
        </w:rPr>
        <w:t>values</w:t>
      </w:r>
      <w:r w:rsidR="001B4078">
        <w:rPr>
          <w:rFonts w:eastAsiaTheme="minorEastAsia"/>
        </w:rPr>
        <w:t xml:space="preserve"> first</w:t>
      </w:r>
      <w:r w:rsidR="002E599D">
        <w:rPr>
          <w:rFonts w:eastAsiaTheme="minorEastAsia"/>
        </w:rPr>
        <w:t xml:space="preserve"> amongst themselves and the</w:t>
      </w:r>
      <w:r w:rsidR="001338E9">
        <w:rPr>
          <w:rFonts w:eastAsiaTheme="minorEastAsia"/>
        </w:rPr>
        <w:t xml:space="preserve">n </w:t>
      </w:r>
      <w:r w:rsidR="002E599D">
        <w:rPr>
          <w:rFonts w:eastAsiaTheme="minorEastAsia"/>
        </w:rPr>
        <w:t>a</w:t>
      </w:r>
      <w:r w:rsidR="00005AC4">
        <w:rPr>
          <w:rFonts w:eastAsiaTheme="minorEastAsia"/>
        </w:rPr>
        <w:t xml:space="preserve">mongst all three </w:t>
      </w:r>
      <w:r w:rsidR="00E42AFF">
        <w:rPr>
          <w:rFonts w:eastAsiaTheme="minorEastAsia"/>
        </w:rPr>
        <w:t>levels of cultivar</w:t>
      </w:r>
      <w:r w:rsidR="00005AC4">
        <w:rPr>
          <w:rFonts w:eastAsiaTheme="minorEastAsia"/>
        </w:rPr>
        <w:t xml:space="preserve"> to calculate the </w:t>
      </w:r>
      <w:r w:rsidR="00E55C59">
        <w:rPr>
          <w:rFonts w:eastAsiaTheme="minorEastAsia"/>
        </w:rPr>
        <w:t xml:space="preserve">WCSS or cohesion.  </w:t>
      </w:r>
      <w:r w:rsidR="00A30C4D">
        <w:rPr>
          <w:rFonts w:eastAsiaTheme="minorEastAsia"/>
        </w:rPr>
        <w:t>W</w:t>
      </w:r>
      <w:r w:rsidR="00AE6A62">
        <w:rPr>
          <w:rFonts w:eastAsiaTheme="minorEastAsia"/>
        </w:rPr>
        <w:t xml:space="preserve">e calculate </w:t>
      </w:r>
      <w:r w:rsidR="00E87B03">
        <w:rPr>
          <w:rFonts w:eastAsiaTheme="minorEastAsia"/>
        </w:rPr>
        <w:t xml:space="preserve">separation </w:t>
      </w:r>
      <w:r w:rsidR="007C4F2E">
        <w:rPr>
          <w:rFonts w:eastAsiaTheme="minorEastAsia"/>
        </w:rPr>
        <w:t>by finding the</w:t>
      </w:r>
      <w:r w:rsidR="00E87B03">
        <w:rPr>
          <w:rFonts w:eastAsiaTheme="minorEastAsia"/>
        </w:rPr>
        <w:t xml:space="preserve"> </w:t>
      </w:r>
      <w:r w:rsidR="00E87B03" w:rsidRPr="007C4F2E">
        <w:rPr>
          <w:rFonts w:eastAsiaTheme="minorEastAsia"/>
          <w:i/>
          <w:iCs/>
        </w:rPr>
        <w:t>Between</w:t>
      </w:r>
      <w:r w:rsidR="00E87B03">
        <w:rPr>
          <w:rFonts w:eastAsiaTheme="minorEastAsia"/>
        </w:rPr>
        <w:t xml:space="preserve"> Cluster</w:t>
      </w:r>
      <w:r w:rsidR="006E1AC4">
        <w:rPr>
          <w:rFonts w:eastAsiaTheme="minorEastAsia"/>
        </w:rPr>
        <w:t xml:space="preserve"> Sum of Squares (BCSS) =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82507F">
        <w:rPr>
          <w:rFonts w:eastAsiaTheme="minorEastAsia"/>
        </w:rPr>
        <w:t xml:space="preserve">, where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7345A3">
        <w:rPr>
          <w:rFonts w:eastAsiaTheme="minorEastAsia"/>
        </w:rPr>
        <w:t xml:space="preserve"> </w:t>
      </w:r>
      <w:r w:rsidR="00560953">
        <w:rPr>
          <w:rFonts w:eastAsiaTheme="minorEastAsia"/>
        </w:rPr>
        <w:t xml:space="preserve">is the size of cluster </w:t>
      </w:r>
      <w:r w:rsidR="00560953">
        <w:rPr>
          <w:rFonts w:eastAsiaTheme="minorEastAsia"/>
          <w:i/>
          <w:iCs/>
        </w:rPr>
        <w:t xml:space="preserve">i, </w:t>
      </w:r>
      <w:r w:rsidR="00560953">
        <w:rPr>
          <w:rFonts w:eastAsiaTheme="minorEastAsia"/>
        </w:rPr>
        <w:t xml:space="preserve">and </w:t>
      </w:r>
      <w:r w:rsidR="00560953">
        <w:rPr>
          <w:rFonts w:eastAsiaTheme="minorEastAsia"/>
          <w:i/>
          <w:iCs/>
        </w:rPr>
        <w:t xml:space="preserve">m </w:t>
      </w:r>
      <w:r w:rsidR="00560953">
        <w:rPr>
          <w:rFonts w:eastAsiaTheme="minorEastAsia"/>
        </w:rPr>
        <w:t xml:space="preserve">is the centroid of the </w:t>
      </w:r>
      <w:r w:rsidR="0038428C">
        <w:rPr>
          <w:rFonts w:eastAsiaTheme="minorEastAsia"/>
        </w:rPr>
        <w:t>entire</w:t>
      </w:r>
      <w:r w:rsidR="00560953">
        <w:rPr>
          <w:rFonts w:eastAsiaTheme="minorEastAsia"/>
        </w:rPr>
        <w:t xml:space="preserve"> data set</w:t>
      </w:r>
      <w:r w:rsidR="00C70398">
        <w:rPr>
          <w:rFonts w:eastAsiaTheme="minorEastAsia"/>
        </w:rPr>
        <w:t xml:space="preserve">.  </w:t>
      </w:r>
      <w:r w:rsidR="00121C67">
        <w:rPr>
          <w:rFonts w:eastAsiaTheme="minorEastAsia"/>
        </w:rPr>
        <w:t xml:space="preserve">What this is saying is that </w:t>
      </w:r>
      <w:r w:rsidR="00A57620">
        <w:rPr>
          <w:rFonts w:eastAsiaTheme="minorEastAsia"/>
        </w:rPr>
        <w:t>fo</w:t>
      </w:r>
      <w:r w:rsidR="009D2F34">
        <w:rPr>
          <w:rFonts w:eastAsiaTheme="minorEastAsia"/>
        </w:rPr>
        <w:t>r</w:t>
      </w:r>
      <w:r w:rsidR="00A57620">
        <w:rPr>
          <w:rFonts w:eastAsiaTheme="minorEastAsia"/>
        </w:rPr>
        <w:t xml:space="preserve"> </w:t>
      </w:r>
      <w:r w:rsidR="004F0030">
        <w:rPr>
          <w:rFonts w:eastAsiaTheme="minorEastAsia"/>
        </w:rPr>
        <w:t>every data point</w:t>
      </w:r>
      <w:r w:rsidR="009D2F34">
        <w:rPr>
          <w:rFonts w:eastAsiaTheme="minorEastAsia"/>
        </w:rPr>
        <w:t xml:space="preserve"> (</w:t>
      </w:r>
      <w:r w:rsidR="00DD65A8">
        <w:rPr>
          <w:rFonts w:eastAsiaTheme="minorEastAsia"/>
        </w:rPr>
        <w:t>e.g.,</w:t>
      </w:r>
      <w:r w:rsidR="009D2F34">
        <w:rPr>
          <w:rFonts w:eastAsiaTheme="minorEastAsia"/>
        </w:rPr>
        <w:t xml:space="preserve"> the size of the cluster</w:t>
      </w:r>
      <w:r w:rsidR="00EA4B7D">
        <w:rPr>
          <w:rFonts w:eastAsiaTheme="minorEastAsia"/>
        </w:rPr>
        <w:t xml:space="preserve"> or 59 </w:t>
      </w:r>
      <w:r w:rsidR="00012ACC">
        <w:rPr>
          <w:rFonts w:eastAsiaTheme="minorEastAsia"/>
        </w:rPr>
        <w:t>observations in the case of class 1</w:t>
      </w:r>
      <w:r w:rsidR="009D2F34">
        <w:rPr>
          <w:rFonts w:eastAsiaTheme="minorEastAsia"/>
        </w:rPr>
        <w:t xml:space="preserve">), </w:t>
      </w:r>
      <w:r w:rsidR="008A3128">
        <w:rPr>
          <w:rFonts w:eastAsiaTheme="minorEastAsia"/>
        </w:rPr>
        <w:t xml:space="preserve">we subtract the </w:t>
      </w:r>
      <w:r w:rsidR="002032C4">
        <w:rPr>
          <w:rFonts w:eastAsiaTheme="minorEastAsia"/>
        </w:rPr>
        <w:t>c</w:t>
      </w:r>
      <w:r w:rsidR="00710576">
        <w:rPr>
          <w:rFonts w:eastAsiaTheme="minorEastAsia"/>
        </w:rPr>
        <w:t xml:space="preserve">oordinate </w:t>
      </w:r>
      <w:r w:rsidR="00E51D4A">
        <w:rPr>
          <w:rFonts w:eastAsiaTheme="minorEastAsia"/>
        </w:rPr>
        <w:t>measurements</w:t>
      </w:r>
      <w:r w:rsidR="00710576">
        <w:rPr>
          <w:rFonts w:eastAsiaTheme="minorEastAsia"/>
        </w:rPr>
        <w:t xml:space="preserve"> </w:t>
      </w:r>
      <w:r w:rsidR="009F3739">
        <w:rPr>
          <w:rFonts w:eastAsiaTheme="minorEastAsia"/>
        </w:rPr>
        <w:t xml:space="preserve">of the centroid of a </w:t>
      </w:r>
      <w:r w:rsidR="003F4F4B">
        <w:rPr>
          <w:rFonts w:eastAsiaTheme="minorEastAsia"/>
        </w:rPr>
        <w:t>given cluster</w:t>
      </w:r>
      <w:r w:rsidR="00F863C2">
        <w:rPr>
          <w:rFonts w:eastAsiaTheme="minorEastAsia"/>
        </w:rPr>
        <w:t xml:space="preserve"> from </w:t>
      </w:r>
      <w:r w:rsidR="00607AC8">
        <w:rPr>
          <w:rFonts w:eastAsiaTheme="minorEastAsia"/>
        </w:rPr>
        <w:t xml:space="preserve">the coordinate </w:t>
      </w:r>
      <w:r w:rsidR="001B6A58">
        <w:rPr>
          <w:rFonts w:eastAsiaTheme="minorEastAsia"/>
        </w:rPr>
        <w:t>measurements</w:t>
      </w:r>
      <w:r w:rsidR="00607AC8">
        <w:rPr>
          <w:rFonts w:eastAsiaTheme="minorEastAsia"/>
        </w:rPr>
        <w:t xml:space="preserve"> of the grand mean</w:t>
      </w:r>
      <w:r w:rsidR="00F7523C">
        <w:rPr>
          <w:rFonts w:eastAsiaTheme="minorEastAsia"/>
        </w:rPr>
        <w:t xml:space="preserve">, </w:t>
      </w:r>
      <w:r w:rsidR="00607AC8">
        <w:rPr>
          <w:rFonts w:eastAsiaTheme="minorEastAsia"/>
        </w:rPr>
        <w:t>or the mean of the means</w:t>
      </w:r>
      <w:r w:rsidR="00F7523C">
        <w:rPr>
          <w:rFonts w:eastAsiaTheme="minorEastAsia"/>
        </w:rPr>
        <w:t xml:space="preserve">, </w:t>
      </w:r>
      <w:r w:rsidR="00340DAF">
        <w:rPr>
          <w:rFonts w:eastAsiaTheme="minorEastAsia"/>
        </w:rPr>
        <w:t>then square</w:t>
      </w:r>
      <w:r w:rsidR="00F01F6E">
        <w:rPr>
          <w:rFonts w:eastAsiaTheme="minorEastAsia"/>
        </w:rPr>
        <w:t xml:space="preserve"> and </w:t>
      </w:r>
      <w:r w:rsidR="00F32502">
        <w:rPr>
          <w:rFonts w:eastAsiaTheme="minorEastAsia"/>
        </w:rPr>
        <w:t>add the</w:t>
      </w:r>
      <w:r w:rsidR="00476B66">
        <w:rPr>
          <w:rFonts w:eastAsiaTheme="minorEastAsia"/>
        </w:rPr>
        <w:t xml:space="preserve"> </w:t>
      </w:r>
      <w:r w:rsidR="00340DAF">
        <w:rPr>
          <w:rFonts w:eastAsiaTheme="minorEastAsia"/>
        </w:rPr>
        <w:t xml:space="preserve">results as above, </w:t>
      </w:r>
      <w:r w:rsidR="00607AC8">
        <w:rPr>
          <w:rFonts w:eastAsiaTheme="minorEastAsia"/>
        </w:rPr>
        <w:t xml:space="preserve">to determine the </w:t>
      </w:r>
      <w:r w:rsidR="00356A5E">
        <w:rPr>
          <w:rFonts w:eastAsiaTheme="minorEastAsia"/>
        </w:rPr>
        <w:t>BCSS or separation.</w:t>
      </w:r>
      <w:r w:rsidR="004F0030">
        <w:rPr>
          <w:rFonts w:eastAsiaTheme="minorEastAsia"/>
        </w:rPr>
        <w:t xml:space="preserve"> </w:t>
      </w:r>
      <w:r w:rsidR="006E061F">
        <w:rPr>
          <w:rFonts w:eastAsiaTheme="minorEastAsia"/>
        </w:rPr>
        <w:t xml:space="preserve"> </w:t>
      </w:r>
      <w:r w:rsidR="00540BA8">
        <w:t>The sum of the</w:t>
      </w:r>
      <w:r w:rsidR="00E80B40">
        <w:t>se</w:t>
      </w:r>
      <w:r w:rsidR="00540BA8">
        <w:t xml:space="preserve"> two </w:t>
      </w:r>
      <w:r w:rsidR="0032357B">
        <w:t>measurements</w:t>
      </w:r>
      <w:r w:rsidR="0068305F">
        <w:t xml:space="preserve"> </w:t>
      </w:r>
      <w:r w:rsidR="00540BA8">
        <w:t xml:space="preserve">creates the </w:t>
      </w:r>
      <w:r w:rsidR="004654B7">
        <w:t>Total Cluster Sum of Squares (TCSS)</w:t>
      </w:r>
      <w:r w:rsidR="00CD6315">
        <w:t>:</w:t>
      </w:r>
      <w:r w:rsidR="001B0833">
        <w:t xml:space="preserve"> </w:t>
      </w:r>
      <m:oMath>
        <m:r>
          <w:rPr>
            <w:rFonts w:ascii="Cambria Math" w:eastAsiaTheme="minorEastAsia" w:hAnsi="Cambria Math"/>
          </w:rPr>
          <m:t>TCSS = BCSS + WCSS</m:t>
        </m:r>
        <m:r>
          <w:rPr>
            <w:rFonts w:ascii="Cambria Math" w:eastAsiaTheme="minorEastAsia" w:hAnsi="Cambria Math"/>
          </w:rPr>
          <m:t xml:space="preserve">.  </m:t>
        </m:r>
      </m:oMath>
      <w:r w:rsidR="0057340D">
        <w:t>Then, usi</w:t>
      </w:r>
      <w:r w:rsidR="008D0AC8">
        <w:t xml:space="preserve">ng the ratios </w:t>
      </w:r>
      <w:r w:rsidR="00887FBC">
        <w:t>allowed by these statistics (</w:t>
      </w:r>
      <w:r w:rsidR="00DD65A8">
        <w:t>e.g.,</w:t>
      </w:r>
      <w:r w:rsidR="00887FBC"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BCSS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TCSS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0C0B70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WCSS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TCSS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22F19">
        <w:rPr>
          <w:rFonts w:eastAsiaTheme="minorEastAsia"/>
        </w:rPr>
        <w:t xml:space="preserve">), we can </w:t>
      </w:r>
      <w:r w:rsidR="00FC086D">
        <w:rPr>
          <w:rFonts w:eastAsiaTheme="minorEastAsia"/>
        </w:rPr>
        <w:t>determine how</w:t>
      </w:r>
      <w:r w:rsidR="008E29E9">
        <w:rPr>
          <w:rFonts w:eastAsiaTheme="minorEastAsia"/>
        </w:rPr>
        <w:t xml:space="preserve"> much of the data dispersion</w:t>
      </w:r>
      <w:r w:rsidR="00280B23">
        <w:rPr>
          <w:rFonts w:eastAsiaTheme="minorEastAsia"/>
        </w:rPr>
        <w:t xml:space="preserve"> is due to cohesion and how much is due to </w:t>
      </w:r>
      <w:r w:rsidR="00B950D7">
        <w:rPr>
          <w:rFonts w:eastAsiaTheme="minorEastAsia"/>
        </w:rPr>
        <w:t>separation</w:t>
      </w:r>
      <w:r w:rsidR="00DD65A8">
        <w:rPr>
          <w:rFonts w:eastAsiaTheme="minorEastAsia"/>
        </w:rPr>
        <w:t xml:space="preserve"> </w:t>
      </w:r>
      <w:r w:rsidR="00DD65A8" w:rsidRPr="00DD65A8">
        <w:rPr>
          <w:rFonts w:eastAsiaTheme="minorEastAsia"/>
        </w:rPr>
        <w:t>(Gao, n.d.).</w:t>
      </w:r>
      <w:r w:rsidR="00B950D7">
        <w:rPr>
          <w:rFonts w:eastAsiaTheme="minorEastAsia"/>
        </w:rPr>
        <w:t xml:space="preserve">  </w:t>
      </w:r>
      <w:r w:rsidR="00391B6E">
        <w:rPr>
          <w:rFonts w:eastAsiaTheme="minorEastAsia"/>
        </w:rPr>
        <w:t>To determine th</w:t>
      </w:r>
      <w:r w:rsidR="00DE5965">
        <w:rPr>
          <w:rFonts w:eastAsiaTheme="minorEastAsia"/>
        </w:rPr>
        <w:t xml:space="preserve">ese measurements for the Wine Recognition data set, </w:t>
      </w:r>
      <w:r w:rsidR="000F19A1">
        <w:rPr>
          <w:rFonts w:eastAsiaTheme="minorEastAsia"/>
        </w:rPr>
        <w:t xml:space="preserve">I used </w:t>
      </w:r>
      <w:r w:rsidR="00DD65A8">
        <w:rPr>
          <w:rFonts w:eastAsiaTheme="minorEastAsia"/>
        </w:rPr>
        <w:t>Excel</w:t>
      </w:r>
      <w:r w:rsidR="000F19A1">
        <w:rPr>
          <w:rFonts w:eastAsiaTheme="minorEastAsia"/>
        </w:rPr>
        <w:t xml:space="preserve"> to perform the calculations described above </w:t>
      </w:r>
      <w:r w:rsidR="00CF50B5">
        <w:rPr>
          <w:rFonts w:eastAsiaTheme="minorEastAsia"/>
        </w:rPr>
        <w:t xml:space="preserve">on the given data points.  </w:t>
      </w:r>
      <w:r w:rsidR="00AD0640">
        <w:rPr>
          <w:rFonts w:eastAsiaTheme="minorEastAsia"/>
        </w:rPr>
        <w:t>Figure 2 shows the results of these calculations.</w:t>
      </w:r>
      <w:r w:rsidR="00E44A6D">
        <w:rPr>
          <w:rFonts w:eastAsiaTheme="minorEastAsia"/>
        </w:rPr>
        <w:t xml:space="preserve">  </w:t>
      </w:r>
      <w:r w:rsidR="00465031">
        <w:t xml:space="preserve">On the left-hand side of </w:t>
      </w:r>
      <w:r w:rsidR="00E17A56">
        <w:t xml:space="preserve">Figure </w:t>
      </w:r>
      <w:r w:rsidR="001F1F2F">
        <w:t>2</w:t>
      </w:r>
      <w:r w:rsidR="00E17A56">
        <w:t xml:space="preserve">, </w:t>
      </w:r>
      <w:r w:rsidR="00B076D7">
        <w:t xml:space="preserve">highlighted in </w:t>
      </w:r>
      <w:r w:rsidR="001F1F2F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DA5F222" wp14:editId="70D1A283">
                <wp:simplePos x="0" y="0"/>
                <wp:positionH relativeFrom="column">
                  <wp:posOffset>1696046</wp:posOffset>
                </wp:positionH>
                <wp:positionV relativeFrom="paragraph">
                  <wp:posOffset>5654394</wp:posOffset>
                </wp:positionV>
                <wp:extent cx="5160645" cy="2260600"/>
                <wp:effectExtent l="0" t="0" r="1905" b="6350"/>
                <wp:wrapTight wrapText="bothSides">
                  <wp:wrapPolygon edited="0">
                    <wp:start x="0" y="0"/>
                    <wp:lineTo x="0" y="21479"/>
                    <wp:lineTo x="21528" y="21479"/>
                    <wp:lineTo x="21528" y="17838"/>
                    <wp:lineTo x="17462" y="17474"/>
                    <wp:lineTo x="17462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0645" cy="2260600"/>
                          <a:chOff x="0" y="0"/>
                          <a:chExt cx="5937469" cy="2260756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930" cy="1880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884680"/>
                            <a:ext cx="5937469" cy="37607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E8BF6B" w14:textId="4B6CCF3E" w:rsidR="003F117A" w:rsidRDefault="00B90055" w:rsidP="00B90055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BB610F">
                                <w:fldChar w:fldCharType="begin"/>
                              </w:r>
                              <w:r w:rsidR="00BB610F">
                                <w:instrText xml:space="preserve"> SEQ Figure \* ARABIC </w:instrText>
                              </w:r>
                              <w:r w:rsidR="00BB610F">
                                <w:fldChar w:fldCharType="separate"/>
                              </w:r>
                              <w:r w:rsidR="00BD5E45">
                                <w:rPr>
                                  <w:noProof/>
                                </w:rPr>
                                <w:t>2</w:t>
                              </w:r>
                              <w:r w:rsidR="00BB610F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Calculating the Sum of Squares, Separation, and Cohesion for chemical </w:t>
                              </w:r>
                            </w:p>
                            <w:p w14:paraId="2C496BBA" w14:textId="2AC80EB3" w:rsidR="00B90055" w:rsidRPr="00010F72" w:rsidRDefault="00B90055" w:rsidP="00B90055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t>attributes across cultivars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5F222" id="Group 9" o:spid="_x0000_s1029" style="position:absolute;margin-left:133.55pt;margin-top:445.25pt;width:406.35pt;height:178pt;z-index:-251662336;mso-width-relative:margin;mso-height-relative:margin" coordsize="59374,22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sjskwMAADwIAAAOAAAAZHJzL2Uyb0RvYy54bWycVdtu2zgQfS+w/0Cw&#10;wL41suPEdtQ4hTdpggJBa2xS9JmmKIsoRXJJ2pb36/eQkuw6LraXB8vD65w5c2Z4/a6pFdkI56XR&#10;Mzo8G1AiNDeF1KsZ/fx8/2ZKiQ9MF0wZLWZ0Jzx9d/PHq+utzcW5qYwqhCO4RPt8a2e0CsHmWeZ5&#10;JWrmz4wVGoulcTULGLpVVji2xe21ys4Hg3G2Na6wznDhPWbv2kV6k+4vS8HDp7L0IhA1o8AW0tel&#10;7zJ+s5trlq8cs5XkHQz2GyhqJjWc7q+6Y4GRtZMnV9WSO+NNGc64qTNTlpKLFAOiGQ5eRPPgzNqm&#10;WFb5dmX3NIHaFzz99rX842bhiCxm9IoSzWqkKHklV5GarV3l2PHg7JNduG5i1Y5itE3p6viPOEiT&#10;SN3tSRVNIByTl8PxYHxxSQnH2vk5BoOOdl4hNyfnePW+P3k1mlyMgas/ObkcR1RZ7ziL+PZwrOQ5&#10;fh1LsE5Y+rGacCqsnaDdJfVP3VEz93Vt3yChlgW5lEqGXRInUhdB6c1C8oVrBwfCxz3hWI1OCSYK&#10;4TnUOSf4E0L7ygRiSsIIF0oRW6GG/nzdzN+mz13cLG1A6RG2DgYlIjlTakdWQgvHgigiXRFC9Npi&#10;YJGjR8O/eqLNbcX0Ssy9RZ2gehO5x9uzODwKYKmkvZdKxbxHu6MKqF9o8jtst3q/M3xdCx3aAnZC&#10;AbdBrNJ6Slwu6qWAHt2HIgFiuQ9OBF5FhyUc/w2wrQr2CwnlAVjE7CHYn5XoxWQyuhqhPUShDafT&#10;wXSSJLoXGkhzPjwIU5NoABwwILssZ5tH36Hpt0CgBwDJxDDWEjqc7+nC6ISwXyrip4pZAQjx2oOm&#10;Jr2mnmP5/WUaMolJ7TbFIiahwXSX7Dj/v0SBjIvxtKvXfUV/W5ejyXgwOS7LX2QLCTZKFr2mIo23&#10;ypENQ8veVjKIruaPdikd2dcmnmrFEGfQEPqAohWaZZN626gnYWmKHThwBjlEvr3l9xL+HpkPC+bQ&#10;+TGJ1yx8wqdUZjujprMoqYz793vzcT9yiVVKtnhJZtT/s2axiagPGlmOz05vuN5Y9oZe17cGkQ4T&#10;mmTigAuqN0tn6i945ObRC5aY5vA1o6E3bwNGWMAjycV8nuy2Fz3qJ4sONkxKjbw+N1+Ys52GA/L5&#10;0fQ6OpFyu7dleY7uUsqk88hry2JHNzSdrPREwTp6A78dp12HR//mPwAAAP//AwBQSwMECgAAAAAA&#10;AAAhALaVHOstWwAALVsAABQAAABkcnMvbWVkaWEvaW1hZ2UxLnBuZ4lQTkcNChoKAAAADUlIRFIA&#10;AANDAAABSQgGAAAAWcT2oAAAAAFzUkdCAK7OHOkAAAAEZ0FNQQAAsY8L/GEFAAAACXBIWXMAAA7D&#10;AAAOwwHHb6hkAABawklEQVR4Xu3dX2zc1pn4/UcO0LtdyMCLOtUoWcfj5OJnOc2fbUeWai/SKdJf&#10;XakJOojaNYpGalq5F0ElRWm2RaQXi5WKptmoGhW5sLXNyi0Ku3WhIKkUZxtEDdaNZE+zThxb3ouN&#10;5ajWjBoHLyBh925v/J5DHs6QHM4MJUuyh/P9ANSQcw45FMkhzzPn8LBORK6rAQAAAABqyjbzCgAA&#10;AAA1JV8zdP36dbl06ZLs2bNHT6JKsQ9vbeyfcNhO4VTDdhofH5eRkREzJVJfXy8NDQ1mKrzl5WVZ&#10;XV01UyItzZ+1XufO/sl6vZn6+/ulu7vbTKEUvtfVj314a2P/hONsp7o6HQa5gqH5+Xn9AgDAhpmd&#10;nd3UYOj8hXl1Qdsm27aVG26zXkvns9Pdgzdvcbp7aGq6R1pbW631AQBUh6amJuuVmiFgC/EdC4ft&#10;FE41bCdqhuDgew1sLr5j4TjbyakZ4p4hAAAAADWJYAgAAABATSIYAgAAAFCTCIYAAAAA1CSCoZvi&#10;dTlcVyd1da0ydtm8hYLLY9JqbZ/DaksBAGqbc83cqGvCRl2DN3q9Ktnqz9tiXPtxk1QMhl4/rA9M&#10;M7SOSdB54/XDrRXzbLzLMtbqWjcztLaqLxEBxtZYz4mLkx2ArZAckKmpqcIwkDQJbnHpOjot09Nm&#10;ONql3ilIDpZOwwZ7/XDhWn64dq8OnjKXa6j6TcK1H7ewCsHQZfkv9+OH5k7Ka0WBxuvyyvicGb/5&#10;5ubG5eDdt86X7fKYHSi2UgUEAFskLp37stLb3i7t1pCWTKJXjnS6wxkdCI1J89keaWtrs4fDE7Lg&#10;pHYdlb5ERkZN2mg2JWODQQEVNsLrr4ybMWX8lRotMPvKXAC2ROhmci0tLervnPT+s/cUdXlsWPQp&#10;zE6/ObpPXbeek3T9g7TYazEuwwQfm293j8zq7X79qHzJvFXReuYBgDVZkGPDx/KBjciMnJjMSax5&#10;f752J975fUllR+XwRCFXQVwONMckMzqk5rTNHJ+UXKJFCIc2g/5RVb20pCVtPa5pXF6p8eqDlvQH&#10;drnGDEer/YLJtR+3sNDBUFNHhx1oeH6xuSyvndS1Qi3S0WE/xdXj8pgcDmjKFlQF7tSguJvZrblW&#10;ZfeXpcMTk5n2tWqZr48dtqto88u/rN5rNdW29tB62NvEz59e13rY1b7YtezXzbJNHruZnt2M7+5e&#10;u9Zsrvdu+zN8/8t/vjYmrc42KmriV3kdrTyeZoq6VqzQhNCzqZ1qarMNbuz/0/ztl9czj6beyx8n&#10;rXL4tf807xdcft21nXQe2kICWIOFpawZ0+KyXwc7c06og5vq9VfsH1U7viw9j9oPrx2vGA0FXfsc&#10;Ya6dthu/Bpe2IeWaCkpfx8OVAyr/j2Gu61rI5XDtxy0ofAcK9ziBhusXm8uviR0LdciX77HfKlAH&#10;+d29ErYF3e6eAbFOgXO9YlU+qS/s41Yg0S0DPbt1SkWXXzfrozTd45pHLfNg77i4V+X1w3er9+Y8&#10;782N98rd+RPE6/KKL11lkN7H3V9uRS/7oGvZupmeP09JczLe2ytzzsy+eSuvo8nj3sh6GYc/kC+b&#10;qNB9Qbn82klrWfqCs3sz/781zaNP2Addx4neJt59ZR0LB13bSec5+M+uEyoAlJfclxDJLtm1RfH9&#10;0hzLSVa65KhzT9D0UenKt6JbkImTGUn0DeZrgpKHUhLLzOVrirBx7CZyLdLxZXXdvvv/BPzwWiz4&#10;2mfPEebaabvxa3A5G1GuKa/cdXx3iHLAGv7HCtf1tW8rrv24dYQPhgK+WP4vlYf5pUe6T8kHumr0&#10;g7R9UmhJyweB9b1fkqOnzC9CBw/L4cfVF0CNd5+qXKU6ftD+1eBu/aXRb6jP+L5/Jmc9Zntkt/qC&#10;DVsr1yLpU6Yq2mli55y01Kd+/5SZx73+c/8pH+hXlxZn2Wb97Ty7pWf2unyQtreZU+U96zsBBs+r&#10;hFlHd54P7PX8QC2n5f/cLbu/7NTkDed/JcrX4ukLzg3/f+WFnscJqPP/wwdyymyzvA/+M79frWV+&#10;cEr8WQCglHjnEelNZCQ97A5lYpLqEHne3BPUMymSGisEPzIzpN5rlD4TLPXJqLQNEQptOOc6pn9U&#10;1ZemfAuPMk3lylz7Ql07XW7oGlzR+ss1TmsSe3DXpriVv44XygFOYOkrB9zMbcW1H7eQNQRD/i/W&#10;6/LP1i8cTuHax/l1Z/4Vee11lVsFTtZ3peme4sDJ8aXvmwN93P61ICioKavF/rLqgMe8Y1NfNrWg&#10;/Hv5L5g6+X7JvLu7RwbM93v+v5zfMV6Rx53qWV3LZd71Uv+/s+wvPWqfiEIrM2+YdXTncbJ86agd&#10;cOXzzslJ3euFuxbP5N28/28N8xT9D7vlS85x5tDL0G+ok+rdal1b//m/5J5f0O4YQGXJgSlJp7KS&#10;bh/21erkZPL5QocJCxPPy2QuIR1W9ZDdy9xY48l85wo92Q4VFLmCJWwI50dV5/xeV3e3WEULpWRT&#10;uXLXvtDXd+0Gr8Fh3HC5ppIy13F/YOkvB9zMbVW0D7n24+ZZUzDk/mINt9odJ0j3gATW9u6+R6y7&#10;iHSV7cGDVvVpS3epWiHHB/Kf1rfDCFEDoeU7ULg+K7Nq+UGrs2aXdfXsuKt69hZWIsD8kml7PXfy&#10;NSsY1f9Kvhavmv4//evarP7VqFta1PGnq94P3s0zmgCUE5fOI1PSK2lpLwqEKkgeklQsI6OumiBv&#10;sISN4dRUlFCpV7lyP67eMtZXrvF2oFAiAKh4Hfe26CnbmueWxLUfW2NtwZD6+vSYUH/OfPu6Hw0O&#10;bpxe5gqBynUVqPhrbLyceUQFTfanbFKvcE6tlburcFc1r67pyv9a1X3KXn+n+nmd5v4zzOnPJcQ6&#10;5uWbwqks+gZH525J59ebOXUC8dXibfT/t25F/+flfOCWZ/1PH8jdPUdldva6nLJ/KrJrvAAgQHIg&#10;LamsCoQ8TeOMhT/K2VxMGneaaZfs1aDe5bAp8k2luuWUKSfYwwf52pSSTeW0oGvfWq6d5WzQcjaz&#10;XBPmOu5u0fPPdrVQYd1v5rbi2o9byBqDIcVTPdotJWIh2X2P3buccz+PPbRaJ6vgw7jQ7C79/Z58&#10;O9u53sc3/leAfA3XnPTeXahetk8qdk2Xs/7qHwiufg7Jv5y194xXeh0L1e+FPHe7b3CUL8n33Q1s&#10;89XRG/f/3bCi/9O+CdNvTq2n3YSiLn/TrKeTDABwxDvlsUROJk+Uqg9akD+ezXk6SIh3PSMpmZTj&#10;epaZOclIQvpczxWy0mM5OXuaYGmjFArzj/pqPlw1GsMBN+CXu/aFuXaGsSHL2dxyTajreP7/cJrp&#10;FcoBN3VbFc3DtR83z9qDIXXKMq2vAk5gLnf72pRa5qwD+/GAs8Drhw9aX+KW9C+KC/rh7lRcA925&#10;wQeStn5lcJj7jZxmfF86an6FsOkmfvbzD9ZI/x/55bSs4UscYh0D8rS0pOWUq0Fy/lchxVM1vlH/&#10;3w1T/8MvTtntgi0t0n3Kd5Ok2obuddX15d2nPqj+5y4A2EQxSaWnZGrKOwyY+Gbh2Hc9HSSMpbIy&#10;mn/o6owMtY1KJtFneprT6SKTPYcl8LFEWIdCE7mgFib5gn5gs7Jy174w184wbnw5m16uCXUdLwSW&#10;mreJ3M3cVmoerv24RdSp4boe0VWsly5dkj179ujJG/b6YR3Fq5PcqcLDwvQzAazIXn1BrnM0bxHd&#10;t78+IeseW2bD/9KDTbGR37EoYzuFUw3baXx8XEZGRsyUSH19vTQ0NJip8JaXl2V1ddVMqXJR82et&#10;17mzf7Jeb6b+/n7p7r4pvyZVFb7XwObiOxaOs510jaO2jpqhtXE3k3OqOEvdZ4SNl2+v7K4aBwAA&#10;AFA+GHKCmPUMulaoFO99RAybOdzttMHNd1sarQEAUJ2CzukMDGEGYCOVDYYKPbswMNyaAwCgOgWd&#10;0xkYwgzARtr0ZnIAAAAAcCvKd6AwPz+vXwAA2DCzs7Ob2oHC+QvzUle3TbZtKzfcZr2Wzmenuwdv&#10;3uJ099DUdI+0trZa6wMAqA5NTXavlZvWmxxuDvbhrY39Ew7bKZxq2E70JgcH3+vqxz68tbF/wnG2&#10;k3P/Gc3kAAAAANQkgiEAAAAANYlgCAAAAEBNIhgCAAAAUJMIhgAAAADUJIIhAED0JAdkamqqMAwk&#10;TYJbXLqOTsv0tBmOdql3HL60waD5AQDVjmAIABAxcencl5Xe9nZpt4a0ZBK9cqSzEOrYwc6YNJ/t&#10;kba2Nns4PCELrrRUdtSk9chkYx8BEQBEEMEQACBiFuTY8DET2GgzcmIyJ7Hm/fman3jn961g5/BE&#10;IVde/IA0xzIyOjRj3liQiecnJZdoEcIhAIgWgiEAQOQtLGXNmBaX/c0xycw5wY7PzkaJmdG8hauS&#10;lUa50125BACoegRDAIDIS+5LiGSX7Nqi+H5pjuVUcNMlR517gqaPSpcT6CxmJWdGvWLSuNOMAgAi&#10;gWAIABBp8c4j0pvISHrYXRMUk1SHyPPmfqGeSZHU2KDdDG7htJzNJaTPdY9QcrBPVDgFAIgYgiEA&#10;QGQlB6YkncpKun1YvI3icjL5vNNhgop/Jp6XSRUAdVjVQwsycXhUMom+fG9yLXNqWs2TXbTzAwCi&#10;gWAIABBBcek8MiW9kpb2okAojBkZcnqZU8PQ4p3SKFm5GtDfAgCgehEMAQAiJzmQllRWBUKepnHG&#10;wh/lbC74/p9siWgnfqBZYpm5dQRVAIBbGcEQACBa4p3yWCInkydKhS4L8sezOUn0mXuElHjXM5KS&#10;STkeNEtyUMZSIpOBiQCAakYwBACIoJik0lMyNeUdBkz0s3Dsu9Iz2Sh95p6gsVRWRj0PXXV6mVND&#10;n8ho22EJeiQRAKC6EQwBAKJl4Zh8t71d2gMGd6u5hYnD+XuC2tqGXE3gdAcKhfuFvGkAgCghGAIA&#10;AABQkwiGAAAAANQkgiEAAAAANYlgCAAAAEBNqlPDdT0yPz+vXwAA2DCzs7MyMjJipkTq6+uloaHB&#10;TIW3vLwsq6urZkqkpfmz1uv5C/NSV7dNtm0rN9xmvZbOZ6e7B2/e4nT30NR0j7S2tlrrAwCoDk1N&#10;TdZrPhi6fv26XLp0Sfbs2aMnUaXYh7c29k84bKdwqmE7jY+Pb2owNHf2T9brzdTf3y/d3d1mCqXw&#10;va5+7MNbG/snHGc71dXpMIhmcgAAAABqFMEQAAAAgJpEMAQAAACgJhEMAQAAAKhJBEMAAAAAahLB&#10;EAAgepIDMjU1VRgGkiZBMWnT09NFw6A726Ar7WiXxM37AIDoIBgCAERMXDr3ZaW3vV3arSEtmUSv&#10;HOk04czMsPV+W1tbYRjNiOQm5fiMnSXedVT6Gielx0rvkUlJyZg7UgIARALBEAAgYhbk2PAx9dcx&#10;IycmcxJr3l+idicuXR0JyZycMPMk5VAq5ppekInnJyWX6JAuqocAIFIIhgAAkbewlDVjAZKHJCWF&#10;WiGJ3ymNkpE5Z1pbuCpZiUnjTjMNAIgEgiEAQOQl9yVEskuu2qKCZEtCcmdPF9J2Nkosl5VFM2lb&#10;lGzOjAIAIoNgCAAQafHOI9KbyEh62F3VY8S7pEOlnZwICpOKNd5JOzkAiBKCIQBAZCUHpiSdykq6&#10;fVgCQiGJH2iWWGYuMC1I9mq4oAkAUB0IhgAAERSXziNT0itpaS8RCOk8B5pjkvHcHGTEGsV7e9BO&#10;aYyZUQBAZBAMAQAiJzmQllRWBUJBTeMc8QPSHPN1lKDNzElGGsXTIi6oUwUAQNUjGAIAREu8Ux5L&#10;5GTyRPnIxWoiV9RRgjYjc5mYpJ5xHrQal65nUiKTx0M3pwMAVAeCIQBABKlgJj0lU1PeYcD13NSd&#10;jTFvL3IuM0NtMppNydj0tExPj0kqOyqHQ3ayAACoHgRDAIBoWTgm321vl/aAwd1qTgc85QIcnd7W&#10;ZoYh6oQAIIoIhgAAAADUJIIhAAAAADWJYAgAAABATSIYAgAAAFCT6tRwXY/Mz8/Lnh1n9SiATXTp&#10;WrMZA6JvdnZWRkZGzJRIfX29NDQ0mKnwlpeXZXV11UyJtDR/1no9f2Fe6uq2ybZt5YbbrNfS+ex0&#10;9+DNW5zuHpqa7pHW1lZrfVAaZQxg81HGCK+pqcl6zQdD16+rl//vJT0KYDP9P0+YEZRy6dIl2bNn&#10;j5lCKdWwncbHxzc1GJo7+yfr9Wbq7++X7u5uM4WSKGMAm48yRkXOtbOuTodBNJMDAAAAUKMIhgAA&#10;AADUJIIhAAAAADWJYAgAAABATSIYAgAAAFCTKvYmt/iLb8vMO2bC2P6VH8lXH95hpgqK8n6mR554&#10;fK+ZuCbnf/ysnMuZSTkgyRe/KTvNVOV0bKWifRn7uqR++AWpN5OO8vvcuPamvDz0a1kJSlP8ywg6&#10;vlbfeE4mf3fZTCkBywqTx6/SPEXpxq7v/Fwe+rSZUML8D3n09FIRvcmFQ29yZXqTSw7IVG/CTCiZ&#10;tLQPz9jjJs3pScgtM9omQyabLS5dR8ek8aT//QJ6kwuJMgbcKpQNwlzTQ197y37WRXnryTG5YqZE&#10;dsuDgz+Q+0pcwm3+eYrLBWHyVCxjOOttv+1VolxGGaMyf29y4YKhZdcGf/+X8tK/nPbtULPDfTtG&#10;z/vup/SBKfZJSHzLOdVgps1JqmQ6tpJ9cnFfKMz+DbrwuPdZAM8XveSJzPVZAceXvQxxnZyK1ydM&#10;Hr/Qyz33t2X/xzD/gwcnqooIhsIhGCoVDMWlc2C//HH4mCxY00kZmOqVxsle+e4x+50iyUGZ7shK&#10;z+EJM49+a1r6TDxVHCQVEAyFRBkDRqWyQZjrc9hrb/nPso+NlYPOPE7QXC5Y9s8TtL5h8pj3KpQx&#10;itnbYqVU4EcZoyJ/MLT2ZnKf/qI8GBO5cv6ieUPvzNdU5KsOHN/O3Pn4z+0dde2iXMmpSPegK/3T&#10;35QnnPyV0rGFrsnqsv515Yuuk8Beuf8ru1VpRKWZd1bfmKgYCOkTkz4B6RNT8jPmPbdrb8q77+hf&#10;QFwnHLXfdd4rp940n3VR3lPL2P6VrvzJQ6/PQ985IPLOa3L+mp4Ok8dvPfMECPU/ANhaC3IsHwhp&#10;M3JiMiex5v0qTAoSl66OhGROFgIhHRz1JTIy2jYqGfMWtgBljOirVDYIc30Oe+2t+Fk75L4fuoMn&#10;NX1QfY6clg/ft98p5p9HpP7hL8suuSwrH5k3QuVZp/ffU9+H3bLr0/mNgxu07nuGtn/qk2bMOWjd&#10;hWefHTtku3pxn9w8KqVjC+2Q+gaRlXMXXQX5a7J47rJIg0pzTW9/cG/5C4m+2LzoPRkU2y3bbzej&#10;Rv2nVOCVW7Y//9o1WQn60t/eoI4Zc1IJk8dvPfOUVOF/AHDTLSxlzViA5CFJyaQcd9f8zAxJW9uQ&#10;CqNwM1DGiLBKZYPQ1+cQ195Q5RAf63OKl12Wtc4VhMlT0TU5f+q0yGe+7AoUcaPWHgy9/3s5l3Md&#10;pGbnblcnm9JMzcI7Y/LSk7+URfNuQaV0bKWdj/fIrtyvZfLJ5+T8NV0da5oX5KuWP5YV3e76L7+X&#10;l5/8ttpnzrCefVch8PhoOfjkYS5uljB5/NYyj7UtCv/ny2/4q43WGjwB2GrJfQmR7JKrtqgg2ZKQ&#10;3NnTgWnYYpQxEPr6vDnX3tX3/0N9foPUhw42VIDyr7+WldjX5f6SQVeZPBXLGC5OLed93maFuDHh&#10;giH3jvoXFZHG/lZ2hj5IbPUP/0CeGPy6OpBPy4y1LO8JqVI6ttJeeehFFRCpE825oTGrOvbBbxU3&#10;J1hZbpDPv/hz61eXJ178kTwY0/tuDfttx17ZpZtDeJqTmVqokFbUhbKSMHn8nHms4zL/P6rhOwdk&#10;5XfPFk5WG/A/ANhc8c4j0pvISNrpQMEt3iUdKu3kBKHQTUMZA2tgXZ837doboibSon8oNses84Nx&#10;UbPLynkqljF8Fv+tUtCF9QgXDOmbFvM7SxV6RZ+41nEi2fEF+apeRv6E5FtGpXRsCX1D30tPjol8&#10;x97nqa+ICorUl/kX3iYG3mZyTjvbZVkNHXvoNrVOLVThhLHSoJcTTvlfC21h8viVnMe0SS40I7zx&#10;/wHA5kkOTEk6lZV0+3Bgk7f4gWaJZeZoDnczUcbAGtjX58249upOD+yOOj4f1DGBh/7R2Dlm1XBw&#10;2VoPbxATJo9PURnD7aJ8+I6/7IWNsI57htQB+C37RGLdXGaqLdf067s+IZmTUeANapXSsXmuvSl/&#10;MDcbOm1srV8uwnQssK77bXwnCzXc/6lldXFssL/s1jIDqOMtX40eJo/feuYxiu8HqvA/ALgJ4tJ5&#10;ZEp6JS3tJQIhnedAc0wyc4RCtw7KGDUv9PV5Y6+9i78wvcitp2ONskGMESaPUuqeY6cjkQcqBmpY&#10;q3V3oFCwV+4KsXNRTQJuHPScnD4p22Nqn//lYzNtWO18D8hdN1R96+ucwboQXpYr73svhHabXvNZ&#10;YfL4rWceY/UvlyucbEN2MAFg0yQH0pLKup4tFCR+QJpjGSEWupVRxqg5674+r//aq1vEzLyjny9U&#10;qjvtyqwgpoIweYLLGKYJ4GfuX/f6obR1BEPFN4Hlb7j/sbcrYd0HvFUdqPt+96fpdo/OQV0pHVvH&#10;nITO/Zu3SZy9P9SX0/pBYofdJO6dMXkr/6vaRXlLt/W+oS+qrqK229UWqqjNhfB3vy80ZzC1V4U2&#10;vWHy2MdjoZ14mHn0+uhOJKwJmzpW9QPePF20egT9DwC2VLxTHkvkZPJE+SjHaiKXy9JU6pZCGQPh&#10;rule67/2Bj3/x89TflDr8rK/iaWzfk4gFibPWsoYpmORB/8vHSdshnAPXVU7xkO37y2qRjQHou5l&#10;zOF/eKU6CPJ8y6iUjq1kP9DL/dTkoP3h32dFT37WFyAdIBVxHmZW/phx8x+HQU+ZrpTHTvc+SK3S&#10;PEXHpe5MwnPCDP8/5PFAtIp46Go4PHS1xENXVTB0JJ2SmJl0y6Tbxaks0g9V7cj2yOGynSckZXC6&#10;T4SHrt44yhjQKpYNbOWvzyGvvRU/K6C843AdI/7yQ3HZQD/zyNuF9/ry+MsYmvlfAztpCEAZoyL/&#10;Q1crBkMANhgnqooIhsIhGCoRDG0xgqGQKGMAm48yRkX+YGgD7hkCAAAAgOpDMAQAAACgJhEMAQAA&#10;AKhJBEMAAAAAalK+A4X5+XnZs+OsHgWwiS5dazZjQPTNzs5uagcK5y/MS13dNtm2rdxwm/VaOp+d&#10;7h68eYvT3UNT0z3S2tpqrQ9Ko4wBbD7KGOE1NTVZr/QmB2w1enqpiN7kwqE3OXqTqyqUMYDNRxmj&#10;InqTAwAAAACFYAgAAABATSIYAgAAAFCTCIYAAAAA1CSCIQAAAAA1qWxvcqtvPCeTv2uQ5IvflJ3m&#10;Pcv7v5SX/uW07PrOz+WhT5v3LNfk/I+flSsP/ki++vAO857I4i++LTPvmAntMz3yxON7zYQ9z7mc&#10;mZQDvs+rlI6Nd1HeenJMrpgprXhfG9felJeHfi0rnn3qVW7/28fYZWvczf95RcuIfV1SP/yC1JvJ&#10;kiqsn3+527/iPXa1onUMuaxS+ejppTJ6kwuH3uTK9CaXHJCp3oSZUDJpaR+escdNmtOTkFtmtE2G&#10;dLbkoEz3uecflTYroRi9yYVEGQNG5WvvGsohLhuzXH+e3fLg4A/kPm/RIFT5oWwep3xiT3kFlXFC&#10;lLcslDEq8vcmV75rbbPht/sOlHzh0L9DivKbA8q3U/XB8e6n9AEh9klIXOn6JHiqwUybk1TJdGw8&#10;e5uvHCzsc3t/S9HJwBMkBH45A/afj7WMc39bdn/aJxP3BcocVxVOCJXWr2i5ARfg4v896LMr/58e&#10;nKgqIhgKh2CoVDAUl86B/fLH4WOyYE0nZWCqVxone+W7x+x3iujgpyMrPYcn1Dxx6Ro8IKeH9LiV&#10;KIPTfWr+Hjk8UTw/wVBIlDGgVL72hi+HuG3Mcv15zDGS8wbJYcoPYfIUs4/pFV9gVak840EZoyJ/&#10;MFS+mdyOvbIrJnLl/EXzhnZNFs+ZHfLOe7Joj9k+WlYR7gG5K3+QvaYia3Ug+E4qOx//ub2Tr12U&#10;KzkVlR90pX/6m/KEk79SOjbBDrnvh94vav3DX5ZdcllWPjJvaOpLrb+Y+kud/Ix5z2f1jYnwAUJJ&#10;12R1Wf+a8sX8SUhkr9z/ld2qdKTSzDtFKq2fuqi++47+RahwctPHls575dSbZrkX5T21jO1f6XKd&#10;fPfKQ985oI791+T8Nfudjfk/AWycBTmWD4S0GTkxmZNY834V5gRRwU9HQjInneBnQSbygZA2I8et&#10;+Q+UmB/rQhmj9oS69oYsh7ht2HL9edT0QXXNl9Py4fv2O6E+K9T6BHj/PXVM75Zdny4EQmHKW7gx&#10;Fe4Z2iH1+gc8T6HzY1nJ7ZYHv/N12S7LsmoKhNri+dMqYr3f7HinIOkuxPrs2KGW4T8RulRKx9a4&#10;dq24GldfMF4s9+uGfUHb/uDeG7yo2MfgyrmLrmPQXCwbVJp5p0jF9dN2y/bbzahR/ykVZOXUca0n&#10;rP/bd1LSbm9Qx6Vz8tyo/xPAZlpYypqxAMlDkpJJOR7cCs6ycLXM/Fgnyhi1qcK1N0hQOaTIJi3X&#10;uub7lx3ms9a6Ptfk/Cl9jH/ZW/sVqjyDG1GxA4Wd96mIOPcfsuickKyotUHqVQFxuyoQXnnfSTC/&#10;4H/qk2bSPsC2q5NNaeYX/nfG5KUnf+n9BchSKR2bT305//XXshL7uty/pi+ivqCpl7/8Xl5+8ttq&#10;/zlDwH7M/VomXXlefsN19VN2Pt4ju6w8z8n5a7oK2TRrKFdNHEqZX5k061fIAOYCalvD/wngpknu&#10;S4hkl1y1PQXJloTkzp4OTHPoPJK9WjYP1o4yRi2qcO0tErYcsjnLXX3/P9Sxpo5Jz6EW5rPWuD5O&#10;TeV9N1q2wVpV7k3u0/d7qhBXr6mzkfXLzF656zMiK3/52E6wdmLAr+gV1D/8A3liUP8CdFpmAgqR&#10;ldKxGXTA4RTq13AvTICV5Qb5/Is/t37VeOLFH8mDMb0fC/vQ2r/5dDV854Cs/O5ZX0C0Vx56UQVE&#10;6jg8N6RvatwtD37rBpsxOM0zPNXVruYZIayoi7Gj0v8J4OaJdx6R3kRG0k4HCm7xLulQaScD7gVy&#10;xLuOSp/KM1qiAwXcAMoYtSX0tXeN5ZDNWm5QDWSYz1pHGWPx39bzwzM2QuVgSD4p2/UOtaqR7R3p&#10;/DJj/aJj2vRakXPsb2Xn2s5Tth1fkK/qQmT+hOQ7GVVKxwbTwYdTsFfDwWWr5sZfYxOGt/mY0/bW&#10;2/TBw7SpdTeL0zcOvvTkmMh37PVJfUVUUKROZL+4kaYNul2wU+NUODGuNOj1C8f9i+Sa/08AWyI5&#10;MCXpVFbS7cMSFMrEDzRLLDMXmKYlB6dlTM0/2jZUMg9uBGWM2hL22rvWcshmLFd3nmB30PF5Ty9x&#10;YT5rrWWMi/LhO/6yBLZKiGBoh+x8UFcj6xOS3ZY3/8uM1Y7Svqls9S8q2nXfw2GaErl/Pa9In5DM&#10;ySh/o5pbpXRsjoAAZd0899sE896386b8wdw46LSXtX7J83VisD6+k6Ia7v/UskiswT6OrXUNELqN&#10;8RqryAFsoLh0HpmSXklLe4lASOc50ByTzFxgmCRdR6elT0aljUBoE1HGqD0Vrr1BQpVDNna5i78w&#10;vcgF1hyF+azw6+N0BvKAJ+jCVgkRDKnC56f/Vp0cVOH0DdOW19lXphpwRRVYdUTrbedoqrg3ogCN&#10;m84KUNbE/rUv38TB4esNKIh10fOcLIpvQiwZqNwQ86uk88uMdbF1t1m32e2Hnf9h/f8ngM2THEhL&#10;Kut6tlCQ+AFpjmUkKBZKDo6p+Us/WwgbhzJGrfNde0tYezlk/cvVLVJm3tHPF3L1BldWmM8qlcd+&#10;v9A5CLZaqGDIPiFdlnO/c/fkotm/6Kz87tdWROsv+OVvfP+xu82k3fe6VSWp+1z3p+k2k86yKqVj&#10;46mLzsv+JgKmdqbSCcXLNBV7Z0zeyv/CdlHe+hf3MaSroHWnCNaETe1z/YCyfFenJiA592/eJnH2&#10;cVC4aOpj6sbaeut1sdsPF6rDzcX2d78vLNfZFvn2w2H+TwBbKt4pjyVyMnmifCBjNZHLZYvPG9Z9&#10;RGr+ct3LYeNQxqhhAdfekOWQ8tf99S83zDONvILKD35l8rz/ezmne1D8v3SccLOUf+iqi/3wKFGF&#10;wB95HgRlnUx0wS9W6iY0cwDoHrccrgdGeR4kpfmWUykdG69omytFDwlz9nsR1wPGFP+y/MdP8Wfp&#10;X2L8JyB9w6PuOMHFdxzYx2fxw82KOXnKH5duzrHvCHrKdKX/04MHolXEQ1fD4aGrJR66qoKhI+mU&#10;xMykWybdLk5lkb4fqCMb8CBVFQwdHSsx/2ib+CuLeOhqSJQxEPLaW1w2KC6HeK/7G7XcgPKGI39s&#10;hPmssGUMk08FSSWPu5DlrTzKGBX5H7oaOhgCsEE4UVVEMBQOwVCJYGiLEQyFRBkD2HyUMSryB0Ph&#10;mskBAAAAQMQQDAEAAACoSQRDAAAAAGoSwRAAAACAmpTvQGF+fl727DirRwFsokvXms0YEH2zs7Ob&#10;2oHC+QvzUle3TbZtKzfcZr2Wzmenuwdv3uJ099DUdI+0trZa64PSKGMAm48yRnhNTU3WK73JAVuN&#10;nl4qoje5cOhNjt7kqgplDGDzUcaoiN7kAAAAAEAhGAIAAABQkwiGAAAAANQkgiEAAAAANYlgCAAA&#10;AEBNKtOb3EV568kxuWKmih2Q5IvflJ1mavEX35aZd8yE9pkeeeLxvWbimpz/8bNyLmcmffNWTsdW&#10;K9qfsa9L6odfkHozqfnzbP/Kj+SrD+8wU1rxMbTrOz+Xhz5tJpTVN56Tyd9dNlMF7nxh8mhh1tnL&#10;v3675cHBH8h97n/B7f1fykv/clqNFB+flbeFCz29VERvcuHQm1yZ3uSSAzLVmzATSiYt7cMz9rhJ&#10;c3oScsuMtsmQzpYclOm+wvy5yR45PLFgprzoTS4kyhhwu/amvDz0a1nx7EufCnmKygcB+cLk0cof&#10;Y37hyw+Vllu27OL8/1aCT6kyDmWMivy9yYXuWtvaWRJ0YJgDwrdTdP53P6ULhGKfhMSVrguVpxrM&#10;tDlJlUzHVrO/mO6LhdnHri9wUR4TKBQCFHu/rhz0BzXiOWFY753727L7OkyeMOvs5V8/52JZ6iJp&#10;L28ltltWcg2ePJW3hQ8nqooIhsIhGCoVDMWlc2C//HH4mNjhS1IGpnqlcbJXvnssOKCxgp+OrPQc&#10;nrDmSQ4OigwNqeuelSiD030iTqDkQzAUEmUMGJ4ApcR1ulKe4jJF8XU/TJ789d99jJQVtvxQeblr&#10;L7topjxS6kdXyhgV+YOhG24mt/rGayoyVjvSt6N3Pv5zeydduyhXciK7DrrSP/1NecLJXykdW+ya&#10;rC7rmo0vur7Qe+X+r+xWpRGVpievvSnvvqNrZlxferXPkp8RuXLqTTuP7JD7fugNBuof/rLsksuy&#10;8pF5Y8OEWOci/vVT0wcPqNfT8uH79jtui7+wT06ff9C84Qi1LQBsrQU5lg+EtBk5MZmTWPN+FSYF&#10;iUtXR0IyJ+1ASJvJB0LajMxlRBItSTONrUIZI4JUMKqDHP2Dob5WBqqY56K8p9K3f6XLVRuzVx76&#10;jrqOv/OanL+mp8Pk0cfYxBoCIS1c+aHyctdTdlHef099J3bLrk8HBEJYlxsMhpwDzb0jfXbskO3q&#10;5cr5i/a0X6V0bLEdUt8gsnLuouuLeE0Wz10WaVBp5h1dJbz9djNq1H9KfYFzy6W/wNeuBVf13rCw&#10;61zB7Q3qWCz+v+yAZ7c8+H9L/Uqzjm0BYEstLGXNWIDkIUnJpBwPqPVxy2UXzRi2BmWMSNLB6Isl&#10;Wk44KuWxyhMBAYF1HTc/uobJY8oK2x/ce2PBcVH5Icxy11N2uSbnT50W+cyXXQEebtSNBUOmcLtd&#10;nWxKM1HuO2Py0pO/lOJLSaV0bLWdj/fIrtyvZfLJ5+T8NV0da6p5PVW2a63hUV/gf/21rMS+Lvf7&#10;T27WZ31b7X97ePkN83ONW4U84da5vNX3/0Mdzw1S7zmc7fUWzy9LfptR2wVgIyX3JUSyS67aooJk&#10;S0JyZ08HplmSg9KXyMjJEvcMYZNQxkApHy1bx0YRE/xawuSRj2VF30v2l9/Ly64yxlqPleLyQ7jl&#10;rrns4tR03he+bIPKtqQ3ufqHfyBPDH5dHXynZSbgYKiUjq22Vx56UX1BVSH/3NCYVR374Ldc1bw7&#10;9squmL8ZmPk1w0N/sZ0TQHC7WWvfv/jzwvCdA7Lyu2c9wU6YPBXXuaISv0C+/3urHfADpTpDCL0t&#10;ANws8c4j0quCmbTTgYJbvEs6AgMdfZ/QtEzrQd9L1OZuNodbCWUM+K2oQLoSd56V5Qb5fL6c8SN5&#10;MKaPlbDHSekazMrLXVvZZfHfSvyojBuydV1r7/iCfFUfDPkTku8gq5SOLaNvOHzpyTGR79hf4NRX&#10;RH1J1QXkF04zA91e1vk1oxDsrDToNrNu+kvunATUcHDZyh9Y8+Mw99t4q419AvJUXudy9E2O6iSk&#10;TjCf9wQ9KpizOkJw3xDpF3ZbALgZkgNTkk5lJd0+HBjMxA80SywzF5A2I0NtbdKmh+dFnlFB0dGu&#10;4DuOcAugjAGX8rWJNnceb3M25x6gZVmtGFOVKj/YKi13bWWXi/LhO/5lYiPcWDBkqhrDROB5+oRk&#10;TkZBN6pXTMfmuvam/OF39k2LTltd61c13w2HRYGOGu7/1LJIrKH0lzRMoKOEud/Gkyf0Ogdb/MWz&#10;di8w/pscrZsURa78ixPkfNv0bKMvpO6gbh3bAsAmi0vnkSnplbS0lwiEdJ4DzTHJzFWo81mYkMOj&#10;GYmlDgldKGwhyhgoxbpHJ4BpWmkJk6cUz31FpZUsP5TiXu4ayy5OZyIlW6pg3W6wZmiv3BWicItq&#10;E9CJQKmTSl64mxCtIKaC1b+ogKNCIFGcZz3rbP8qM6M7RxgMqP0xN3C6h5Rue249o8L0ZBQo3LYA&#10;sHmSA2lJZV3PFgoSPyDNsYxUioVws1DGQAlWoHxZrrzvjRjse3cOyF06uAiTRz4p22PqGPvLx1Za&#10;nnW/kZMnWNnyQ+jlhi27mOb3n7m/TEsVrNcNN5PL3/z1Y283wrrvdOuXc92fvz9Nt3l0DoZK6dha&#10;5uRx7t+8VbT2PnHfHOimq4nte4Ly1cTX3pSX/c0QzK8ghSBBz6dvGrQmbOp40A8fK3SDGiJPyHXW&#10;x6S7rbg+kfmfe3TjArYFgK0V75THEjmZPFE+yrGayOWyAc2lktLlaRKXlMG+hOQmj3Pf0BajjIFg&#10;JlD+3e8L31+njJG/dydMHtN07Z0xeStfU2g3kXcHHmsvP4RY7lrKW9b9yyrwKtmrLW7EBjx0VTMF&#10;QN1zhqPooVeuG8p9D0+rlI6tpjs+0DfyuXj2Sfn97Sjar4q7OlgrzqN/ZfGeXMLkqbzO5hjOP9ws&#10;IL+jzPFnr4v7oavhtoUHD0SriIeuhsNDV0s8dFUFQ0fSKYmZSbdMul2cyqLk4LR0ZHvkcFHnCXHp&#10;OjomKdcCcpNB+Ww8dDUkyhjQdICqg4IizvVZCZNHsa/rZkLZHvAg0jB5/MeIP896yw+Vlhum7JI/&#10;/gM6oQpEGaMi/0NXQwdDADYIJ6qKCIbCIRgqEQxtMYKhkChjAJuPMkZF/mBo63qTAwAAAIBbCMEQ&#10;AAAAgJpEMAQAAACgJhEMAQAAAKhJ+Q4U5ufnZc+Os3oUwCa6dK3ZjAHRNzs7u6kdKJy/MC91ddtk&#10;27Zyw23Wa+l8drp78OYtTncPTU33SGtrq7U+KI0yBrD5KGOE19TUZL16epOjB6fqxz68tbF/wmE7&#10;hVMN24ne5ODge1392Ie3NvZPOM52ojc5AAAAADWNYAgAAABATSIYAgAAAFCTCIYAAAAA1CSCIQAA&#10;AAA1iWAIABA9yQGZmpoqDANJk6CYtOnp6aJh0JUtLzmo0o5KV9xMAwAig2AIABAxcencl5Xe9nZp&#10;t4a0ZBK9cqTTRDMzw9b7bW1thWE0I5KblOMzdpaCuHR1JMw4ACBqCIYAABGzIMeGj6m/jhk5MZmT&#10;WPN+FdoEsQOezMkJ1zy2eNczkspmRIVKAIAIIhgCAETewlLWjAVIHpKUBNQKxbvkmVRWRofmzBsA&#10;gKghGAIARF5yX0Iku1RU86MlWxKSO3valxaXrmdSkh0dkqKWcwCAyCAYAgBEWrzziPQmMpIeDghr&#10;4l3SodJOTnhDoeTgmKSyozJEJAQAkUYwBACIrOTAlKRTWUm3DwfW8MQPNEssM+dNSw5KX+Ok9BAJ&#10;AUDkEQwBACIoLp1HpqRX0tJeIhDSeQ40xyQz5041vcfFUjKW73K7TxISk9SYGg/sexsAUK0IhgAA&#10;kZMcSEsqqwKhoKZxjvgBaY5lxBMLyYJMHHZ1uW0No5KRnEz2qHFqiwAgUgiGAADREu+UxxIqeDlR&#10;PnCxmsjlsrJopgEAtYdgCAAQQTFJpadkaso7DLhaue1sjAX0IgcAqCUEQwCAaFk4Jt9tb5f2gMHd&#10;am5mqE0O+3qRCzYjQ22HJVRWAEBVIRgCAAAAUJMIhgAAAADUJIIhAAAAADWJYAgAAABATapTw3U9&#10;Mj8/r18AANgws7OzMjIyYqZE6uvrpaGhwUyFt7y8LKurq2ZKpKX5s9br+QvzUle3TbZtKzfcZr2W&#10;zmenuwdv3uJ099DUdI+0trZa6wMAqA5NTU3Waz4Yun79uly6dEn27NmjJ1Gl2Ie3NvZPOGyncKph&#10;O42Pj29qMDR39k/W683U398v3d3dZgql8L2ufuzDWxv7JxxnO9XV6TCIZnIAAAAAahTBEAAAAICa&#10;RDAEAAAAoCYRDAEAAACoSQRDAAAAAGoSwRAAIHqSAzI1NVUYBpImQTFp09PTRcOgky05WJyeTwQA&#10;RAXBEAAgYuLSuS8rve3t0m4NackkeuVIZ9xOnhm23m9raysMoxmR3KQcn7GzWDKj3jxD7kQAQBQQ&#10;DAEAImZBjg0fU38dM3JiMiex5v0qTAoSl66OhGROTuTnid/ZaMYAAFFGMAQAiLyFpawZC5A8JCnx&#10;1QoBAGoCwRAAIPKS+xIi2SVXbVFBsiUhubOni9MSfdwvBAARRzAEAIi0eOcR6U1kJD0cUPUT75IO&#10;lXZywhsKLUwcdt0vNCoZHRgREAFA5BAMAQAiKzkwJelUVtLtwxLUCi5+oFlimbnAtIIZGdIdLCRa&#10;hHAIAKKFYAgAEEFx6TwyJb2SlvYSgZDOc6A5Jpm5EDcLLWYlZ0YBANFBMAQAiJzkQFpSWRUIBTWN&#10;c8QPSHMsI2FiIdnZKDEzCgCIDoIhAEC0xDvlsUROJk+Uj3KsJnK5rCya6YK4dA12FbrhjnfJ0b6E&#10;5CaPV2hOBwCoNgRDAIAIikkqPSVTU95hwHXTz87GWHAvclpjSsacnuTGUpIdbZPDvk4WAADVj2AI&#10;ABAtC8fku+3t0h4wuFvNzQyVCnAWZOKw05OcPQxRJQQAkUQwBAAAAKAmEQwBAAAAqEkEQwAAAABq&#10;EsEQAAAAgJpUp4bremR+fl6/AACwYWZnZ2VkZMRMidTX10tDQ4OZCm95eVlWV1fNlEhL82et1/MX&#10;5qWubpts21ZuuM16LZ3PTncP3rzF6e6hqekeaW1ttdYHAFAdmpqarNd8MHT9+nW5dOmS7NmzR0+i&#10;SrEPb23sn3DYTuFUw3YaHx/f1GBo7uyfrNebqb+/X7q7u80USuF7Xf3Yh7c29k84znaqq9NhEM3k&#10;AAAAANQogiEAAAAANYlgCAAAAEBNIhgCAAAAUJMIhgAAAADUJIIhAED0JAdkamqqMAwkTYJi0qan&#10;p4uGQVc2kbh0HXWlH+1S7wAAooRgCAAQMXHp3JeV3vZ2abeGtGQSvXKk04QyM8PW+21tbYVhNCOS&#10;m5TjM3YWOxAak+azPYU8hydkwaQCAKKBYAgAEDELcmz4mCtwmZETkzmJNe8vUbOjAp+OhGROFoKd&#10;eNczksqOyuEJwh8AiDKCIQBA5C0sZc1YgOQhSYm3VuhAc0wyc/k3AAARRTAEAIi85L6ESHYpsJlb&#10;siUhubOnC2nxA9Icy0lWuuRo/n6io9LFDUMAEDkEQwCASIt3HpHeREbSwwE1PfEu6VBpJ4uaw8Uk&#10;1SHyvLlfqGdSJDU2KJ7+FQAAVY9gCAAQWcmBKUmnspJuH5agRm/xA80Sy8wFpOVk8vnCPUQLE8/L&#10;ZC4hHVQPAUCkEAwBACIoLp1HpqRX0tJeIhDSebg3CABqG8EQACBykgNpSWVVIBTUNM5h3RuUkaJY&#10;aOG0nM3FpHGnmXbJXqV3OQCIEoIhAEC0xDvlsUROJk+Ur/GxmsjlsrJopgsW5PTZnCT6CvcIWV1t&#10;e3qcAwBEAcEQACCCYpJKT8nUlHcYcPWAsLMx5u1FzmVh4rD0TDZKn+lNbiyVlVEeugoAkUMwBACI&#10;loVj8t32dmkPGNyt5maG2so+VFUHRLonOXsYKnHfEQCgmhEMAQAAAKhJBEMAAAAAahLBEAAAAICa&#10;RDAEAAAAoCbVqeG6Hpmfn9cvqHJ7/ud/zRhQ3S791SfMGKrZ7OysjIyMmCmR+vp6aWhoMFPhLS8v&#10;y+rqqpkSaWn+rPV6/sK81NVtk23byg23Wa+l89np7sGbtzjdPTQ13SOtra3W+gBR9t8xyhiIhr/O&#10;fUKdu5us8XwwdP36dbl06ZLs2bNHT6JanX3PjABVrvl+M4JSquGcPT4+vqnB0NzZP1mvN1N/f790&#10;d3ebKZRCGaP6nVmljIFo2Fd/v9TV6TCIZnIAAAAAahTBEAAAAICaRDAEAAAAoCYRDAEAAACoSQRD&#10;AAAAAGoSvclFTS30Jrd0Ql7uGJMVeUSSZ34oO83bUbb6mx/LH9Kvqv/Ztv3RHvn8P/y91JvpYEuy&#10;+JN/lHdfueSab0TN1+qdb2lWzh//Vzmn8tn2yK7ef5SHvnaHmXbMylv7+uWKNb5HHjz5ktxnsiz+&#10;pFlmXrHH3bb3/la+qpdz5sfy0lOvmnf9vMvKoze5iuhNrkxvcskBmepNmAklk5b24Rl73KQ5PQm5&#10;ZUbbZEgGZbrPNa+LlW4W46A3uXAoY1S/muhN7uPj0v3cCzIvKRn56bOyz7wdZdk3fyT/dGpS/c+2&#10;pgeelv/3G4ek0UwHW5IzvxqUiXcvuOb7mZrvc675wuTR7Hz9Kp+U3e5vy/NPfU/s4sa90vODY/K1&#10;T6rRiz+SlolJ691irnwu9CaHqrH6myfkpX3N8vJvlsw7tUdvg0lXIKStvDImk90npFA0LLb4k8dU&#10;gFIIhLSVV/pl8iezZkpTAU5HvysQ0i7JlcWrZrxg8SdOIATc6uLSuS8rve3t0m4NackkeuVIZ9xO&#10;nhm23m9raysMoxmR3KQc14HOzJA3zZ8OIBKyb3ZKy1MPSPebtVvG0NugwxUIafPvviAdLxyXrJkO&#10;cuZXj1jBi3e+70nHr942U+Hy6ODz+RfsfJWc+ZUTCG0sgiFUnzv+Xr565qw8URO1QrPyXtoOVHb9&#10;9Lfqfz4rqZ8+Itv1GxfflMVS5++lE/KudcbQtS56W9nzWV45LYv2WCHA2dsjKWub6uG3kjrke4Ck&#10;s7y9e+zPDlT4LGewaoW0fT/0vG8NzvrIbqn31woBN2RBjg0fU38dM3JiMiex5v0qTAoSl66OhGRO&#10;TrjmcauUDiAyPnlIxn/6rszVRK3Q23L8lB2EPNr1qvqf35WTXSmxHkW6/IbMfmwlFVMBzMS7ekTX&#10;uuhtZc9nefff5Yx+DZNHOfPGC3L59qdlpOtp+3NLcZbXcG9xvr3PWsv3DM5nyd1yp69WyI9gqAas&#10;njkhL3c3WzUsL+17Qt464y1B6yZYL1tp9vDyT2ZdNQ66aZR6X9dCnHHl6/6xnHctZvE3T3iW4U0v&#10;LGPR+SxTq1F6viU5r9Z50gQCK+nHrHS7hsgsb9+P84V6nd+/rJd/4q45ca2D7//wBBS6OZc1r7v2&#10;5CY6c9rUxjwid+2zI4b6fd+QXXv12CVZKfWzTXbRrhHa+wXZaQKN+n0HZJc1dllWrf95Vj60AqZH&#10;JDnubnJ3R1FwsnhcN0tUwc7gt8oEQ2uh9u+E3Wxue+83aqKpI26uhaUyv3EmD0lKytT6VEoHalj2&#10;4nHpfuEBq4al5alOef6i+6JqN8HqttLsoftXb7tqHHSzJ/W+roW46Mr3wo/kN66C+Jk3Oz3L8KYX&#10;lnHG+SxTq1F6viX5jVrnDhMIzJ96xEq3a4jM8p76Ub7ArvP7l9X9K3fNiWsdfP/HGXdAoZtzWfO6&#10;akZupov/bmpaUrJ/r33hb9z7TUlaLZkvyJ+vWW8Vu/ahXdvT8LC0mkCjce/fyaPW2AdyVf/PYfIo&#10;+77xrox/45Ds22FPl6KDpnkdWH3z27LbvFea2r+/t5vNNR38ZsWglmAo6pZOyB+eUgXZi2ZaN4F6&#10;6lf5ICK4CZa/KZVycUwmn3Llu/iqnOtwghFVqFZBi3sZVvqQrxmXWsaM57NCzheC1STMt6zApmR6&#10;HXz/x4zr81avXrZeVxaurnkdNtXend5gxfy8vXLVe9EpcnHRBD6KfnUHUUtXzXa4LB/+xG6OaAeI&#10;T8j5whXAChCt+4Ee/VbxfT0el9QxYZahgm5vUO2z9LZcsY7JR+SBonuTgI2X3JdQpbKlwJqdZEtC&#10;cmdPl6z1qZQO1KyPj8s/TahC6rKZVgXoVyZ+mQ8igptg+ZpJacsvSMeEK9/ypIw95wQjb8sfVdDi&#10;XoaV/ktfMy61jH7PZ4WcLwSruZdvWYFNyfQ6+P6PftfnZa99YL3Of3R1zeuwqRruUiULxx1y5+32&#10;2OVrFcoYyx/KkhPs6degICpMnkpUENmva4Ue+HbRvT+BPv6jzFjHZEq6vlC5jEEwFHX5GgLTDOrk&#10;iDxoFYg1pwmWq3mTSrdqHVxNqRzbe0fMMnpM7cCr8qF1pmqV+39q0ky6VQOhC+L61e1Rk8+qiSg3&#10;3x1y3/hZSfXaN9vqG/F1nnyzKzd3kzDTlCy/jir4ec9dsFd0JwLWZzrNtFzrWX+n/XvD9vidFTon&#10;2BpOcLZm+VogFew5AUpHvwlA/FSA7L5n6KIKap5SAZF1DnRqcNS29TedK0sFXDqo9gejhl3TRK0Q&#10;tka884j0JjKSdjpQcIt3SYdKOzlRItSplA7Usvyv/0/LSd006Qc/k558/yhOE6xCMymd/qhOdzWT&#10;cjQd/JlZhtNcalL+aF2zPieHukyaSbdqF3QhW7+6PWDyPa1v/i833x3ytafflZMH77VmazpoNxEb&#10;Dyo4u5t7maZk+XVUwc9x33VVdxBgfabTTMu1no077rZem26/s0LnBFvDCc7WLF/Do4K950wt2HPf&#10;k1fyQbESJk8oTi2P2v4Pf85+qwK7FilcrZBGMBR1ulCsgxtds6Obfx2/KvWD5l6bfBMs1y/6+QKz&#10;05TKsUd2tZheyO74nGmm5XZa/uA0xesYK3GjvV2g9gYZYearwN0kzDQl0/cVPWB/C321J+r/cNYh&#10;HzC4mHtbvvoPayn4bx4nOFu7VnlIB5eu/bR97yNq0GN7ZLvnLOwKhs84wbKpPTrzKzmnjoftvf9Y&#10;tlZo5z848+vht5I0QWzgfU2u4HVXS+VfbIAbkRyYknQqK+n2YQlq5RY/0CyxzFxgmlYpHahpusCr&#10;gxtds6Obf71xVe78prnXJt8E64KMFRWGC82kbPdK8l7Tw9gn95tmWm7/Lv/kNMV77oUSN9HbhWVv&#10;kBFmvgrczb1MUzJ9X1HXA/aot/ZE/R/OOuSDARdzb8v4N8IV6jebE5yt3efkGR1cuvZTU0NKDXrs&#10;Xvkbq8lbmDwhXPyljKljpungUMhaoULwmrw3XBmDYCjyVKF4XBdO7YKwbjo20+H86r9BrKZ4r7qa&#10;4oW03vlqkaeWbUlWzY/U2+8s80VXAeFD44Ug5avjB2S7ta39HRa4p1Wg6GqCt3javq/HuWfrpXzX&#10;2nYA/Zb/pz3LHbKz5Qsl7y1yaoUqN7sDbkRcOo9MSa+kpb1EIKTzHGiOSWauZChUIR2odarA+/Sr&#10;MnLQLuTqpmP9z3V67ve5YVZTvElXU7yQ1jtfLfLUsi3J1Y/ssd07ylykVUD4zNOm1k0HeE//ney2&#10;trWrw4IweSo48759749zX1dLvmttO8h+3leGdGqFQjepUwiGok53FvCTq1L/tR+qwvBZST6qf7G/&#10;JFfm1GHfuNMUWB8p6gXsiTP+577oecw9IPn7PewahtW5N03hdsSe12nuVsFa5lsJ6Oo5z/k/3LUQ&#10;6619uNU6UMjvI90k0f7nVk1tTaGGx+5sQq+3OzhZXVJBkxnXefI9xz16wK4ZvOPO/LLfdbouV9vN&#10;7lShQqDlpuZ5S3dMkT+Tqs9y9q0/8HLtl7U1uwPWJjmQllTW9WyhIPED0hzLSOlYqEI6UOt0ZwG/&#10;+rPc8YVnVUH3XRl5QDc7uyAzF9QFYcddprlbqtBMLj/4n/ui5zEdK+Tv97BrD7IX3jCF25/Z8zrN&#10;3SpYy3zzH/3ZjAVw/g9372rrqH2w3GodKOT3kW6SaF/Es6YmplB7Y3c2odfbHXhkP15y3feknxNk&#10;gpQH/i7fNC1Mng3lbtIYskmdRjBUA6x7N6xf9fWDMe17Q6yCbr4pme4MwTRVc4aAez1W0mY51gNP&#10;FdNTWb4pl/oca96Qzd3CzOfPE/i8oXyzPXdzv/XVPtxyHSi4mvtdecqundEdWVjy/9vVfO1aoUng&#10;rLzX8Vh+v7+0Tz9zSL/vDkJa5X7TnC1f8+Psg709cr86U3mbv+lhxASsdtO6h8zZbEV3TJE/huzO&#10;LDT/PUH5WiFXL3fAhot3ymOJnEyeKB/FWE3gctmi+yMdldIB6Nqg71lN5HRh2XlWjFWjkG9KpjtD&#10;ME3VnMHf8YAyf8osx3rgqWJ6Ics35VKfY80bsrlbmPn8eQKfN5Rvtudu7rf22gftlutAwdXc75UJ&#10;u+ZFd2Rhyf9vf5Y/m9q1QpPAt+X4c4/k93vLU/o5Qfp9dxASJo/aJm/az3rKb1N1vPRb+e0ONHRv&#10;c95A+mcmqFXLUUH2M67bAfK1Qq4e7MIgGIq6fd8wtUHG3j3W82qcQuzOf/itlV6qSVOBmk83tTNT&#10;stfVHfO+H3o+Y/ujPfJgmJ9twsyn1v/BfB61noG1Fbqzhd+68mkqr+4oYY33/txqHShozj4q0PvC&#10;/b/dae4FMkGupVXuUoGOe7/q7Zs86a3xq//aP1r39xTyme3m6Wq7AhWwff6n3vuT9PGhO7Pwdnjh&#10;dOUtsqtrDcsH1iUmqfSUTE15h4GkSVZ2NsbK9hJXKR2oeXu/aWqDjIZ7refVOAXUfd941Uq3ax/K&#10;UfPppnZmShpSMmJ1gqDsfdbzGU0PPC09pgBfVpj51Pr35PPcW6JZmO5s4VVXPk39T7qjhDXe+3Or&#10;daCgOfuoQO8L9//2N/I35r6fwvb5nOw/6N2vevuO/MBd4xcmz0Z6W/5oBVsij37RHDsh1anhuh65&#10;fv26XLp0SfbscRe6UHXOvmdGNop+Po9uXqVrAvxN54BN1Hy/GUEp1XDOHh8fl5GRETOlAvD6emlo&#10;cN1RG9Ly8rKsrhbqa1uaP2u9zp39k/V6M/X390t3d7eZQimUMarfmdWNLmPo5/PoplP6V/7NKiQD&#10;xfbV3y91dToMomYIAAAAQI2iZihqfDVD+h4OrJ++T+ZmqqX9V7StqRmqiJohaoaqCWWM6uevGdL3&#10;emD99D0wN1Mt7T//tnbXDBEMRc2GN5MDbhKCoYoIhgiGqglljOq38c3kgJuDZnIAAAAAal6+Zmh+&#10;3u7QDtVtz//8rxkDqtulv/qEGUM1m52d3dSaofMX5qWubpts21ZuuM16LZ3PTncP3rzF6e6hqeke&#10;aW3luVmIvv+OUcZANPx17hPq3G33dUczuYhhH97a2D/hsJ3CqYbtRDM5OPheVz/24a2N/ROOs51o&#10;JgcAAACgphEMAQAAAKhJBEMAAAAAahLBEAAAAICaRDAEAAAAoCYRDAEAoic5IFNTU4VhIGkSFJM2&#10;PT1dNAy6sw260o52Sdy8DwCIDoIhAEDExKVzX1Z629ul3RrSkkn0ypFOE87MDFvvt7W1FYbRjEhu&#10;Uo7P2FniXUelL5GRUZM+mk3JmDtSAgBEAsEQACBiFuTY8DH11zEjJyZzEmveX6J2Jy5dHQnJnJww&#10;88TlQHNMMqNDak7bzPFJySVahHAIAKKFYAgAEHkLS1kzFiB5SFJSqBUCANQOgiEAQOQl9yVEskuu&#10;2qKCZEtCcmdPu9IWZOJkRhJ9g/maoOShlMQyc/maIgBANBAMAQAiLd55RHoTGUkPB4Qy8S7pUGkn&#10;J3xh0syQ9Ew2Sp/pQKFPRqVtiFAIAKKGYAgAEFnJgSlJp7KSbh8OrNWJH2gOqPGJS9fRaRlrPJnv&#10;YKEn26GCokJNEQAgGgiGAAARFJfOI1PSK2lpLxEI6TxWRwlzvlR9D1EsI6OumqCFiedlMpeQji46&#10;2AaAKCEYAgBETnIgLamsCoSCmsY54gekWQU9/lgIAFA7CIYAANES75THEjmZPFE+yrGayOWysmim&#10;82bmJCMJ6XM9Vyje9YykYjk5ezqoCwYAQLUiGAIARFBMUukpmZryDgOum352NsZ8vcg5ZmSobVQy&#10;iT6r8wQ9jKVEJnsOi7+fBQBAdSMYAgBEy8Ix+W57u7QHDO5WczNDbXK4ZHSjAyK78wR7IBACgCgi&#10;GAIAAABQkwiGAAAAANQkgiEAAAAANYlgCAAAAEBNqlPDdT0yPz+vX1Dl9vzP/5oxoLpd+qtPmDFU&#10;s9nZWRkZGTFTIvX19dLQ0GCmwlteXpbV1VUzJdLS/Fnr9fyFeamr2ybbtpUbbrNeS+ez092DN29x&#10;untoarpHWltbrfUBouy/Y5QxEA1/nfuEOnc3WeP5YOj69ety6dIl2bNnj55EtTr7nhkBqlzz/WYE&#10;pVTDOXt8fHxTg6G5s3+yXm+m/v5+6e7uNlMohTJG9TuzShkD0bCv/n6pq9NhEM3kAAAAANQogiEA&#10;AAAANYlgCAAAAEBNIhgCAAAAUJMIhlDR4k+a5aWfzJopAACAjXHmVw9Iy6/eNlPA1qM3uajZhN7k&#10;dDA0IyPyxD9sRtexS3K++zE5F9+s5UfH6m+ekMn0JTOlPFp5m1WeZ1be2tcvV8yUtuunZ+WhfWZC&#10;KVqG4c+Xd+bH8tJTr6qRRyR55oey035XqfxZHvQmVxG9yZXpTS45IFO9CTOhZNLSPjxjj5s0pych&#10;t8xomwxZ2eLSdXRMUjHrbZ0gbXZCEXqTC4cyRvXbjN7kdDDULz+TuW98zryzkZbkNy88ImO3b9by&#10;oyP7Zqd0nLpgppQHKm+zMPOEyWMdA++aCa3haTn59CFpNJNFyzAe7XpXntlrJuRtef6p78krZkrz&#10;pnvRmxxQZeyAROTBk2fliTN6GJFdr/SXrbGrPI8ORPtFVEBip5+VVO8eufLUE3J+yWRx7O2RlMnj&#10;DMFBjAp4VCC0fa+/wLOGzwJuWFw692Wlt71d2q0hLZlErxzpjNvJM8PW+21tbYVhNCOSm5Tj7kAo&#10;qwIgK71HJhv7ZHowac0OAFFiBxsiPT94V+Z+qoefyaPvfq9sjV2YecLksQOhlIxY6SbP8gvS4f9s&#10;HSDl89hDIdDRQe/3RFTw46SdPHivvDLRKb/52GQpg2AIN9kdct+4KhxTK1TGrLyXviTbe/9R7rvD&#10;vCWt8tBPHxF55V9LBBNh5rG3vTuoqf/at2SXXJKVrHljjRZ/0i9XHh2RzxeVGTf+s4DSFuTY8DH1&#10;1zEjJyZzEmver8KcICr46UhI5uSEPU/8gDTHMjKarwlakInnJyWXaBHCIaCa3CFfe1oVjqkVKuNt&#10;OX7qgjQdHJKvfdK8JZ+TZ7pSIu/+vEQwEWaeMHmW5OpHovJ8UwrFg8/JIRXIyEdXJXzxwN7P7lqg&#10;xi98Wx6VC/Lna+aNMgiGaoR1388+Z/ixLJr3NV2DUEhTQ4naBk++gDzlPkOWTsjL+bRmeeuMeV8J&#10;uiep0jrpeV7+zZL3M/3rZD5T56tqS1dlRfbIrpZ8VGNr3CnbSwUT65lHs+ZbJ7W9331ljzx4KGRg&#10;eyOfBazRwlKZy2rykKTEqRVSdjaK0zoub0FfmBvlzuBoCqhp1n0/TznDj8R1ibdqBwppaihR2+DJ&#10;F5Cn3GfIx8elO5/2gDx/0byvWPP5lldpnfQ83W8ueT/Tv07mM3W+qvbxVbks90ryXl95Ycdd0lQq&#10;mAgzT6jl3iF33i4yf/6PrsBnSWbPXxC5/c58M7l1sT4/HIKhGqADhpkFVzOnn6qg3AQIdlOq3ZJ0&#10;0ko1v1Lv/UH+0c5zske2q2l3kGF9hr6vyCwn+eirMtN9QuwW/rPyVseYbM83kRoRmXDSioVdp5X0&#10;Y/Luzt/aeQLWKTKyi8FBwx13qsCmhPXMo5uyDY3Jyt4eud/fBO7imEw6QWdggGnPK56aqHLKfBaw&#10;CZL7Eup7seSqLSpItiQkd/Z0IW0xKzkz6hXTvycAcNEBQ/9HriZMXeoSbwIEu5nU3d4mUEHNr9R7&#10;/yRDdp4fPC1NatodZFifoe8rMssZeWBS+l84bgrQb8vzz70gu/NNpH4m8nsnrVjYdZo/9YhM3P6q&#10;nSdgnSLj2ocyb0Y9Pnmn7DajRcLME3K5+75hmsU9pZu06ft+HpExUceTvzbPylMITsvviyX5zS9f&#10;kPmGp+VQiXuG3AiGos76tV5kV9ffS715S/b9UL76NV1itZtS7fqp+yb3Es2vHh0x8yh3/L088KgK&#10;Rhav2tMBNQI7D6ng5OKbsqiXUVQDoD5j3LU+Hhu0Tpp676sqUMrniaiVq2s/ORfm0Z0aOEHOY3JO&#10;VNDs2zf1X3vJBKVmUPtCB6KegOjMr+TcxUfkgbLbuvJnoTbozhDWOtyIeOcR6U1kJO10oOAW75IO&#10;lXZywhUmLZyWs7mE9LnuEUoO9omrOwYA2sfHZeJddTn+YuFmd9n7rIx/QV8L7GZSj3Y962kCFdj8&#10;6oGfmXmUTx6SrgdUMPLRn+1p6zPulZ6HC4XjfQ+r4GT5DZnVyyiqAVCf4br53muD1klT742rQCmf&#10;J6IuX1t7GSPMPIU8avvrgFQuyNhzugMEta+/6d1/jV84ZgJXM6j9pYNVb0CkAyknWDIBVcnjwItg&#10;KOqsGoI9sj3oaDBNqYrSKjWl8rM+45Kc63AKumroGCsEQCZQufKUTqtww/xGrVMN2X7n2k/EhXlU&#10;oOkOdLoWrRqgsjVsKphO6sBz5u1Czd9Tr/oC2CDr+CzgBiUHpiSdykq6fViC+oKLH2iWWGbOl7Yg&#10;E4dHJZPok+npaWtomVPTktOnOwAO69f/e+VvdphpN9NMqiitXPOrINZn6IJyoVag5bkXCrUOJlB5&#10;ZUKnVbhhfqPWqYbs3rH2MkaYeZw8dpPFQucHJw+Kva/9tYduKuAe0cGpp3mdDqpcAdMXP7RqksLU&#10;5hEMYYPscfVa5gwv5ZtM7fwH+73koyZoyjehQ0VWIBig3D0365lHKwp0gtXv3CNycdHOc+a01V22&#10;Hezag90V96syUy7YCflZwPrEpfPIlPRKWtpLBEI6z4HmmGTmglJnZMjV29zQom6/npWrQe3sAGyy&#10;e109kjnDsfyN+fu+Yb838oAJmvJN6FCRFQgGKHfPTZh5wuT5+Lj8k1VTV+j8wKoFCqqp87nj9ntF&#10;lj+UkqFOYMAUjGAo6irWqASkWTU9j8hdYe/lWEOtjRUU6ft7Lo7Je567H902YJ2ixLrP55JcmfN+&#10;5Vfn3iy9TdYzj2EFOhWsLqpgZ+9Ou4mbCmq8QbDdbbb9nKHyzRTDfBawHsmBtKSyrmcLBTG9xgXG&#10;Qj7BNUhAjatYoxKQZtX0pGR/iHs5LGuotbGCIn1/z/ILctzViYLXBqxTlFj38FyQmQve8kL2whul&#10;t0mYeUIvt1RNXXlLH10QabhLytVBWQFTCARDUXfH52SXOuCuuDss0A/F1J0R5JuvuXt+s5s8yaMH&#10;KjR5cgn6DOv+ELNc5/Mc5ZrubdQ6aVHpTU5a5S5dg5L+VWGbqP/tD1bX2d/IbxO7Zz1nu4WYx9o+&#10;xb3+WXmSnzP38ujnA/maNqr9OeO/D62SUJ8FbJB4pzyWyMnkifKhixXg5LLe4zJIclDGUiKT+e7m&#10;AFg+uV+SDSKvuDssuPgju4lTvvmau+e3t+X5iUmRB/7Odc9OBUGfYd0fYpbrfJ6jXNO9jVonLSq9&#10;ycnnZL+uQTn1y8I2MTU27i6v7Z71nO0WZp4QeUzANPaGt0ncmTd0M8i75U6r5k8/Q8jX/FHtc/2Q&#10;1vy9ata+KO5h0Pqs+/ZXvG9IP3r1uh65fv06T4eOgrNBT4fWBdrH5Fz+VxL9i33h/g6rJzjXI3u3&#10;9/7W82t+vqc417OAit/zf4ZuNldoJuf/jF0/LTxzpuTyb3SddAG8Q/dw5p23WoXaJq+sbd/aPffp&#10;Jm0F7n2jFefx7tsghR4BC+sS5rM8mu83IyilGs7Z4+PjMjIyYqZE6uvXH/qurhZ+bmlp/qz1Onf2&#10;T9arhwqGjqRTxd1jK5l0uziVRcnBaenI9shhd+cJFvPQ1fwCMjLaNqTOL8H6+/ulu7vbTKEUyhjV&#10;78xqcBnjNy88ImP5fk70AzQLHRRYPcGpgquj6eCrnk4H8j3FuXoPK37P/xm62VyhmZz/M9zNrkou&#10;/0bXSRfAn3tBxDdvtQq1TayHo4bft1rlPDqw1R0nuOgHrLo6P7B7ALxgpjTv/teK83iPA7999fdL&#10;XZ0OgwiGoicwGAKqEMFQRQRDJYKhLUYwFA5ljOoXHAwB1ccdDNFMDgAAAEBNIhgCAAAAUJMIhgAA&#10;AADUJIIhAAAAADUp34HC/Hz+Wb6oYnv+53/NGFDdLv3VJ8wYqtns7OymdqBw/sK81NVtk23byg23&#10;Wa+l89np7sGbtzjdPTQ13SOtrYWeLYGo+u8YZQxEw1/nPqHO3fbTjOhNLmLYh7c29k84bKdwqmE7&#10;0ZscHHyvqx/78NbG/gnH2U70JgcAAACgphEMAQAAAKhJBEMAAAAAahLBEAAAAICaRDAEAAAAoCYR&#10;DAEAoic5IFNTU4VhIGkSCpKD0zI9bYajXRI37zsqpQMAqh/BEAAgYuLSuS8rve3t0m4NackkeuVI&#10;ZyGciXcekb5ERkbb2qRNDaPZlIwNFgKmeNdR6WuclB4rvUcmxZsOAIgGgiEAQMQsyLHhY+qvY0ZO&#10;TOYk1rzf1O7EZX9zTDKjQyrFNnN8UnKJFrHDnaQcSqn0kxNmGQsy8bxO75AuqocAIFIIhgAAkbew&#10;lDVjIcTvlEbJyJwTKWkLVyUrMWncaaYBAJFAMAQAiLzkvoRIdilf03PstxlJ9A2amiCVfiglscyc&#10;XVO0s1FiuawsWimORcnmzCgAIDIIhgAAkabvD+pNZCQ97KrqmRmWnslG6TMdJPTJqLQNuauCgjXe&#10;STs5AIgSgiEAQGQlB6YkncpKun04f3+Qvmeo88iUjDWetDpP0ENPtkMFRYWaolKyVwt3IgEAqh/B&#10;EAAgguyAp1fS0u4JhJTk30sqlpFRV03QwsTzMplLSIfTQ0KsUby3B+2UxpgZBQBEBsEQACBykgNp&#10;SWVVIORuGhfWzJxkpFE8LeKCOlUAAFQ9giEAQLTEO+WxRE4mT5SIXGbOqLAmIX2e5wo9I6lYTs6e&#10;1s3gZmQuE5PUM86DVuPS9UxKZPK4t4YJAFD1CIYAABGkgpn0lExNeYcBK/6ZkWHrQax9VucJehjT&#10;sU7PYZkwtwTNDJkHsVrpY5LKjsphJxEAEBkEQwCAaFk4Jt9tb5f2gKHQam5GhkznCfZQCIQcOiDK&#10;p4foaQ4AUH0IhgAAAADUJIIhAAAAADWJYAgAAABATSIYAgAAAFCT6tRwXY/Mz8/rFwAANszs7KyM&#10;jIyYKZH6+noztnarq6tmTKSl+bPW6/kL81JXt022bSs33Ga9ls5np7sHb97idPfQ1HSPtLa2WusD&#10;AKgOTU1N1ms+GLp+/bpcunRJ9uzZoydRpdiHtzb2Tzhsp3CqYTuNj49vajA0d/ZP1uvN1N/fL93d&#10;3WYKpfC9rn7sw1sb+yccZzvV1ekwiGZyAAAAAGoUwRAAAACAmkQwBAAAAKAmEQwBAAAAqEkEQwAA&#10;AABqEsEQACB6kgMyNTVVGAaSJqEgOTgt09NmONolcfO+V1y6jk7LYPHsAIAIIBgCAERMXDr3ZaW3&#10;vV3arSEtmUSvHOkshDvxziPSl8jIaFubtKlhNJuSMV/EYwdLY5KKmTcAAJFDMAQAiJgFOTZ8TP11&#10;zMiJyZzEmveb2p+47G+OSWZ0SKXYZo5PSi7RIvlwKDlogqVRyZi3AADRQzAEAIi8haWsGQtpZkja&#10;2grBEgAgmgiGAACRl9yXEMkumdqiBTn224wk+gbzNUHJQymJZeYIfgCgxhAMAQAiTd8f1JvISHrY&#10;FerMDEvPZKP0mQ4U+mRU2oYIhQCg1hAMAQC2VENDw5qH9UoOTEk6lZV0+7Cr1icunUemZKzxpNV5&#10;gh56sh0qKCrUFAEAagPBEAAgguyAp1fS0u4JhJTk30sqlpFRV03QwsTzMplLSEdXcAfbAIBoIhgC&#10;AEROciAtqawKhNxN4wAA8CEYAgBES7xTHkvkZPJEiUBo5oxkJCF9rucKxbuekVQsJ2dPFzrkBgBE&#10;H8EQACCCYpJKT8nUlHcYsOKfGRm2HsTaZ3WeoIexlMhkz2GZIBYCgJpSp4breuT69ety6dIl2bNn&#10;j55ElWIf3trYP+GwncKphu00Pj4uIyMjZkqkvr7e0yHCww8/bMaKvfHGG2ZMZHl5WVZXV82USEvz&#10;Z63XubN/sl5vpv7+funu7jZTKIXvdfVjH97a2D/hONuprk6HQdQMAQBuInfA41bqfQAANhLBEADg&#10;pvIHPgRCAICtQjAEALjpnACIQAgAsJUIhgAAtwQCIQDAVst3oDA/P69fAADYMLOzs2U7UAirVAcK&#10;5y/MS13dNtm2rdxwm/VaOp+d7h68eYvT3UNT0z3S2tpqrQ8AoDo0NTVZr/QmFzHsw1sb+ycctlM4&#10;1bCdKvUmFxa9yVU/vtfVj314a2P/hONsJ6c3uXwwBAAAAAC1hHuGAAAAANQgkf8f0fFIxsVdkMAA&#10;AAAASUVORK5CYIJQSwMEFAAGAAgAAAAhAJsIDqfkAAAADQEAAA8AAABkcnMvZG93bnJldi54bWxM&#10;j8FOwzAMhu9IvENkJG4saaHdVppO0wScpklsSIhb1nhttcapmqzt3p7sBDdb/vT7+/PVZFo2YO8a&#10;SxKimQCGVFrdUCXh6/D+tADmvCKtWkso4YoOVsX9Xa4ybUf6xGHvKxZCyGVKQu19l3HuyhqNcjPb&#10;IYXbyfZG+bD2Fde9GkO4aXksRMqNaih8qFWHmxrL8/5iJHyMalw/R2/D9nzaXH8Oye57G6GUjw/T&#10;+hWYx8n/wXDTD+pQBKejvZB2rJUQp/MooBIWS5EAuxFivgxtjmGKX9IEeJHz/y2K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VFsjskwMAADwIAAAOAAAAAAAA&#10;AAAAAAAAADoCAABkcnMvZTJvRG9jLnhtbFBLAQItAAoAAAAAAAAAIQC2lRzrLVsAAC1bAAAUAAAA&#10;AAAAAAAAAAAAAPkFAABkcnMvbWVkaWEvaW1hZ2UxLnBuZ1BLAQItABQABgAIAAAAIQCbCA6n5AAA&#10;AA0BAAAPAAAAAAAAAAAAAAAAAFhhAABkcnMvZG93bnJldi54bWxQSwECLQAUAAYACAAAACEAqiYO&#10;vrwAAAAhAQAAGQAAAAAAAAAAAAAAAABpYgAAZHJzL19yZWxzL2Uyb0RvYy54bWwucmVsc1BLBQYA&#10;AAAABgAGAHwBAABcYwAAAAA=&#10;">
                <v:shape id="Picture 6" o:spid="_x0000_s1030" type="#_x0000_t75" alt="A screenshot of a cell phone&#10;&#10;Description automatically generated" style="position:absolute;width:47739;height:18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4UEwQAAANoAAAAPAAAAZHJzL2Rvd25yZXYueG1sRI9BawIx&#10;FITvBf9DeEJvNavIUlajtMKCXgRT8fzYvCZLNy/LJur67xuh0OMwM98w6+3oO3GjIbaBFcxnBQji&#10;JpiWrYLzV/32DiImZINdYFLwoAjbzeRljZUJdz7RTScrMoRjhQpcSn0lZWwceYyz0BNn7zsMHlOW&#10;g5VmwHuG+04uiqKUHlvOCw572jlqfvTVK1iGpN1F2/qgF6fPc2frUh7nSr1Ox48ViERj+g//tfdG&#10;QQnPK/kGyM0vAAAA//8DAFBLAQItABQABgAIAAAAIQDb4fbL7gAAAIUBAAATAAAAAAAAAAAAAAAA&#10;AAAAAABbQ29udGVudF9UeXBlc10ueG1sUEsBAi0AFAAGAAgAAAAhAFr0LFu/AAAAFQEAAAsAAAAA&#10;AAAAAAAAAAAAHwEAAF9yZWxzLy5yZWxzUEsBAi0AFAAGAAgAAAAhAMmbhQTBAAAA2gAAAA8AAAAA&#10;AAAAAAAAAAAABwIAAGRycy9kb3ducmV2LnhtbFBLBQYAAAAAAwADALcAAAD1AgAAAAA=&#10;">
                  <v:imagedata r:id="rId11" o:title="A screenshot of a cell phone&#10;&#10;Description automatically generated"/>
                </v:shape>
                <v:shape id="Text Box 7" o:spid="_x0000_s1031" type="#_x0000_t202" style="position:absolute;top:18846;width:59374;height: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57E8BF6B" w14:textId="4B6CCF3E" w:rsidR="003F117A" w:rsidRDefault="00B90055" w:rsidP="00B90055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BB610F">
                          <w:fldChar w:fldCharType="begin"/>
                        </w:r>
                        <w:r w:rsidR="00BB610F">
                          <w:instrText xml:space="preserve"> SEQ Figure \* ARABIC </w:instrText>
                        </w:r>
                        <w:r w:rsidR="00BB610F">
                          <w:fldChar w:fldCharType="separate"/>
                        </w:r>
                        <w:r w:rsidR="00BD5E45">
                          <w:rPr>
                            <w:noProof/>
                          </w:rPr>
                          <w:t>2</w:t>
                        </w:r>
                        <w:r w:rsidR="00BB610F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Calculating the Sum of Squares, Separation, and Cohesion for chemical </w:t>
                        </w:r>
                      </w:p>
                      <w:p w14:paraId="2C496BBA" w14:textId="2AC80EB3" w:rsidR="00B90055" w:rsidRPr="00010F72" w:rsidRDefault="00B90055" w:rsidP="00B90055">
                        <w:pPr>
                          <w:pStyle w:val="Caption"/>
                          <w:rPr>
                            <w:rFonts w:cs="Times New Roman"/>
                            <w:noProof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t>attributes across cultivars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B076D7">
        <w:t xml:space="preserve">red, </w:t>
      </w:r>
      <w:r w:rsidR="00E34B18">
        <w:t xml:space="preserve">we see the results of our calculations performed on the </w:t>
      </w:r>
      <w:r w:rsidR="009B5572">
        <w:t>magnesium and proanthocyanid</w:t>
      </w:r>
      <w:r w:rsidR="00382234">
        <w:t>in</w:t>
      </w:r>
      <w:r w:rsidR="009B5572">
        <w:t xml:space="preserve"> variables.  </w:t>
      </w:r>
      <w:r w:rsidR="0017150A">
        <w:t xml:space="preserve">We can thus state </w:t>
      </w:r>
      <w:r w:rsidR="002B219C">
        <w:t xml:space="preserve">96.4% of dispersion </w:t>
      </w:r>
      <w:r w:rsidR="002B219C">
        <w:lastRenderedPageBreak/>
        <w:t xml:space="preserve">is due to </w:t>
      </w:r>
      <w:r w:rsidR="001C6810">
        <w:t xml:space="preserve">separation and 3.5% due to </w:t>
      </w:r>
      <w:r w:rsidR="00527A69">
        <w:t xml:space="preserve">cohesion.  </w:t>
      </w:r>
      <w:r w:rsidR="00C449E8">
        <w:t xml:space="preserve">These seem like adequate </w:t>
      </w:r>
      <w:r w:rsidR="00761525">
        <w:t>measurements</w:t>
      </w:r>
      <w:r w:rsidR="00C449E8">
        <w:t xml:space="preserve">, </w:t>
      </w:r>
      <w:r w:rsidR="001669BC">
        <w:t xml:space="preserve">though </w:t>
      </w:r>
      <w:r w:rsidR="00582839">
        <w:t xml:space="preserve">compare them to the measurements on the right side, </w:t>
      </w:r>
      <w:r w:rsidR="00683D5F">
        <w:t>the separation</w:t>
      </w:r>
      <w:r w:rsidR="006C6380">
        <w:t xml:space="preserve"> </w:t>
      </w:r>
      <w:r w:rsidR="00683D5F">
        <w:t xml:space="preserve">and cohesion </w:t>
      </w:r>
      <w:r w:rsidR="0022083C">
        <w:t xml:space="preserve">measurements </w:t>
      </w:r>
      <w:r w:rsidR="00683D5F">
        <w:t>for two variables</w:t>
      </w:r>
      <w:r w:rsidR="0022083C">
        <w:t xml:space="preserve"> (</w:t>
      </w:r>
      <w:r w:rsidR="00DD65A8">
        <w:t>e.g.,</w:t>
      </w:r>
      <w:r w:rsidR="0022083C">
        <w:t xml:space="preserve"> </w:t>
      </w:r>
      <w:r w:rsidR="00333651">
        <w:t>alcohol and flavonoids)</w:t>
      </w:r>
      <w:r w:rsidR="00683D5F">
        <w:t xml:space="preserve"> </w:t>
      </w:r>
      <w:r w:rsidR="00FF409D">
        <w:t xml:space="preserve">found to </w:t>
      </w:r>
      <w:r w:rsidR="00C37214">
        <w:t xml:space="preserve">most heavily influence </w:t>
      </w:r>
      <w:r w:rsidR="00DF75BA">
        <w:t xml:space="preserve">the output variable </w:t>
      </w:r>
      <w:r w:rsidR="00333651">
        <w:t>(</w:t>
      </w:r>
      <w:r w:rsidR="00DD65A8">
        <w:t>e.g.,</w:t>
      </w:r>
      <w:r w:rsidR="00333651">
        <w:t xml:space="preserve"> cultivar) </w:t>
      </w:r>
      <w:r w:rsidR="006C6380">
        <w:t xml:space="preserve">as the result of MLR analysis.  </w:t>
      </w:r>
      <w:r w:rsidR="00141FAB">
        <w:t xml:space="preserve">The calculations performed on these variables show </w:t>
      </w:r>
      <w:r w:rsidR="008729C4">
        <w:t>the separation accounts for 99% of the variability</w:t>
      </w:r>
      <w:r w:rsidR="00962703">
        <w:t xml:space="preserve"> </w:t>
      </w:r>
      <w:r w:rsidR="00C84CC6">
        <w:t xml:space="preserve">between categories, while the </w:t>
      </w:r>
      <w:r w:rsidR="00FE5E39">
        <w:t xml:space="preserve">cohesion accounts </w:t>
      </w:r>
      <w:r w:rsidR="00AF3EBC">
        <w:t>for</w:t>
      </w:r>
      <w:r w:rsidR="00FE5E39">
        <w:t xml:space="preserve"> </w:t>
      </w:r>
      <w:r w:rsidR="007B2946">
        <w:t xml:space="preserve">less than 1% </w:t>
      </w:r>
      <w:r w:rsidR="00E858AA">
        <w:t xml:space="preserve">of </w:t>
      </w:r>
      <w:r w:rsidR="00AF3EBC">
        <w:t xml:space="preserve">the </w:t>
      </w:r>
      <w:r w:rsidR="00E858AA">
        <w:t xml:space="preserve">overall variation within categories.  </w:t>
      </w:r>
      <w:r w:rsidR="0016425C">
        <w:t xml:space="preserve">We </w:t>
      </w:r>
      <w:r w:rsidR="00A66EB8">
        <w:t xml:space="preserve">see more tightly coupled </w:t>
      </w:r>
      <w:r w:rsidR="005E6EF0">
        <w:t xml:space="preserve">clusters in our second model, discussed shortly.  </w:t>
      </w:r>
    </w:p>
    <w:p w14:paraId="55C7304E" w14:textId="78E8CA7F" w:rsidR="00373DA0" w:rsidRDefault="00BB610F" w:rsidP="00855104">
      <w:pPr>
        <w:spacing w:line="480" w:lineRule="auto"/>
        <w:ind w:firstLine="720"/>
        <w:rPr>
          <w:rFonts w:eastAsiaTheme="minorEastAsia"/>
        </w:rPr>
      </w:pPr>
      <w:r>
        <w:rPr>
          <w:noProof/>
        </w:rPr>
        <w:object w:dxaOrig="1440" w:dyaOrig="1440" w14:anchorId="3FEEBA8B">
          <v:shape id="_x0000_s1026" type="#_x0000_t75" style="position:absolute;left:0;text-align:left;margin-left:184.65pt;margin-top:45pt;width:281.35pt;height:219.8pt;z-index:251659264;mso-position-horizontal-relative:text;mso-position-vertical-relative:text;mso-width-relative:page;mso-height-relative:page">
            <v:imagedata r:id="rId12" o:title=""/>
            <w10:wrap type="square"/>
          </v:shape>
          <o:OLEObject Type="Embed" ProgID="Word.Document.12" ShapeID="_x0000_s1026" DrawAspect="Content" ObjectID="_1640344434" r:id="rId13">
            <o:FieldCodes>\s</o:FieldCodes>
          </o:OLEObject>
        </w:object>
      </w:r>
      <w:r w:rsidR="000E1DF1">
        <w:t xml:space="preserve">How can we determine </w:t>
      </w:r>
      <w:r w:rsidR="00756828">
        <w:t>whether</w:t>
      </w:r>
      <w:r w:rsidR="000E1DF1">
        <w:t xml:space="preserve"> we are on the right track? </w:t>
      </w:r>
      <w:r w:rsidR="007420AB">
        <w:t xml:space="preserve">The </w:t>
      </w:r>
      <w:r w:rsidR="00C4560E">
        <w:t>Sum of Squares (SS)</w:t>
      </w:r>
      <w:r w:rsidR="00CC1B9F">
        <w:t xml:space="preserve"> </w:t>
      </w:r>
      <w:r w:rsidR="008B4146">
        <w:t xml:space="preserve">is closely related </w:t>
      </w:r>
      <w:r w:rsidR="00A14406">
        <w:t>to another measurement of dispersion, va</w:t>
      </w:r>
      <w:r w:rsidR="00444EA9">
        <w:t>riance</w:t>
      </w:r>
      <w:r w:rsidR="00A14406">
        <w:t xml:space="preserve">.  </w:t>
      </w:r>
      <w:r w:rsidR="00271C08">
        <w:t xml:space="preserve">We </w:t>
      </w:r>
      <w:r w:rsidR="004B6146">
        <w:t>define</w:t>
      </w:r>
      <w:r w:rsidR="00026891">
        <w:t xml:space="preserve"> variance</w:t>
      </w:r>
      <w:r w:rsidR="00F35A5E">
        <w:t xml:space="preserve"> as: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SS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BC4D25">
        <w:rPr>
          <w:rFonts w:eastAsiaTheme="minorEastAsia"/>
        </w:rPr>
        <w:t xml:space="preserve">, </w:t>
      </w:r>
      <w:r w:rsidR="00ED4FE1">
        <w:rPr>
          <w:rFonts w:eastAsiaTheme="minorEastAsia"/>
        </w:rPr>
        <w:t xml:space="preserve">where </w:t>
      </w:r>
      <w:r w:rsidR="007258D6">
        <w:rPr>
          <w:rFonts w:eastAsiaTheme="minorEastAsia"/>
          <w:i/>
          <w:iCs/>
        </w:rPr>
        <w:t>n</w:t>
      </w:r>
      <w:r w:rsidR="007258D6">
        <w:rPr>
          <w:rFonts w:eastAsiaTheme="minorEastAsia"/>
        </w:rPr>
        <w:t xml:space="preserve"> represents the number of observations.</w:t>
      </w:r>
      <w:r w:rsidR="004D6019">
        <w:rPr>
          <w:rFonts w:eastAsiaTheme="minorEastAsia"/>
        </w:rPr>
        <w:t xml:space="preserve">  </w:t>
      </w:r>
      <w:r w:rsidR="005D16C3">
        <w:rPr>
          <w:rFonts w:eastAsiaTheme="minorEastAsia"/>
        </w:rPr>
        <w:t>Given the</w:t>
      </w:r>
      <w:r w:rsidR="004B3B46">
        <w:rPr>
          <w:rFonts w:eastAsiaTheme="minorEastAsia"/>
        </w:rPr>
        <w:t xml:space="preserve"> variance</w:t>
      </w:r>
      <w:r w:rsidR="00F746F5">
        <w:rPr>
          <w:rFonts w:eastAsiaTheme="minorEastAsia"/>
        </w:rPr>
        <w:t>,</w:t>
      </w:r>
      <w:r w:rsidR="004B3B46">
        <w:rPr>
          <w:rFonts w:eastAsiaTheme="minorEastAsia"/>
        </w:rPr>
        <w:t xml:space="preserve"> we can thus solve for the </w:t>
      </w:r>
      <w:r w:rsidR="00406DA9">
        <w:rPr>
          <w:rFonts w:eastAsiaTheme="minorEastAsia"/>
        </w:rPr>
        <w:t xml:space="preserve">SS by multiplying the variance by </w:t>
      </w:r>
      <m:oMath>
        <m:r>
          <w:rPr>
            <w:rFonts w:ascii="Cambria Math" w:eastAsiaTheme="minorEastAsia" w:hAnsi="Cambria Math"/>
          </w:rPr>
          <m:t>n – 1</m:t>
        </m:r>
      </m:oMath>
      <w:r w:rsidR="00DD65A8">
        <w:t xml:space="preserve"> </w:t>
      </w:r>
      <w:r w:rsidR="00DD65A8" w:rsidRPr="00DD65A8">
        <w:t>(Z-5: Sum of Squares, Variance, and the Standard Error of the Mean—Westgard, n.d.)</w:t>
      </w:r>
      <w:r w:rsidR="00DD65A8">
        <w:t>.</w:t>
      </w:r>
      <w:r w:rsidR="00A1455A">
        <w:t xml:space="preserve">  </w:t>
      </w:r>
      <w:r w:rsidR="00C600C5">
        <w:t xml:space="preserve">Figure </w:t>
      </w:r>
      <w:r w:rsidR="00611B3F">
        <w:t>3</w:t>
      </w:r>
      <w:r w:rsidR="00C600C5">
        <w:t xml:space="preserve"> shows </w:t>
      </w:r>
      <w:r w:rsidR="00131106">
        <w:t xml:space="preserve">the </w:t>
      </w:r>
      <w:r w:rsidR="00DA25C9">
        <w:t xml:space="preserve">variances for four variables </w:t>
      </w:r>
      <w:r w:rsidR="00CC2623">
        <w:t>in the Wine Recognition dataset</w:t>
      </w:r>
      <w:r w:rsidR="00B01D17">
        <w:t>: magnesium, proanthocyani</w:t>
      </w:r>
      <w:r w:rsidR="00577041">
        <w:t>din</w:t>
      </w:r>
      <w:r w:rsidR="00B01D17">
        <w:t xml:space="preserve">s, </w:t>
      </w:r>
      <w:r w:rsidR="000B5623">
        <w:t xml:space="preserve">alcohol, and flavonoids.  </w:t>
      </w:r>
      <w:r w:rsidR="00892E71">
        <w:t xml:space="preserve">Magnesium and </w:t>
      </w:r>
      <w:r w:rsidR="00577041">
        <w:t>proanthocyanidins</w:t>
      </w:r>
      <w:r w:rsidR="00577041">
        <w:t xml:space="preserve"> </w:t>
      </w:r>
      <w:r w:rsidR="00892E71">
        <w:t xml:space="preserve">we already discussed.  </w:t>
      </w:r>
      <w:r w:rsidR="00FB1249">
        <w:t>We measure alcohol content</w:t>
      </w:r>
      <w:r w:rsidR="00190678">
        <w:t xml:space="preserve"> in </w:t>
      </w:r>
      <w:r w:rsidR="006D0C72">
        <w:t xml:space="preserve">units of </w:t>
      </w:r>
      <w:r w:rsidR="005307EB">
        <w:rPr>
          <w:rFonts w:eastAsiaTheme="minorEastAsia"/>
        </w:rPr>
        <w:t>ABV (alcohol by volume)</w:t>
      </w:r>
      <w:r w:rsidR="00EE664F">
        <w:rPr>
          <w:rFonts w:eastAsiaTheme="minorEastAsia"/>
        </w:rPr>
        <w:t xml:space="preserve">.  </w:t>
      </w:r>
      <w:r w:rsidR="0047353C">
        <w:t>Flavonoids</w:t>
      </w:r>
      <w:bookmarkStart w:id="0" w:name="_GoBack"/>
      <w:bookmarkEnd w:id="0"/>
      <w:r w:rsidR="00577041">
        <w:rPr>
          <w:rFonts w:eastAsiaTheme="minorEastAsia"/>
        </w:rPr>
        <w:t xml:space="preserve"> </w:t>
      </w:r>
      <w:r w:rsidR="00E84C72">
        <w:rPr>
          <w:rFonts w:eastAsiaTheme="minorEastAsia"/>
        </w:rPr>
        <w:t>are another ph</w:t>
      </w:r>
      <w:r w:rsidR="00AF5262">
        <w:rPr>
          <w:rFonts w:eastAsiaTheme="minorEastAsia"/>
        </w:rPr>
        <w:t>enol found in wine</w:t>
      </w:r>
      <w:r w:rsidR="00DD65A8">
        <w:rPr>
          <w:rFonts w:eastAsiaTheme="minorEastAsia"/>
        </w:rPr>
        <w:t xml:space="preserve"> </w:t>
      </w:r>
      <w:r w:rsidR="00DD65A8" w:rsidRPr="00DD65A8">
        <w:rPr>
          <w:rFonts w:eastAsiaTheme="minorEastAsia"/>
        </w:rPr>
        <w:t>(Homework 3: Part II, n.d.)</w:t>
      </w:r>
      <w:r w:rsidR="00AF5262">
        <w:rPr>
          <w:rFonts w:eastAsiaTheme="minorEastAsia"/>
        </w:rPr>
        <w:t xml:space="preserve">.  </w:t>
      </w:r>
      <w:r w:rsidR="00D535E2">
        <w:rPr>
          <w:rFonts w:eastAsiaTheme="minorEastAsia"/>
        </w:rPr>
        <w:t xml:space="preserve">Using </w:t>
      </w:r>
      <w:r w:rsidR="00BC0F34">
        <w:rPr>
          <w:rFonts w:eastAsiaTheme="minorEastAsia"/>
        </w:rPr>
        <w:t>our calculator</w:t>
      </w:r>
      <w:r w:rsidR="00856290">
        <w:rPr>
          <w:rFonts w:eastAsiaTheme="minorEastAsia"/>
        </w:rPr>
        <w:t>,</w:t>
      </w:r>
      <w:r w:rsidR="00BC0F34">
        <w:rPr>
          <w:rFonts w:eastAsiaTheme="minorEastAsia"/>
        </w:rPr>
        <w:t xml:space="preserve"> we </w:t>
      </w:r>
      <w:r w:rsidR="00C4560E">
        <w:rPr>
          <w:rFonts w:eastAsiaTheme="minorEastAsia"/>
        </w:rPr>
        <w:t>solve for the SS</w:t>
      </w:r>
      <w:r w:rsidR="001C2E4A">
        <w:rPr>
          <w:rFonts w:eastAsiaTheme="minorEastAsia"/>
        </w:rPr>
        <w:t xml:space="preserve"> </w:t>
      </w:r>
      <w:r w:rsidR="00204DBA">
        <w:rPr>
          <w:rFonts w:eastAsiaTheme="minorEastAsia"/>
        </w:rPr>
        <w:t>g</w:t>
      </w:r>
      <w:r w:rsidR="001D3B8A">
        <w:rPr>
          <w:rFonts w:eastAsiaTheme="minorEastAsia"/>
        </w:rPr>
        <w:t xml:space="preserve">iven the </w:t>
      </w:r>
      <w:r w:rsidR="00B04CD7">
        <w:rPr>
          <w:rFonts w:eastAsiaTheme="minorEastAsia"/>
        </w:rPr>
        <w:t>variances</w:t>
      </w:r>
      <w:r w:rsidR="00D229D0">
        <w:rPr>
          <w:rFonts w:eastAsiaTheme="minorEastAsia"/>
        </w:rPr>
        <w:t xml:space="preserve"> and </w:t>
      </w:r>
      <w:r w:rsidR="00D229D0">
        <w:rPr>
          <w:rFonts w:eastAsiaTheme="minorEastAsia"/>
        </w:rPr>
        <w:lastRenderedPageBreak/>
        <w:t xml:space="preserve">number of observations per class.  </w:t>
      </w:r>
      <w:r w:rsidR="001F038A">
        <w:rPr>
          <w:rFonts w:eastAsiaTheme="minorEastAsia"/>
        </w:rPr>
        <w:t>Figure 4 displays the results of our verifications</w:t>
      </w:r>
      <w:r w:rsidR="00143C37">
        <w:rPr>
          <w:rFonts w:eastAsiaTheme="minorEastAsia"/>
        </w:rPr>
        <w:t>.</w:t>
      </w:r>
      <w:r w:rsidR="00D229D0">
        <w:rPr>
          <w:rFonts w:eastAsiaTheme="minorEastAsia"/>
        </w:rPr>
        <w:t xml:space="preserve">  </w:t>
      </w:r>
      <w:r w:rsidR="00143C37">
        <w:rPr>
          <w:rFonts w:eastAsiaTheme="minorEastAsia"/>
        </w:rPr>
        <w:t>The</w:t>
      </w:r>
      <w:r w:rsidR="006D7B51">
        <w:rPr>
          <w:rFonts w:eastAsiaTheme="minorEastAsia"/>
        </w:rPr>
        <w:t xml:space="preserve"> </w:t>
      </w:r>
      <w:r w:rsidR="002E0D06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EE9E868" wp14:editId="355475CD">
                <wp:simplePos x="0" y="0"/>
                <wp:positionH relativeFrom="column">
                  <wp:posOffset>-95367</wp:posOffset>
                </wp:positionH>
                <wp:positionV relativeFrom="paragraph">
                  <wp:posOffset>0</wp:posOffset>
                </wp:positionV>
                <wp:extent cx="2030730" cy="4381500"/>
                <wp:effectExtent l="0" t="0" r="762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4381500"/>
                          <a:chOff x="0" y="0"/>
                          <a:chExt cx="2030730" cy="43815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screenshot of a cell phone screen with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30" cy="406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123055"/>
                            <a:ext cx="203073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9C6312" w14:textId="31CA6A79" w:rsidR="002E0D06" w:rsidRPr="002911C0" w:rsidRDefault="002E0D06" w:rsidP="00DD65A8">
                              <w:pPr>
                                <w:pStyle w:val="Caption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>Figure 4. Verifying the WCSS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9E868" id="Group 12" o:spid="_x0000_s1032" style="position:absolute;left:0;text-align:left;margin-left:-7.5pt;margin-top:0;width:159.9pt;height:345pt;z-index:251681792" coordsize="20307,43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UD0iAMAAFEIAAAOAAAAZHJzL2Uyb0RvYy54bWykVttu4zYQfS/QfyBU&#10;oG8b+ZZNoMZZuEkTLBDsGk2KfaYpyiKWIlmStuR+fc9QUrKJg26bPpga3s+cOTP0xYeu0WwvfVDW&#10;LLPpySRj0ghbKrNdZn883Lw7z1iI3JRcWyOX2UGG7MPljz9ctK6QM1tbXUrPcIgJReuWWR2jK/I8&#10;iFo2PJxYJw0mK+sbHtH127z0vMXpjc5nk8n7vLW+dN4KGQJGr/vJ7DKdX1VSxM9VFWRkepkBW0yt&#10;T+2G2vzyghdbz12txACDvwFFw5XBpY9HXfPI2c6ro6MaJbwNtoonwja5rSolZPIB3kwnL7y59Xbn&#10;ki/bot26R5pA7Que3nys+LRfe6ZKxG6WMcMbxChdy9AHOa3bFlhz6929W/thYNv3yN+u8g194Qnr&#10;Eq2HR1plF5nA4Gwyn5zNwb7A3GJ+Pj2dDMSLGtE52ifq376zMx8vzgnfIxynRIHfwBOsI56+ryfs&#10;ijsvs+GQ5l+d0XD/defeIaSOR7VRWsVDkieCR6DMfq3E2vedJ8rnI+OYpUsZBkoZBPS5YvhIaUJt&#10;I7MV40xIrZmrkUXDFGtVrFkEyz//1K1+Sc017VYuIhsZ30WLrFGCa31gW2mk51GWFFXCRDB6UJxI&#10;u7Pia2DGXtXcbOUqOKQOREGr8+fLU/eZRxut3I3SmoRA9sAd3Hgh01fo71Pg2opdI03sc9pLDdwW&#10;zisXMuYL2WwkJOo/lgkQL0L0MoqaLqxw8e8AS0C/mUgon4CRCwEKfptmJ+/PpmeniYtReSDNh3gr&#10;bcPIADhgQLh5wfd3YUAzLhk47AEkZMBDyYWiF0a60Dsi7D/l9X3NnQQEOvZJZNPpqLIHSshfbccw&#10;lDI5LaO8ZrHD+BBu2v6PVC2ms/nkNNHBi1eTfHZ6vlj8L74QSatVOaqKiLzSnu056nhbqyiHYDxb&#10;pQ3xbyzt6uVAI6gRo0NkxW7TpYK3GEnY2PIADrxFFFGlghM3Cvfd8RDX3OM5wCCeuPgZTaVtu8zs&#10;YGWstv6v18ZpPaKJ2Yy1eF6WWfhzx6mu6I8Gcaa3aDT8aGxGw+yaKwtPETqgSSY2+KhHs/K2+YKX&#10;b0W3YIobgbuWWRzNq4geJvByCrlaJbsvT3fm3qGoTZNWideH7gv3blAxlZNPdlTSkZj7tcRycCvU&#10;lxuVlE689iwOdEPVyUrvFqxnD+O3/bTq6Z/A5d8AAAD//wMAUEsDBAoAAAAAAAAAIQBE/mJvZ2UA&#10;AGdlAAAUAAAAZHJzL21lZGlhL2ltYWdlMS5wbmeJUE5HDQoaCgAAAA1JSERSAAABRQAAAosIBgAA&#10;AGF+mgQAAAABc1JHQgCuzhzpAAAABGdBTUEAALGPC/xhBQAAAAlwSFlzAAAOwwAADsMBx2+oZAAA&#10;ZPxJREFUeF7tnQnMFVWav0+3aRWGHjEqoyiuxBZbRdwBYdwgGAHjhk1caMeRjhOioyg9Gg3Ybn8X&#10;YDRkzGCMo0Db2hqiYHTcWxSXRm1BwRAdMSjYopGeIaDdM+k/z/nqvbz3fFV1l+9+8AG/J6ncU9vZ&#10;qs6v3vecU7d+EEL468ZFCCHERn6Y/QohhNhIxVLcb7/9+BFCiO2OwYMGhl8/8psYlqUohBAOiaIQ&#10;QjgkikII4ZAoCiGEQ6IohBAOiaIQQjgkikII4ZAoCiGEQ6IohBAOiaIQQjgkikII4ZAoCiGEQ6Io&#10;hBAOiaIQQjgkikII4ZAoCiGEQ6IohBCO0n/evuiii0K/fv2ytU2sX78+3HLLLdnaJtLjr7/++iwU&#10;wqhRo8LAgQOztTZmzpwZVqxYEcM33HBD6N69ewzDypUrw3333ZetVe9P96Vx+3Rh4sSJYbfddovh&#10;9FxIz/f52tLkXQNfvttuuy0LtbFs2bIwa9as3Po20vrZf//9w/jx48Mbb7wR5s2bl23dRBpX2XH7&#10;7LNPVf0OGjQojBw5MlvblL88uMbffPNN1fll187ybcyfPz8sXLgwW6uuG+KdOnVqttY18Pd02qby&#10;rl/RfVkUT1r3HovL1y800na29vr3+H/ebvhzBFTS8uXL2zUKuwBW2TRm4rQLxHqPHj3aCZJBBRZd&#10;9MsvvzxedKtUboLPPvusqvHbxWS9f//+lXTJLzeKpcv6V199VWmY6fldDcq+bt26XCGxm7LevBfF&#10;xfY+ffoUih3Xzs6xNNNrZQ0gbTjE7dc5Li8duw7+/LJrZ/mwhpjmizwvWLCgksc0ri0N5UUoTETS&#10;e7xWezEo9+GHH16pT+KBovPSeP21JdyrV69KHrbl+k9p+nMEgzYKH+Q1HJ4mXGSrBCrEnl4GDbIM&#10;OzeFeBBiA0HkwsLBBx8cG5lheSOvXCjy5S8Ex/oHAA2RC9lqEO5WsXbt2izUHm60erC6sAZg2Hau&#10;XRH+HK4Rafbu3Tvb0lZWLEAELSVtBBzTs2fPbG0TPMj8+bWu3ZAhQ+LxJirki3W2A3n29xP3T3o/&#10;NgP3lQlPR+A+9VbV+++/H7p165attVGrvQBl9O3x888/Ly0nXoevU39tP/nkk0oetvX6L6MhUURA&#10;vAB5lixZEiuRygSrNMNELA87pwieToifwYXhJipiw4YNMS95rFq1qnJxqGAv5F2RshvJC1MtTj/9&#10;9Nw6O+ecc8JLL72UrdUGCwd8g8Yq942rUbAqeNDVEgF/7fLg/LL7bGui2XLwcPEGhId65uFVBO2b&#10;61DE9lL/dYsiAsJTxDcGD8KCxYUJjYuEGZ5aCTyl2Mdijctj+1IriwaHMNp+Grflg+1cTIN8miCS&#10;J6wa/2RBHIyDDjoo7se0t7g7+ynUDJTP8kf5PNykto9y5MFDB/c4tfBpJJS/6Jp6LA36DH3fVyNY&#10;PvAiDMrDQ45r7Kl17bBqiMvXR17/t1EmFl2BPEGq1V4MrqMdN3v27FxPDojP1z0Qr52LwWPXYXur&#10;f0/dfYpUDk+C9OY1qFzfl8c6Fzqvv4vGgXhyEfIuIGkhbL5f0PoybJ0LZqLL8VwgwPJjH26Exc0F&#10;N0jT8sXNxIX0HcS+v7JRfD485KkVnczcgPTbph3aholimhbl5AnuH1J2Dez6cC43bVGDMuy65uXB&#10;GlD6MISivFPfWKpsy8tn0bUDy4vB/nSgB4ijbICnHnw+PEX3cCNQB9wjefUGtdqLh7jwlNJ7gLrC&#10;2yq7D7kHMHz8Q297qH/wfYo7bFymEMjr5/GcffbZYe7cuYX9W1QQTyFzmWlgRx55ZNh9993bPSGI&#10;A9ePfYsWLcq2boJtI0aMiE8j8nX00UeHGTNmZHtDWL16dTjllFPCiy++GNc5njALlcS5S5cureTF&#10;9rGQJhfu1VdfjSL+wx/+MDz22GPxONhll13CvvvuG+NpFJ8PbpbJkyfHcDNx5UF5uLERjsWLF2db&#10;N0G90G1Bmp7Ro0eHN998s6o7Y8KECeE///M/K9sQLRpmrac5+7l21FF67Y499tj4m25H7AYMGBDr&#10;w+cBEV2zZk14+umn4zrXY8cdd6w63+qTxV87IC9+/6mnnhof3FY3lIk08GDsnGaxNBAchOOOO+6I&#10;67XqqwzEbtKkSfE60LaKqNVePJSTtkjb8W2VbeS1LL/cp0OHDg3/+7//W7PtwNZe/559NxozSz74&#10;IIbrcp+p0Fp9b9ZBWy9lfQ/cLEYj/WbAubiUeZYU4DJTFuDG2dpotI+RGxN8fXA9iQfLjScwC5Y5&#10;Qm7WXqsw6y91ublOWNXeRSTMtrT7xPDXLg/KYNeUcvPgxKopu2+3FGb9kb+ie9VT1l5qQVrUTUct&#10;qm2p/suoSxR5OuC+pmBuc9MDLieVYFApVBIDMOAbG/u4+a3jn0ZqjRfo/DcRthvG0gH6NooujrkZ&#10;eZAODc/Me+JGzNluIAytevq0Al9v5JM6tX4h6sQ/QKh/b4lB3o1M4+Bm9QvHUG/UDXEiUha3zwPb&#10;qMOygS6Pr28P1zbNg41g5/VZptcuhXuRMtj9wnVsZABpc8M9XOZBlLUXrrt1laT3AOdZ2zGYspPX&#10;XtJ2Z20sT6S3tfovo64+Rd/v46EifF8fF8T3qdmcJSAOb+X4viUqnEo0qNy074NGavj9XFQ/QZUb&#10;zT8R0zzR+FJ83On5WxqfN/B1yk3MjWogKOlNyzVC5GuVyR9HI+PhYmmVXTuPNWTLg8WTR951oDy+&#10;T7HWtfN1k5Y9zbNRlPfNDfXNAy7F7r+yOqeebD5hPW2HeswbD0jbDn3x/oG0Ldd/SocmbwshxLZG&#10;05O3hRBiW0eiKIQQDomiEEI4JIpCCOGQKAohhEOiKIQQDomiEEI4JIpCCOHo8ORt3lq48MIL272a&#10;5WfD582yT992yHuTxI6xfensfU/eGxLpWwOWj3Qmv4e3OHgFy8/kN/LKYXnyb5pAmobN5E/fUDG6&#10;0ps0/k2Z9C2HFP/mQvpWQ1H9G2X3SHquXd+yt2SsjtM3fbriWxRl97+/R/LuOb8/vW/89Si7dun9&#10;mf6LTfo2S3p/l90jtc41LA/p9fFlSPNVb/kapWVvtNiNm1cpZNwuJuuQvv5V62a1yi0TDI4p+ksz&#10;KjDv9cQ80lfMUorisovkL7xd7KKbwcOxvLPcqovbUagH7gXLD+v+L+o96XWmLvzfrpXVfxpvei77&#10;fbgoD8CDyf8tFvmy69jItdhclN3/5BdsO23Mv0qLIKYCavEQb72fJvB1BD5e4uHflixNe/Dbg4l1&#10;/zeB5BENsPj8tUuP9Zh++Hrw5U3ribh4SNix6f3XEVryRotVOBWZgpA98cQT2VoIzzzzTNWTgz98&#10;4DwrXB5UCBVGJRRhx9gFyIN/C66Hspfd04th2PYURI4LWU8j5GZrxYvzgzY2JrsmHQFB9Pmhbqlj&#10;6jqFG9L/eQailv6bS1H9k46/d0jTP5j9NeWfV8r+hYlG5+83fx25ZjTYRv9tKQ8abF49NErZ/c82&#10;vx2BsDq1+80bCFhSlB+43/y+sk8TpPc6Vr79fSDx+Pq3OK3sPID8H4JQ9759+3P5Q5i8PHC/AtfG&#10;SNsz+fDlIx++bshDo//OVQ9NiyKVWq9CmzhYpVJwf/HyqOdv8nFzy/6tpeiGSOHJRuUXwUVB2FMQ&#10;tPTmsjLm3fApdmPUc+yWpEhUaLBln4koqn/qiH2+3GV/dU89I7h5mFDU8wDqKtRz/xs8rMvucf4z&#10;sajeuG874x+fyL/9+xWk7dtDG0VwUzAc/IMM8v7Np6x8nUWnDLRQMETNQHQMhIBGxjZMdhZcJw/7&#10;OKZMLLgAPJ1q3VyY35ZOEdx46d+0GzQ6/tgybXRYDXlWMheW47HaLF2OzYPG3pX+pgy4dv4v4Ch/&#10;0U3JEx1htHLSeNNrllf/CKy3ECBtWKRr51HPZj2k0PDLRIN4oKs8eOq5//29g8tqebfvIFmZwKwo&#10;w8db9mkCj7WlojZAnPbgseuTtgf/4KSMlges1dRwoHw85NI4sFTT+4J0i6zBsodlR+gUUcSCpCBW&#10;MeALa42MC85CwU04qPQyV9ZIP4yVh8XPgiVoefFwg9kFzwNLKBUuuymLbjhuXG4GSxtS15ZyNmIx&#10;FGF1TL8ZN7at+4bTCNQ7om7x8F+a1E8eds2snNSVL6dtZymq/yKoFzuXmz8VDqDxQZHg0Zg5tyP9&#10;tV5kuF4m8nn5qZey+x+4BraPtKxOuUfplqFMlqf0gcDDw85lALTogWxQh9Zvl9cGSBsPoJF+O66H&#10;5YH7h3wapEc9ks+OQP2jKR2NJ49Om5LDjWgVwxOIG8FXui8MrikVBVxILlAtUletFqRHJXJRPHmi&#10;Z+QJF9u4KctuEtLx52DpWPmMekS9HqyOqTPis/WOiC1ls3hooOQ97RukHnjw+euY9i15fP3nucrE&#10;B3kN0+o6vXZYSUWWAmJAXxxl6Ajk2+oC8WLAhnBHhBZ8vfn7P4X0fJ16wWHJs64M8ki8VrcpCD5e&#10;AfHkPVgQHgYxfVnt+qRxcj3z+o+5f6g3e0jz8MaCzSPPVSb/PKQN0kVk6VqrZTg1S6eJosf3FRQ9&#10;1YGKo1KoOHsSUimIkLdArHGUxZVHXkMk/iIByRMu+kjA8scCPG3Jv+9rKaNRUd9SUNc0ulSsmhm4&#10;sPrPa1jEV2SRFlHk8iGIPOg6q9F0hEbv2VowKo9X0igIIg+NInFHEBEeL94G94O//lzHvHskhTTB&#10;d6lYe2cf1z91lRF9umiAdDi3SMRbRaeLIo0KUfOdqgiNFzn6H9nmXSZbqCgsLX+DF30rgoo1d4F0&#10;vQtJelw4X5lFf9Nu5N1w5CPNI/BEJ//cGDzZ7AYAnsbeouHicjN05oVtBeSTG9YGvFjnRubX8u7L&#10;yQPD6rNW/XO9fb8zdWQWO+dxvmFp+Ppif15DtPM6Yil3NkX3P/jt4Pel2LFWVuqJa2Own+thdcS1&#10;s/ppZraFwb3s+53Jo93f6XUnbIbHLGd128I1xMthX3pPURbf38/9ldeP32o6PHmbQuPG+CcOhaIw&#10;Rt4cMcSLygIuetEFsqe+v8nztgHp2nw2Lg4N2qDy06ciN03RHEfgJqpnflvecTxpzTKiP82nQZ3h&#10;tjfST7O5IG88xAxuWLtZuUl5UvuyUnaDhuRd3Vr17+8BX0f1nMu1zptXmubf8HnrChTd/2nbSduG&#10;v6/SMqVlT/dzrbieuLlcxzwQqjQPhs8Lbcfcer/d7hEPcRZhFqkXYH9P+fvP15kHoezoQ1CfIxBC&#10;CIc+RyCEEAVIFIUQwiFRFEIIh0RRCCEcEkUhhHBIFIUQwiFRFEIIh0RRCCEcEkUhhHBIFIUQwiFR&#10;FEIIh959FkJ0efyfRHha8WcQoD+EEEIIh/4QQgghCpClKITo8sh9FkKIzYjcZyGEKECiKIQQDomi&#10;EEI4JIpCCOGQKAohhEOiKIQQDomiEEI4JIpCCOGQKAohhEOiKIQQDomiEEI4JIpCCOGQKAohhEOi&#10;KIQQDomiEEI4JIpCCOGQKAohhEOiKIQQDn2OQGxV3HTTTeH444+P92u3bt3ittWrV4cPPvggTJky&#10;JXzxxRdxWx577713uPPOO8PgwYNjPA8++GC2pz6OO+64cOWVV4ZDDz007LrrrnHbhg0bwmeffRZG&#10;jBgR1437778/DBs2LFtrz6effhpOPvnkbG0T5JFyHHbYYWGvvfaK2yjfm2++Ga666qq43ijTp0+P&#10;+XvttdfCZZddlm3dBOW67rrrwv77718p10cffRQeffTR0jqiDocPH16VT65DXhrQSJ1ccsklYfLk&#10;yTFcD+S9I+hzBGKrhIYybty4cMghh1QEEWiUNLbHH388ikoeNOD58+dHQWwGzn/ooYfi+SYcQD7I&#10;T0qfPn2yUP2Qd8pAWUxogPBZZ50VP9JUVL48qK+XX345nuvry2PlGjBgQFW5KBOixP485s6dG69F&#10;mk/yTj7zaKZO6oEHUyuRpSi2GmjkF198cXj11VfDihUr4jYshNGjR1ca9PPPP19lqWCdHHPMMVUN&#10;Hmjs9VqKV199dbjiiitimAb47LPPhsWLF8d14h0yZEgUHg9idMABB8TjsU5T1qxZE0XaY+fAe++9&#10;F26//fbQq1evMGHChIrwvv766+GCCy6I4SLI73nnnVclWJDWDRYigohgkk8syYULF8Y6HTNmTEVI&#10;Cb/99tsxDN7iM4sSxo8fX0kzTQsaqRPEHyu0iEGDBlXykJdWo+hrfmKrhIaS5x57Vyt1S008aYhr&#10;166tNNp6RZE0X3jhhSgQuIfnnntuqYtumAAUucl5WF6//fbbaLkZPg+Uo1+/ftmefLy4kr6FU/HA&#10;2rN00voYOXJkmDFjRgwj0F70ly1bFvPSaD6bqZMiLK40D80i91lslRSJUZm40WgQg9NOOy32dzXK&#10;NddcU7GYbr311roEEXbeeecs1DiIt4c0v/zyyxi2vJTx/fffRyHDwnv44Yezre2xfjjqKK1DLDas&#10;QPDdA1ihlodXXnkl/hrk8913341hjuFh5elInXiI14T+qaeeir+tRKIotnp84/vDH/6QhdrAisA6&#10;qlfMUk444YT4i5WYurtlpK5rPSBOkIoHFtiee+4Zw+SjFgyqYNl5lzcP61JIRdhYuXJl/EXgsBzB&#10;W38vvvhiFtrExx9/nIVCOOKII7JQG83USR50oQD11chgTL1IFMVWC2KB2zdp0qS4jmDcfffdMdwq&#10;rCFjZSK+9Cfi5rJgjdG/VgYWjT8el5W+vDxmzZoVf0mT4ygfC26sWWczZ86Mv62kZ8+eWaia7t27&#10;Z6EQ9thjj/jbt2/f+At5DwnrAoAePXpkoWoaqZMUbyUuWrQo/rYaiaLYqqBRWINi0IER0O+++y66&#10;yPX299WLt0ARA6wS70piaZWNtqZwPJYrgxtmeXmmTZsW7r333tgfx3GUj4Uw29hX7+BQPdC3B+TL&#10;lxUQY6YedTa16iTFrETqg6lLnYFEUWz10LCY13f++ednW1qPdeojTFinNGIaJmDZsc3Dul+whsw9&#10;xuq7+eabY9iDEDHialahh22McnNMq2AU38DaxupFHOk3ZGoQ9dpKmqkTD9akWYn0d7byAeiRKIqt&#10;iueeey63YSFMTJup5c42CwL4i1/8IlpzWGtYjddee222N7SbPsIxfmHiNZaQ9QnmWWcIEZYoaSG6&#10;DIQwL5IyAhbV7NmzY7gVUAbcV0CUsHrZRj1Sn2ZJtopm6sTDxHnjgQceyEKtR6IotiqwDvIallkc&#10;NOxWWlMGo7/pwAV9atagre+xDPKOqBvMtTMQeIuDfksbQOAcykj3AGApYcm1CgZkEGA/gIMVRn78&#10;oInPdyspq5OUo446Kv6S10YGvRpFoii2emhYvtO9bNJvIzCZuBb0ZzaCH4jw+JHavMEiJlUbteYp&#10;NgoCPHDgwGiZsjB6zQPHBlV44FDH4Eeq8wZHvMu9atWqLFROUZ14/FQgXnnsTCSKQhSANWL9hkVz&#10;7Gzk1izVWtjcQFi3bl0WKh4B3lL4/rulS5fGX7A3eeCMM87IQps4+uijs1AITz/9dBYqp6hOPPSn&#10;GnlTgVqJRFFsNRRN28Bd5lU+48MPP8xCHccmMOPapv1drJtl5K2dolFU8skricYjjzySharn9zFh&#10;PMW7lUXC0SrI5z333JOthaqwF7qhQ4dmoTY4z1xc+iN9d0MzdeKxUX8ePp3pOoNe8xNbDbzahfu2&#10;YMGCimWGleHffS57N9i/s0ufGS6iwWAGAxnEy6+BENPnhuuG1WjvPZNu0fvBpINI87aFiSXu8Ukn&#10;nVSYT58OkB8EgnefzzzzzEq+yQNv5+DOIigMvGDRFZUb4bb+ybx3hCkPr+2ZBZjWJ/lI/51nzpw5&#10;lT/WKHr3Oa3fZurEQFCLXjlsFXr3WWyV+Hd686CBXnrppZX+r5QyUWSuIQ06r9FxLPMhi0DMTHjA&#10;p5NHUT5JxwttCoLIiLdZSl7wwLuhRi1RLOvPKxIpxJiR8qLBpbQ+oNk6Af76zK5Jnki3Ar37LLZK&#10;eI+XxmNWIiAUbKMhMkBQJIhl0MitgWOFptDA+acaBNP6GPllHRFLBeDJJ59sKp/Eg/gSrz+XMALF&#10;Pu86Mmpr02bY3wyk5UeeSYttCHSRxU3emSiPyPp8Uj7OS+sDmq0T8GLv+zQ7C1mKYrvHW1N51pbY&#10;9pGlKITDBjGwWoSQKIrtHvtH6Lfeeiv+iu0buc9CiO0euc9CCFGARFEIIRwSRSGEcEgUhRDCIVEU&#10;QgiHRFEIIRwSRSGEcEgUhRDCIVEUQgiHRFEIIRwSRSGEcEgUhRDCIVEUQgiHRFEIIRwSRSGEcEgU&#10;hRDCIVEUQgiHRFEIIRwSRSGEcEgUhRDCIVEUQgiHRFEIIRwSRSGEcEgUhRDCIVEUQgiHRFEIIRwS&#10;RSGEcEgUhRDCIVEUQgiHRFEIIRwSRSGEcEgUhRDCIVEUQgiHRFEIIRwSRSGEcEgUhRDCIVEUQgiH&#10;RFEIIRwSRSGEcPxg4/JXAvvttx8/QmwzDBo0KIwcOTJbC2HmzJlhxYoV2Vo+N9xwQ5g9e3a74y66&#10;6KLQr1+/bC2E66+/vl38njQtjh04cGCYOnVqtqWaUaNGxf155/k05s+fHxYuXBjDl19+eejTp08M&#10;r1+/Ptxyyy0x3NXYf//9w/jx48Mbb7wR5s2bVylrHtTrlmDwoIHh14/8JoYlimKbxBqiiQyixj1e&#10;JBxe9FJhqnWuh2N79OgR7rvvvmxLm9B27949fPPNN4WiaMf4tE0Q0/yACYuJCALJ+UXxb0lMvE0U&#10;8+CYdevWhVmzZmVbNi9eFOU+i22SIUOGhJUrV1bExBobQpOCwCCIiE8K4sq+eq0wjvWCOHHixCiG&#10;y5Yty7a0h/Q5JuWUU06JlmEqiNCzZ89YPuP9998P3bp1y9a6DtTfbrvtlls+w47ZUoKYIlEU2yS9&#10;evUKn3/+ebbWxoYNG2LjS8F6KXLbDj/88CrxKQMrMRU/LDcvknlg8aXHIBRgrnLKJ598UnGdoX//&#10;/uGzzz7L1hoHSw0BNyjLbbfdlq01zznnnBNeeumlbC2f008/PYp6V0GiKLZJsJpS64R+NyysRthn&#10;n32iW4d7i0iwIBh5YCUuWLAgW6sPhAi3MgUxRsQRK0vXixZiiRVp+6Ajlhai/NVXX8U0KB8PlY72&#10;7xEPdV4k7ID4I+5FbrVh5UwXrOxWI1EUogaIHYMviAQL62ljNBc4z9UtwuIoEgSsWqxdSxcQSUBw&#10;rE+RxYS7IyCqCCOC2NG+Set2qGUlWzdHLayc6VJLTJtBoii2SfJcZQYi1q5dm63Vj++bBFxkLEjP&#10;wQcfHJYvX56t1QbRQNTKxAcryzd6LEorEwM/TzzxRAxDWZ9pvZiFaBZjR7jwwgujJVsLytGVXGeQ&#10;KIptkjxXGZd6yZIl2Vp9pP2SedhAQSNWC/1o4F1BYMQcC7JWPhH4VoIFahaiWYyWp0Yh/+SPkXMr&#10;G/XDQ8AsXTABL3OvDYsnXVKLvRXssHGZQqDRvhYhujI77rhjGDx4cByQwDrECtppp53CM888E0Vs&#10;0qRJlX0GbeDoo48O77zzTmU71t/ZZ58dLU8sRs4dMWJE7Ds0tw8XEBHI6xs0GAj5m7/5m8oxixYt&#10;Ci+++GLVcuqpp8YR8Lfffjumf+yxx4a+ffuGxYsXx3PGjRsXB1NYxzIlTosPcTjwwAPDf/zHf8T1&#10;RiE/Pv+kQZ6agTpLy3bkkUdGi3DOnDnZUSGcdNJJ4f/+7/9i2rVI47OlEeu8jH379AlLPvgghmUp&#10;im0SrA8aOZYXFgVuWrP9ZAiVWT3E5ydQA640llWrIb/k26wiBNHcZOurs31+zuLWQt4Mga6AJm8L&#10;IbZ7NHlbCCEKkCgKIYRDoiiEEA6JohBCOCSKQgjhkCgKIYRDoiiEEA6JohBCOCSKQgjhkCgKIYRD&#10;oiiEEA6JohBCOCSKQgjhkCgKIYRDoiiEEA6JohBCOPQns0Jk3H///WHYsGHZWjmffvppOPnkk7O1&#10;cm666aYwdOjQcMABB8T1b7/9NixdujR+EuGLL76I2zy18pGX9iWXXBImT56creXDpxTyaDR/QHrn&#10;n39+1A2+fcPnGj766KNw++23x88p5LH33nuHKVOmhMMOOyzstddecdvq1avDc889VzPvxx13XLjy&#10;yivDoYceGnbddde4jTT5N3I+D9FR9CezQnSQ77//PguVM3fu3PhtFRMcoFHz/ZgXXnghfuYgxX/k&#10;vl6OOOKILNQYzeSP76wgYoccckgUROB3wIAB4aGHHso9h218xgGxN0EEwqRPPopAtImXPJkgAmmS&#10;h1YjS1GIDKyRn/70p9lae7CMrBHSUB988MEYLsJbfFhEt956a/yWy2WXXVa1ne+reF5++eUoUlhC&#10;d955Z7Z1E2vWrGn3+VCfFgKS9/3pNL/N5O/qq68OV1xxRQxjUT711FMxLb7MZ+ewHYH08L0cE8P3&#10;3nsvnofAnXfeeZXt5Du1GH161Mezzz5b+ZAX5/PRsLPOOiuudwRvKUoUhagDXD8sJ6wTGnU9DdHE&#10;DcaMGVPlVvp9EyZMqBI529eIi+4FrshNTmkmf5QdMUKgTjvttCr3evr06ZV68QLHAwRrEJ5//vko&#10;ugb1StzEmYqpr3PE+dxzzy105zuK3GchGoS+MHMV6TdrlLSf7eOPP85CIeyxxx5ZqI2dd945C9VP&#10;R78DXU/+sKTNfaX/MBWoq666KoolHH/88fEXvGuPeHuI45VXXolh4vau9zXXXFOpc6zYzhLEFImi&#10;EDXAYjnxxBNjGEupaCAhxX9Tmjg8fM/ZYKDB4/vc6qV3795ZqH4azZ/vWvj666+zUDVffvll/PWe&#10;p/+mfF7dmTsMfPvaOOGEE+IvVmLaXdCZSBSFqIG3EukLqxcsSrOcHn/88WhpAW6muaa4k0UWEMfQ&#10;X8eCGDMYYXGUYecsW7Ys9sExUpxHR/K3++67Z6FqzMq1+krJy79Zn9CjR48stOnh8MEHH8QyUBZf&#10;H6nV2SokikKU4K1E+vhqDa54sIquvfbaaOnQwB977LHYoK3fLe1fKwPhKBvdzQNhYmCIvj369VIa&#10;zZ8vO/Gm1iX5yrNyvSueV97hw4dnoU14IcdqtdFug/qgD5UBnFazw8ZlCgFv4goh2qBf65hjjolh&#10;rETr/6oXRKd///7ZWjU//OEPwzfffBOWL1+ebWnjT3/6U/jd735XWRiA2HPPPaPI/ehHP4qjwf/+&#10;7/+eHd0G8fz+97+vnMP8vV122aVihR155JFh4cKF7ay+RvP393//91H4yMfZZ58d3XasSoSUPkW2&#10;G//6r/8af//4xz/GUWY46KCDYhz0gSLy/+///b8qsfuv//qvMG/evLjvpJNOitsoA3WAZYi1SNl+&#10;8pOfxLR+/OMfx/2NXpeUffv0CUs2WqSg0WchSrCpJLiZ/fr1y7bWB/P5mFsHWF244YgS00ywmBC5&#10;vFHcPLDKcHHNEqtnShDgctuIbmr5NZO/NB8ejqWf0vb5UXA/Ap2CBe7dddL2k9GJl3N9fyRW6YwZ&#10;M2I4nTbUDBp9FqIOvDv47rvvxt96oe/MBIeRWhq6Ccu0adMq8w8Rnry5iCmc6wdkmBdYD36k3A+e&#10;NJs/jmFqDOKF9QaIFn18CNd3330XtyFUHnPhScvgGLoDHn744WxLiP2gKQzepAM0DLxYGnkC3REk&#10;ikIUMHbs2CwUwiOPPJKF6uOMM87IQu1Hl8FbefWOHNPf1yh5o73QkfwhjIgoFijWIBY07jNpmcVn&#10;o9Ae4uSVPM5hwbpDLL3Av/baa/GXCeq1MAFuNRJFIQrgPVvAEmp0SkgzU2Rq4d3RdevWZaFy/Giv&#10;fzWxM/LnB3MWLFiQhWpjfbZYfibi1Df1DkXzNm0cxCzWViFRFCIHXGcbpPAuX70wqGHUGl31YlU0&#10;skxf3ujRo7O1assV4UtHgo1f/epXWSiEt956Kws1n78iyDdvxQAihQteD/R5Wj2nFqvVO+6xzw+w&#10;buc1Y0GXoYEWIXIoemUtDxuwYMDgwgsvrPTNpe/7PvDAA/HdYlxXBIT+OvCDJoywYjnZO8XAGyGM&#10;xJoIvP766+GCCy6IYUAg+EcbXE8TO6xK/883eYMRzeQP8bv00kvjhGvLH+4v05bs+PS1RaCO1q9f&#10;X8kfZRk1alQlfwhg+m83iD11T7xYjfbeM2Xz+UtfUWwGvfssRA1ogDZVJK+Re7ylkgrIzTffXBGz&#10;PFLB9e8w54F4IEomvIAolok2gshrcmkZmslfWVoIF3Md8/b7d6lT0oeJh/osGrWGWg+sevGiqHmK&#10;QuQwceLEiiXyT//0T/G3iGOPPTbsu+++sXHfdddd4X/+53/idub3IUTsY14ec+oA8eAtjZkzZ0aL&#10;1PPXv/41HHjggWGHHXaopM/xn3zySXj66afDP/7jP1biNxiUOOqoo2LY0gDyw/y9f/7nfw7vvPNO&#10;tnUTzeRvxx13DIcffnhV/hBdLLh/+Zd/iRZhHsyTpG/QBNiX6ec//3m7Mhnkn8nfWLRoFHMTLX/8&#10;v2JReo2ieYpCCOHQPEUhhChAoiiEEA6JohBCOCSKQgjhkCgKIYRDoiiEEA6JohBCOCSKQgjhkCgK&#10;IYRDoiiEEA6JohBCOCSKQgjhkCgKIYRDoiiEEA6JohBCOCSKQgjhkCgKIYRDoiiEEA6JohBCOCSK&#10;QgjhkCgKIYRDoiiEEA6JohBCOCSKQgjhkCgKIYRDoiiEEA6JohBCOCSKQgjhkCgKIYRDoiiEEA6J&#10;ohBCOCSKQgjhkCgKIYRDoiiEEA6JohBCOCSKQgjhkCgKIYRDoiiEEA6JohBCOCSKQgjhkCgKIYRD&#10;oiiEEI4fbFz+SmC//fbjR4guyeWXXx4+//zzMG/evGxLNbfddlu4/vrrs7U2LrrootCvX79sLbTb&#10;n0IcxrJly8KsWbNieP/99w/jx4+PYZg/f35YuHBhDA8aNCiMHDkyhsGfBxMnTgy77bZbttY+D37/&#10;ypUrw3333RfDQJn79OmTrYUwc+bMsGLFimytDX/+N998E6ZOnRrDXQmrvzfeeCNev1GjRoWBAwdm&#10;e6updY06i8GDBoZfP/KbGJYoii6NFx1rVB4vHL5B2XkmJAgk9/gtt9ySHVENgpgXP7DPhNAatKVF&#10;+l7I0nhI10SScK9evSrChaCtX7++cj7rX331VdXxFibd/v37V+U/Pb+rYteoqH6BY9atW1f1QNmc&#10;eFGU+yy6LFgYCBuCRONPQTSwktifwnYsJ7OsFixYELp37x7DKTRILLy8BosYEY9ZhhzDOtshFSSs&#10;vZ49e2ZroaqRf/LJJ6Fbt24xTNnIoz8f0fDGiT93yZIlVfkvSr+rYeWkzoqwY7aUIKZIFEWXBUHD&#10;IjNBSqERFVl+iAgNjQYHQ4YMiYKVB8chmnnss88+0XrzINBe+OoFC/Ozzz7L1tqzatWqQuE+/fTT&#10;q/JPvpYvX56tdRweDFieBg8c353QLOecc0546aWXsrV8KNv777+frW15JIpimwRBxXWmL4vGjdua&#10;Z1UhmgjR4YcfHo+zxWDf2rVrs7U2cPN69OiRrW2CuHATvcBi0VmcWIJmDZE/xBUxMhAHz6BBgyrn&#10;0p/q84+Qg+1n4fhmIW7EH2E0N7+j/XvEQxmLHmpgdVbkVhu+nH4xi7mVSBTFNgmN5cILL4wNmwWr&#10;ikZUBJaXHYsrfcMNN2R76gNBQoBx5c1lBxq7xYul6OPFykUQrIEjfB7ExM4lf2n+6WO0/aRLV4NZ&#10;xs2AYCOMvt+zWcgHg1y13PsyC95j5UyXWmLaDBJFsU1y8MEHV7ltaV9gyjPPPJOF2sQBC5GGnecq&#10;YyViLRpYRKecckpspGVWkQmNt+h8Ayd/eX2ngLik+fcuJ+myH4u3WcxCNIuxI/BAyuvrTaEPtSu5&#10;ziBRFNskNqBRC3Nji8hzlRFMBk0AIWF/Ud9mIxx00EGlAxKeeo+rF9x4sxDNYiyzrMtAuKkjLFez&#10;gnH3sZR9d4E9HMoeJIbFky5yn4WoEwY0sN4MGiANkwEYLEAalLmaHMuAgEHDRXQQTPoHcXGtAdMI&#10;EVxryGUuIsd6qxABhTwR4FgfF+f5Bk+Y/Ju7iHXl5/ql+xuFdL3LPGujMGK9NoPvMvBWMH2qvq4a&#10;eQik8dnSGe6z5imKrQL64hCCvEaAgGCV0Eg8iBuCZticRcSQ/j8/GdofS0P1AmHxG5aOxZMHx6Tn&#10;YZF6izLNn89/Xtxp+RBCL4zp/q4E7jj9uv765W3bUmjythBCODR5WwghCpAoCiGEQ6IohBAOiaIQ&#10;QjgkikII4ZAoCiGEQ6IohBAOiaIQQjgkikII4ZAoCiGEQ6IohBAOiaIQQjgkikII4ZAoCiGEQ6Io&#10;hBAOiaIQQjj0J7Nis/Hyyy+HAw44IFtrz/PPPx8uu+yybK2cRuK65JJLwuTJk2O4HuwzBUX4+D79&#10;9NNw8sknx3At9t5773DNNdeEI488sirvxPHqq6/WzONxxx0X7rjjjnhuXh5vuummcPzxx8e2bN+o&#10;qTduT73lI72hQ4dWyvLtt9+GRYsWhSlTpoQvvvgibkuhDNddd13M/6677hq3ffTRR+HRRx8NDz74&#10;YFxPaVW5ytCfzIotwp577pmFOk4r4/Js2LAhCxVz8cUXZ6HGQCzOOuusdmLO+rhx48LcuXOzLdUg&#10;pvfff3946KGH2p1r8JAgjkMOOaTqo1214s6jVvnIj6Xn84PIDRs2LDz++OPxmBTEjTIMGDCgIohA&#10;nhE39qe0slz1IktRbDbseyg85R9++OEY9nz44Yfh7bffztbKaSQuGujw4cNjOA++pUJjhlrW6tVX&#10;Xx2uuOKKbK3ckkpB2Hbffff4MSysKiDtE088sdLgEQazmMj3jBkz2gkCpJYi9YGgv/vuu+GFF16I&#10;28riLqKe8s2ZMycMHjw4htnPN1Yoz/nnnx/zCu+99158ABhYiAgieSGfr732WvyAF+UYM2ZMJY+E&#10;/T3QqnLVQt9oEVsEE7JG3OQiWhmXueI0bKyYIhApGqYXqEZEkfPz3ErEMk+UvRtrImoWViqKzz77&#10;bLj00kvbxY9gYFHB66+/Hi644IIYzqOe8iFujz32WAznlZ18mDB6gcOis7pNRYyPeyH+kIppK8pV&#10;D3KfxWaHBtcqWhkXwmMu4FNPPRV/i7jzzjujYNBwm6Gon63su8erV6+uuJxr167NtrZnxIgRufHz&#10;xUKjd+/eWSifesp3xhlnZKEQ+/RSTNxg7NixWWiTiCPuqVXHR/PpVwQTVKMV5WoUiaLYLJS5r43S&#10;yris/4zGWtZpj1uJy4grN2HChGxra8AdNJ588sksFKJ48AnTjgwm+AdImajWWz4vQGatexA4g+9Y&#10;G2bhFuVh5cqV8RdR9p+FLaLecjWDRFFsdnAVaVAsfCAd97FZ668jcXkrkVHTIojPXFrcuSKLr1Fw&#10;Rb3rjIXmRaUV+K6FxYsXZ6Fqmi1f6sKDr/uddtopC22iZ8+eWaia7t27Z6EQ9thjjyxUTD3lahaJ&#10;otii7LXXXlEUikYsG6HRuMxKxDpiZLiI2bNnRwuGPrSrrroq29ociKCJOH1z5NdcZN+X1gqwuBiQ&#10;AMroXU5PI+Xzrj7TcVKYcpQHcQMWIw8jD9fq0EMPzdZqU2+5mkWiKDYLzz33XOwc9wsd5NzUgKD5&#10;/qgyWhEXVppZifRnFVlHjLRyHHH/8pe/zLa2FvLLPLx63MZ6Ia677rorih0gxnllbLR8uPQ26MN5&#10;DFLheiN0pFEk7L7/cdKkSfFYzuFcHmJ+ik4Z9ZarI2j0WWxR0ps8zyWrl0bi8tNK6EPLc1sRWxvh&#10;vPfee8O0adNiGLD0IG8EtgzE+Kc//Wm2FsJpp50WjjrqqEqeSbNoeomNkkNZ2Xy+ASs0r1+y2fKl&#10;9ezheMtjeq4fgU7x5xXVQb3lagaNPosugx95hNS1aoRG4kKIANc1TxBp+NYAmSbjBaMjMEWFBm8L&#10;U0muvfbabG8I48ePz0LNgdhbvrH+EJI84ehI+agvzqUP1KxzrEfiufDCC+M6rFq1Kgu1gRWJkFHn&#10;BteLPH788cfZljZPIKXecrUCiaLY4nz99ddZqOPUExcum1k5b775ZvxNmThxYhaqHsyxxcC6sW3N&#10;Cjoig6UEuNLNgiVm1i/Cg4gUWZ0dLR/ijsgxwozVigXI4IefGeCFzkDIGFHnHBam3JDHvn37xv2I&#10;a+oON1KuViBRFFsc3vIw1qxZk4Wao564hgwZkoVCePHFF7PQ1g19a+aaYsGde+65VW+GbC5Gjx6d&#10;harnEpbh+3eXLl0af40tUS71KYrNAu5akZtqgyJYCUV9Tp6OxrVs2bJoKZYdQ1xlU0PMdcNyscaP&#10;21fW6U/jz2vQ9ea7qE+ReO0tE/KDJVaLziif7/NDwOoZTWfkmYEWs5D9WzDNlKtZ9Jqf2OzQoMHe&#10;k4V0kCHt7LeO+VQomonL8AJUb8PNw1zMdDCBRs4UF8Qrff0MMfbv8EL6Hm9RvqFIFKdPn14pB2Uq&#10;ezOnXrezqHyA+OHuvvPOO5X6x0K0a8Q26jkVUOZAUgc2r5AycJ6NPHO9/ZSgzihXERJFsdnxDTqP&#10;vHeYmYyNBZGKVzNxGb6hpY2wEYpEg343PwDgxcvOKaIs31AkiriY9AvWgz+vjDJRLEsPQbzxxhtz&#10;Lfmy8ue9v9wZ5SpCo89is4NVRwOz0UqgASF4WB6pGGBxmUvFv8p4Go3L4xtPq9+EAFxM8gY0dA8j&#10;r83muyvBBO60HKzzkMFCzBNEoJy4wYYve0f/0KGVyFIUXRJvcXXUChCiFrIURZfH/iTBzzsUYnMg&#10;URRdkj59+sTft956K/4KsbmQ+yyE2O6R+yyEEAVIFIUQwiFRFEIIh0RRCCEcEkUhhHBIFIUQwiFR&#10;FEIIh0RRCCEcEkUhhHBIFIUQwiFRFEIIh0RRCCEcEkUhhHBIFIUQwiFRFEIIh0RRCCEcEkUhhHBI&#10;FIUQwiFRFEIIh0RRCCEcEkUhhHBIFIUQwiFRFEIIh0RRCCEcEkUhhHBIFIUQwiFRFEIIh0RRCCEc&#10;EkUhhHBIFIUQwiFRFEIIh0RRCCEcEkUhhHBIFIUQwiFRFEIIh0RRCCEcEkUhhHBIFIUQwiFRFEII&#10;xw82Ln8lsN9++/EjxDbDoEGDwsiRI7O1EGbOnBlWrFiRrW1i1KhRYeDAgdlaCG+88UaYN29ettbG&#10;RRddFPr165ethXD99dfH3zSNZcuWhVmzZmVr1dxwww3hm2++Cffdd1+2JYSJEyeG3XbbLYbZN3Xq&#10;1BiGNE2wdI2y87cklLV79+7Z2iZ8/fi8r1y5sqpeNjeDBw0Mv37kNzEsURTbJPvvv38YP358RQgR&#10;GO7xW265JTtiE+yzhpqeB2XnXn755VWN+bbbbssVVRNe3/jTeBGJ9evXV/YT97p16wpFNj2+K2P1&#10;aqJO2cDyXlRvmwsvinKfxTbJkCFDogCZsJmwDNpo2aV40eF4hKZ3795xncaMtZYniJAKEmn27Nkz&#10;W9tE//794z5Pjx49wmeffZathbB8+fJ21tXatWuzUDWILGwNgginn356FD2jT58+4ZlnnsnW2qzz&#10;gw8+OFvbskgUxTZJr169wueff56ttbFhw4aKu1aEic3ChQvj7+GHH95OzBoFixDxw+rzkD/voSEK&#10;CKOR534a++yzT9WxHQXLDcvTIM9Yb62ABwv1blYgDyYePL4rA9e/W7du2dqWZYeNyxQCeU83IbZW&#10;Tj311LB06dIqQTvyyCPDD3/4w7B48eJsyyYQAM6BadOmxV9gG2I2evToMGLEiLiOFZkXB43/lFNO&#10;CXPnzq1YeAjAgAEDwowZM6K1uOOOO4ZFixbFfYjaLrvsEn7+85/HeBHO3/72t3EfcC5CyT4WRN3K&#10;Q17++Mc/Vs5N9zcKeerbt28YNmxY/OWhUmQdN8rYsWPDmjVrKnXGdaDc3nLcYYcdwgknnBBefPHF&#10;bEs1dn3ShQdHKx4O+260XJd88EEMSxTFNsnQoUPDp59+WiUSxx57bPjzn/+cK2g0Rpa99torCo0J&#10;DOccdNBB4cEHHwxPPPFEPOZnP/tZu8aIgNH458+fH5YsWZJtDWHcuHHhpZdeinGlooh19rd/+7fh&#10;jjvuiPEOHjw4/P3f/31FLPi1fJEfBnQsX5Rvzz33DJMnT67a/8knnxS63LWgXkwQWzlgc/bZZ1c9&#10;KH7yk59Ey9GLIvpz9NFHx7LkYfWQLq2ylr0oyn0W2ySIROoqI2S1BAMXjxFSBMxAhLyrx37cVwNX&#10;EwuRQQRzuwHRw/rz2zz0q/k+QcLkGYszhTjIBwJtvP/++1mobT8uKO5+s1AOBPGrr76qcqU7At0R&#10;5KuWq4z1jUvdFZAoim0SGljq/dAQvRVXD2m/ZApCwoBJ6moibIgegzS4fiyE2cZ0lTzhq4XvY0RY&#10;WgkCbhYiA08IYyv6FNN+Uli1alW7/lIeBmVlsjpMF+sDbiUSRbFNghWFCJn4IF5Yj1gsbKNB2T6b&#10;HgJs4zyzwrAcETLcY0j3E84bASYdLEe/YGFi7SGg7EcEfNrk0Q9A+H00foRjwYIFcZ30/dxK29/s&#10;lBbK4F1mhJE8dxTylD6I8spOWbzlm5LWpS2dMYVH8xTFNgtCYcKB2Jg1h7D5uYjpRGP6Bb3La8cb&#10;tj/d7qHBpphV6UXUp+3zCAi3J5187ssHeWluSXiQ0K1QNGDjy07/YmcIXL1o8rYQQjg0eVsIIQqQ&#10;KAohhEOiKIQQDomiEEI4JIpCCOGQKAohhEOiKIQQDomiEEI4JIpCCOGQKAohhEOiKIQQDomiEEI4&#10;JIpCCOGQKAohhEOiKIQQDomiEEI49CezQuRwySWXxM+a8u/au+66a9y2evXq8MEHH4QpU6aEL774&#10;Im7zcA5f1yuD+OohL/1vv/02/vP27bffHt5+++24zfD/yF2Lm266KX6dEI477rhw5ZVXhgMPPDB+&#10;yRD4bAMf3Hr00Ucrx+VBPHxV8IADDojr5I8vFRbVD5DeddddV1Wujz76qDQt0jn++OOjRtkHr/hS&#10;46uvvlqzvutF/7wtRAn3339//P5xEYjjueee267hT58+PZx11lnZWj71imKZyCFa1157bfwsgtGI&#10;KE6YMKFy7ssvv1wRtTweeuihdsKz9957h9mzZxeeV1Q/iNuYMWMKP3qfl1at/L333ns167weJIpC&#10;lGANkQbHh6KwgBAzLDezbp5//vlw2WWXxbDhxZQGnidUZZaXh7RfeeWVyjeqSZdvsphAYCmdfPLJ&#10;MQxYlkVw7hVXXBHD6XnPPvts/IjUCy+8kG0JsZx8wB8Q4NNOO61K4ObMmRO/UQ3Ex7dVqKPzzz8/&#10;HHLIIXF7KlZYiNQJgkicr732WuU7N14oCXsrmDrk+HfffbeSR779cuKJJ1bO8ZZvs0gUhSiBRv/I&#10;I49UWWJAw37sscdiGGvIfzQKvCjWaxEWgTWWWlpsQxhMDOpNw+crFZ28dMBbaKm7bXWQCiwgsiaM&#10;Pi0+hm9Cm4oYH/GfMWNGDKdiSnyXXnpprtU5bty4GH799dfDBRdcEMPNom+0CFECDSwVRKCBI4Zg&#10;/W+e9FvGHSFPqNj25ZdfZmv1gehhVQGCk/ZF5qUDH3/8cRaq5owzzshCIfbppZi4wdixY7PQJgHH&#10;okytOuqafkUwQTVGjBiRm0e+bGjwIf1WIlEUogF23nnn+EvjTml140xB4Pbcc88YNhGpBYMeZlky&#10;QFMvffv2jb+4rl7EfBnzugf8w4RvYhvW7bB27dr4m8L3sIG8YjnWgrowiuJsFomiEHVCv5017loD&#10;G+xn4QP4uIBlfX71cPXVV4fHH388igZC5S2yIryViKubWol5IEjk11xnc5XzyHPfvVjttNNOWWgT&#10;PXv2zELVeCt7jz32yELF+P5c63dtFRJFIeqAxu4/fP/UU09loXIQMVxCRlXpB2sEE1YWBkoQFFxg&#10;+tLy3PsUbyU+/PDD8TcP+g8tHcSW/GKJkt90NJjBEYPpOCnXXHNNFqoGUQYeKukDgro99NBDs7Xa&#10;INwm9jwgvCvdCjTQIkQNaLRYadaPWNSxT2P1Vg6WlJ/HB+lARxmIVApuO3MB05HvPBBQRIhzbJAj&#10;j7xpL4gNwsj0nbRPz+IFP/rMqLCfyuQHYvzACHHb6DPxnHfeeVV9tOlAjIc6vuuuuypif++994Zp&#10;06bFcEfQ6LMQdZI2wnR0tB78yGveVJ4ivEWVCmzeyK8Hd9um4ZD+VVddFcN5eDFHpIYMGVI6JSet&#10;Ew/5Ksqjr4cUf16RKHphhbx5jc0iURSiDmiEfg5dLXEpotY0lkbwU17KrCR/HHMKi0aZi/AT0fMs&#10;Y3szhTSoH7Ngcdk5HvLOo06HDx9esQztbRZvZebl18+NRKjvvPPOQmuyGTQlR4gamFVCg6cRst6M&#10;IEK97nI9ICCGH9314O6bICI6jQoi+LLmjapTJkSTPGDFYgFiASN4Rt60Hiw75ndyDgtTbhA3G+1G&#10;XNP88jAyQWRKFNellYKYIlEUIgG31dy0VjRCrCrj+++/z0Kdhx8QYvR7c8LbMEa9AyDUj7nOS5cu&#10;jb8GE8/N5abrgtcHW/mQyUOiKESC9cVhIfJnCfU0Qhq2n47i+dWvfpWFQnjrrbeyUDFeRFN4lc5Y&#10;tWpVFqqGP08weDOnCPJblGfcZ6PeeYBY017A6rFQSf+ee+7J1kJVmHowl5qHE5ZpM1Zvo6hPUQgH&#10;gwg2B5CGWGbtPPfcc5VGinU5adKkyqgqpIMjxOdfDSStm2++OU4Ip8/RBg2wjnAneWPERqAZAPHv&#10;PqdxebAOrZ+vaGADyDMPAP+ONaTvPmMp+wcD4kf+3nnnnZgG+HPYRtlSAaOfk7xZWtSPf5887bP1&#10;/ZqIbNk0qI660xpoEaIAhKLeEU3EwRpjrfMQsVtvvbVqfqF/J9kPwPjteeTFZXhRpz+RPrsiauUZ&#10;QSQv6WBOWf4QxBtvvDE3b3lTjIy8QZla9eBBYDuCBlqEaDFYjVgzCJYHscMCoi8sFYonn3wyigji&#10;498jRgwajcs49thjs9CmV+eKIM9MESJeD+kiUliIeaPbWMKcQ74NyxuiXJS3tEyUnW08XPLmfW4p&#10;ZCkKIbZ7ZCkKIUQBEkUhhHBIFIUQwiFRFEIIh0RRCCEcEkUhhHBIFIUQwiFRFEIIh0RRCCEcEkUh&#10;hHBIFIUQwiFRFEIIh0RRCCEcEkUhhHBIFIUQwiFRFEIIh0RRCCEcEkUhhHBIFIUQwiFRFEIIh0RR&#10;CCEcEkUhhHBIFIUQwiFRFEIIh0RRCCEcEkUhhHBIFIUQwiFRFEIIh0RRCCEcEkUhhHBIFIUQwiFR&#10;FEIIh0RRCCEcEkUhhHBIFIUQwiFRFEIIh0RRCCEcEkUhhHBIFIUQwiFRFEIIh0RRCCEcEkUhhHD8&#10;YOPyVwL77bcfP0J0KW677bYsFMI333wTpk6dmq214fcvW7YszJo1K1sLYdCgQWHkyJHZWggzZ84M&#10;K1asyNbakxfXxIkTw2677ZZt3cTKlSvDfffdF8M33HBD6N69ewyneYBRo0aFgQMHZmtt+YDx48fH&#10;35T58+eHhQsXhv3337/qmDfeeCPMmzcvW9vE5ZdfHj7//PPcfVsKXyceXz++bn19bgkGDxoYfv3I&#10;b2JYoii6LBdddFFYsGBBRchoROvXr680nnQdUTPhMEExISQu7vFbbrklHpviz60Fx1q8NP7PPvus&#10;0tBZf//99yvxmCBef/31cb0Mjj344IMrwu/jtvKYYMIgJ/r15n1LYfm3ekDIIe/abQm8KMp9Fl0W&#10;xMBbdsuXL6+yPrp16xYFyMDa6NmzZwwPGTIkrtv5JloISQoNFAumngaJuHIs8VpcFjeQH4TNQBDN&#10;MqxF//79wxNPPJGthVhWHgpAeljKZlkhMggiIsmDoatz+umnR9Ez+vTpE5555plsrU3Ufb1tSSSK&#10;YqsFkUBIDBqaiUivXr2iS+nZsGFDrivMNjuvFv369asSwRTyhFgDosm6F/YisBLTY1lH3AERJJ8m&#10;3ByH1WVWY0fhwYDlbSD+vjuhI6R5p14Q8rSsVm9bGomi2GpAALEWDe96sWA1WUOjgdHQPDREsyQN&#10;GiwW2eGHH16Jp0gMEAqsTwNB4ly2G77v8KCDDoppIjYWr7mNKZTNW72AG424c551BXQW1OVXX30V&#10;80p5SLcel78esBLpBjAQSB5QnlWrVuX2QRpWf+nCw6TVSBTFVgENgIblXVz63LAGabwsp5xySpVA&#10;NcI+++xTiQf3mLhT6JNMhQuhwnq0RupFG7BecQ0tbgQhzaO54anVR3z+XISxM0TAwAJGGBHEdECr&#10;I3gLvlmsDtKlM/ogJYqiS4NgIA6ID43WYDvWhm8UL730UmXAMM9VxhJZu3ZttlaN798iHY7FijRI&#10;D1LhMjfWFvBWENaqPwdRRXQ8WInekgLED6vUn9vZ/W5mIZrF2AqKugVSV7l3795dpm9Uoii6LAgR&#10;1h9i4xsVpIKXkucq0xCXLFmSrbVBvPU0xjzhygOLE1GBTz75JP7WIs+SSvPe2eDWm4XIQ4Ey8DDq&#10;KIh4aj3nucpcz7S7w2OWeLrIfRbbFfTPYf3lgYVIQ/KNguOtYWGR4daatYcVhAWHCLKNBmX7ELtz&#10;zjknhgGBSK0b0qolcqTBcYgKYOUhxGkevUgg/IhyKvqIJGJpFiogzCa4rYY+Re8yUwazfDsC9ZH3&#10;IKJ+ff8q9ZJ2TXi8Ne6XznCfNU9RdFno18vrfC+a3JxOAEaMbOAD4bE5inaezTUEGigiBDRYLxB2&#10;PI0wBTeThg8+DQ8CbOAC+4aMkPbo0aMq3waC6Cef500Mh3RuZFeB/GPpF80N9dc3rZfNjSZvCyGE&#10;Q5O3hRCiAImiEEI4JIpCCOGQKAohhEOiKIQQDomiEEI4JIpCCOGQKAohhEOiKIQQDomiEEI4JIpC&#10;COGQKAohhEOiKIQQDomiEEI4JIpCCOGQKAohhEN/Mis2O3vvvXe48847w+DBg8NNN90UHnzwwWzP&#10;Jtg+dOjQcMABB8T1b7/9NixatChMmTIlfPHFF3FbI5DmNddcE0444YSw1157ZVtD+PTTT8Mvf/nL&#10;8Pbbb2dbinn55Zcr+fH5vuSSS8LkyZNjuB7sMwhl3H///WHYsGHZWnvI98knnxzDzaRfK36PT6sI&#10;n4daxx933HHhyiuvDIceemjYdddd4zY+FcFnIUaMGBHXO6NOy9CfzIotBmLC5wQQxDwQL8Rn3Lhx&#10;FQECGg+N+PHHH4/HNAJ/6U+aZ511VpUgAmn89Kc/zdaKoZH6/DSL/9JfGfZphFZTb/qe77//PgsV&#10;c/HFF2ehcrj+Dz30ULz+JojAt2wOOeSQbK0xmilTGbIUxWYBy+SYY46pagiQWopz5sypCCYWB9/t&#10;wEo8//zzK43mvffeiwJXD1glNEL7pObrr78eXnjhhRiG0047LTzyyCNRNMvgGyJeUH2+Eenhw4fH&#10;cB58q8Sssueffz5cdtllMVyGWaU0eKzqlDVr1lTy3Ez61EvZw8DXd3qNUq6++upwxRVXZGvFlqI/&#10;jnI9++yzYfHixXGd+2LIkCGV69oZdVqGvtEiNjv2gSgaA99eNoHxDY6G+thjj8VwXsOiEVlDHTNm&#10;TEMuL+lee+21NcUvjzxXs5ZQeCwPiPuAAQOyreXYOfW4rrVoNH0EiQcHD5JaDyB/rJGXZ3/c6tWr&#10;w7nnnttUN4jRTJ2WIfdZbHa4eXmiY5l98MEH2dZqzjjjjCwUwquvvpqFNjFjxowsFMLYsWOzUDG4&#10;zTQcQFCbEUSE+sQTT4xhBKJRvNv91FNPxd962HnnnbNQx2gmffptTeRuv/32+FsEVqyJZxn051qc&#10;t956a4cEsdk6rReJotgs8DTHxSlrDL17985CmyxLjxc1vulcCy+cd999dxZqjHvuuSc2ZgT966+/&#10;zrbWj/W18VBoZOAg7ftslkbTx6LzD4Eyaxx3mK4OrPAJEyZkW/NhgAuwEpt5OHmardN6kSiKLkne&#10;aCIN1thpp52yUDEmsrhznDt37tz47WQEl1/WfZwpuM2IE40P66lRvEXDyHkzcD75ZUGkyDPWaz00&#10;k763EsusMOrN+vGwwmtZfibyeAnki3N8uajremhFndZCoii6DHzg3mA6TgouWCNY48EVZbAFa9Ua&#10;PL+s08+VJzI0PutHvPfee5ty98yiwZJqRlRTGIwgz5TFfyS/iEbT91YiD5KyPtPZs2fHOuS4q666&#10;KtuaD3Vp9O3bN1p3fqTZZhYwmFWLVtdpHhJF0WWgEWKVAYJGZzouGo0KS6LeEecUs1KwshggQeRw&#10;44CGfd1118WwgUhOmjQphhmtrndAxUMcJsofffRRw6JKPv1C3q1uyPPNN98cw0U0k/748eMrD428&#10;Pl2DGQLEjTAxx7MROI9ycA0oFwJPPMB1YlsRHa3TepEoii7FjTfeWGkkNACmcGBZYElglTQLoopF&#10;g8BNmzYtjn6ayGB9mRvNr/UjIpwXXHBB3N4oTE42HnjggSxUP+TTL+Qd69DEHOvKW2ApzaRvU2Co&#10;/6K+OkTLpkxRp/XMAPAQ9y9+8Yt4DSgX6TArwCibhtPROq0XiaLoUtAJz8Rt+plMHBEvBjouvPDC&#10;uA6rVq3KQvVBI/RgZSxdujRb29QYaWxYLKSNcDbLUUcdFX9bMbBgkOfnnnsuW2ubq1dEo+kjuGZR&#10;v/vuu/E3hWO4NsD1SOu0Hr788st2Qkr+TOwtD3l0Rp3mIVEUXQ4aDa4yI8wMuNjItbciPv744yxU&#10;jIlqEevXr89CbWB5WV8XliKusw0GsPi5ilg4bMPFT8HlNzf0zTffjL+tgjRr0Uz6fqSeyex5TJw4&#10;MQuFWBe+bny+sPBtG3XKRPNafPfdd1kon86s0xSJothqGD16dBYKYebMmVmoGN6lNfJGmXffffcs&#10;FMKHH36YhToOb2YYL774YhZqDX5Uft26dVmommbS5z1k4EHSaiuM+OwBVTT/smfPnvHXujRSOrNO&#10;U/RGi9js0BdlVhd9VPQt1YLjzHXDta5n0MWfk74KhkjaGxY0ROtXLOvTQpQ5Dhj44BU1/7qdwXQf&#10;H2+j4KbmCRP5Y7u9Kln0Vk+j6ZOeTYwvq1uO22OPPbK19lg/JO6tPbRw93H7qS/LS3rNsSbt3KL0&#10;O1qntdBrfmKLUiaKrDNt45133qlYDV6M2Ebj9COPXvxSofDvLNt7z4jKeeedV9nOCGjRwIKnHjGv&#10;V2CAOMgvriMDTCaEpMN74swTNLf0iCOOCCeddFJFEClL3iBQI+kb06dPrxxXb13kYXnNe82PkWPi&#10;RtiwGu29Zyxf6oDtkCf0zZSpUfSan+iyMOGa0U0bdWbxgoh4pFMxEFFgf9qgeKXMXDfiJT7iNkGk&#10;kTUrAnmceuqpWah2/x9zMREDhO7MM8/MtrbBNoTe6gAhMEFkOopNGUppJH3Dvx30+9//Pgu1Fq6L&#10;vddOmSkP5aKMJoiIZp7l20yZOoJEUXQpmMCNpeEHSVjH/cJiyHMrDzzwwPjrR5MNjud9aywrszwB&#10;YcFSa7XV4fv87B9gimAuIOUkX08++WS2NcQw+fP55Ti2IRz852D6YDAaSd/4u7/7uyxU/Splq0EE&#10;eR2QB5FdX35Zx0Isejg1U6aOIPdZbPWY9VDk0gpRC7nPYpvBJjBjcUgQRSuQKIqtGgYgANdSiFYg&#10;91kIsd0j91kIIQqQKAohhEOiKIQQDomiEEI4JIpCCOGQKAohhEOiKIQQDomiEEI4JIpCCOGQKAoh&#10;hEOiKIQQDomiEEI4JIpCCOGQKAohhEOiKIQQDomiEEI4JIpCCOGQKAohhEOiKIQQDomiEEI4JIpC&#10;COGQKAohhEOiKIQQDomiEEI4JIpCCOGQKAohhEOiKIQQDomiEEI4JIpCCOGQKAohhEOiKIQQDomi&#10;EEI4JIpCCOGQKAohhEOiKIQQDomiEEI4JIpCCOGQKAohhEOiKIQQjh9sXP5KYL/99uNHiO2GiRMn&#10;ht122y2GV65cGe67774YLmLUqFFhn332yT3utttuy0IhLFu2LMyaNSuGBw0aFEaOHBnDMHPmzLBi&#10;xYpsrToP33zzTZg6dWoMw+WXXx769OmTrbU/17A05s+fHxYuXJht3fLccMMNoXv37tla+zouqrMt&#10;weBBA8OvH/lNDO+wcZlCoGfPnvwIsV2A4PzlL38Jd9xxR3jxxRfD2WefHRvw8uXLsyOqoQEjUP/9&#10;3/8dFi1alG1tg31vvPFGbPDEtXjx4rjdxAoxe+KJJ8KGDRvC2LFj4zFw0UUXhd133z1Mnjw5buP4&#10;I488shJ/v379wvTp0+M+8jZ8+PDw6quvxn2eMWPGVPKO8HQVRowYUSk7ZfD1xsOAh4DV/89+9rPS&#10;+u9s9t14bZd88EEMy30W2yUI3DPPPJOthShqBx98cLZWDRYPlkye4CCu7Js3b162ZRP9+/eP+8y6&#10;w4pDCLA4oUePHuGzzz6LYUAQvGXlLaclS5ZU7TMQUli/fn387WrkWbbQrVu38P7772drbVZkVzHM&#10;JIpiuwMhQUR8g0WsaKh53HLLLYWuHa7vggULsrXakK41/s8//7yq2wpRLrKUTj/99FxRPuWUU6Il&#10;1lEQd6w3AyvWu7eNsv/++2ehfKhvHhoGD6lG6rEzkfsstjtwUXfZZZdoHRo77LBDOOGEEyqubR7H&#10;Hnts/DU3kIbPOX/+85/Dz3/+83DqqafGxeLYa6+9woABA8Inn3wS1q5dG49HxL7++uvoYiOA5MPO&#10;xWr87W9/G88FxBuxYt/SpUvDnDlzsj1tsG/NmjXRpR46dGj49NNPm3afKVPfvn3DsGHD4m+vXr3i&#10;w6BZ0JOjjz66UicDBw6scv1Jj/qk24L99IdiDReBQFtcfmmVy+3dZw20iO0O3FesMj+ogWCNHz8+&#10;XH/99dmW9iBCYIMFdg5CZNuwsGhLJiis0zcIWInmLmN5pvGxTiP3+TLYhzVl+UMwEVhLBxf/pZde&#10;6vBAC/lFEPPy0BHIP1a1zy/us3U7sE7dFFnknY0faJH7LLY78lzl3r17N90v5/smadQIm7mPrCNk&#10;LAgCgoPVCIicH40ljHDYuR72+f5IBnBmz54dw63CBPGrr76qcqVbAfm3ekHQGXTy/bAIelcxzCSK&#10;Yrtj1apV7QYtECNEpxHok2xUSEkHNzFP+OoF8QKsVNxKFsqDUNq+RsGSMwsRIUcYO9KnmOLLSx00&#10;ipUzXewh0UrkPovtEiwhBM0sNRqYzfMrciFTdxfSY8tc4NRFTPNAXOZ6Y00hHmZN0fjplyty71vl&#10;PrcK8stDxvJjlqfVC/VNn66VL62LzY13nyWKYrsFITGL0TfQRkQR2I4rDAiBnYd1hDVn5E1Q9nlA&#10;FKzPLT0Xyvo7u6IoIuKGrxdIy+f7ZbcEEkUhhHBooEUIIQqQKAohhEOiKIQQDomiEEI4JIpCCOGQ&#10;KAohhEOiKIQQDomiEEI4JIpCCOGQKAohhEOiKIQQDomiEEI4JIpCCOGQKAohhEOiKIQQDomiEEI4&#10;9CezQrSQ4447Llx33XXxn6V33XXXuO2jjz4Kjz76aHjwwQfjer3svffeYcqUKeGwww6Ln0uF1atX&#10;hzfffDNcddVVcT3l5ZdfDgcccEC21p7nn38+XHbZZdnaJizfhxxySPyoFx+W4tMJM2bMiJ9pSLnk&#10;kkvC6NGjq8r57bffxu/W3H777eHtt9+O24xa+fKkebzpppvC8ccfHzXKPjjG51z5ZOrkyZPjekfR&#10;P28L0QnQeMeMGVP4Uf2HHnqo7kaMID7++OMVMUxBHM8999zwxRdfZFva4JMHRelDnijywau77rqr&#10;8Lx77703TJs2LVtrA/ErAkG99tprq8S0EVGcO3duRfRrnffee++Fs846K1trHomiEC0GSwvRMyvr&#10;tddei99LwZLyQkk4taLy8GJAw8f64rsxEyZMiNYcvP766+GCCy6IYcPECkvq4YcfjmHPhx9+WJU+&#10;4vvCCy9U8v3YY4/FOI444oiK2LD9tNNOqxJg8vTKK6/Ej/oD1iLfZbE8k/7JJ58cw4Dw7rHHHtla&#10;e6644ooYR5oWeWHbu+++G/MJfNTrxBNPrNQpD6NGrfAUiaIQLQbrZsCAATGcNlIEATcU6rVsTNxw&#10;SS1eSEXMPrRv2HlFbnLK9OnTK/lJLdn7778/DBs2LIa99QbkI7VSfd6AB0I94Ipbumkenn322XDp&#10;pZe2S4s6HjduXAznPRwaRd9oEaLFmAAgYqnVghtJvyKYlVcv9uF8A3H48ssvY9jEx0CUGuWEE06I&#10;vwhs6trTn2kceeSRWaiNVKTA560RLr744vhL3aV5GDFiRG5aM2fOzEIh9O7dOwu1BomiEC3ABhtS&#10;ETP4hCcgZFiOtUAgYOedd46/BsK35557xjD9ip7hw4dnofqxPksGVVIQI8uHpVmGz5s9BGqBlWgu&#10;91NPPRV/68E/AIrqvFkkikK0kJ49e2ahauzbzlDWt2bY96ERLVxXRIAFN9wsRG8tpeD24kqz8E1r&#10;XGEvJIAgGSbaKSY4qVWacvXVV8eBIY7D6rTuglqYlcg5ZeVJ8V0D1q/ZKiSKQrQABhYAi9GLDSBG&#10;hx56aLZWH4z2MuqLWNCnSL8ZC2G2sa/ewQWEFZFEtFJh7AgmuiwMlPBAoM+Uvr68aTwp3kpkYCrP&#10;Tc4DS5uBFmhUTOtBoihEC2DOnDFp0qRomdHozYIy97peEC/c4TwLjW1DhgxpJ3DPPfdcHIDwC0KK&#10;cADiWK8F1wzki77VegZ4gHmOBvVVD+n0Ic6rV0zrRaPPQrQIPwKdgiVpVhFiVcvKw+VFxBA0pskw&#10;AIEIXnPNNZXR4nTaSxGpkNigEKJtAxtFo9V+alA6muwtYvYNHTq0cEpOCmVBsIH+RwZUakG92Ygz&#10;NDLvsxYafRaiE0CsaKh+AIQGT2P++OOPsy1tFl0ZHG8DIExJsYaPRcS0GAQMECAs0Vr40W9I3ftm&#10;QdhtIY+IoKVTK2+Iu1GrPmDOnDkVQeRBQR21ShBTJIpCtBAa6sCBA6PlxIIFhGj07ds37mc0t5a7&#10;x8Rp4+67785Cm2BSuJHOUyzi66+/zkKbYCK3sfvuu2ehamz020aha8HrjEZZ3vxUoPRtmRQs8MGD&#10;B8cwDxzEsZal3REkikJ0MrztYm7l0qVL428ZRSPYHcGL3po1a+Ivb7aY2KWuMeDimsXKYEqroD4s&#10;3rypQB76DK1LgkEcXm2s542gjiBRFKITQVjuueeebC1UhYvwrrZ3Mw1eczPWrVuXhdr6DvNguwkL&#10;IuhHhk3s8kbN/eRtP4cQUSvi/PPPz0IhrFq1KgtVM3bs2CwUwltvvZWF2kM69kYNFiLdE60eVMlD&#10;Ay1CtAj6//hDBps3h/XFCKuNPKevyiFWN998c3RRbTAF/HvUwHmPPPJIfPf5zDPPrAgFrqd/T5hB&#10;EZg3b17FAmT/UUcdVYkr/XMHn5YN6iCU/t3ndNAE643uAEbcvaj6d58RMboR8qCe7M2esnfB/SuI&#10;WIllk7s76k7r3WchOoEyFzPv/VzExQQuFR4GEsr+cQcBa/SfaIpGmNNRXQ/ilv4bj893Hpxz6623&#10;Fs5VtH/yoQxl/Y610vHkuf+NoNFnIToBrBkEwcBaYxuik/eHBU8++WQ8BnHw8xwBqxGh4nyz+oAw&#10;Asu+VHSwEBFX4jN8HormD5IW+/0INechonl/T4ZYpWUF0saq5ZwiQcQyNaFv5j3pzYEsRSHEdo8s&#10;RSGEKECiKIQQDomiEEI4JIpCCOGQKAohhEOiKIQQDomiEEI4JIpCCOGQKAohhEOiKIQQDomiEEI4&#10;JIpCCOGQKAohhEOiKIQQDomiEEI4JIpCCOGQKAohhEOiKIQQDomiEEI4JIpCCOGQKAohhEOiKIQQ&#10;DomiEEI4JIpCCOGQKAohhEOiKIQQDomiEEI4JIpCCOGQKAohhEOiKIQQDomiEEI4JIpCCOGQKAoh&#10;hEOiKIQQDomiEEI4JIpCCOGQKAohhEOiKIQQDomiEEI4JIpCCOGQKAohhEOiKIQQjh9sXP5KYL/9&#10;9uNHiC7J5ZdfHj7//PMwb968bEs1t912W7j++uuztTYGDRoURo4cma2FMHPmzLBixYpsbRPpccuW&#10;LQuzZs3K1kKYOHFi2G233bK1UEknPc9jaZXloVa6kB4zf/78sHDhwhimTvr06RPD33zzTZg6dWoM&#10;dxVuuOGG0L1792wthJUrV4b77rsvW2u7ZkZe2TcngwcNDL9+5DcxLFEUXRovCm+88UY7UfTC4EVx&#10;//33D+PHj6+I0EUXXRTv8VtuuSU7YhPEkTZWS4v0EURLtyweYH+PHj1ifJb3VCAtnxzrhYB0veil&#10;53vIM4JjQsg6+HJsaShPXt6BB8369esr+fV1viXwoij3WXRZEDZEAaGgAaUgKggW+1OGDBkSLRNr&#10;kCY+CE1KKiSc17NnzxhGoHxDXbBgQZX1k9KvX79KfP37948WkOWBuLDoRo0aFde9IAL7vEV6yimn&#10;xLLliQoPgieeeCJbC+GZZ56pPBy6Enl5h27duoX3338/W6uu8y2NRFF0WWhQWFVmOaUgKkUWW69e&#10;vaK77dmwYUOV6LQaRBoRLANxz2v8iLW3SHkgQFHZU0x87LxGwdLEejMoi3dvG6VWPngA8NAwEHQe&#10;OF0BiaLYJsESoeF5igTJQ2Mua6Cnn356tGrywEr05yHKbDOBsLg99LshPgMHDqxy/w8//PAo4ogV&#10;+1m8aFG2c845J1trE7GOgHX71VdfxTSIi4eKz0+zWN4pp8e7zSxFFrFhx6WLWd2tRH2KYquARoW7&#10;ldfnhJXl++qA41966aUqSwuBWbduXWGHvsXj+/U8Jkp5Axo0zoMPPrjdPgQGYQRE+bPPPovhNA+W&#10;tvWrER9C6fvZ0n44P5CBhUobnj17dqm41MIEsdWDNtQ9lrBZ9un1ZJ26Kbo2nY36FMU2T56rjICs&#10;Xbs2W6sGMaAPr8hdxypZvnx5oVggiOxPoZETJwuCgODk5YE0EUDiMRBA/xBgvy8T8Vnc1tfZCkE0&#10;i7GVIOTkD2uZBwDXx5eNB1hXMcwkimKbJM9VxqVesmRJtrYJxIAR46L+SQSRUVTfiD00dN8fWAbH&#10;5eUhpZ5jPLjbaXdBI2DJmYWIkCOMlLtVWBcCpA+rejB3OV06w32WKIptElwz35+H8GGdYEmxjQZl&#10;+/yIcQrn+RHkPOoVJFxEHxdC5MFdNmuTY8gv6RtYsuZ+e7C8ONePRjcK5fdWsFm4zYJYkS+D/k/q&#10;iHLx8EAYvaCR/7I6NIs4Xep5EDWK+hTFVkHaB+Wh8aV9imD9coDlaJYgYmhzGIFwHsSHcOVNdUHc&#10;EA4o6qu0dAx/DuCieqspb55e2m9o5yOW1lcJRfMBtxS+7gHB86Kb1k06sXtzo8nbQgjh0ECLEEIU&#10;IFEUQgiHRFEIIRwSRSGEcEgUhRDCIVEUQgiHRFEIIRwSRSGEcEgUhRDCIVEUQgiHRFEIIRwSRSGE&#10;cEgUhRDCIVEUQgiHRFEIIRwSRSGEcEgURaez9957h+nTp8d/lubfoW15+eWXw3HHHZcdVc4ll1wS&#10;5s6dG957773K+YTZVhYHad9///1VaRO+6aabsiPaw75nn3228ukAO4d4iK8RyNucOXOq0q8n33l5&#10;oL7K8g3UE+elaRXlu5VlJX8WB/nIw66Hv46cd/XVV2dHtKfZumgW/fO26FT4TMDNN98cdt1112xL&#10;NdzYDz74YLZWDA2hCL5lcu2118ZPk3pqpU3DPOuss7K1NmjMkydPztbas3r16nDuueeGL774IttS&#10;DA39sssuix/MyqMo3zT4Aw44IFtrT16+gbocN25ctlYNabHv7bffzra0tqxpXHnXFUF8/PHHw157&#10;7ZVtqeb1118PF1xwQbbWRrN10Sj+n7d32LhMIVDrI+FCNAqW0L/927+FH//4x3Gdm56G8rvf/S4u&#10;P/rRj8Jbb72V+2nQFBo01sJjjz0Wz128eHH8+hyCRzx8r+Shhx7Kjm6D9T322COGaTx8x4Tz9t13&#10;35gnGifnv/LKK/EYGDBgQDQQnnrqqfDkk0/GtPhYFNsQN87j/Ho+mPQP//AP4Sc/+Un49NNPK/HV&#10;k28EBRFDwKy+/vKXv4TevXvHc8j3n/70p/CHP/whO6NNlK688soYRsw4j/raZZdd4vGcd8wxx1Sl&#10;1cqy8n0Vu85AXD5/QDr2vZvnn38+fqOa+jjiiCNi/kgrLVczddEM+27M15IPPohhWYqi07CnfJFF&#10;1AhYGanFwrYXXnihYonZ1/nAW000QCw2g/PIC8L07bffRnEw8tIBbwkhcieffHIMl0GXAR9kmjZt&#10;WrZlE4i0WbCDBw+uShMxu/TSS9vlw5cptao455BDDonhMWPGVFmE3tqaMGFC5Tq0qqy4w8OGDcvW&#10;2kgtRaz2GTNmxHBq3fn0PvroozBixIgYhmbqohn0jRbR6dAIrCFyY3dEECGv8bLtyy+/zNaqwfow&#10;aLQezjPrEGEir0ZeOuAbeL1cddVVuYIIS5cuzUIhDB8+PAu1gSjk5cO+PghYSgbiZoKIqHhBBG/p&#10;nXnmmVmoNWXFGzjxxBNjGLErYuzYsVkohAceeCALtUF6WLdg5TAarYtWIFEUnYJvBHfffXcWai2I&#10;wZ577hnDiIHHdwelIgG4bcapp56ahYrBmjE66qqBfbYUPvzwwyxUDuU11q5dm4WqRZXBiJTXXnst&#10;C4Xcz7WmNFLWe+65J1rqWONff/11trU9Jlx4DXkPSP9w8w+pIorqohVIFEWnYI0A94sbmBFQGz3k&#10;t2xEtB4YxKDTngZJQzPXLI+8UV5zXaFHjx5ZqD3kEVdt0qRJcR2LpqMiT5xmEeG+54l2Hr4LwIs6&#10;3702/HbDx7/TTjtlofY0WlYscPr0KMOUKXFoohDzGoosey+o1g9cRlFdtAKJougUrBHsvPPOsXOf&#10;fjvr++OXdfoDy6alpNh0DJYrrrgiWoO4bPQtpdbHxx9/nIWqG5CRuqweLCVLh/4q4v/uu++iNVTv&#10;aGwZCLjVxaJFi+JvLbCezE3lIeDdx47QbFk5z/oR77333g7XSSN0Vl0YEkXRqWBJAJYhVggNyPqP&#10;EIbrrrsuhpuB8xlcyRM9349I4yV9GjKLH5SoFyzLww47LJx//vnZluYgHzawQz3k5T0FEbjrrrsq&#10;QkrZOlOEapWVB5lZkzajYHOxOepCoig6HW5cBh1oPAw8YIHgcgECUa8bjajagvWJa04DRvQYYfXg&#10;MqbTTxjhZEEQObeI5557riothIz8IvBYqF5w64UyMinaCyL1UAvS95YlZSoavGmGRstKOawfkTJ0&#10;dNS3ETq7LgyJouh00huXJ3vZ6GsRiKotiBtTRWyABXc9fSuCY2hIfhCGhkxjevjhh7Mt7QcnyJ9P&#10;C0HHQjEhR4TrFXLgXNx7s5px+etxw3kTxqad4CZSFpu60ioaLSsjx5SD/NQj6q1ic9SFIVEUnQI3&#10;bhnr16/PQh3j0UcfzUIhToROoaEzrQM3m2XgwIGxMfnBCT86WwTi4fv/6hVyc/dsYAdLjDl6tQSR&#10;45i/CAg5gkBZ8li1alUWqp6raXhRq2ektqisdD1YtwPWGq6z9UeyWB8jUMdsMwveRLboJZGy0fhG&#10;6qIVSBRFp8CbEUaeVbX77rtnofqnpLQS3u4AGlm9o7+NQrmt/8usGyyxWuCympttVmVZHp9++uks&#10;VD0/0/B9g60eqa0XBBJ4OOQNrh144IHxF/H0ZW20LlqBRFF0Cry+Z6TTNRCLRqaklI1Q+wbvLaYy&#10;sDzMcqNPzVOUFnk2IYV6hNz3f9G467FuSN8sLgS7HquS+jNLjHpNH0KjRo2KvwizH6lttKxp/2O6&#10;+Mnb1DHbpk6dGte9GKeDS1ig1rXgLdRm6qIV6DU/0WkwsGA3O64WU3AQo/POO6+ynf496xuiEfBu&#10;M/jtCErfvn3Dq6++WmVx0Nht6g+NBtfYQz8UbvrChQvjenpO+koZ4O7hYi5YsKAiNLiko0ePrggp&#10;ZfEDDDR+Xq1jKsuNN95YmR5EX6WJIscUgejYg4FXA+0VOESG94WL8CJLfyoDI0Bd/Pa3v435J99m&#10;aaWvOzZT1jK4TiZilDd9CPj7gbxwXUiHPJk1fdppp1WEr9m6aAb/mp9EUXQa6fSJFG50u+nBN2z/&#10;/q5vbHkgArfeemu7uYr+nd8URp8vvPDCdpZH2TmAkKbv4vpzvPCYgNfCn1OrrJ60/xDrzAQwJa1r&#10;aKasZdQSxbL7AUFM34/vSF00it59FpsFbnCe/FgbZokAjY1GkzbSo48+Ov4ict6lpnHQqNnuQdgQ&#10;AvqZUkEEXlHzU29oeKSNFcrIdV5jZ1SaY3x+/Xl57+JiwXIM5/BvM1sK6pM8+noizLa0rqGZsnYE&#10;rhGDJFxL0gF+WWd73jXcEshSFF0Gs1xSN0+IzkaWouiSmCu3Ja0tISSKoktAfxPgynUVN0psn0gU&#10;RZcAIaSzvGigQIjNhURRCCEcEkUhhHBIFIUQwiFRFEIIh0RRCCEcEkUhhHBIFIUQwiFRFEIIh0RR&#10;CCEcEkUhhHBIFIUQwiFRFEIIh0RRCCEcEkUhhHBIFIUQwiFRFEIIh0RRCCEcEkUhhHBIFIUQwiFR&#10;FEIIh0RRCCEcEkUhhHD8YOPy17agEEIIWYpCCFEhhP8Py179iKjqnRAAAAAASUVORK5CYIJQSwME&#10;FAAGAAgAAAAhAISr1mrfAAAACAEAAA8AAABkcnMvZG93bnJldi54bWxMj8FqwkAQhu+FvsMyhd50&#10;N7VKTTMRkbYnKVQLxduaHZNgdjdk1yS+faenehkY/uGf78tWo21ET12ovUNIpgoEucKb2pUI3/v3&#10;yQuIELUzuvGOEK4UYJXf32U6NX5wX9TvYim4xIVUI1QxtqmUoajI6jD1LTnOTr6zOvLaldJ0euBy&#10;28gnpRbS6trxh0q3tKmoOO8uFuFj0MN6lrz12/Npcz3s558/24QQHx/G9SuISGP8P4Y/fEaHnJmO&#10;/uJMEA3CJJmzS0TgyfFMPbPJEWGxVApknslbgfw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g1A9IgDAABRCAAADgAAAAAAAAAAAAAAAAA6AgAAZHJzL2Uyb0Rv&#10;Yy54bWxQSwECLQAKAAAAAAAAACEARP5ib2dlAABnZQAAFAAAAAAAAAAAAAAAAADuBQAAZHJzL21l&#10;ZGlhL2ltYWdlMS5wbmdQSwECLQAUAAYACAAAACEAhKvWat8AAAAIAQAADwAAAAAAAAAAAAAAAACH&#10;awAAZHJzL2Rvd25yZXYueG1sUEsBAi0AFAAGAAgAAAAhAKomDr68AAAAIQEAABkAAAAAAAAAAAAA&#10;AAAAk2wAAGRycy9fcmVscy9lMm9Eb2MueG1sLnJlbHNQSwUGAAAAAAYABgB8AQAAhm0AAAAA&#10;">
                <v:shape id="Picture 3" o:spid="_x0000_s1033" type="#_x0000_t75" alt="A screenshot of a cell phone screen with text&#10;&#10;Description automatically generated" style="position:absolute;width:20307;height:40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7OHwgAAANoAAAAPAAAAZHJzL2Rvd25yZXYueG1sRI9bi8Iw&#10;FITfF/wP4Qi+iKbugpdqFFdYEHQXvL0fmmMbbE5KE7X+eyMI+zjMzDfMbNHYUtyo9saxgkE/AUGc&#10;OW04V3A8/PTGIHxA1lg6JgUP8rCYtz5mmGp35x3d9iEXEcI+RQVFCFUqpc8Ksuj7riKO3tnVFkOU&#10;dS51jfcIt6X8TJKhtGg4LhRY0aqg7LK/WgVua8aTYLonfZl8b+TvavPXXY+U6rSb5RREoCb8h9/t&#10;tVbwBa8r8QbI+RMAAP//AwBQSwECLQAUAAYACAAAACEA2+H2y+4AAACFAQAAEwAAAAAAAAAAAAAA&#10;AAAAAAAAW0NvbnRlbnRfVHlwZXNdLnhtbFBLAQItABQABgAIAAAAIQBa9CxbvwAAABUBAAALAAAA&#10;AAAAAAAAAAAAAB8BAABfcmVscy8ucmVsc1BLAQItABQABgAIAAAAIQC567OHwgAAANoAAAAPAAAA&#10;AAAAAAAAAAAAAAcCAABkcnMvZG93bnJldi54bWxQSwUGAAAAAAMAAwC3AAAA9gIAAAAA&#10;">
                  <v:imagedata r:id="rId15" o:title="A screenshot of a cell phone screen with text&#10;&#10;Description automatically generated"/>
                </v:shape>
                <v:shape id="Text Box 11" o:spid="_x0000_s1034" type="#_x0000_t202" style="position:absolute;top:41230;width:2030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319C6312" w14:textId="31CA6A79" w:rsidR="002E0D06" w:rsidRPr="002911C0" w:rsidRDefault="002E0D06" w:rsidP="00DD65A8">
                        <w:pPr>
                          <w:pStyle w:val="Caption"/>
                          <w:rPr>
                            <w:noProof/>
                            <w:sz w:val="24"/>
                          </w:rPr>
                        </w:pPr>
                        <w:r>
                          <w:t>Figure 4. Verifying the WCSS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D7B51">
        <w:rPr>
          <w:rFonts w:eastAsiaTheme="minorEastAsia"/>
        </w:rPr>
        <w:t>final calculation in this result (</w:t>
      </w:r>
      <w:r w:rsidR="008936BB">
        <w:rPr>
          <w:rFonts w:eastAsiaTheme="minorEastAsia"/>
        </w:rPr>
        <w:t xml:space="preserve">31658.19057), equals </w:t>
      </w:r>
      <w:r w:rsidR="002F7069">
        <w:rPr>
          <w:rFonts w:eastAsiaTheme="minorEastAsia"/>
        </w:rPr>
        <w:t>the</w:t>
      </w:r>
      <w:r w:rsidR="00EC6192">
        <w:rPr>
          <w:rFonts w:eastAsiaTheme="minorEastAsia"/>
        </w:rPr>
        <w:t xml:space="preserve"> calculation </w:t>
      </w:r>
      <w:r w:rsidR="00995B7C">
        <w:rPr>
          <w:rFonts w:eastAsiaTheme="minorEastAsia"/>
        </w:rPr>
        <w:t xml:space="preserve">performed </w:t>
      </w:r>
      <w:r w:rsidR="00AC43B2">
        <w:rPr>
          <w:rFonts w:eastAsiaTheme="minorEastAsia"/>
        </w:rPr>
        <w:t xml:space="preserve">above </w:t>
      </w:r>
      <w:r w:rsidR="00995B7C">
        <w:rPr>
          <w:rFonts w:eastAsiaTheme="minorEastAsia"/>
        </w:rPr>
        <w:t xml:space="preserve">by </w:t>
      </w:r>
      <w:r w:rsidR="0031760D">
        <w:rPr>
          <w:rFonts w:eastAsiaTheme="minorEastAsia"/>
        </w:rPr>
        <w:t>Excel for the</w:t>
      </w:r>
      <w:r w:rsidR="002F7069">
        <w:rPr>
          <w:rFonts w:eastAsiaTheme="minorEastAsia"/>
        </w:rPr>
        <w:t xml:space="preserve"> WCSS</w:t>
      </w:r>
      <w:r w:rsidR="00AB1283">
        <w:rPr>
          <w:rFonts w:eastAsiaTheme="minorEastAsia"/>
        </w:rPr>
        <w:t xml:space="preserve"> statisti</w:t>
      </w:r>
      <w:r w:rsidR="00635184">
        <w:rPr>
          <w:rFonts w:eastAsiaTheme="minorEastAsia"/>
        </w:rPr>
        <w:t>c</w:t>
      </w:r>
      <w:r w:rsidR="00E10DA5">
        <w:rPr>
          <w:rFonts w:eastAsiaTheme="minorEastAsia"/>
        </w:rPr>
        <w:t xml:space="preserve"> in Figure 2</w:t>
      </w:r>
      <w:r w:rsidR="00635184">
        <w:rPr>
          <w:rFonts w:eastAsiaTheme="minorEastAsia"/>
        </w:rPr>
        <w:t>.</w:t>
      </w:r>
      <w:r w:rsidR="00373DA0">
        <w:rPr>
          <w:rFonts w:eastAsiaTheme="minorEastAsia"/>
        </w:rPr>
        <w:t xml:space="preserve">  </w:t>
      </w:r>
      <w:r w:rsidR="005971FB">
        <w:rPr>
          <w:rFonts w:eastAsiaTheme="minorEastAsia"/>
        </w:rPr>
        <w:t>In effect, the two methods verify each other and confirm our results.</w:t>
      </w:r>
    </w:p>
    <w:p w14:paraId="2597BC40" w14:textId="0B483803" w:rsidR="00E3060B" w:rsidRPr="00E3060B" w:rsidRDefault="00E3060B" w:rsidP="00E3060B">
      <w:pPr>
        <w:spacing w:line="480" w:lineRule="auto"/>
        <w:rPr>
          <w:rFonts w:eastAsiaTheme="minorEastAsia"/>
          <w:b/>
          <w:bCs/>
        </w:rPr>
      </w:pPr>
      <w:r w:rsidRPr="00E3060B">
        <w:rPr>
          <w:rFonts w:eastAsiaTheme="minorEastAsia"/>
          <w:b/>
          <w:bCs/>
        </w:rPr>
        <w:t>Multinomial Logistic Regression (MLR)</w:t>
      </w:r>
    </w:p>
    <w:p w14:paraId="2D06C2B2" w14:textId="5BBA63F1" w:rsidR="003B0A1F" w:rsidRDefault="00855104" w:rsidP="00855104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How</w:t>
      </w:r>
      <w:r w:rsidR="00D075C4">
        <w:rPr>
          <w:rFonts w:eastAsiaTheme="minorEastAsia"/>
        </w:rPr>
        <w:t xml:space="preserve"> </w:t>
      </w:r>
      <w:r w:rsidR="00A25112">
        <w:rPr>
          <w:rFonts w:eastAsiaTheme="minorEastAsia"/>
        </w:rPr>
        <w:t xml:space="preserve">were we able to determine which </w:t>
      </w:r>
      <w:r w:rsidR="00373DA0">
        <w:rPr>
          <w:rFonts w:eastAsiaTheme="minorEastAsia"/>
        </w:rPr>
        <w:t xml:space="preserve">predictor variables within the dataset were most likely to influence the outcome variable?  </w:t>
      </w:r>
      <w:r w:rsidR="00CD2B99">
        <w:rPr>
          <w:rFonts w:eastAsiaTheme="minorEastAsia"/>
        </w:rPr>
        <w:t>To perform this analysis</w:t>
      </w:r>
      <w:r w:rsidR="00882927">
        <w:rPr>
          <w:rFonts w:eastAsiaTheme="minorEastAsia"/>
        </w:rPr>
        <w:t>,</w:t>
      </w:r>
      <w:r w:rsidR="00CD2B99">
        <w:rPr>
          <w:rFonts w:eastAsiaTheme="minorEastAsia"/>
        </w:rPr>
        <w:t xml:space="preserve"> we </w:t>
      </w:r>
      <w:r w:rsidR="00F93D29">
        <w:rPr>
          <w:rFonts w:eastAsiaTheme="minorEastAsia"/>
        </w:rPr>
        <w:t>turn our attention to</w:t>
      </w:r>
      <w:r w:rsidR="00CD2B99">
        <w:rPr>
          <w:rFonts w:eastAsiaTheme="minorEastAsia"/>
        </w:rPr>
        <w:t xml:space="preserve"> MLR.  </w:t>
      </w:r>
      <w:r w:rsidR="00006A7C">
        <w:rPr>
          <w:rFonts w:eastAsiaTheme="minorEastAsia"/>
        </w:rPr>
        <w:t>Monyai et al. (2016) describe MLR</w:t>
      </w:r>
      <w:r w:rsidR="00CC320D">
        <w:rPr>
          <w:rFonts w:eastAsiaTheme="minorEastAsia"/>
        </w:rPr>
        <w:t xml:space="preserve"> as being used when the dependent </w:t>
      </w:r>
      <w:r w:rsidR="00B86C79">
        <w:rPr>
          <w:rFonts w:eastAsiaTheme="minorEastAsia"/>
        </w:rPr>
        <w:t>va</w:t>
      </w:r>
      <w:r w:rsidR="00E16C51">
        <w:rPr>
          <w:rFonts w:eastAsiaTheme="minorEastAsia"/>
        </w:rPr>
        <w:t xml:space="preserve">riable has two </w:t>
      </w:r>
      <w:r w:rsidR="00273EDA">
        <w:rPr>
          <w:rFonts w:eastAsiaTheme="minorEastAsia"/>
        </w:rPr>
        <w:t>or</w:t>
      </w:r>
      <w:r w:rsidR="00E16C51">
        <w:rPr>
          <w:rFonts w:eastAsiaTheme="minorEastAsia"/>
        </w:rPr>
        <w:t xml:space="preserve"> more categories, </w:t>
      </w:r>
      <w:r w:rsidR="00B058A0">
        <w:rPr>
          <w:rFonts w:eastAsiaTheme="minorEastAsia"/>
        </w:rPr>
        <w:t xml:space="preserve">as </w:t>
      </w:r>
      <w:r w:rsidR="000C7940">
        <w:rPr>
          <w:rFonts w:eastAsiaTheme="minorEastAsia"/>
        </w:rPr>
        <w:t>wa</w:t>
      </w:r>
      <w:r w:rsidR="00B058A0">
        <w:rPr>
          <w:rFonts w:eastAsiaTheme="minorEastAsia"/>
        </w:rPr>
        <w:t xml:space="preserve">s the case in our situation.  El-Habil (2012) </w:t>
      </w:r>
      <w:r w:rsidR="00093C6E">
        <w:rPr>
          <w:rFonts w:eastAsiaTheme="minorEastAsia"/>
        </w:rPr>
        <w:t>says many statistic</w:t>
      </w:r>
      <w:r w:rsidR="00E977F6">
        <w:rPr>
          <w:rFonts w:eastAsiaTheme="minorEastAsia"/>
        </w:rPr>
        <w:t>ians consider</w:t>
      </w:r>
      <w:r w:rsidR="008F55F9">
        <w:rPr>
          <w:rFonts w:eastAsiaTheme="minorEastAsia"/>
        </w:rPr>
        <w:t xml:space="preserve"> MLR</w:t>
      </w:r>
      <w:r w:rsidR="00B11396">
        <w:rPr>
          <w:rFonts w:eastAsiaTheme="minorEastAsia"/>
        </w:rPr>
        <w:t xml:space="preserve"> to be one of the most important analyses applied to categorical data.  </w:t>
      </w:r>
      <w:r w:rsidR="000374A6">
        <w:rPr>
          <w:rFonts w:eastAsiaTheme="minorEastAsia"/>
        </w:rPr>
        <w:t>Denham (2010)</w:t>
      </w:r>
      <w:r w:rsidR="00662E60">
        <w:rPr>
          <w:rFonts w:eastAsiaTheme="minorEastAsia"/>
        </w:rPr>
        <w:t xml:space="preserve"> </w:t>
      </w:r>
      <w:r w:rsidR="002B20C2">
        <w:rPr>
          <w:rFonts w:eastAsiaTheme="minorEastAsia"/>
        </w:rPr>
        <w:t>describes the MLR model as an extension of binary logistic regression</w:t>
      </w:r>
      <w:r w:rsidR="00A923EF">
        <w:rPr>
          <w:rFonts w:eastAsiaTheme="minorEastAsia"/>
        </w:rPr>
        <w:t xml:space="preserve">, </w:t>
      </w:r>
      <w:r w:rsidR="00273EDA">
        <w:rPr>
          <w:rFonts w:eastAsiaTheme="minorEastAsia"/>
        </w:rPr>
        <w:t>like</w:t>
      </w:r>
      <w:r w:rsidR="002D59AC">
        <w:rPr>
          <w:rFonts w:eastAsiaTheme="minorEastAsia"/>
        </w:rPr>
        <w:t xml:space="preserve"> </w:t>
      </w:r>
      <w:r w:rsidR="00B17637">
        <w:rPr>
          <w:rFonts w:eastAsiaTheme="minorEastAsia"/>
        </w:rPr>
        <w:t>discriminant analysis</w:t>
      </w:r>
      <w:r w:rsidR="0040143B">
        <w:rPr>
          <w:rFonts w:eastAsiaTheme="minorEastAsia"/>
        </w:rPr>
        <w:t>, though perhaps more useful</w:t>
      </w:r>
      <w:r w:rsidR="00E10DA5">
        <w:rPr>
          <w:rFonts w:eastAsiaTheme="minorEastAsia"/>
        </w:rPr>
        <w:t xml:space="preserve">.  </w:t>
      </w:r>
      <w:r w:rsidR="00D775F9">
        <w:rPr>
          <w:rFonts w:eastAsiaTheme="minorEastAsia"/>
        </w:rPr>
        <w:t xml:space="preserve">We </w:t>
      </w:r>
      <w:r w:rsidR="003B0A1F">
        <w:rPr>
          <w:rFonts w:eastAsiaTheme="minorEastAsia"/>
        </w:rPr>
        <w:t xml:space="preserve">thus </w:t>
      </w:r>
      <w:r w:rsidR="000578B8">
        <w:rPr>
          <w:rFonts w:eastAsiaTheme="minorEastAsia"/>
        </w:rPr>
        <w:t>implement MLR</w:t>
      </w:r>
      <w:r w:rsidR="00843D7A">
        <w:rPr>
          <w:rFonts w:eastAsiaTheme="minorEastAsia"/>
        </w:rPr>
        <w:t xml:space="preserve"> </w:t>
      </w:r>
      <w:r w:rsidR="00D06DCB">
        <w:rPr>
          <w:rFonts w:eastAsiaTheme="minorEastAsia"/>
        </w:rPr>
        <w:t xml:space="preserve">analysis </w:t>
      </w:r>
      <w:r w:rsidR="00830EC8">
        <w:rPr>
          <w:rFonts w:eastAsiaTheme="minorEastAsia"/>
        </w:rPr>
        <w:t xml:space="preserve">via SAS to determine the </w:t>
      </w:r>
      <w:r w:rsidR="00C167CB">
        <w:rPr>
          <w:rFonts w:eastAsiaTheme="minorEastAsia"/>
        </w:rPr>
        <w:t xml:space="preserve">chemical </w:t>
      </w:r>
      <w:r w:rsidR="00103F40">
        <w:rPr>
          <w:rFonts w:eastAsiaTheme="minorEastAsia"/>
        </w:rPr>
        <w:t xml:space="preserve">attributes most relevant </w:t>
      </w:r>
      <w:r w:rsidR="00540C2B">
        <w:rPr>
          <w:rFonts w:eastAsiaTheme="minorEastAsia"/>
        </w:rPr>
        <w:t xml:space="preserve">in determining cultivars.  </w:t>
      </w:r>
    </w:p>
    <w:p w14:paraId="21D669C8" w14:textId="18E760A7" w:rsidR="000C15FA" w:rsidRDefault="003211B9" w:rsidP="00AE7F80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56C0C">
        <w:rPr>
          <w:rFonts w:eastAsiaTheme="minorEastAsia"/>
        </w:rPr>
        <w:t>logistic procedure in SAS provides</w:t>
      </w:r>
      <w:r w:rsidR="006950FA">
        <w:rPr>
          <w:rFonts w:eastAsiaTheme="minorEastAsia"/>
        </w:rPr>
        <w:t xml:space="preserve"> four automatic </w:t>
      </w:r>
      <w:r w:rsidR="00E85072">
        <w:rPr>
          <w:rFonts w:eastAsiaTheme="minorEastAsia"/>
        </w:rPr>
        <w:t>model selection techniques: forward selection, backward elimination, stepwise selection</w:t>
      </w:r>
      <w:r w:rsidR="00B774A2">
        <w:rPr>
          <w:rFonts w:eastAsiaTheme="minorEastAsia"/>
        </w:rPr>
        <w:t xml:space="preserve">, and the best subset selection.  </w:t>
      </w:r>
      <w:r w:rsidR="00AD4178">
        <w:rPr>
          <w:rFonts w:eastAsiaTheme="minorEastAsia"/>
        </w:rPr>
        <w:t xml:space="preserve">The </w:t>
      </w:r>
      <w:r w:rsidR="0090402C">
        <w:rPr>
          <w:rFonts w:eastAsiaTheme="minorEastAsia"/>
        </w:rPr>
        <w:t xml:space="preserve">model presented in this paper makes use of stepwise selection, </w:t>
      </w:r>
      <w:r w:rsidR="00AB4DF7">
        <w:rPr>
          <w:rFonts w:eastAsiaTheme="minorEastAsia"/>
        </w:rPr>
        <w:t xml:space="preserve">which </w:t>
      </w:r>
      <w:r w:rsidR="00AB4DF7" w:rsidRPr="00AB4DF7">
        <w:rPr>
          <w:rFonts w:eastAsiaTheme="minorEastAsia"/>
        </w:rPr>
        <w:t>Shtatland et al.</w:t>
      </w:r>
      <w:r w:rsidR="00AB4DF7">
        <w:rPr>
          <w:rFonts w:eastAsiaTheme="minorEastAsia"/>
        </w:rPr>
        <w:t xml:space="preserve"> (</w:t>
      </w:r>
      <w:r w:rsidR="00AB4DF7" w:rsidRPr="00AB4DF7">
        <w:rPr>
          <w:rFonts w:eastAsiaTheme="minorEastAsia"/>
        </w:rPr>
        <w:t>2001)</w:t>
      </w:r>
      <w:r w:rsidR="0033164F">
        <w:rPr>
          <w:rFonts w:eastAsiaTheme="minorEastAsia"/>
        </w:rPr>
        <w:t xml:space="preserve"> describe</w:t>
      </w:r>
      <w:r w:rsidR="00FA01E3">
        <w:rPr>
          <w:rFonts w:eastAsiaTheme="minorEastAsia"/>
        </w:rPr>
        <w:t>s</w:t>
      </w:r>
      <w:r w:rsidR="0033164F">
        <w:rPr>
          <w:rFonts w:eastAsiaTheme="minorEastAsia"/>
        </w:rPr>
        <w:t xml:space="preserve"> </w:t>
      </w:r>
      <w:r w:rsidR="0047339F">
        <w:rPr>
          <w:rFonts w:eastAsiaTheme="minorEastAsia"/>
        </w:rPr>
        <w:t xml:space="preserve">as </w:t>
      </w:r>
      <w:r w:rsidR="009E4647">
        <w:rPr>
          <w:rFonts w:eastAsiaTheme="minorEastAsia"/>
        </w:rPr>
        <w:t xml:space="preserve">being a </w:t>
      </w:r>
      <w:r w:rsidR="005260E2">
        <w:rPr>
          <w:rFonts w:eastAsiaTheme="minorEastAsia"/>
        </w:rPr>
        <w:t>“</w:t>
      </w:r>
      <w:r w:rsidR="009E4647">
        <w:rPr>
          <w:rFonts w:eastAsiaTheme="minorEastAsia"/>
        </w:rPr>
        <w:t>more flexible and sophisticated selection procedure</w:t>
      </w:r>
      <w:r w:rsidR="005260E2">
        <w:rPr>
          <w:rFonts w:eastAsiaTheme="minorEastAsia"/>
        </w:rPr>
        <w:t>”</w:t>
      </w:r>
      <w:r w:rsidR="00D724E9">
        <w:rPr>
          <w:rFonts w:eastAsiaTheme="minorEastAsia"/>
        </w:rPr>
        <w:t xml:space="preserve"> (p. 22)</w:t>
      </w:r>
      <w:r w:rsidR="00431327">
        <w:rPr>
          <w:rFonts w:eastAsiaTheme="minorEastAsia"/>
        </w:rPr>
        <w:t xml:space="preserve"> than the other</w:t>
      </w:r>
      <w:r w:rsidR="006B4C5C">
        <w:rPr>
          <w:rFonts w:eastAsiaTheme="minorEastAsia"/>
        </w:rPr>
        <w:t xml:space="preserve">s, </w:t>
      </w:r>
      <w:r w:rsidR="00F14E66">
        <w:rPr>
          <w:rFonts w:eastAsiaTheme="minorEastAsia"/>
        </w:rPr>
        <w:t xml:space="preserve">incorporating elements of both </w:t>
      </w:r>
      <w:r w:rsidR="00AB6BAE">
        <w:rPr>
          <w:rFonts w:eastAsiaTheme="minorEastAsia"/>
        </w:rPr>
        <w:t xml:space="preserve">the forward selection and backward elimination models.  </w:t>
      </w:r>
      <w:r w:rsidR="00F4585D">
        <w:rPr>
          <w:rFonts w:eastAsiaTheme="minorEastAsia"/>
        </w:rPr>
        <w:t xml:space="preserve">Using a </w:t>
      </w:r>
      <w:r w:rsidR="00A75936">
        <w:rPr>
          <w:rFonts w:eastAsiaTheme="minorEastAsia"/>
        </w:rPr>
        <w:t xml:space="preserve">stepwise selection </w:t>
      </w:r>
      <w:r w:rsidR="00EB0CA7">
        <w:rPr>
          <w:rFonts w:eastAsiaTheme="minorEastAsia"/>
        </w:rPr>
        <w:t>technique</w:t>
      </w:r>
      <w:r w:rsidR="00A75936">
        <w:rPr>
          <w:rFonts w:eastAsiaTheme="minorEastAsia"/>
        </w:rPr>
        <w:t xml:space="preserve"> </w:t>
      </w:r>
      <w:r w:rsidR="00151FF1">
        <w:rPr>
          <w:rFonts w:eastAsiaTheme="minorEastAsia"/>
        </w:rPr>
        <w:t xml:space="preserve">allows </w:t>
      </w:r>
      <w:r w:rsidR="00644B62">
        <w:rPr>
          <w:rFonts w:eastAsiaTheme="minorEastAsia"/>
        </w:rPr>
        <w:t xml:space="preserve">us </w:t>
      </w:r>
      <w:r w:rsidR="00967ED3">
        <w:rPr>
          <w:rFonts w:eastAsiaTheme="minorEastAsia"/>
        </w:rPr>
        <w:t>to create a parsimonious model</w:t>
      </w:r>
      <w:r w:rsidR="00446314">
        <w:rPr>
          <w:rFonts w:eastAsiaTheme="minorEastAsia"/>
        </w:rPr>
        <w:t xml:space="preserve">, </w:t>
      </w:r>
      <w:r w:rsidR="00FD3C6F">
        <w:rPr>
          <w:rFonts w:eastAsiaTheme="minorEastAsia"/>
        </w:rPr>
        <w:t xml:space="preserve">capable of getting the </w:t>
      </w:r>
      <w:r w:rsidR="00FD3C6F">
        <w:rPr>
          <w:rFonts w:eastAsiaTheme="minorEastAsia"/>
        </w:rPr>
        <w:lastRenderedPageBreak/>
        <w:t>most from the fewest number of factors</w:t>
      </w:r>
      <w:r w:rsidR="00641CC4">
        <w:rPr>
          <w:rFonts w:eastAsiaTheme="minorEastAsia"/>
        </w:rPr>
        <w:t xml:space="preserve">.  </w:t>
      </w:r>
      <w:r w:rsidR="00522EE1">
        <w:rPr>
          <w:rFonts w:eastAsiaTheme="minorEastAsia"/>
        </w:rPr>
        <w:t xml:space="preserve">Figure </w:t>
      </w:r>
      <w:r w:rsidR="000356A7">
        <w:rPr>
          <w:rFonts w:eastAsiaTheme="minorEastAsia"/>
        </w:rPr>
        <w:t>5</w:t>
      </w:r>
      <w:r w:rsidR="00522EE1">
        <w:rPr>
          <w:rFonts w:eastAsiaTheme="minorEastAsia"/>
        </w:rPr>
        <w:t xml:space="preserve"> displays the </w:t>
      </w:r>
      <w:r w:rsidR="00D73A8B">
        <w:rPr>
          <w:noProof/>
        </w:rPr>
        <w:object w:dxaOrig="225" w:dyaOrig="225" w14:anchorId="73198841">
          <v:shape id="_x0000_s1028" type="#_x0000_t75" style="position:absolute;left:0;text-align:left;margin-left:209.15pt;margin-top:44.1pt;width:298.1pt;height:121.5pt;z-index:-251640832;mso-position-horizontal-relative:text;mso-position-vertical-relative:text;mso-width-relative:page;mso-height-relative:page" wrapcoords="6335 2000 6335 16933 5331 18000 5192 18267 5192 19333 5538 19600 14746 19600 16373 19333 16373 18667 16096 18133 15196 16933 15196 2000 6335 2000">
            <v:imagedata r:id="rId16" o:title=""/>
            <w10:wrap type="square"/>
          </v:shape>
          <o:OLEObject Type="Embed" ProgID="Word.Document.12" ShapeID="_x0000_s1028" DrawAspect="Content" ObjectID="_1640344435" r:id="rId17">
            <o:FieldCodes>\s</o:FieldCodes>
          </o:OLEObject>
        </w:object>
      </w:r>
      <w:r w:rsidR="002F2111">
        <w:rPr>
          <w:rFonts w:eastAsiaTheme="minorEastAsia"/>
        </w:rPr>
        <w:t xml:space="preserve">Analysis of Effects output </w:t>
      </w:r>
      <w:r w:rsidR="00492C15">
        <w:rPr>
          <w:rFonts w:eastAsiaTheme="minorEastAsia"/>
        </w:rPr>
        <w:t>from our MLR model</w:t>
      </w:r>
      <w:r w:rsidR="00522EE1">
        <w:rPr>
          <w:rFonts w:eastAsiaTheme="minorEastAsia"/>
        </w:rPr>
        <w:t xml:space="preserve">.  </w:t>
      </w:r>
      <w:r w:rsidR="00295068">
        <w:rPr>
          <w:rFonts w:eastAsiaTheme="minorEastAsia"/>
        </w:rPr>
        <w:t>We</w:t>
      </w:r>
      <w:r w:rsidR="000E2F72">
        <w:rPr>
          <w:rFonts w:eastAsiaTheme="minorEastAsia"/>
        </w:rPr>
        <w:t xml:space="preserve"> </w:t>
      </w:r>
      <w:r w:rsidR="00295068">
        <w:rPr>
          <w:rFonts w:eastAsiaTheme="minorEastAsia"/>
        </w:rPr>
        <w:t xml:space="preserve">determine there is a </w:t>
      </w:r>
      <w:r w:rsidR="00BB1E68">
        <w:rPr>
          <w:rFonts w:eastAsiaTheme="minorEastAsia"/>
        </w:rPr>
        <w:t xml:space="preserve">significant relationship between the predictor variables, alcohol and flavonoids, </w:t>
      </w:r>
      <w:r w:rsidR="00F25A0D">
        <w:rPr>
          <w:rFonts w:eastAsiaTheme="minorEastAsia"/>
        </w:rPr>
        <w:t xml:space="preserve">and the outcome variable, cultivar.  </w:t>
      </w:r>
      <w:r w:rsidR="000C23C4">
        <w:rPr>
          <w:rFonts w:eastAsiaTheme="minorEastAsia"/>
        </w:rPr>
        <w:t xml:space="preserve">These variables </w:t>
      </w:r>
      <w:r w:rsidR="003B2AC6">
        <w:rPr>
          <w:rFonts w:eastAsiaTheme="minorEastAsia"/>
        </w:rPr>
        <w:t xml:space="preserve">are </w:t>
      </w:r>
      <w:r w:rsidR="007141E1">
        <w:rPr>
          <w:rFonts w:eastAsiaTheme="minorEastAsia"/>
        </w:rPr>
        <w:t xml:space="preserve">said to be the most </w:t>
      </w:r>
      <w:r w:rsidR="001110E9">
        <w:rPr>
          <w:rFonts w:eastAsiaTheme="minorEastAsia"/>
        </w:rPr>
        <w:t>effective</w:t>
      </w:r>
      <w:r w:rsidR="00D309CD">
        <w:rPr>
          <w:rFonts w:eastAsiaTheme="minorEastAsia"/>
        </w:rPr>
        <w:t xml:space="preserve"> indicators of the outcome variable</w:t>
      </w:r>
      <w:r w:rsidR="00B55109">
        <w:rPr>
          <w:rFonts w:eastAsiaTheme="minorEastAsia"/>
        </w:rPr>
        <w:t xml:space="preserve">.  </w:t>
      </w:r>
      <w:r w:rsidR="00A115B2">
        <w:rPr>
          <w:rFonts w:eastAsiaTheme="minorEastAsia"/>
        </w:rPr>
        <w:t>As in</w:t>
      </w:r>
      <w:r w:rsidR="004902BF">
        <w:rPr>
          <w:rFonts w:eastAsiaTheme="minorEastAsia"/>
        </w:rPr>
        <w:t>dicated on the right-hand side of Figure 2</w:t>
      </w:r>
      <w:r w:rsidR="00B55109">
        <w:rPr>
          <w:rFonts w:eastAsiaTheme="minorEastAsia"/>
        </w:rPr>
        <w:t xml:space="preserve">, </w:t>
      </w:r>
      <w:r w:rsidR="00E7188D">
        <w:rPr>
          <w:rFonts w:eastAsiaTheme="minorEastAsia"/>
        </w:rPr>
        <w:t xml:space="preserve">we see the separation accounts for 99% of the variability within this model, </w:t>
      </w:r>
      <w:r w:rsidR="00ED3BFF">
        <w:rPr>
          <w:rFonts w:eastAsiaTheme="minorEastAsia"/>
        </w:rPr>
        <w:t xml:space="preserve">and the cohesion accounts for &lt; 1%.  In effect, we </w:t>
      </w:r>
      <w:r w:rsidR="0018591B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52F152" wp14:editId="5D2472A9">
                <wp:simplePos x="0" y="0"/>
                <wp:positionH relativeFrom="column">
                  <wp:posOffset>2614174</wp:posOffset>
                </wp:positionH>
                <wp:positionV relativeFrom="paragraph">
                  <wp:posOffset>3461256</wp:posOffset>
                </wp:positionV>
                <wp:extent cx="3317240" cy="2804795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7240" cy="2804795"/>
                          <a:chOff x="0" y="0"/>
                          <a:chExt cx="3317240" cy="280479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close up of text on a white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40" cy="2490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2546350"/>
                            <a:ext cx="33172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AF223A" w14:textId="4AED85EC" w:rsidR="00BD5E45" w:rsidRPr="00987440" w:rsidRDefault="00BD5E45" w:rsidP="00BD5E45">
                              <w:pPr>
                                <w:pStyle w:val="Caption"/>
                                <w:rPr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4E4F32">
                                <w:t>6. Scatterplot of</w:t>
                              </w:r>
                              <w:r w:rsidR="00E464B7">
                                <w:t xml:space="preserve"> Alcohol</w:t>
                              </w:r>
                              <w:r>
                                <w:t xml:space="preserve"> by Flavonoid</w:t>
                              </w:r>
                              <w:r w:rsidR="0018591B">
                                <w:t xml:space="preserve"> in three </w:t>
                              </w:r>
                              <w:r>
                                <w:t>cultivars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2F152" id="Group 14" o:spid="_x0000_s1035" style="position:absolute;left:0;text-align:left;margin-left:205.85pt;margin-top:272.55pt;width:261.2pt;height:220.85pt;z-index:251684864" coordsize="33172,2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jEtkQMAAFsIAAAOAAAAZHJzL2Uyb0RvYy54bWycVk1v4zYQvRfofyBU&#10;oLeNbMfezapxFm7SBAsEu0aTYs80RUlEJJIlKVvur+8bSrKbOOi2OUQZDr/evHkz9OWnrqnZVjqv&#10;jF4m07NJwqQWJle6XCZ/PN6+u0iYD1znvDZaLpO99Mmnqx9/uNzZTM5MZepcOoZDtM92dplUIdgs&#10;Tb2oZMP9mbFSY7IwruEBQ1emueM7nN7U6WwyeZ/ujMutM0J6D+9NP5lcxfOLQorwtSi8DKxeJsAW&#10;4tfF74a+6dUlz0rHbaXEAIO/AUXDlcalh6NueOCsderkqEYJZ7wpwpkwTWqKQgkZY0A008mLaO6c&#10;aW2Mpcx2pT3QBGpf8PTmY8WX7doxlSN384Rp3iBH8VqGMcjZ2TLDmjtnH+zaDY6yH1G8XeEa+o9I&#10;WBdp3R9olV1gAs7z8+mH2RzsC8zNLibzDx8XPfGiQnZO9onqt+/sTMeLU8J3gGOVyPA38ATrhKfv&#10;6wm7QutkMhzS/KczGu6eWvsOKbU8qI2qVdhHeSJ5BEpv10qsXT84Ur4YGccsXcrgyKUX0OeKidp4&#10;yVrLTMECUWk042xXqSDZhounEuLQ+c8/datf4ueGNiobUIiMt8GgYJTgdb1npdTS8SBzIp3gEIIe&#10;Dye+7o148kyb64rrUq68RdVAD7Q6fb48Dp8Fs6mVvVV1TRoge6ANEbxQ6CvM9+q/MaJtpA59OTtZ&#10;A7fRvlLWJ8xlstlIqNN9zqcQEFpJgEKtUzr0EvLBySAqur8Ajt+BnXDz7DARQR9xUkQeWn6beucf&#10;Id/YNg4aBIfOhztpGkYGsAIDEs8zvr33A5pxyUBpDyAiAx4qM7Q/P7KH0Ql//6vCHypuJSDQsUe5&#10;Tc9HvT2Snn41HYMr1nRcRhXOQgf/kH3a/q9UzRbz9+eLoYu+Xu6Li/k8Vvtb+UImTa3yUWRE5HXt&#10;2Jajo8dqiDp9sarWxL82tKuXA3nQLcaAyArdpoutL+Ijz8bke3DgDLKIfuWtuFW47577sOYODwOc&#10;eOzCV3yK2uyWiRmshFXG/fWan9Yjm5hN2A4PzTLxf7acOkz9WSPP9CqNhhuNzWjotrk2iBTiB5po&#10;YoML9WgWzjTf8Aau6BZMcS1w1zIJo3kdMMIE3lAhV6to943qXj9YtLdp1Crx+th9484OKqae88WM&#10;SjoRc7+WWPZ2hXZzq6LSjywOdEPV0YovGKxnT+Q/x3HV8TfB1d8AAAD//wMAUEsDBAoAAAAAAAAA&#10;IQBSBo6zvCoBALwqAQAUAAAAZHJzL21lZGlhL2ltYWdlMS5wbmeJUE5HDQoaCgAAAA1JSERSAAAD&#10;HwAAAlYIBgAAADmEOrUAAAABc1JHQgCuzhzpAAAABGdBTUEAALGPC/xhBQAAAAlwSFlzAAAh1QAA&#10;IdUBBJy0nQAA/6VJREFUeF7s/XdwXOm5pwlOxETs7B+7O7u9sRMzET07e3u2I3o6uqP7bs9M3+l7&#10;pSuVrqQr6UpXtmRKqiqVr2IZsooswyp6T4IeJAGCsARAEB4gvPfee++9945k/fb7vUCywBJYJA5c&#10;IvE+EV8wmYlEZp48OOd7zvea/8oAHTp06NChQ4cOHTp06NiE8V/hzJkziIiIQGRkpA4dOnTo0KFD&#10;hw4dOnSs67h8+fJX8hEWFoaxsTHMzs7q0KFDhw4dOnTo0KFDx7qO/Pz8r+SDqx68U1EURVEURVEU&#10;Zb0pKytT+VAURVEURVEUZeNR+VAURVEURVEUZVNQ+VAURVEURVEUZVNQ+VAURVEURVEUZVNQ+VAU&#10;RVEURVEUZVNQ+VAURVEURVEUZVNQ+VAURVEURVEUZVNQ+VAURVEURVEUZVNQ+VAURVEURVEUZVNQ&#10;+VAURVEURVEUZVNQ+VhnZsz2GxweRl//gA4dOnTo0KFDhw4djjkGBjA8MoK5ubmlWfCzofKxzrS2&#10;t+NeXALCo2MREROnww4Hv5vwKDP0O9KxyqH7jg6r49G+o/uPDotDjz86rI6N2ncizUhMSUNXd8/S&#10;LPjZUPlYZ2rrGxASGYXqunq0d3bpsMPR0t6BhqZmNLW2rfi4Dh1PGq0dnYv7Tkvrio/r0PGk0Wb2&#10;ncbmFhm8vdLP6NDxTaO5rV2OPzyHrfS4Dh1PGrZ5D/ehlR63OjjXDY+KQX1T09Is+NlQ+Vhnqmvr&#10;xQZHRkeX7lHsjfv372NsbEz3dWXVPHjwQPad6enppXsU5dl4+PAhJiYmMDk5iS+//HLpXkV5dubn&#10;5+X4s7CwsHSPojwb3Ge473AfWk8YcsU5Ly+8rwaHlg8e7G1/rA0NDSguLkZ3d/djn5GTiMLCQiQl&#10;JT0aycnJyM/PR0dHh0w2VoPKh/3DP8KhoSFMTU0t3aMozwbFlfsOJ5GKshp4PhoxJ+pRc27gbUVZ&#10;LZy78Piz3hNIxfHhPsN9Z73n+CofKzAzM4PGxkYkJibi888/x/PPP4+AgAD09/cv/QTQ2tqKX/3q&#10;V/jrv/5r/P3f/72M5557Dq+//jrCw8NXfYVB5cP+UflQrKLyoVhF5UNZKyofilVUPjYRrlwcOnQI&#10;L7zwAr7zne/I8PDwQG9v79JPAM3NzfjRj36Ejz/+GNnZ2TJycnJkw/T09Kz6JKHyYf+ofChWUflQ&#10;rKLyoawVlQ/FKiofmwgP9HFxcbLa8emnn+KXv/wlvLy8HpOPlpYW/OxnP4OLi8vSPWtD5cP+UflQ&#10;rKLyoVhF5UNZKyofilVUPraIyMhIvPLKK/D19f0L+fjJT36Cd955B8HBwbINsrKyJDeEk9TVJgaq&#10;fNg/Kh+KVVQ+FKuofChrReVDsYrKxxbxJPno7OzErl278MMf/lAk5Kc//Slee+01BAYGoqurSxPO&#10;HRCVD8UqKh+KVVQ+lLWi8qFYReVji3iSfLArI/M+qqqqpBpWaGgo3n33XUk4Z7gWv7Dlqx8PH34p&#10;ExA+b3aFUVZZJU1choaH5QSjw/4Gv7vBwUEpebnS4zp0PGnweMB9Z3x8fMXHdeh40uB5Y9icFygg&#10;vL3Sz+jQ8U2D1Tl5/OE8baXHdeh40uA+w32H+9BKj1sdnOtGmDmvyscTeJJ8LIcnBD4WEhIiFbAO&#10;HDggX9Ry+ZiZmZUmURnZuUhITfuLERxxD4Gh4dLpnCcZHfY3aP/8ngcGBlZ8XIeOJw1OHrnvsGLe&#10;So/r0PGkYdt3+vr6HkmIDh2rGTxncR/iJHKlx3XoeNLgPrPe8x62seju6UVYVIzKx5N4FvkgLM9b&#10;WlqKX//613j//ff/Qj5mZ+eMWHQgv6gEmbl5fzEiYmIRFBaB9o4O+WJ02N/giZ8TAP4xrvS4Dh1P&#10;Gjzgct/hAXylx3XoeNJguBX3HYorb6/0Mzp0fNPghTObvK70uA4dTxq2eQ/3oZUetzIYAdDT26fy&#10;8U2sJB/8rPwymNvBSYUtHCc6OlrkY//+/X8hH7zNpSbmgqw0KqtrJeyKcXD8WR32N2yhM7ZOwzp0&#10;POtgvhD3HR50V3pch44nDZ4fbCsevL3Sz+jQ8U2DF0d5/OFcZaXHdeh40rDNb7kPrfS41aFhV09h&#10;JfngFSh+ZldXVxEObgw2JNyzZw/+/Oc/4/bt2/KFrQZNOLd/NOFcsYomnCtW4UUriocmnCtW4fyM&#10;xx9NOFdWiyacbxEryQevXrKhIBsR/v73v5dqVxx/+tOfRDza2trkCtVqUPmwf1Q+FKuofChWUflQ&#10;1orKh2IVlY8toq6uTj5feXn5o4kDJ6Fc/UhJScGtW7fg5OSEy5cvS8UrVsDi41xWWg0qH/aPyodi&#10;FZUPxSoqH8paUflQrKLy4eCofNg/Kh+KVVQ+FKuofChrReVDsYrKh4Oj8mH/qHwoVlH5UKyi8qGs&#10;FZUPxSoqHw6Oyof9o/KhWEXlQ7GKyoeyVlQ+FKuofDg4Kh/2j8qHYhWVD8UqKh/KWlH5UKyi8uHg&#10;qHzYPyofilVUPhSrqHwoa0XlQ7GKyoeDo/Jh/6h8KFZR+VCsovKhrBWVD8UqKh8OjsqH/aPyoVhF&#10;5UOxisqHslZUPhSrqHw4OCof9o/Kh2IVlQ/FKiofylpR+VCsovLh4Kh82D8qH4pVVD4Uq6h8KGtF&#10;5UOxisqHg6PyYf+ofChWUflQngXKxfTMPNq7RlBR2y2jsq4b9Y0dGBgYUvlQLKHyoVhF5cPBUfmw&#10;f1Q+FKuofChPg2IxMTmHiuouuPhk4cPDoTI+PhYOd78MlFe1mfPsAr788sulZyjKs6HyoVhF5cPB&#10;Ufmwf1Q+FKuofChPY2raiEdNF87fSMZ1r0wkpdchv7gV9xIqcfJKHFxvZ6C1fRBz8wtLz1CUZ0Pl&#10;Q7GKyoeDo/Jh/6h8KFZR+VCeRlvnEFx9snDdMwNZBS0YHZ8xJ/776BsYR2h0Mc5dT4BPUD4GhyeX&#10;nqEoz4bKh2IVlQ8HR+XD/lH5UKyi8qE8jdKqTnx4KBTJmXUYM+Jh4/6DB2hu7TZSkoyPjoRKPoii&#10;rAaVD8UqKh8OjsqH/aPyoVhF5UN5Gjb5KCxrx/zC/aV7gQcPHqK/fxCedzLM4yEqH8qqUflQrKLy&#10;4eCofNg/Kh+KVVQ+lKdRXtMlyeWxydUYGJrEw4dfSnL5vDnu1NR3wNk9CZ+ejEBHt8qHsjpUPhSr&#10;qHw4OCof9o/Kh2IVlQ/laXT3jcIvtBBO15MRl1oruR2zcwvo6BqGT2AOzlxLQERcOUbHppeeoSjP&#10;hsqHYhWVDwdH5cP+UflQrKLyoTyNmdl51Df3w803G1fd0+FvRCQ8thxed/Nw2jkOfiH56OoZNceh&#10;r0KyFOVZUPlQrKLy4eCofNg/Kh+KVVQ+lKfBECv28WhqHYBXQB72HgnDR4dD8dnJCPgH56C+sUvE&#10;Q/t8bA3MvZmcnkN71zDqmvpkNLUNYmRs2u6FUOVDsYrKh4Oj8mH/qHwoVlH5UJ4FNhqcm78vIVdt&#10;ZpK7OIbQ2t6DwcFh7XC+RXC7j03MoKisHRdcUh41gDx0LhrxqbXo6RvDfSMn9iqGKh+KVVQ+HByV&#10;D/tH5UOxisqHYhVOfEfMiXrUnBtUPraGcSMeBaVtIh63/HKkKEBqdgP8w4pw6nI8IuIq0T84Lqsj&#10;9ojKh2IVlQ8HR+XD/lH5UKyi8qFYReVj66msYZ+VDLh4Z6G4osPIyKysUDW3D8I3uACX3VIRlViF&#10;6Rn7nNyrfChWUflwcFQ+7B+VD8UqKh+KVVQ+tp7o5GrsPhiM/OJWTE7NSXiVlEE2AsJqZE43knHs&#10;YtxjzSHtCZUPxSoqHw6Oyof9o/KhWEXlQ7GKysfWcy+xEnsOhaK+qd/8LT9Yunfxu6GMXPVIx2Gn&#10;GIyqfCgOhsqHg6PyYf+ofChWUflQrKLysfVw5WPPwWDkFbViYvLxlY+2ziFZ+Th+SVc+FMdD5cPB&#10;Ufmwf1Q+FKuofChWUfnYeqrqeuDinYnrXhkoLGuXBPS5uftSFtk7MB9X3NIkCZ29WuwRlQ/FKiof&#10;Do7Kh/2j8qFYReVDsYrKx9YzMTmDovJ2XHJLxc3b2YhMqEBCei1uBxfi9NUERCVUYWBwQqtdKQ6H&#10;yoeDo/Jh/6h8KFZR+VCsovKx9Tx8+CXGjYCUVHTgomuKNH/kOOwUjcT0OvT2L5bZ1T4fiqOh8uHg&#10;qHzYPyofilVUPhSrqHzYB5SLqek5dPaMoLFlQEZLxxBGx6exYP6+7RmVD8UqKh8OjsqH/aPyoVhF&#10;5UOxisqHslZUPhSrqHw4OCof9o/Kh2IVlQ/FKiofylpR+VCsovLh4Kh82D8qH4pVVD4Uq6h8KGtF&#10;5UOxisqHg6PyYf+ofChWUflQrKLyoawVlQ/FKiofDo7Kh/2j8qFYReVDsYrKh7JWVD4Uq6h8ODgq&#10;H/aPyodiFZUPxSoqH8paUflQrKLy4eCofNg/Kh+KVVQ+FKuofChrReVDsYrKh4Oj8mH/qHwoVlH5&#10;UKyi8qGsFZUPxSoqHw6Oyof9o/KhWEXlQ7GKyoeyVlQ+FKuofDg4Kh/2j8qHYhWVD8UqKh/KWlH5&#10;UKyi8uHgqHzYPyofilVUPhSrqHwoa0XlQ7GKyoeDo/Jh/6h8KFZR+VCsovKhrBWVD8UqKh8OjsqH&#10;/aPyoVhF5UOxisqHslZUPhSrqHw4OCof9o/Kh2IVlQ/FKiofylpR+VCsovLh4Kh82D8qH4pVVD4U&#10;q6h8KGtF5UOxisqHg6PyYf+ofChWUflQrKLyoawVlQ/FKiofDo7Kh/2j8qFYReVDsYrKh7JWVD4U&#10;q6h8ODgqH/aPyodiFZUPxSoqH8paUflQrKLy4eCofNg/Kh+KVVQ+FKuofChrReVDsYrKh4Oj8mH/&#10;qHwoVlH5UKyi8qGsFZUPxSoqHw6Oyof9o/KhWEXlQ7GKyoeyVlQ+FKuofDg4Kh/2j8qHYhWVD8Uq&#10;Kh/KWlH5UKyi8uHgqHzYPyofilVUPhSrqHwoa0XlQ7GKyoeDo/Jh/6h8KFZR+VCsovKhrBWVD8Uq&#10;Kh8OjsqH/aPyoVhF5UOxisqHslZUPhSrqHw4OCof9o/Kh2IVlQ/FKiofylpR+VCsovLh4Kh82D8q&#10;H4pVVD4Uq6h8KGtF5UOxisqHg6PyYf+ofChWUflQrKLyoawVlQ/FKiofDo7Kh/2j8qFYReVDsYrK&#10;h7JWVD4Uq6h8ODgqH/aPyodiFZWPb4aT6pnZBQwOT6FvYFzG4PCk3LfTJ9wqH8paUflQrKLy4eCo&#10;fNg/Kh+KVVQ+VubLL7+UMTk1i5LKDjhdT8JHh0NlnLuWiOKKDkxMzj76uZ3IRsmHbZtyPHy4bCy7&#10;fyfxpO2x/P7tisqHYhWVDwdH5cP+UflQrKLysTKc0I1PzKKwrB03vDNx1T0dngG5Mq56pOO6VyYK&#10;StswPj6zrSd/a2Ej5YPbvqyqE77BBXDzy8Yt/xzEp9agt38c8wv3l35yZ3D//gMMDE0gOatetgO3&#10;h3dgPorK2zFq9j+KyHZF5UOxisqHg6PyYf+ofChWUflYGU7oyqo7cdMvBxddU2SiN2EmxFztKC7v&#10;wCVz303fbFkVefBgZ4YcbYR8cFtytYnS52a27/5TkWbcwyfHI3DWOQkxydXo7hszxzz7FBBuh+np&#10;ObS2DyKvqBXZhc1mtKCxdQBT5v7V7iv8nAz1S0irxXmXZLMdwmV7fHYyUqQ4x7zG2MSM+b0Plp6x&#10;vVD5UKyi8uHgqHzYPyofilVUPlaG8sGr7vvNJK+gtB3jZoLHiSUHr8oXmcnxF2fuwSswT+VjHeWD&#10;uTQMabvhlSnSx23fY2SjobkfQfdKcfpKAuJSa9A/ZH/7K7cBBaOqthseAXkSovfhoVDsORQCF58s&#10;lFZ2YtzI62q21fDoFJIy63DKfG7/0CLUNfbJ9iip6ISzRzqu3EpDfmmbvO52ROVDsYrKh4Oj8mH/&#10;qHwoVlH5WBnKB8NbeJW5u3fsMcHg7Z7+cSMfUTKpVPlYP/lgMv+560lwdk+X1SZO1rl95+YX0NIx&#10;hJDoUhxxikFxZcfSM+wHilN1fQ+ueWbgslsaUjLrUV7dhfTcRpGp8zeSUVrVuSpRqDWycfRCLAIi&#10;itHQOoDZuQXZHpNTcyir6oKr2f/OOCea/XFs6RnbC5UPxSoqHw6Oyof9o/KhWEXlY2UoH+7+ORLm&#10;Ut/UL5NfG3Pz9+VK/GcnI+B6W+VjPeWjd2BcVgw8A/IkxG35tuXEu9gICVcSsgqal+61H7gi4eKd&#10;ieuemcjIa8LI2LQ5Nj8QgcorbhVR5WpFe9fI0jOeTomRFa6e5Ba1GLn5aoLO7c3wtMDIEtleq/md&#10;9oTKh2IVlQ8HR+XD/tku8jE9P4eG/l4EFeXjVmaajNCSIrQO9mNWTz5bgsrHylA+EtJrceZakkzw&#10;mtsHzblkQSbALe1DCLpXgrPmsbjUapWPDZIP26qHDW57robYq3w0tQ3ioyOhsjpD8WB1LhssTJCQ&#10;WosPzWerqu9Zuvfp2OQj5wnycTdC5UPZmah8ODgqH/aPvcsHq9fMLMyjursTV5MT8DPnC/j22eMy&#10;fnX9Mm5lpKGpvw9z5nMom4vKx8pwn+VEODalRuLtg++VorCsTUZwVKncF51cjd7+MRGVnchGyAfD&#10;rljWmGFXhQy7mlgWdmWkj9v+yPkYSfS3N0Q+jAjEplRjbu7+Y1XQ5ufvI9sI02rlg2FXxxh2FV6M&#10;hpavwq4mpuYkh4SrKWc17ErZgah8ODgqH/aPvcsHK7FU93ThUmIc/uTuAreMVOQ2NSKzoQ7OKQl4&#10;0dx3y9zXPNC/9Axls1D5WBlOHBfuP5BQmvi0Ghw9HytX3Dk4+WXS82LVpQePTTJ3EhshH8ybKHks&#10;4bxNcm7qm/oQFPlVwjlLz9obrR1DkgfkG1yIts5hKQlMMb1vZKGrZxSh0WVSvavWfJZnZXnCuV9o&#10;oZGRXtkeTMpnCNfVW2myjTThXNlpqHw4OCof9o+9y8eseX8XEmNFMtwz09C8tMoxYw4edT3dIiC/&#10;dbkK75yMpWcom4XKxzfDUqe8Gl9W3YXc4lYZLMHL++y13OtmsRHywav6TKbmqgcT/llSluPjY+GS&#10;WB2bXCNCaI/bfmR0GtHJVRKO52cEpKN7RGSKq2PBUWU4eTke4XHlGByaXHrG07GV2k1Mr4PTjWTZ&#10;Dtwen56IwA3vLNkfWYlNS+0qOw2VDwdH5cP+sXf5mDYHiV3+3vj1jSuoNbKxPLyKuR6Frc34+7PH&#10;cSw6YuleZbNQ+VCssp7yMWWEo765XybnvMLPHh+XbqbigmuKhBZ53MmVHBx7bjLI99XVu7jCwWpX&#10;bETpdTdP+nHw/3fCimRFhAULVgObDA4OTSAlu162Awsh3A4ukOR7bTKo7FRUPhwclQ/7ZzvIx9t+&#10;XvjdzWvoHBl+7CrdfXO7trcb33U6iaNR4Uv3KpuFyodilfWQD06cF0vU9sqEms0E9xwKxQcHgqXE&#10;rK2pIHMmGN5mG/YI3xdFoa9/DBHx5fjsRITkgOw7Goa7EcXoNmLClYzVvv/ln/tJY7ui8qFYReXD&#10;wVH5sH/sXT4YXvVFeBCed72K2MoyDEyMi3Rw9I6NIrgoHz+6dBaXk+OXnqFsFiofilXWQz64ClDT&#10;0CvVrc5cTZSeGFwd4H2h0eU4fTVBEriZ/L8doAhQQFgmuH9wAn1Lg4nzzCHazqKwEah8KFZR+XBw&#10;VD7sH3uXD0pGekMt9ocG4hXPm48EpHt0BKHFBXjJwxXH7oWjqK1l6RnKZqHyoVhlPeRjbGIGN7wz&#10;cN4lBZn5zebEPyV5H5QSSkhYTDkOO8XYZWldZe2ofChWUflwcFQ+7B97lw+ZpExNIqmmCp+G3MWr&#10;Xm54x9cTb972kNuHIkKQ29SA8ZnppWcom4XKh2KV9ZAP9sM4eDYKV9zTMDw6LZWhbMzNLUiH8N0H&#10;QyT8SnE8VD4Uq6h8ODgqH/aPvcuHjdHpKaTX12J3gC9+43IVz7s64+PgAOQ3N2Jydmbpp5TNROVD&#10;scp6ygfLxtp6ethgAnd1XY/KhwOj8qFYReXDwVH5sH+2i3xwgsKyuyNGQoYmJ2SMTk9j7v6C5cmL&#10;sjZUPhSrrId8MOzq8q1UCbsqLGvH2DjLxj40x7QH0s8iOqkKX5y5J7kgiuOh8qFYReXDwVH5sH+2&#10;i3wo9ofKh2KVb5IPW+L19My89O3g4G0mXS8vDcuO3ezUfdM3G+euJUnDvIGhSbR3Dot4sLleWGw5&#10;unpGlp6hOBIqH4pVVD4cHJUP+0flQ7GKyodilW+SD0pFQ3O/VLE67ZwgVatu3s5CRU0XJoyI2OAq&#10;x8TkHIrK2nHLL0fK6x6/FCdJ5qevJiIkugyt7I1hfp/ieKh8KFZR+XBwVD7sH5UPxSoqH8pqoQh0&#10;9owgJaseAeH5uBtRgNSsBrlvaGRKksQpDWwS+Kd3ffDGvjs4dC4aJ68k4JZ/DkoqOo2AzD62AjIx&#10;MYNyIyZsonf5VhqumBESXYr2LjblU/FwVFQ+FKuofDg4Kh/2j8qHYhWVj82DoUhcEWDPitrGPull&#10;wcEmerzf3jtV8/3PzS2WwGUn8gOno/De/rsyDp6JRvC9EsSm1ODElXg8/4YHXvvIH2/tCzASkoLE&#10;tFokZdThjHMC3P1zRTQYlmWDv5urIEwyZ5ldDuZ9cEVFe2M4LiofilVUPhwclQ/7R+VDsYrKx+ZA&#10;sZidXUBjSz/8Qgql6/WHh0OlA7b33TzUGxlhToQ9CwjfG1ciQmMWm/9FJVYiv7ge+UX1CIspw4eH&#10;QvHah/74rRGPN/fdQWRCJdJzGuHilYnzN5KRnFmPlKwGnLgULyFW3B72Cj8rRYgJ8YPDUzJYCnhm&#10;dv6xilzK2lD5UKyi8uHgqHzYPyofilVUPjYHrhg0tQzA1ScLF11TcC++Apn5TYhOrMJltzQpNVvf&#10;1CcrIPYKJ90UD8pDdFI1OntG0d8/iIGBIZRWduD1vXfwT39yxY/+cAMffBGE5rYBjJvJe3F5B9x8&#10;c3DuejJKzM+dvBKP8y7JZiJvv5+V3xffv7t/Nj47GYlPT0Tg5OV4ZOU3m3Oh9iNaL1Q+FKuofDg4&#10;Kh/2j8qHYhWVj82hb3AcPkH5UlY2LqUGg0OTElo0PDol4UjMc/C6m4eevrGlZ9gfDJNyMfL0+el7&#10;aGkfMhP0+UcJ5wwfe/VDf/zwd9fNuIYPDgRLaBk/4/jkrEjWbnNfWnaDJJTbs3zMzMyjvrlfvi/m&#10;rVzzzICbX86jXBSu3lBAdAXkcSjOrR1DuJdQKduOI9JINveVJ61yqXwoVlH5cHBUPuwflQ/FKiof&#10;m0NDy4CEWIVElWFoePKxPAYKSFRClYRhcRJvr1A+bnhn4sCZKJEkHneWy8cre/zw/d9ew+/f9pQE&#10;84i4CrR3j2ByahaJ6bV4/SM/uHhnSRUr/7BCWV2wRxhaFhBejNNXEuR9D5rvi6LEz8hVKgpIZn6z&#10;hMkpX+UyNRvJCI4qlf2D+zLHF0ZUAyNL0dQ6KALy9fwdlQ/FKiofDs5Ok495MxljE7yWgX409PfJ&#10;6BoZxvT8nCQ/2iMqH4pVVD42B5t8JKTVyqR7+SSMqwMZeY3bQj58QwqNWMQgu6AFQyOTGBwcMvvP&#10;MCpquo1c3MGPX3DBsYuxCIsplx4d4bHlyMxrkhyPP7zthd0HQnA3ogQt7YN2u3LA74JhVvyu+gcn&#10;5H0yB2R6eh615vu55JYqIVhDRhqVRfloNd9n0L1SnDFiGW+2W3PboHzHiel1ch+/c4axfT2nSeVD&#10;sYrKh4OzU+SDB9CHZnQMD8E/Pwe/vnEZ33U6iX84fwp7A/1R0NKMSbMvff3KjT2g8qFYReVjc2hs&#10;HcDHx8IRFFmCvv5xmdDajjn9QxOySrDPPM5QJXuFE8fq+h4JDzvrnIisgiY0t3TJYOjYmx8H4Fev&#10;uktIVU5hC4LNZPTTk5GSfP7S+z6yMuIXWogmMzHllXJ7PJaSRPNZ9hwKlc/Kpog2+Pm5AuLmmy1y&#10;whURxWwX8z2GxpRJbxaKR6/Zv1mpjKNvYMJsz1ocPR9r5KQE978mnCofilVUPhycnSIfC2YSxhWO&#10;W5lpeN3HHZ+G3IVTfAyO3gvD+3du45PgAOQ0NWB8dmbpGfaDyodiFZWPzWHACMbdiGJccE0R0egb&#10;GJcVEE5gmbx93iUFd8KK5H57hbLATuVc5fAMyMUZIyAnL8fg5KUYue3inSkrHMyTYLPAz05G4Hdv&#10;eWLv4TB4mJ/nxJQhTfacaE6SMuuw+2AICkvbHgut4soPv69rHumShK7ysQjlg9/7J8cj0No+ZM5H&#10;X4XTUUDYrZ55Qi4+mSofyrqh8uHg7BT5GJ+Zhk9uJnb5eRnRuIPS9lZMzc2id2wUdwvy8Lq3u4hI&#10;RVfH0jPsB5UPxSoqH5sDRYMTM6+APKl2FRBehJjkagRGlEgewS2/bDS1Dth1tSsbU9NzqKrrlo7l&#10;h52icOR8lKwGVNZ2o6NrBLEp1TgtYhKPM9cYhlODgaXwpe0AK3KdvZaE28EFEgbHcCuugPAqflxq&#10;LS4auWIzRJbhVb6SD64GtZvvf3n/Ft5mVbQvzkSpfCjrisqHg7NT5KPb7HC/unEZ7/p7o7yzHVPM&#10;8TAH1QcPH6LHCIh/Xg6+d+E0/PJz0D06bH6mA2Ud7TIYqjVj/hC2KidE5UOxisrH5sBVA+Z2sBoQ&#10;V0AYgsUckL1HQqXvR4udhyIth+FHnIwzkbyzqw9d3f1ym/dRMPg5uEIyYQb/ZUd0W5jZdoAFADLy&#10;mmQ1hwKSX9IqYhWXWoNTRqhuBxVITsO8+T6VRflgiN3Bc9FIzmyQVT5Kh6wUDU0iNbsBR5xiEGD2&#10;e5UPZb1Q+XBwdop8dI4M4/sXz2B/WBAm52YfEwkmoWc1NeC/nD6Kg+EhcEqIxg/NzzIn5HvnT+HI&#10;vVCUdrTJSgkPxJuNyodilZ0mH5wAcwLEcBqWgOWYMINisNHdtG0CwnAdlh/lBJaDk7XF198ek3Mb&#10;3F62alf2WozDCrbwKgoIV0AYgsUcEIaRBUaWoKF5YFt+XxsF92s2z7wTVizCxlLEXO3o6h1FWnaj&#10;3EfBbmju+4ttpvKhWEXlw8HZSfLxo8vnsDvgNtqGBjH/4KurWqMz04gsK8FfH/0C//nEIbx52wPn&#10;4qLglZ2Biwkx2OXnjb1B/ihua8G0EZDNRuVDscpOkw9ere7oHjGTyGKcuByP4xfjJA8ju2Cxedx2&#10;uTpvDziqfBAKyMjYFMqqu5CW04BUM7ILW2TfmZ3VifJy+DfDzu/sjcK8pWMX4mQVhIO5P36hRVJI&#10;gcL/9b8vlQ/FKiofDs5OkY+hyUmciI7AO75euJaaiKaBPsyZSf3I1CRSa6slF+R//uwjWem4lpKI&#10;1sEBKb/bPToCTyMhb/h44Lh5fou5f7NR+VCsspPkg+E/DHvi1esLLik4dz1JyqaevZYIZ88MmWCO&#10;jE3LxFN5Oo4sH8rqYSEBroCwRwobM3JQRiglT+qJovKhWEXlw8HZKfJB0ajr7cHJmEj8we06bqQm&#10;I6G6EsFF+fgiPBjfOnMc/++Pd+OUebzNCMZ9c7LlVRyGWXWNDuNmeoqU5c1tblz6jZuHyodilZ0k&#10;H739YwiLLcfJS/GIjK9Ed9+ohF2xpOrVW+mS+M0VECZU7zR4LGOuRu/AuCRZV9X1yOjsHZVJ5Uoh&#10;RttRPuYXzP4+MoU6MyG2fUb2o5iYmt02CfH2ipwPzX5y//5Dyf/hoMjzvq+veNhQ+VCsovLh4OwU&#10;+eDJc+7+Aio7O3AlOQH/dMUJ3zl3QgbDrM7ERuH/d+wAbmWmy4rH8oPp7MK8hGV9x+mklOPdbFQ+&#10;FKvsJPkoLGuXkp/3EiolHp2TI/7dT03Po6q+V67UHr8UJ303dhKcHFI8Glr6pQ8H+43YOlS7++eg&#10;xmwbCtnXBWQ7yQeP1/y+mYvAKmMHz0bjw0PmM5px7noy8opbZdVLBWRzUflQrKLy4eDsFPmwMT03&#10;J9WrshvrkVpXI6Osow3p9bX4ztkTcIqPln4gyxPL+8bH4J6ZJgnoKh/KdmInyUdWQTP2HApBWVWn&#10;OXF9ldPFCSfDQnyC8qUCFZuk7SSYPM3E95u3s3H+RjKiEquQW9SC+JQaXLmVhouuqag2AvL1/hzb&#10;ST74HbOHSmhMueT5sOFdTmEzUrLqpQcJE8spIFo+d3NR+VCsovLh4Ow0+XgSnSNDj3JC3DJSH5XX&#10;ZR8Qv7xsvOPnhUMRIWjq3/wOxSofilV2onxwkvlY8zgzMR0enYb7nRzsPRK24+SDKz0+gfm44p4m&#10;PTpYfYtyNjo2LcnWV93Tccs/B509I0vPWGQ7yQe/7/D4CsnxYU5Ca8ew5ACx0hmTytmngqJVasRU&#10;2TxUPhSrqHw4OCofi1A0Kjo78FnoXemA7pycgKCiArimJUu1q/fu+KCgpUnK7W42Kh+KVXaSfFTU&#10;dOH0lQQp+ynVd2bnJSbd1teBk09nj3TJCbDlQHT3jaG4ogN5Ja0y6pv6MT4xI89zFJrbB6XfCCfl&#10;7MuwPLyKFcDiU2skBKuyrmfp3kU2Sj4ebfvelbb9rKVtPzY+g2MXY6XIQGf3iDlmfvU7GHZXWNaG&#10;3QeDcS+xculeZTNQ+VCsovLh4Kh8LMKTK3M9GIJ1OvYefnDhtOR4PGfGwYhgFLY2Y2J2ZkuuAKp8&#10;KFbZSfLB0qnpuYt9B3yDC1FiJrasxMOr+07Xk+XqN5OtWTZ0bp45EANSkpedm5kbwFUTdrfOd7D8&#10;AMoHw80YbsVJ//J8Nq6AMARrs+SD4vOkbX9Jtn2bpW1P+Th6PlZWd7jasfz9Uma4H7CXR2SCysdm&#10;ovKhWEXlw8FR+fgK5nlQQNqHB41stKDACAdHy8DAYkf0LRAPovKhWGUnyQcnmWwel57bJFfAdx8I&#10;lgnnvqPhku9RVd+zKB5mAt7SMQjvwHycuZqAmKRqlFZ2IiuvGR53cnGO+QEljpMf0NIxJJN8Jpv3&#10;9I6Z7bRUyc+IQP/gBKLMhJwd2auNmC1nI+SD1ahYfcr77tK2T16fbc+fP2V+H7/3ptYBMy9YlCwe&#10;08cmZqXK2YeHQxCTUr30DGUzUPlQrKLy4eCofNg/Kh+KVXaSfBBbmBUrX0UnVSHKjMT0WjMh7ZeK&#10;TpyQ8sq6Z0AuLt9azIHoG5iQMJ3JqVmZCLubSTCvwrMKlCPAMLOQ6FJccE1GcFSphJpxBWRweEIm&#10;/043kqVfA0sVL2cj5MO27RkCJ9veyM+K2/5rIvQ0mCyfmFG3mL/il4OG5n4RTa6IMAfoqnk9N99s&#10;SaxXNg+VD8UqKh+bCA/wc3NzGBgYQGFhIeLi4tDQ0IDp6emln3gcfjmdnZ2IiYlBXV2dTFKXL6k/&#10;Cyof9o/Kh2KVnSYfzwJ7Xew7GoabZjI6MDQpCek2Jqfm5Co5w4Ay85uW7t3esNpVe9ew5MJcdE2B&#10;r/mX4UcUDkqAm6+ZrLcMiJAsZyPkw7btKQLftO1ZPGA1MEyLq16xKTWy+kHBiYivkKpXN3wy4eyR&#10;IXLDkCxl81D5UKyi8rGJcHJZUVGBsLAw7N69Gz/5yU9w+/Zt9PU9XmGJgsHR29srj3/nO9+Bp6en&#10;SIrKh+Oh8qFYZbvKB1cw2CCwrXNI+lNwtHUOy+TRSkLycjgBZg4EQ7G+3mCPV+HLq7skXMtR5IPn&#10;BIY7dXSNIDi6VEKw+PlZ+et2cL6EQX09F4RslHwsbvuCb9z2q5UPvne+R1b2Ssmux5HzsfI6Hx0O&#10;kwpYZdWdsrqy/PWUjUflQ7GKyscm0tHRgcOHD+PFF1/E9773PTz33HPw8PAQyViOnEzMF5ORkYHf&#10;//73+Ku/+iu4uLiofDgoKh+KVbabfPD4xavYQ8OLFapOXo5/1BDv1JUEMyltkrK5D8xEc7XHOhvM&#10;czh4NgrXvTIX8wOWJt58XU5e41Nr8cnxcOQWty49Y/sj5wwjIAxJa+saRmvHkIyB4UlZGVlpUr4R&#10;8mHb9jeesu2Z92EFNhpktbKOnpFHn7Gnf0xK8a42iV1ZOyofilVUPjYRThAKCgqQkpKCU6dO4fnn&#10;n4e3t/dfyAdPBFVVVXBzcxP5+Ff/6l+pfDgwKh+KVbajfAyPTCE1u0HCZ7zv5kkp2LiUania207m&#10;PiaUj5hJ9GqPdTYY3pOYWYfLbqnSeK+xZUCuwjNsJz6tFmevJeJOeDE6uoeXnrEz2Qj5kG2fUSd5&#10;HbLtjYCsvO0f7zmibE9UPhSrqHxsEZGRkXjllVfg6+v7mHw8ePAAY2Nj8PHxwcGDB+Hk5IS//uu/&#10;hqurq8qHg6LyoVhlu8kHr04z3Im5CO7+OZIgPD09L70aqup6JJmYScXsXm1VPhi2xSv+TLa+dDMF&#10;N7wz4RtSAPelRnSeAXnSc2JmWaPCnchGyIds+6Fl297rCdt+VierjoDKh2IVlY8t4knyQcHIz8/H&#10;oUOHcOLECSQnJ+Pb3/62yocDo/KhWGW7yQcTkJkI/tnJSBEPXhXnMY2DE9LKmm4pC+sRkCtlVK3A&#10;38XJNCfBSZl1OHQuWvIDmAjNTt/Lw4F2MhshH49t+4y/3PbNrSvnnyjbE5UPxSoqH1vESvLBiURb&#10;WxuOHj2Ks2fPIicnR8K0mHD+JPnggZ4VtCYnp8wEZPIvRnFZOcKjYjBovmT+fh32N7iPDw4Omu9r&#10;YsXHdeh40uDfPvcdrpau9Li9jdm5eVz3SscXZ+6hq3fUnIAWHj3G2wyFYsL0Td8szBspX/7c1Y45&#10;81pj41Po7h1BZ8+wjIGhcXMcnRPhX+k5O2lwGwwPD4uArPf20G2/MwbnJDz+zMzMrPi4Dh1PGtxn&#10;uO9wH1rpcSuDkUODQ8OIiI5V+XgSK8kHLZD3v/vuu/D395cJRWlpqcjHjRs3jGBMimwsF5Dp6RnU&#10;mI2ckJImtvf1cSc4FIGh4WhpbZXfr8P+Bksvcx/o7+9f8XEdOp40ePDmvsOKeSs9bm+jv38Al92S&#10;sPdICHKL6tHd3SufgYO3swvqsOdgEK55psh9K/0OHeszbPsOh25rHVYGz1ncf3gOW+lxHTqeNDZi&#10;3sMLKV09PQiLilH5eBIryUdjYyM+//xz/Jf/8l/wy1/+Evv27cPLL7+Mf/kv/yV+8IMfiIDU19c/&#10;tk14ham7pxdVNbUoLa/8ixGXlILg8Eh0dnfLlXUd9jcomZw88irkSo/r0PGkMT4+/kg8Vnrc3sbY&#10;2DiSM2tx0TUZ1zxSUFjShP6BYXMCGkZBcSOc3ZPlsbTsOvlsK/0OHeszuH154uckQLe1DiuDkz0e&#10;fxi6t9LjOnQ8aXCf4b7DfWilx60Mhq739vVLtI/KxxNYST5aWlokwfyFF17Az372Mxlc9fgX/+Jf&#10;4D/8h/+AAwcOyEoIl6meFc35sH8050OxCpeabeKxHeCq7fDI5FfVrgJZ7aoWcak18Lqbvy7VrpRn&#10;YyNyPpSdBednPP5ozoeyWjTnY4tYST44CeVVcF6J4hUpjtTUVPzt3/6tSElPT4/EeK/mRKHyYf+o&#10;fChW2Y7ywYpXLL0qfT4uxeHDQ6EyTl2Olz4fQyNT8jMqHxuLysfq4D7JqmzdfWNo7RyWwbwlNje8&#10;f39nbj+VD8UqKh9bRHR0NN5++20EBATI0tOTYL+PH//4x9KMUKtdOSYqH4pVtpt82LB1OG/tHEJ9&#10;c78MTubWo8O58myofDw7bNLI5oaFZe04dy0RHx1hd/VQnLwSj+yCZjPhmZJtuNOEWeVDsYrKxxbR&#10;3t6OzMxMyfP4pjAq5gHExMSgrq5OJqkqH46Hyodile0qH8rWo/Lx7IyNzyC/pE16lbB5YkhUGcJi&#10;yqQvzUXXFKTnNEqo4Eqd5B0ZlQ/FKiofDo7Kh/2j8qFYReVDsYrKx7NTXNEhzSqve2agpLJTVuim&#10;ZxYbY7r6ZMHZ3J9V0LzjVu1UPhSrqHw4OCof9o/Kh2IVlQ/FKo4sH4v5GXPo6B5BXVOfjMbWQQyP&#10;Tpnj7f2ln3p27oQVSahVUXkHJqfmpAEmoxBsAsJmipSTufnV/+7tjMqHYhWVDwdH5cP+UflQrKLy&#10;oVjFUeWDn2V8YhallR244paKDw+HyjhwJgrRSVXo7BmVTvurCWH2Cco38hGGjq4RERsbvM1u7scu&#10;xuHyrTSVD0V5RlQ+HByVD/tH5UOxisqHYhVHlQ+GRDFM6oJrinTKj02uRlpOA+5GlODk5XgER5Wh&#10;t39sVSFSt4MLsOdQCCpruzEzu7B0L0Q2Glv6cfBsNK66q3woyrOi8uHgfJN88MrPiJnw5jQ14HJS&#10;HE7GROJ07D0EFxWgc9gcUMzERtl4VD4Uq6h8KFZxVPmobeyFi08WbnhlSpI4k8UpBW2dwxI+ddkt&#10;DWGx5ZiYmlt6xtNhPgdlxutuHqobejEwOIGKmm7cCS+S+1/Z4yc9anoHxlclNdsdlQ/FKiofDs6T&#10;5OMBl6ZnZ5BWV4PPw4LwvfOn8PfnTuDvzhzDi+6u8MvLRocRkAUVkA1H5UOxisqH8jQ4GeYEnOWM&#10;y6q7ZNQ29mFoeBIDA0MOJx/JWfXYfTBESuByFYQX2TiY69HdO2rkIxWfn76HwZFnP96ylG5aTiNO&#10;X03E7aB8kZfzN5Lx2zc8RDze/iTAPJaAlKwGCcPaKQKi8qFYReXDwXmSfEzNzSK9vhZ7g/zxho87&#10;7pUVo6anG9mNDbL68aK7iwhI95iGa200Kh+KVVQ+HJ8vjRg8WJjHzMgwJro6Fkd3J2bNMf2BOXZ8&#10;+eWTxYGTYE6GGXZ04lI8PjwUIuFDh51iEJtShZq6NrP/DK+LfPB3MCSJr8dGfBx9gxOYnp5/LE9i&#10;o0nMqDOfMRTV9T1YWCYBLIPL9+fmm41PT0RIo8tnhe9/iJ35jdgwf+TlD3zx+kf+2HskDFGJVcgr&#10;boV/SOGSgNRLYvtOQOVDsYrKh4PzJPnoMieyN2574L07PoipLMPgxDjuP3iA6fk5lLa34Vx8NH7r&#10;6ozU+pqlZ+wseKWMJ9MFs00WHtxfGg/kvtUkKj4LKh+KVVQ+HBsea+6bY/JYRxsqfD0R//7riN/1&#10;KhL3vIXqQH+Md3Xiwf0n93/i6kZqdgPOXE2EX2iRrAZwohx0r9TISBzuhOaiqaVnzVfq+frs/l1R&#10;0yVhSHttTfguxyO3qAWjY4sNctf72LkSnPxTsDLzm6QxoO115xfuo7N7RFY+mHy+mpUPwm3U3DYo&#10;n+2kEbnkzHrUNfRhZGxKKmvVNw/gTngxjl+MkwpYOwGVD8UqKh8OzpPko2VwAM+dP4WD4SEYmpwQ&#10;8bAxabZ5XFW5hGFFlBUv3buzmJidQVFbC87ERuHDu34yKGRlZhLAVaP1ROVDsYrKh2Nz3xxrRloa&#10;Ue7pitxzx1F84zIqfNxRdO0Scs8eQ5WfpxGTVhGUlcgyE/Bz15MlYZrlZlkadnZuAc3tgwgwE+XT&#10;V+MQEVtqJgJrC69leFNpVafkWjh7ZEh1KL+QQik/y8Z8GblN5hw0vS4rLE+Dn5OrG87u6Yviw5yP&#10;uftoaR/C7aACyfmITKiUkrmrpat3VOTD12xPis3yzzNjtm2eeT2uLhWUti3d69iofChWUflwcL5J&#10;Pr7rdBJHIsMwNj2FB8vkY8acyJJqqnakfLB+O8Ujv6UJJ6Ij8BuXq/j5tYv4ufNF/Nb1qshISXub&#10;CNp6ofKhWEXlw7GZ6u9DdaAvMo9+jppAP0z2dmNhZhrjXR2ovO2JrBMHUBd6F9NDg0vPeBy/0EJ8&#10;cCD4UZUmTpDbOoeQltsIXzMRZ67CuetJEoK0/BywWqrqe+Dun4OLN1OQX9KKsfFpTE/PobKmG1c9&#10;0nHdK1NEgKsPG83k1KIIUXpcjPyEx5UjPrUGHv65eHPvHVw197d2DJnj7uo/L+WDKzr+oUXmeD33&#10;mHxQcAqNdKh8KMrTUflwcJ4kH6xm9aKHKz4IuI3UuhqpesWTz6yZCNd0d+FKcgJ+ef0ykmqrlp6x&#10;M2AifmFbC44b8XjZbJ/Awjw09veivrcH/vk5eMncdzYuCmWd63dyUflQrKLy4dgMmuNv0ofviHhQ&#10;OB6aYzRzPBhqNdreigqfW0jauwvDTSufaH1DCiX/gZNthgaxEhSFZO/RcLxhJuK/fMUN+46GIbuw&#10;GSNj05YFJDS2TJrw5RS2YGxpRYA5FpygU3yOX4qDs5EQrrxsNHzd8ckZ5Be34YvT9/Diez7Y9Wkg&#10;3tsfJJ/50s1UFJa3Sy+Q1eai9A1M4NTVeFnRKa/pktUT/g5KFbdxSHQZDp+LlkpYa4WhYhQkfi+t&#10;ncOyWsXBilqzRiQ3YxXpaah8KFZR+XBwniQfvLofW1mO9+/cxjt+XkitrUbnyDAqOjtwKSkOf7x1&#10;A24ZqWg3krKTYHnhUzGReN7lKgKL8tBttgkrfvF+Vv9iEv7Pr10SOVsvVD4Uq6h8ODYDVeWI3/UK&#10;2tKSJQTLBiem/H9jdITkgAw31C498jiBkSWSIJ2Z34yyqk65+n/2WiIi4ioQdK8EHx0KwZ/e817K&#10;zWg14mDtfBsQUfxIcpZP6DlBHh6dxhnnRFlh2Qz5IBQtrkJQBI5djEVKdoNIEPNAWIL3gksKSio7&#10;5edWA38+r7gFV9zTJKyrvLpLEuyZC8I8Gm7H2JRqDA6t7e9Rvt/7D9DVM4roxCqRKK64MMH95u0s&#10;1Db0ysoSf24rUflQrKLy4eA8ST6Y48FcD1a5YsWrX9+4LAnmv7x+Ca94ueFGahIa+noxu8MOKnNm&#10;MvdBgC9+YbZD00DfY71OeLu6pws/uHAGB8KDl+5dOyofilVUPhwbm3w0RoVhZnR46d7Fyen08CBq&#10;7voh/t0nywcnx65msnrcTMAPnLknoUhRCZVIz2mQ2xduJMDNNxO3/LJlQs4SvFa4G1ks4V1MOGdO&#10;iQ3mkrC/xvFLsTjvkrxp8sFKW9c8M2SFgj06GAbGVQTmpjAsjBN4hl+1d321TZ8FrgyNmt/F38nf&#10;fdiJchOHQ0ZynG4k415ClYRmrTWHhu+1p38MwVGl0j+EOSbszk7Bkc/llSGhbtMzq89bWU9UPhSr&#10;qHw4OE+SD8ITGKtcxVdV4NOQu9jl7y3Vr1zTU9Dc34c5MyneaVA+dlM+rl1EfV+PEY5l3WzN7Yqu&#10;Dnxf5UOxE1Q+HJux9jYUXHFCweWzaE9PxuwYy+vOY8aIR0tSHPIvnkaROVZNdHctPeNxmBRdVN6O&#10;s9eS8Ls3PeTqOSfNHJduphgRKTEn6Q5k5jZKrkJucevSM1cHq2jxNRjmVdfUL5IxN78g4sEJ9Hkj&#10;NhHx5Y+JyUbS2DognzU8pvxRpS0bDAtjDghXhNgwcLXwd/F3LkpMtkgc81pijBz0GulhP5G1wu+N&#10;uSqX3FLhH1Ik25HbbmSU/UYaJHSMDQ9bO7c2MkHlQ7GKyoeD8zT5YII1V0GY6zHDk5oZvMLP5fLl&#10;B2x7hYLUNz6GkvZW5DU3yajs6sTI9NRjFbyeFX525nT8ztUZfvnZ6BgaFAHh67QODsA7J0NyYZxT&#10;E5eesXZUPhSrqHw4NvPmONZbVozcM0eRf+E0WhJj0V2YhyZzjGK1K8rHQHWFJKGvBI/hvNrPUKE3&#10;9wXgd2954t39gRIelF3YhLa2bmk0WFLRYeQj1LJ8SElfMylmeBWTsXOKWlBY1o7QmDIpSxseW4Ge&#10;XiNOFo7JVrDJByWDieDLz2Xsds7wq7XIB8d95nqY38Xfx8GeIsw3WY/zZk//OD47ESErNJ09I7IS&#10;wt/L8zXD2JIy6yXHJs8I0Fai8qFYReXDwfkm+djO8EDM3htcofHMTsevblzGd86dwHfNYNhYdEUp&#10;BoyUrPZkx4Tzso52qWrF5HLf3GxUdXWgvLMdXtkZct9FMwGo6u5cesbaUflQrKLysX3hBR6uDjCh&#10;mNWmOHibV7h5HFr8mQeYmxhHX2kRiq5fRNw7fzbjFQm1KnG7hv7KMsxPTcrPPQnmYHR0j+DQ2WiR&#10;A/b9YG4Gr6739w+irqEDUQlV2H8yAkVGQqwgzQzN+5dmhkZsbM0MGY7EFYHO7tFHE+jNoMV8vgNn&#10;o2QlhreZEE4x4Pts7x5G8L1SyaNg13d7pKdvTOSJ5YpZpWz5duN2ZP4OZZGSt5WofChWUflwcBxV&#10;Pu6bk23b0CCupybiD27XcTYuGqHFhZIQfiAsSAQkygjI4OTqJmW8ssQ+HtJo0fzOn129gOecTslg&#10;yd2LiXFGRjoxPbd+sbYqH4pVVD62LwxNqqztkqZ37Lj9yfEInHdJklWIiWU9KFjhiisgIy1N6MnP&#10;WRyFuRhta8X8DHtnPP0CC8vPpmTX46JrCly8s9DYMiDJ000t3QgIzZGGgwyP4qTXKpzYU564msBQ&#10;L46K2h4MDk3KCsFmwsZ/cSnV0lzxdlAhOrpGZBLPz3c3ogQnL8fhXmKldC23R/g+WYWM/Ur6BsYf&#10;S+Jnla60nEaRO5UPZbui8uHgOKp8TBpBuJmRIpW6TsZESpUuCsHI1CTS6mrwaUgA3vP3QUpd9dIz&#10;Vgf7eHC145qRmyORoTJupCXJisd6igdR+VCsovJh33B1g/kBhWVtUuKWzffY8C8lqwFZ+S2SM8D4&#10;fTbnY4gNY/wpBwWli6VgeTFkPaAYUALiUmtw+Vaq5Cm4+WUbGUnEuWvxktDc1DpozreOkedH2enu&#10;HUVYTLnI3VX3NNzyz5Fyv2wyyCpgFJLNlqJnhftMQHiR+a7SEBpd/iiJfWx8RoSDfVNYSIDhZVuJ&#10;yodiFZUPB8dR5WPYSMYLt65LGFRNT7ckg9tgGWEm0X/rzDFcT01autd+UflQrKLyYb9wws/KSJws&#10;ctL7wYEQvLnvDn716i28fyAYR5xi8c5ndxGTXC1X4LnaUVzegfM3UuSKd2llp/yO9YKhO8zNSM6s&#10;w9ELMfj4WDj2HQmBp3822pZCkxwJrhZw1YDdzL84c09Wlj47GYmQpRWe9dy26w1Dq5jrwbCx01cS&#10;jICUGVltNvJYa0R1sVQwQ69WWyp4vVH5UKyi8uHgOLJ8/O7mNbzt64khc9sWI03Yl4NdyNmh3Tll&#10;/RLDNwqVD8UqKh/2CxvQMdH7opkoXvfKMJP+ernivvdIKJ5/wx0/fdEVL7zjjTthrGY0hLm5BanE&#10;xHClw04xcPfPlavdKyE5b2aCyrwNlpXt7BmVQYlhHslKDej4HE7IGe41NDKF/sFxNLV0obOrX56z&#10;WfkYmwU/DwWD38Pg8NSjvJqJqVm5354/L9+brXEhV2/2G2ligjzzQK6ZfYkllFlIYKXveTNR+VCs&#10;ovLh4GyWfMiJzRwIWRWKlbM4uBrB+zbiIE/5eNnTVVY+mCA+Pb/YcIlhCgy9iiovxd+fPS5lg+0d&#10;lQ/FKiof9guTvJngTYlIz22UykunrybAL7hAkp2//1tn/Oylm3hvf6B0xu428kDZ6B+cwNELsbjq&#10;nr6ifMix1khEb/+4NLT74kyUTEqZI+B5JxdNrQOStP604y4nriPmRD1qzg1bOYmV4/ZSMjg/rwwz&#10;8WY1KT72tM/hqPBzs1LXwNCElC9mLg0H9yv299hq8SAqH4pVVD4cnM2Sj7GZaeQ2N+LovTC8u9Qv&#10;5ExclORNUAzWm6m5OdzOzZLX+jwsCMVtrZIozsaJDLn6IOA29gXdQVZj/dIz7BeVD8UqKh/2i63c&#10;672ESsnxYBM6n6AC1JgJpKtPFn74u2v41StuOGsEhYngFBCuZLS2D+HguWgJ1VpJPljStc+IR3hs&#10;uTyPuQxcUfEJzBdhcTf/52SVCdbfhL3IB6WDE+zE9Fr5zOwe7uKdKb1DhkenHlvVVuwLlQ/FKiof&#10;Ds5GywdPWuNGPDIb6nA4IkS6pD/vchW/unFlqQpVlKxMUAzWE1a76hoZhmdWOl7xvIlD5rXdMlJx&#10;NTkeHxvpoJQkVlfKCom9o/KhWEXlw36xyQc7UzO0ih3ASys7jBTMIyapGq/u8cMf3/WWsBqudHBU&#10;1/dIc7kz1xIRGV8hoVVfh4LC51+8mQJvIxwMzeFKB0OK4tNqce56EvzN6zFn4JuwB/ng57Ot4PDz&#10;HDwb9ahjuLNHhlR1ooDYc37GauFnYVWw0qouJGfVS8+OjPwmaSTIkLjttNKj8qFYReXDwdlo+WCv&#10;jdzmBpn8/9lIQHhpEVqHBtHQ1wvfvGwJi3KKj5HO4KuFIVz9E+PSNLDUCAxH00A/JmdnwP4dvCLW&#10;MTyIOwU5eN71Kr7rdBLPmfHGbQ8k11ZJ+NVWXtF7VlQ+FKuofNgv7V0j0szPMyBPVjc++CIYjS2L&#10;3b9zi1pw6kqChFyxU/W+I2F47/MgkQbeHxFXIRWOvn7Vn8e91o5h7D95D6euJkgeCSWHuSJcJeEK&#10;QlxKDT45Fv7Unh32IB/s2J2YUSvbiT0tuH0GhiZRXdcj1ZyYL5NV0CT5DY4Avz/m27DJIVfCdh9k&#10;P5RQfHo8XAS1rqlPRJJhaNsBlQ/FKiofDs5GywfLzh6ICJZVDopH79ioEZIH0hW8fXhIQqN+csUJ&#10;runJS8/4Cp7wKBij01OSNM7B8C3mivB3NPX34VZWmvTXELE4fwq7A3xllYXP4fOZXM5Qq9qebim3&#10;y9Fonje+JCjbAZUPxSoqH/YLJ8ycZJ43k8xXdvvirY8DkJRRh7KqLngE5OLzU/ek7Cul5Pk3PPD7&#10;t70kF4QN/xjXz1WB5VfBebxj9ayM3Ea8sddfupXv+iwQxy/GISOvUVY+mLRu61aeX9q29MyVsQf5&#10;qG/qx5HzsQgILxaJYqdwW1J8lREQ5suwJweT6R0Brnhwn6CM3g7KR0FJm6x2JabXSX4QRZUCxu2w&#10;HVD5UKyi8uHgbLR8sN/G6z7u+MOt62gfGhQZsDFvbjPn49tnj0svjq9DgUirr8Weu74SrvXbm9fw&#10;aehdZDfVo7a3G5eT4mXl5ER0BLxzMuGckoCPAv3wnr830utqRVQcAZUPxSoqH/YLw2tYfSo1pxGH&#10;zsXgN697yOoGE8PZ24M5G5HxlXjf3Hf4XDRCokuRV9yK3v6xFSefo2Ps8dCKo+djpFrW/lOR0jPE&#10;404unK4nySoIV1vSshulw/h2kI+K2m6p4sT8jtnZryawvPLPMrIMQWPoGruUOwLlNd04a76r20EF&#10;qDLSwc/IHB6uWDH8ijLq6pMpkrIdUPlQrKLy4eBshnwwzOn3btfQPNAnKx42uKpR3NaCbxn5OLVM&#10;PuSkNzWJpOoqfGZkg93I377tiTfN73nV3P4o0F8Gy+gejwpHdXcXZubnMDAxjojSYmkeuD80UMrp&#10;OgIqH4pVVD62nkkzgaxv6UdUUpUkjYfGlCHLTKYZPkSJGB6ZQlZ+E655ZuDg2Wj8/i1Pyf9wNv/n&#10;fWyCl5rdYERgSq76P4kCIxNMyKZonLoSL8/j66UbuWGIEhsHMlGbDej4e5/WgM6e5CMjt+mxnhWU&#10;D64csb+FI8lHet5iZ3JK5vSyz3v//kMR1Zu+Wdh7JAx9g9vj71nlQ7GKyoeDsxlhV8eMIPzx1g3c&#10;KchF58iwrHjMLswbGemXJPCfO1+ER1ba0jOYJ/IAGfW1IhBMFo+tLEf/+JgkkIcUF+BnVy/gf/jo&#10;Xbx/xwcNvT0ShmUruTg4OYGgonx899wJBBcVLP3G7Y3Kx/blgdnPp4eHMFhbjf6KUhlDDXWYHTMT&#10;ugcbHzqh8rF1cILMilIMD/IOysfHR8Mkfp9icepKoqxEsGwuy8ZSKjiZrqjpwkXXZFmZ4KSaIVMU&#10;FSZV245xT8I/tFAmrpSQ2oZeCdE5czVRBORuRLGEb/1xl7eU8y2u6JCmhd+EPchHY8uA5HvcDi6U&#10;KmDcnrKtzHsvqew0k/FsnL2eKPkvjgBLLnMfqajplrA6G7Z9ifk/3C9UPhRHR+XDwdmMhPOS9lYJ&#10;q2KIlH9etiSIs/TtTSMevO9aaiLqjETYYOndz8MC8TtXZ8RUlMmKxn0jJJSSntER3MnPwb8/vF9K&#10;6HJlZfmJkSsrLJ/LBoJ3C/OW7t3eqHxsPzhJfGD2xfHuLjTF3kPq/g8R984rMjKOfIb29BRMDw1u&#10;uICofGwdTAzmhJl5CWevJcnEsrltEBXVXZLDQDFgKA27ihMex2bNBHPA/J+NATnYgZtX/Hn8exoM&#10;1fnocJhURZqZmZeJ+93IEulU/sa+O/jFK27SjK6wrF0S0L9pFYXYg3yMjc9IvgqFiRNvyhk/X5H5&#10;DFy9ueKWZj5P25Z38l4vcotbpct6bHK1VPliaB7FY3p6HrWNvbKyxbA6rpptB1Q+FKuofDg4Gy0f&#10;nIRRJiggLKv748tOkuPBUKufX7uE66lJUvmKKyE22KPjLV9PSVLvMrKxPDGcJ+Gani783dlj2OXv&#10;jZaBfhEcGyPTUwgrKZQGgkG68qFsEV+aydpUfy8aIoKRcegTVPl5oiMzFW0pCSjzcEHm0c/RnpaE&#10;mZHhpWdsDCofWwfj8hnqxDj97IIW+T8n/JSSptZB6b3BlQ2uQqwHrAbF6ki8as6r5GxAR3nh72e5&#10;3ve/CMbFm6kYNRP6Z5EJe5APbi9Wf8rIa8IF1xRZNeLKAFd4bnhnoaC0HeOTs08Vqe0CV3CCo0pl&#10;tSc2uUYkg98lq1xdvZUu+xIT0plwvx1Q+VCsovLh4Gy0fNiYmJ2R5HKXtGRZBWGOh0dWOur7eh4T&#10;D0L5eMfPS/qBcEWEuSE2ZswOWdDSjL89fQx/c/KwCE1djznZmvsZchVdXoo9d/2kgWBhW8vSs7Y3&#10;Kh/bj/tmH26ICkPumaOo8HbDcGM9FszfwJzZR/sry1By8ypyTh9BZ3bG0jM2BpWPrYMhVUwev3k7&#10;C6NL4mGDKxO8er/HyEJqzupOgk+CV805OXX3y0Fl3WKyMnuGsGKU9918eSwly+yHz9gTwx7kg7CT&#10;OcPOcopapNSwX2ihiFtpZaes4Gzle1tvuPLFXByKJIsOSJ6OT5b0OGGDSIbqSV+TbSJbKh+KVVQ+&#10;HJzNko/VMGNkxCk+Gi+5u8I9M01yQygg02ZnpGiwqhWbFP7DhdOSS8KfZZ4Hf5bS8dZtD6TUVEm1&#10;LEdA5WP7sTA9LXKR9vleDDc14P6yLv4LM9PoLSlE7JsvotLXY+nejUHlY+ugfDA52P1OjhGB+cfk&#10;gz03yqu71lU+RkZZprVZmgh6GdlgedYUM1n1DS6QsKWEtFoMDrG30bP1iFguHwsL96WML8u+5pW0&#10;ymDORe/AuJTvVdYPFiFgY0h2pD9wJkpKLp+6Go+M/EYzcVrM/dkuqHwoVlH5cHDsUT4YWsUKVhcS&#10;YvGiuwtuGanIa26U/h0Ujxc9XCVRPbGmEq7pKfiZ8wV8x+mk9Pp4744PUutqpFrW1xtwrQW+p/GZ&#10;GbQMDqC2t0cGpYjlfO9vcNy+ysf2Q+Tj5CFkHt2/mNvxcFnyqNlfRlqaEPfOn1F5233p3o1B5WPr&#10;YLgQG/3x6jVFg0nSnNBzIt/VM4p7CZXSt4OVjdYDyg2vimcXNotsMDGZ/TzYGZ2NBavre6UqVHvX&#10;sIT3sBP6N62C2ORjaGgYg8MTyMxrkl4TFCb+Xr73sNgKmSgzaX47TYrtGcohk81ZgIDfJwdD9mzJ&#10;9iofyk5A5cPBsUf54MGVqx9VXZ24khwvcsE8EY5fX78sMtLc3yehXD1jY1JSt6C1WQbDtMaNEKxn&#10;A8GHX5qTupGZxOpKKfv73fOnRHS46hJZVow+Vi4yJ+qNOimofGw/KB95Zh9J+2IfBqorMG/2Se4f&#10;zAWZmxhHV24W4t7+M6qNLG8kKh9bB+Py2UuDidEXXVNQXtUlqxOd3SO4F1+JU5fjER5XgZ6+saVn&#10;rB0mKDMHgkJQ29SH2sY+VBnpyCtpk9K9XImhlBw8F4WEtBrJCeFkd6Vjl00+Wtq6JVme4uEbXIic&#10;whaUVnXKZzhxKR4BEcXoMELD11aU5ah8KFZR+XBw7FE+bEzPzaK+rxeBhXmy0uGWmYrQkkJZfZjd&#10;xIMZO6THVZZL/5C9gf4S5nUxIRYfBwdIrxGW9O0bH5OT9Uag8rH9eGD2z9bURORfOIUiI88DVeWY&#10;n57CrNlPugtykX/xNAqvnJPwq41E5WPr4FXq8YlZaZB3wzsTJy7HSdWrE0Y6nK4nIziqzEjCsCSg&#10;bxTSCby+B64+WXD2yJByvOwzwsaD7Kx+L6FKGtittAJik4+kjAoJ5fIJKkCNERlpfLfwQFZPIuMr&#10;JIk9ILxI+pkoynJUPhSrqHw4OPYsH/ZCSl019gb54/07t5FUUykhXVxdYUnfD+/6YU+ALyLKih/r&#10;3r6eqHxsP7jCMT00gJaEGOScPowSl8uoDb6D6oDbKHQ+j7zzJ9Gdly39PjYSlY+th7kSBWVtuOaV&#10;IZN4JzPpZ0Wjju4Rc4Ld2JDNlvZBeAfmy8pLWk6jOc4bATayw5K/HnfycPlWGmJTqjG5Qs8Pm3z4&#10;h2TjgwNBKC7veKzKEgWkt28MF1xScOR8jFTRUpTlqHwoVlH5cHBUPp7OmbgoPOd0EvFV5Rg14sGT&#10;8sMvv8T47AyyGurxqxuX8VGgn1Tc2ghUPrYfDGPhfjI1OIC2tCSkH/wY8btelZF98qCsfsyNj4mk&#10;bCQqH1uPxPDffyCVpzh556AAbEb8PhPQ9x4NkypXTFbmPsnXZBlehmY5e6bji9NR6F+hb4RNPvyC&#10;s6SEL6tmLQ+t4uOUFvaeOOyk8qH8JSofilVUPhwclY+nc/RemOR41PZ2S+K5DSaatw0NSknglz1v&#10;mttDUu6XfU3WM9ld5WP7wkaDzPEY62jDaEuTjPGuDsxTYtcxL+lJqHzsbNJyGqQvRmXtyh2z2QWd&#10;eSCszPV1bPIRFMmfCZWVk+HRaTm2UWAoUWx8x/Cts9cSLckHfw+FhqFcfD4Hy+eKnC29jrJ9UflQ&#10;rKLy4eCofDyd41Hhkuye1VCHqbmv9jeGXsVVVeA5p1P4/3z6oSTGv+rlhoiyIskBWS9UPhSrqHzs&#10;bCgMbMjHJoeTk18du+7ffyjJ5je8M6QD+jfJR1FZo4RuOV1PQkZuk4RuUVyY/+Hsni4rH5l5jZZy&#10;Vxh2xupb7N/B0K1D56IlsZ1NBVnlSeVje6PyoVhF5cPBUfl4OmGlRXjd2x1H7oWioKUJEzMzUv0q&#10;oboSb/p44EeXzuF3rtckJ+R171vmXx/cLcxD/8T4YyslVlH5UKyi8rGzqWkwgmDk4KZvNorKOyQB&#10;nhN+JouHxZZLzgcn/mMrrFrY5KO7p19WTm755UjZYHf/HNwOLsB1z0xcckt9FNK1vI/Js8D+IC1t&#10;g7gTXoyLrqmSl8LKYFxJeayhnlbR2raofChWUflwcFQ+nk7P2CgCC3Kl58iJ6AiElRTCPy8H7/h6&#10;4e/OHMMX4UEoamvFyPQUcpsapTv7u37eCC8rxsQ67J8qH4pVVD62J2w0xypU1UYeymu6ZTB5nDkW&#10;q5nks1dEYVk7zl1LEnlIyWpAfkkbwuPKcfJSPPxDi6TnCPt0fB2bfHBMz8yh1ryXa57pj8r1Hr8Y&#10;KzklXAnhCsVqVyl6+sek8hbfR2RCJfr6xyX8qq6xT4SJHb4z8xvlvq/D1+JKC39HVV3Po23EVRSG&#10;g/G9K1uPyodiFZUPB0fl4+lw9aJ7dES6qL/gdl0aGv7Ho1/g3x36DAfDQ1DS3orZhXmJUWYoVm5T&#10;g5Tl/b3bNXneWlH5UKyi8rG94KSayemtnUPSA+Tz0/fw4VKzQE7GC0vbZJXiWXPK+HP8eQoIVznk&#10;d5nx+alIWflg0jlfbyVxsMkHO5yzbxKFiCsR7GrOMTA0KRP91a542OBKDLt3RyVWobt3TFY4mIsi&#10;uSQNfbjunYljRnC+HhK2KB730dgyID1GPjke8ehzufhkLTZ0nFxs6KhsLSofilVUPhwclY9ng2V0&#10;BybGUWxEI6OhDofuheI/nzwsoVdMMLfBE97k3CwOhAfjufOn0DE8tPSIdVQ+FKuofGwvbN3P74QV&#10;4cSlOIQbQeBKRWpWg4Q7cQWjoLRdGgk+K5QDrpi0dAyioqZbBldUOKmnUDyJ5fKxERP57MIWkaqy&#10;qk7zub8KraJcMKfEN6RQVli4urEcW7iWbXtQXriNkjLqccMrU8K2KCArrZgom4vKh2IVlQ8HR+XD&#10;GlwF+ftzJxBbWYaJmemle7lKch89oyPYF3QH/3DhtMqHsqWofGwvxidmpGHfJbc0CUmSkCgjCAyf&#10;Kq7ogJtvtiR5s3HgRrPR8pFT1CLJ8LlGQqamv5qcUpaYQ8JGiAzx+rp8DA5PSgL8lVvpiEmuFoni&#10;NuIKD4XmuhEQF59MtHWu/dirrA2VD8UqKh8Ojj3IB690TZnvsaGvFzGV5QgvLZaR29yIQSZtmwmU&#10;vZFaV4OXPFwlBySfSeizM7I60j0yjID8HMn7+CjIH/3rUPVK5UOxisrH9oKhTJ+eiJDcCuZALE+2&#10;5upFjplc7zkYIkneG81GywdzNc46J0ryenVdr4Rb8fMOGfFgla4r7mlGJDLk/8tp7xoRKfE1z+P2&#10;Wh6CxjK9TFTnikppVefSvcpWofKhWEXlw8HZavngSY1hS8VtLTgbFy2Vo7iiwNK2b/h4ILKsGL1j&#10;o1jYhJ4Iq4GldIOL8/GyERCW4k2orhAJ8cvNFik5GBEiIVrr0XhQ5UOxisrHs8ELIEy6HhmbQpuZ&#10;3DIXgoNJ3wzz2YjJ90pwMs3StwwpYugRcyBsMDeDE3b27Uh2APlg5/fM/CYREK5kFJa2S1I7xYqd&#10;4N39c1HX1CvbfzmUD4ZjhUaXSdL58nwVfofMb1H5sA9UPhSrqHw4OFstH0zUruhsx+HIULxoJu2e&#10;WemSUxFZVoJDZgL/Z8+bIiDMt7AnbKscQUUFeMXTDd8yskRp+uGlszi5tBpCqVqPk7bKh3U4MeF3&#10;MGe2ISuPjc/MyJg2B7b7D1dOtHUkVD6eDvcB5hx09oxIFajPTkbK5JZX1z3v5qGxtV9EwLav8F9e&#10;oed9vFrPwdu8b637E0OKDp6LxlX3NKluxYk3fyclhA3+UrMbsM+8r/TcxqVnbBwbLR+yymE+Lytm&#10;Od1Ixu6DwSJWlC9ZDanvXRKwx1+b39N+8x15BeSho3tEhGNxGz2UTu0MxeLvYPUrZWtR+VCsovLh&#10;4Gy1fDAs6fOwQAlT8srOQPvQIObvL2BsZhoZ9XUiIG/4uCOrceOv9K0WCghXZRJrquCdkwkvM9jf&#10;o6q7U3qBrBcqH9Z5aCYl3MfulZfgvTu38WcvN7zqfQvOKYlo7O8TKXFkVD6eDpO8O3tGERBejAuu&#10;KbgdVIDI+AoEhBWLBNy8nY36pr5HTfSkGlNjn4gJr9BzMD+hpqEH08tyF6zAJOm41BpcdmM/jVw0&#10;tQ3K644Y8UjPbZJeGFwlaG4bWHrGxrHR8kFYRWtkbBollZ2IT6s1o0ZWPpqNeHE7ryRzo+bn+f3w&#10;u2KpYAoItxHFjduOzRDZu6S7T/MYtxqVD8UqKh8OzmbKB6Wia3QY0eWlcMtMhVtGKs7FRePfH94v&#10;CdpdI8NYePBVfgcFJKqsRFYUgosLlu7deah8WIOhehIeV5SPPXf98Ieb12Ul7Q9u16Vp5JXkeNT1&#10;9mB2C06MD817mxkbQY/ZrxsiQ9AQEYzG6HAMVFdidmJ83SZ7Kh9Ph5Nflp1lo7u7EcVyZZ2TWV6V&#10;j0+tlepJfiEF6OkbEzlgZ28fIyinryaakSD/nrqSYKQgD5W1PebvdM7yCghXAxjqxQpOTjeM1BgB&#10;YeK5f2ihNOBz9cmS0KspMzHfaDZDPqxAWezuHUXQvRKRMUogtxGrY7E5IfuZNDRztUonvFuNyodi&#10;FZUPB2ez5GPeTKBZ+ck/Pxt/dLuBb585JlLxv504hP/2/TfxachdDE9OPJY8SFnJbKhT+VilfHBF&#10;ZmhqEhVdHShobZbB24Nm+86bx3YK7LnCkL1dfl7SfZ6rZ5SR2p5uXEmKl54trunJaF+HimSr4aER&#10;7JmRIXRkpyPX6QRi33oJce/82YxXUHzjkhGSfMxRQNYhz0nl4+kwh+CzE5GyosDqUrbwKYY6DRgB&#10;iU2uxr5jYaio7UZdU58kOp9xTkRGbhP6B9nvYgLZBc2PchfYVXx5rsZqsL1un/m9iRl1OOQU/SgE&#10;jGVka+p7nrgisBYoF5ysc1LPVR0OftbG5k4MDAzZlXzws9+//1DeK5sTsleIbKOjYfAyItLcOmDm&#10;BY/ngihbg8qHYhWVDwdns+SDqxrsCs5k7LNxUUiprUZRWws8stJEQJ53cca98lKMTU/LiY6N/RiC&#10;xVCsf7x0TsJmdirPKh9yUjbbjY0NQ4yscXL9XSNuHLzaH1xUII/xZ3bCibnN7D8v3LqOjwL9kG3E&#10;gzJCuWWoVV1vN5xTEvDza5eQUlez9IzNYc4IUEdWOrKOfYFil8voysvCoPl7aE9PQd75E8i/eBq9&#10;JUWYN38La0Xl4+m0dQ3L5DUspnzFBOaC0rbFfhTVXQi8V4IDp6Mk52JoZFImwRwsDZuV34zDTjHw&#10;Cy0QgVkLTC4fn5xBV++YyBEHS8ry/a23CPD3sdRttREblvLltmDDvk+Oh8MrIBNVte2Pck/sBb4X&#10;roAwaZ0hc7ZtxNAr9i6xJ1nayah8KFZR+XBwNks+YirLZDLMilal7W2YmpuTK/StgwM4E3tPqlz9&#10;yd0FBS3NYJM+yoq3EQ8moVNW6vo2vq69vbIa+eg1chFQmCvhRUfuhcHPCB/HUXOblbnuFORKH5Kd&#10;IB9NA/34rtNJnIyJlFLIy1fVGGqVVF2F7xgxi64oW7p3cxhqqEfWiQMouemMvlIjGVOTeHB/AbNj&#10;o+jMTkfB5XPIPXccE11dS8+wjsrH06F8cGWBSc6DQxOPTVxHx2eQlFH3SD7c7+RKR23mGSwXDN7u&#10;7hvDgbNR0mdirfKxmXAlhaFcV9zSJLSLIV9pOQ0IiS7FyStxcPfPQnunmUCayb6irAaVD8UqKh8O&#10;zmbJBxOyWT43uaZK5MIGq10xQfsld1f8T5/swWvet6RM7b7AOxIuc5gla9taMOkA3/OU+dz8rDcz&#10;UnAyOlIG815qerowbWTsSTyrfHDSFFpSKMn7B8KDkNfSKJWdmPzO6lsHI4Lxjq+XhLAtn4g7KpSP&#10;750/hSORoVItbfln5jaJKi/dEvnoLytG/K5X0Jocj7nJr6TgS/P+ZowYVvn7IP7d1zDavPaKRiof&#10;T4e5HRQPTr6jk6rQNzBuTnyLV9Uz85pwzSMDN32z0dY5LPLBSkpNbQOPTcZZLYtN7b44cw83vLeX&#10;fHR083Pl4MqtNOmvweR2rh4wxyUwohBnryVIx/Wv99tQlKeh8qFYReXDwdks+WD4FOUjz0yollcY&#10;YrUThsMwNOa//+hduVL9nJkwfv/iGewPC0JFZwdmjKBsZ7jKMG3EgyWFLyTE4KdXz8u24PjZ1Qu4&#10;lBSH6q5OEZCVViSeVT44uf4sNBA/vHgWuU2NUurXBm/nNTdJCNsnIQESeuXodI4M4y1fT7x/x8eI&#10;RokICFfbKLKFrc04FROJF27dQFbT5lZSs8lHh/mbWFgm4pSPefO3UBty1zz+qsrHJkHRYE8PVpdi&#10;5ap78ZXILWpBQmqtEY90XHBJQWVtt6wQRJrHjp6PFUlhzgGfy8GJemxKDY5fipcVg/sPto/csx8G&#10;V3a4wsOVHhs8RjS1dOO6ZzI+OhIqYU2KshpUPhSrqHw4OJslH0FF+fjJFSd4mglX69CgTAI5WR6d&#10;nkJGfS3evO0h8fllHe2SmM7BySJXRrZ7/C4/JxO+neJjJOfFJydTPmdpR5v0NeF9lxJjUdXdtWb5&#10;+MRMXP/JyE3zQP9jgsHbLYMD+JnzBaksthPkgytNLFjAz8v9K6ykEOVGANPqzCQxKkK2e2BhniSh&#10;byasaJXyyQeoDriNUSNBD2Qff4CF2RnJ/ShxvYq0zz/CWHvr0jOso/LxdPg3Nzt3H02tA1LtimFV&#10;zHngcL2dJeLB7uIPjFB0dA1LZSxWuYpKqkZdY6+U4Y1NqZb7gqPK0GZExmrC+VZgkw8251u+msPP&#10;298/CM87GebxEJUPZdWofChWUflwcDZLPmp7e3A+IRZ/vHUDXtnpkusxPDWJdCMeDLXaHeAreSHM&#10;BXE0WD74fEIMfuvqDJ/cLEmEZiUvrgBxO3BV6Nc3rkgC9Frl44vwYPzjxbPIrK/DpJnM8vdx8HZW&#10;Q73k1uwPC9wR8sHtwVU17mPcLt9zOiWV0/7uzDFpDEnx6BodERHeTKbNd14fGYL0Ax+j0tdTJINJ&#10;6MMNtVLtKuvEQbQkxWFubO1SpPLxbCwKyIKEXFU39EkOBAdzO7jiwQsg/BmGI3ESHh5XgQNnorD7&#10;YIiML07fk3KvrR3DmDMis9Lfsb3CXJaPjoRJj42h0alHxwz+XdQ3duKaR5KEmnFbKMpqUPlQrKLy&#10;4eBslnww1KWsow2nYyONbLiLcDA3gYnR7MEQXlokpWAdcVJM+fgo0F9CrJjfsTzsjLcruzrww4tn&#10;8HlY0IqTltXkfESWl0hZ2U+CA6S0LHulcAKe3dgg5Yzf9/dBRFmxTMx3AmwyyNU15ry4ZqTgclI8&#10;riQnIKqiVCp/bbZ4kPvzcxjraEVNoB9yzx5D1vEDkmDO6ld5509Kv4+p/l48WLafWEXlY/1h5adO&#10;MxFnmFJIdJmMhIxayZ3gY9sN9jVhieCLN1ORlFlvTs5TIlAsO+wfmi85H8H3SjBsxERRVoPKh2IV&#10;lQ8HZ7Pkg8yYSRfDj45FheF3N6/JSsA7fp6IrSrH4MT40k85HpSPD81E85+dL6LRTCqX99rgbfad&#10;+MdLZ2VFYi3ywef2jY1Kmd3XfdzxRXgQbmWkymACOoWP5XbZlX2l11E2D4rFhPnea0LuIP3gx0j/&#10;Yp/IR3N8DKYG+yUMaz1Q+dg6GLbEcC32y0jLbZRk7sz8JulazmaF9hJOOjMzj9qGXlz3zICzRzpC&#10;jUzFp9bgTngRTl2NM2KSg86uYa12pawalQ/FKiofDs5mygevQnMizgpMbILHMTI9hVkzEdvqK/FM&#10;fOfqTIuZ+DHJnaO6pwsDZtK2fKXCCvzMp2PvSWgVc1/kiru5j1fdmRTtm5eNvzl5WJKjyzvaRUYW&#10;GwIuvu5q5IPbsW98FBGlxfjTrRuSwM/BcLfwkiIRD/6MysfWwu3PZoML09OYM9+JjPEx3J+dkeaC&#10;6/X9qHxsDRSPsYlZFJd3SOndPQdDsOdQqPTQ8LiTKw0LKSD8ua2G+SkMLaMkufvnSHI53+enJyJw&#10;OzALNfUdZiKwvULJFPtA5UOxisqHg7OZ8mGv8AokmxsyJ2L3XV88tzRh//n1S/DMTl9M3n5ofULI&#10;yX5hWwuOR0dIrw0KCH9nU38f/Ix4/ODiGfyPn+zG/3LgEyn9Sknh/Wyy+MC8ru2P8GnyYYOha5S6&#10;2t5ulEpiuxEac5s5Ngs7INdD+QqVj62BKx4UD6fryXDxyZIGhExcT8tuxOVbqdJPgzkl07ObPynj&#10;cYylgCkcfJ8cE1OzmJiclapdja0DMpiA39zajcFB++pwrmwfVD4Uq6h8ODgqH5C8CCYl775zG3sC&#10;/XA5MQ63MtOkMR9zUq6lJIgILA+XWg082U+Y18hvbsTxqHD8/qYzfuNyBb8ykvFtIxv/+vO9Rkpu&#10;Sj6Cm3ndwxGheNm8LsOlOoeHMDO3eAB/VvlQFBsqH1sDK15dvpUm/UEKytplYs9eIKNj0xJ6dd0r&#10;Q8Kcevo3t9IaYV5Kc9ug9DY5dTUBp67EiwwVV3RgfOKr8ymFY8ScqEfNuUHlQ7GCyodiFZUPB0fl&#10;Ayhpb8PnYYHY5e8toUn942PSF4OJ4EfuhUqzQ9f0ZElcXgvssl3YurgC8q55LTbAY2PFP7hdl0Z3&#10;DLXi67IDPHM03vXzhndOBkbM/SofihVUPraGyroeKdWbnFH3tQn9lyIgIVGl2HskVCRgM5mZnUdj&#10;ywD8w4qkp8nZa4k475KM086JcPXJQl5xm3m/MyIbKh/KWlH5UKyi8uHgbKV8MDyIoUBsvpfb3CiD&#10;IsDJ/1rzLFZDUFEBvnvuJIIK86W3CHNTuFrBHiN1Pd1SIYqNAZmfsRb4OxmCNXd/QfJcbqQl429P&#10;HxXhGTaCYXtdEZ/ODkkQp5h0m9dV+VCsoPKxNdjkg80KmS9hQ44rcwvSpJB5FZstH+zCHhhZgtNX&#10;EpCYXove/jGRoZKKr0LEisxtlhRW+VDWisqHYhWVDwdnq+SD4sHmbvfKS6TZG3MsbPkOPrmZaBno&#10;l/wEnqw3mjsFudL/Ibup4bHQKp5wJ+dmpQTuP1w4vWb5+Do3M1LkdYvaWh4r+UpB4SoLS+b+8sZl&#10;dA+rfCjWUPnYGmob+xZ7f0SXSX8M5lhw1YOT+pb2QfgE5ePQ2SgjA+t7THkaLA/82clIJKTVom9g&#10;whx3HkjSO1dnSio6ZTWE4WLjk7MqH8qaUflQrKLy4eBslXxwhYH9JphTcSgiBP75OQgtLsSZ2Ci8&#10;cOsGbqanSJdzTsQ3moCCPHz77HFZgWCitg1WpKIEfWAkgKVw11s+3DJS8S3zujEVZdKLwwZXRup7&#10;e2Tl43mXqyofimVUPraGweEJRMZX4sSlOATdK0Fv3xhmZhfQbmTD624+zjonSlO/0fGv/u43g8iE&#10;SmmKyK7sC491M38g4VZMhj96PhZj44uhVyofylpQ+VCsovLh4GyVfMRXV0iTwf2hgYvN8Mykf3pu&#10;DuWd7TgRHYG3fb3gnpUmIUgbTX5Ls/ThYCPAuMpyDE1OYMbs+HW93XCKj5acjwuJsRhZ58l/ekOt&#10;iM3HwQFIqa2SEDS+blVXJ07HROIdsw1upCVh2IiaPcvHl2ZiMjM2gp7iAlTcdkeZkccyDxe0piRg&#10;aqBvXZrlKdZQ+dgaGGrFTuh3I0pwyS0VV93TccsvB1dupcnKQkR8BXr7xyUJfTO5J/IRjPLqLnPu&#10;/Orvkisz/YMTuOCajGMXVD6U9UHlQ7GKyoeDs1Xywcn83505huSaKgltssFciKquDsl1eMXLTSpR&#10;bTRc7Ug07+N171v4OCQAPjkZCCspwsWEWFmFORcXJSsgVqtdPQlKTkxlGV41n/NzI2G3c7Lkdc/F&#10;Rcvnv5ocj9bBAbuudvXgwX3MToyhKzcLhVfPI/7915FgRtw7f0b2iYNoNvI22deL+wt68tkKVD62&#10;DoY0sXQtVz72n4zEp8cjcPBsNKKTq2Sivxmrul+HlbaOGrlgwntLuzmxzy3ICkj/4CSSM+vhdCNZ&#10;+pCw/K7Kh7JWVD4Uq6h8ODhbJR/nE2Ik34HN/Jj/YYMnZCacUzyYC7IZ8sHXHJqcRFJNJd7wcce/&#10;P/wZ/sePP8D/cvAT7A26g/SGOhGk9T4BM9SB4WexleUiPt812+M7Tifxi+uXZNWH3dAZ+mX7I7RH&#10;+ZifmkR3fi7yL5xC3vmT6MrPxlh7K/qNVJV73UTmkf1oMRI3Mzy09AxlM1H52DqYr8YVBfbQGBye&#10;lDE0MiXNBXnM24x8tq/TNzCO+LRanLmaiGAjIBU1XWho7pdcECah+wYXorGlX1ZkVD6UtaLyoVhF&#10;5cPB2Sr5uJwcL3kWsWaSyuRqW6Wnqbk5FLe1yJX/N257GPmYWXrGxkIR4EpEVEUp/njLBf/ig7fw&#10;377/Jv7d4f04EhkqXccZErXeEwZOQvj5q7s7kdfcJKPETN57peLX4gH7WTucbwUTZrtknTiAgivn&#10;0F2YK6sg0rmbqzV11RKGlXZgHwaqKpaeoWwmmyEf/Jvg5JQTViZUc8wv3JdE5q2YYCtPht9R75KA&#10;HLsYhw8OBEsOyKcnIhEQXoz6pn5ZDbF9pyofylpQ+VCsovLh4GyVfKTV10qOxZ4AXyTVVEmp2cnZ&#10;GRS0NuOz0Lt4z98HrEI1s0nhOrNmR2eS95m4e3jL1xMHwoJwISFWkuHf8fOWf1kSeGYTclC+jj3L&#10;B1c54ne9ikpfj0XxWDZJmTdS1ZGZJiFYPYV5S/cqm8lmyMfc/II01Qu8V4Ir7umS1+AZkCdX1dlc&#10;T7EvKCB9gxPIKmhCZHyF5J8kpNeixXyHyzuuq3woa0XlQ7GKyoeDs1XywVWG+KpySeZmwvXVlASp&#10;cHUgPBivet2CT04mukdHNi0uundsFM4piXjN211yLpr6+2QVpmNoUJK+2XH8vJGR9i0IH9oW8mG+&#10;xznznS6fpCzMTKMzO0PlYwvZaPngVXJOWoPuleLklQQcdoqWnAJWTHL3z0FJZeej/AFle7HV8sGG&#10;iCxTnFXQjKTMOjPqUVTejsGRScmnUewflQ/FKiofDs5WyQdPZqzulFhTiVe9b+G586ek18fvbjoj&#10;sCgPXSPDIh6bFbZR2dWJn1xxwsmYSDT09WD+wX15bb4HJn1fM2Lyo0tnkd/StPSMzcOuw666u5B5&#10;dD8Krzqht7RwUUDMtrtvxG24sQ5V/l5I3f8R+ivLl56hbCYbLR8d3cPSy+L01QTEpdSgvWtYkqnz&#10;iltx7lqSVHhiZaXljfZ2CtLXY47J3BNobB2QwaaCzP1gaJq9h6RtlXxwu3C7NZntRallsv6eQ6FS&#10;pevk5XikZNVjwGxT5tMo9o3Kh2IVlQ8HZ6vkgzDPggnlTKyu6OqQUdfbI1KyvOneesATGvMrJnkw&#10;nJxcHOZ1uLrB+0s72kR+3LPSpbzv8okBO51HlpVIMnhO0+p22PXAnuVjzmxDrm7kOp1A/sXT6C0p&#10;xGRvN4bqalB52x0Zhz9FkxG66aGBpWcom8lGywcrJH1++h5iU6rRs1Q6ln/X7JqdX9KGs0ZArnlm&#10;YHJqZx2nefzglfvGlgF4B+bhoyOh0tH8k+MR0mG8tWPI7gVkq+SDqxotRtL8QgtFNii11fW9surB&#10;vJQzzolIyW4QiVPsG5UPxSoqHw7OVsrHZsIyuW1Dg3BJT8bvb17D865X8aK7i4R3dQ0PocTIx/fO&#10;n8KFhBj0jI5IArwNVqTyMhNsyonKx+Ow1O7M6DA6MlJQcPkckve9h5RPdyP5o13IPnkIDffCZHVE&#10;S+1uDRstH8wXYMJybWOv2U8fb1o3YgTk4s1U6RvBBnY7CTYUZPL2Da9MyYEJiSqTruIUD/bS8ArM&#10;lzwZCoi9slXyMTE1Bx+zfS64piAutUYS5LnKQZlraOnHHSMgp64kyOqaYt+ofChWUflwcHaCfMyZ&#10;yXtjfx+cUxKkcR+7qu/y85Z/3/X3xq3MNGQ21Enuyft3bsM3N1vyTdhzZNCIR2hJIXYH+GKfeZwr&#10;M5uNPcsHkSaDI8PS66PY5QoKjYQUXnGSFY/Jvh5tMriFbJZ8VNV1S+K5DU4WB4YnccElBccu7jz5&#10;6Okbxe3gAplAs7LUEEOt5u5LY8Hw2HJcupmCuxHFdn31fqvkY3R8BoedYnDRbLv+JfGwQakrreyU&#10;EKzopKqlexV7ReVDsYrKh4OzE+SDyeQeWen4w81r0jmcnctHpielxwirWjGZnAISX1WBD+/64c3b&#10;HvAyPx9fVQk/IyIUEpb9zTKCMjG7+ZMou5ePLxfLJH/58AEemsnuw/sLi+PBYi8Dew4tcXQ2Wj7S&#10;chpx6FwMIuIqJDmYV/I5WRwamURGXpOEXbn5Zu24sKuq+l7sPRKGGDNBpmDY/g5YfrjPCMidsCJ8&#10;fCxcGv3ZK1spH4fORcPZI/0vihVw3+KKEnNAolQ+7B6VD8UqKh8Ozk6Qj6K2Fvzy+iU4xcegqrsT&#10;c2ZizERy9u0obW+VPh6/unEFBS3NklB+NCoM/3D+FL7Dpn9mfBp6F1mNdRidnt606lvLsXf5UOyX&#10;jZYPdvCOTqyShHMKSF1jr+QzpGU3SCM778D8vwjJcjQoFAwJYgNBJpdzsJM4e2jkFrXIY1MzcyIh&#10;bPLX1Tsq4VcfHgqRBHR7ZavkY2xiBuddknH+RjIqa7uXBIQ5ew8xMDSJpIx66RbPCliKfaPyoVhF&#10;5cPB2QnykdPUKMniEWXFkjxug1cimVzOVRHmczDpfGpuFk0DfchoqJNeJBwMtfp6h3PblcwnjfVE&#10;5UOxykbLBxPMuykgSdU47BT7qGkdE6t9QwqNePRJqMx6/03YA7a/dYaUFZS2iYAxqXzvkVC8uz8Q&#10;L73vg5jkKhGM1JwGKUO8+HgYXt97x/xMEJpbB+1222yVfHD1LL+kVQoVUEAqaroxPWMmIkbeWOCA&#10;ndiZ90HJVewblQ/FKiofDs5OkQ/KhX9eNkamv5rAM6mcOR3OyQlS6ress33pkafDqlmUlctJcfg8&#10;LEjGVfN7Krs6MD23vo0IVT4Uq2y0fBB2M+/uHZNGdf5hRfAPLUR4XIUkB09Nb35Tzs2CV+MZIpRb&#10;tDhRvuqeBo87uVJemL1OXnzPB1+cvofzLimSv3DZLRVOZjL91sd38LMXb+KdTwNRXN4hKyP2yFbJ&#10;B1+L1dK4euTskWG2XSpcfLJk+3I7Mhm9rqlPhESxb1Q+FKuofDg4O0E+Krs78bqPuwhCSm01xmem&#10;pZQvS/rGVpRhX9AdvO3rica+3qVnPBkKC1dBittacSY2Cr+4dgn/eOmsjF9ev4zzCTEo7+yQEr7r&#10;hcqHYpXNkI+dCkvCFpa1wdVMjC+ZCXJp1WJDxUUhaZGVjudf98BP/+SCN41weAbk4k54EZyuJ8nK&#10;0BGnGJE19kaxR7ZKPmxQQPJKWmV7UeIOnIkyYpeNRiO1bG6p2D8qH4pVHF4+pqen0djYiJqammca&#10;fX19W3Ig3ih2gnxwtYOS8YqXGz4JDkCMuc08kIjSYnxwx0cqXi1KydOTyZnzUdLehlMx9/CShyv8&#10;83NQ09OFqq5O+ORmyn0UEPYsWS9UPhSrqHxsHJwAu97OwtELMVKBaWJyMTSTx4jR8Wlk5jXhzX0B&#10;RkDc8dbHAXj/i2DsOxouAlJc0YHY5GrJXcgubJbfx+fOzMxLadn2rhEZ3b2jkqy/vOLTZrHV8sFc&#10;Gm5jytzw6JSMcbON5xcemPejRSy2AyofilUcXj7Ky8vx/PPP41vf+tYzjStXrshk0FHYCfLBJoLs&#10;1UHpoGx86+xx/P1SMjnL6ybXVGFkalJ6EzwN9gs5ExeF37o4405BDjqHh7Bwf8GcEBekjwgF5BfX&#10;L+FqSuLSM9aOyodiFZWPjYMT40s3U3HiUrwkk3OybIO32zuHsftAiIQK1TT0Sv5LfXO/JKRPT89J&#10;MjWrNjEfhCuq7G9RVtWJizdTJG+E+SHskZKe2yi/nxPuzcwP2Wr5ULY/Kh+KVRxePjo6OuDi4oIz&#10;Z84800hKSnqmSep2YSfIB6GAsKM5E8ndM9OktC4bB+a1NC6KxzOeXOfMZI49P35x7SIa+nuNjHwl&#10;orzNEK/vXziDA+HBS/euHZUPxSoqHxsH5YN5HEfOx0jy8/yyhoF8rKquB+9+FojrnhkYHJow38VX&#10;x5gpIxp5Ra3YczAEaUY+uGpSUtkpuSM3vDOlB0hodJnkj1xwSUZSRp0kXC8XnI1G5UNZKyofilUc&#10;Xj44sePBdXh4WEZPT4+EV1EyQkNDZfB2dXU1ent7ZQLoSJVbdop8rBfL5aNxBflgKV+VD8VeUPnY&#10;OCgbEfHlkpMQGlMuuRtstMgE8qbWAfiHFmH/yUipghWbUiNldlkdjHkhrODkdTdPxKKithtV9T1w&#10;88uWbuj5JW0YG5+R38Myxa4+2bjqkY7U7AaRms1C5UNZKyofilUcXj4oEjywcjWDk7u6ujr4+fnh&#10;iy++wNtvv4233noLn3/+OW7fvi1SovJhf3DVgtWnWCK3qK1VBitRdZvPxPsZcsWGgrbHanu7MToz&#10;Lashq4VhV6dj70nYVUBhLrok7Oq+3N9ubvvmZkkSOitfrRcqH4pVVD42Dq5CsGdHRGwFTl2Jl87l&#10;JRUdKCxtw93IEpy8HC/NBLnyceoKBaQa5dVdyClsgVdgPs46JyG7oEVyGu4lVOLDw6HmsWYp3WsL&#10;sZqeXZCmehQYpxtJskKyWah8KGtF5UOxisPLhw0e6KuqquDk5ISf/exnIh5HjhzB4cOH8eabb+LH&#10;P/4xTp8+jYqKCg272mD4XVAMWFVqwEya+o08cIyxStWD+xIfbYMnxbHpaeQ0NeDj4DtSUpc9PX5y&#10;xQlXUxKQXFsN75xM/PrGFcnx4OOved+SbuYss7vapoH8+eL2VpyMiZTk8oCCXOmYzqRz37wsuc8p&#10;PhrlXc9etvdpqHwoVlH52Dh4nGKZYXZ2j0qswqGz0dhzKETGsQtxSEyvQ1fPKOoa+xB4rwSfnYjA&#10;h4dC5fHzN1KQbSRkeJQXQR4iNKZM8j8aWwfMd/bV+UWOb0ZGLrim4ISRmZ0mH5QwbmN+bla/4hif&#10;mJVeICpE9o/Kh2KVHSUfXN146aWXJLcjNTVVQq04UlJScPLkSXnM3d1dJoOOgj3KB08q3aMj8M/P&#10;xh/db+Dn1y6JPLCKFMvhskO5jYnZGek+vsvPW8KhbqQm4U5+rgjAi+4u+NHlc3je9SqOR4fDPy8H&#10;7pmp+CzkLt647YHYynIMTa5uUialds1rFrW24HTMPfzq+mURnZ9cdpL3eC4+BmUd7Zhaxz8YlQ/F&#10;KiofGw/Dr/oHx6WCFStXcZRVd2JweMr87d6XJotcISkoa3v0eHV9j4RW2UQjLLZcGjSy78fy/hWs&#10;7MSqV1z54OrKTpMPbjt2zXf1ycShc9E4aATvkluqbKcJIyGKfaPyoVhlR8nHqVOn8POf/xy5ublS&#10;gtcGJ328j1WxDh065FB/SPYmHwxf6hwZlmRwlsB93dtdpOJNIwtv3fYUqeAqw8z8Yh+N6u5O6d/B&#10;nw0uzkf/+Jh5bF5K31IG/m/vvYFvnTmGrIY6af43PDkp1a32BvrL72UHcytQQEraW0WIPgkJkHEp&#10;MQ7lnUY8tMmgYieofGwPCsvacfFmKjwD8iRRnQnpc3MLksh+N6IEl26mICKuYlMbEm61fLBBJauE&#10;ed/Nk07nzIdx9kiX2y7eWcgraVsKUdMVEHtF5UOxyo6SjxMnTuCf//mfUVRUhJllPR94u7i4WOSD&#10;+R8qHxsHe3IEFORJaBTDqErb2yTcqnmgX7qJ//7mNVxPTRJBIXHVFRJOxX4bDM3i98jBFY3fu13D&#10;f/P2K/j22RNo6Ot99BibDHLVg1JyIy1Zfs9qsf0unvgYisXB27b71xOVD8UqKh/bA4YTZRU048zV&#10;RPgE5Ut53bziFgRHleLEpTjJJ+ntH3ssJGuj2Wr5aGwZgG9IoWyT9NwmDI1MYWJyDsUVnZLkz+aO&#10;XG1iEr9in6h8KFbZUfLh6emJF154Ac7OztL/g5WvOHj74sWL+OMf/yhleTXsauNo7O/Db1yu4LPQ&#10;uyhua5FVBJ74uCJS39cD55RE/Mz5ArKbFnccSgTlg7kdc8u+F3Yv/50Rlf/6zZfwt2eOyu+1wQRx&#10;Ngpkrw/+PntH5UOxisrH9oDJ68z/yKaAOCdK8jnzQxhqFJNcLbkjFI/1vrDxTWy1fNxLrMQnx8KR&#10;mt0o4sFtxPfBnA9KBxP6b3hlYmpaJ7b2isqHYpUdJR+VlZWS7/GDH/wAv/vd7/DBBx/gvffekxWP&#10;5557DseOHZM3sBUH4o3C3uSjtrdHksIvJ8WLeCw/2c6aSXhCdaXIRmpdjdzHlY/vrnLlgysp7Hj+&#10;7TWsfGwm9iof3JbMgbGt/DxaAVrazsrWo/KxfeDkmmFETDpnKV4ONiYcGpmUpOvNZqPlw3Y8/vLh&#10;Azx8sDh423Z/YGSJJOG3tA/KtrEh72tsGmevJ+HMtUQJz1LsE5UPxSo7Sj4mJyclvOry5cv4+OOP&#10;RT7ef/99fPTRR7LyUVBQICdx/qyjYI/y8b3zp3AqJlLyNziZtTE6PYWQ4oLH5KO6uwtfhC/mfAQV&#10;5aNv7Ok5H0k1Vfgo0A977voivcFazsdmYq/yQTks62zHhcRYCZHjcIqPkVwY5sQoW4/Kh2KVjZaP&#10;hZlpDJnjcpU5dhc5X5BR5e+FofpazJvHgu6VSBI+c2BY3coGk/iZwH/ySrwIiMqH/aLyoVhlx8iH&#10;Df6+pqYm+d2urq4SZhUcHIySkhK5n40IN+JAvFXYm3y0DQ/h/YDb2G1GWEmhCAhDrpinkW5OSgcj&#10;QiQfpNRMcMlitat6kQ8mkF9PSYRfXg7OxkXhRQ8X/PiKE37r6oxjUeHwzc2GW0aKVLtiAntcFatd&#10;TcrvsWfsUT5YzYtVvbidGSb3T1fO46dXz+NX16+IOBa2Nst3s7wssrL5qHwoVtko+eDFOxGP+hpU&#10;mONw6mcfImnvuzJ4u8LHHYN11UhKqcCxi3FGQkrR0sFJyIKIR0/fOGJSqnHuWhICwoulIpZin6h8&#10;KFbZUSsfPEGz1wdl49q1a7hw4YKMS5cuSR7I9evXkZmZqX0+NhBeTWfPjr1B/lLdKrAwD/ktTYip&#10;KMMXYUH4s+dNRJWXSE4H4UmRYVS2Ph/PnT8lYVssf+uckoCUuhr45Gbi12aCzP4ftj4fCVUVEpq1&#10;fGXFXrFH+WBVr3Px0dLXxDcvG7U93ZKTc7cgFy+b+05ER6K4rXVbbF9HRuVDscpGygdXPCqNeGQe&#10;+xwtCTEYbW+VwdtZ5j4KSG1OIeJTayThPDiqDKWVnbIKEp1cLU0bGZbFamBWmsUqm4PKh2KVHSUf&#10;aWlp2L17N/7hH/4Bv/rVryTBnL09lg9fX185oTsK9iYfnKxylSPTnJwORgTjH4xMMDH822eP4x1f&#10;LxEProYs/w74HHYyZ0UsNgDk4FX57rGvOpxXdnU8eowdziks2+WkZY/ycSU5Xjq5UzzY2Z2rU0zk&#10;7xoZxt3CXOkAz07wvH8l+PfG741FArhCMj6zOKbNAef+Uty3snZUPjYH2Z8fPMTs3IIkQHOwXwcr&#10;MbFR3nZkw+TD/K7qOz5I+WyPkY1oTPb14sH9BRmT/X1oSYyRFZAyHw/09I4iIa0WR8/HYs/BEOw2&#10;44vT9xAaXY6W9iEJx9Jjhf2i8qFYZUfJB1c3fvSjH+Ho0aMIDAxETEwM4uPjHxu1tbW68rHB2FYz&#10;WJHKvyBXOpT75GZJfsbg5MSOu9Jlj/LxRXgwfnDhDKq6Ox8TDN5mcv8vrl8Cw+DmniAfDMfqM3IY&#10;XlqEd/288bLnTbzq5YZrqYloNhOQ5ZXLFOuofGwOc3P30dZpxDuiGOeuJ+HstURc98pAUXm7NBPc&#10;jmycfDxA8bWLSPzwHYy2teDBwlcT0wfm736svRVJe3eh6Op5zM3Oo39wArnFLYg3EsKRkd+Ezp5R&#10;ET3FvlH5UKyyo+SDfT5++tOfIj8/3+6SezcKe5QP5XHsVT6+b+SDK0rLO87Pm9sMv/qFmVw8ST4W&#10;jDz2jo/hbkGe/Mwf3K7jFSMeL5h/2Xn+anIC6nt7MKsnrDWj8rHxMBeBV+EZBnTuerIkQlNA+K+L&#10;dyZyilqkitXyik3bgQ2Xjz1vY6S1+WvyMS9CkvTRonywApayfVH5UKyyo+SDCeZvvPEGsrKydszJ&#10;WuXD/rFH+biakoBfXr8Mn5wstA0NYt68R4pH5/AQ/AtyJOzqTFzUimFXY9NTsuLxtq8n9hj5yGlq&#10;lFC62p4uXEyMFRlxy0h91EhyveBEZt5sQ15ZHayulMGk1+nBAdyff7yss6Ow0+SDk+SpmXl0do9K&#10;mVqOhpaBxXK1GxSi09UzgtCYcpy6HI/I6BLUl9aiKbcAyYFxOLzvBpwvhiAjsxpVtd2ob+6XK/lz&#10;8wt2u7+xn8iYkaXmtgEUlDSisLTJ3B4UgVqPJocSdhVwG6mf7UFz3D1M9vaIdHAwBKs5Pgpp+z+U&#10;Klhflw++Pt8HZc/2/Ta3D8r73cwGjMqzofKhWMXh5YMfsL+/H93d3QgPD8cXX3whKyAsuWtrMrh8&#10;jI8v9pJwFFQ+7B97lA+ueFxIiJGEc5+cTCltXNPdBf+8HLmP+R6lHW0rJpy3mMn+741g7Au6I4UC&#10;mONjy/+o6el+lE/CvJ/1gpPSWfO321tciLwLpxG36xXEm5G8713UhgZijMnx5vUdTUB2knzwO56Y&#10;nEV5TReue2bgIzbqM+PzU/cQEVeB9q5hycFY7+84K7/ZvEakEY9iVGUVoNjdFbG7XkPQS3/AjZ/9&#10;Aod/8zb2vH0Buz/zx8dHw3AnvAhNZjLPsCF7ygfhduHqzMDQJNJyG3D8Uhze/yIQH5jBhn4Md7I1&#10;+1vLNuRzhxvrUeXnhcyjn6PZHCtGWppkNMdFSRJ6pa8nhhvqRVRsz+Hr8vX5Pvh+2ISRg++T75fv&#10;e63vTVlfVD4Uqzi8fLC61SuvvIIf//jH+Lu/+zv823/7b/Gv//W/xne/+1385Cc/+YvB1RFOBh0F&#10;lQ/7xx7lg1XJKjoXBeSX1y9J/scPLp7Bz50v4mxsFErMZH5ybnbFUrv1fb1SdexsXLQkmy8XFIZa&#10;JVRXSC8XNpRcL+YmJ9BTnI+cM0dQePU8GiPD0JqSgCp/H2Qc/kwmO+PdnSIgjsROkg/2eyir6sLF&#10;m6lw8c5CbFI10nMbEXyvFKevJuBOWBG6e0dFQNaThPRavP+pPzKj0pF3+ZzsY6X+vkj29Me5tw7i&#10;4I/+AOeX3kGkTxRCwvNx3iUZt/xzpXne8v4VWw0n7UPDk0jOrJcu6z5B+YiMK5HhHZiPs+a+tJxG&#10;c/KeWrN8LJi/ewpIpb8XUj75AAkfvCGDtyv9PKUaFn/G9jr8l6/L1+f78A4qQFJGnbzX28EF8n55&#10;m+9/Le9NWV9UPhSrOLx8sHfH4cOHpZM5x65du2S8++67j+5bPoKCguSE7iiofNg/9igfhE0bK7s6&#10;paTxgfBgGVy1YKUxVhl7EpQPlkQ+ERWBwYnxx+SDFa8iS4vXXT4Ga2tEOvIvnUVndjpmxkZw38gR&#10;Q7B4BTb33HFU3fHB3Jhj/R3Y5GOopxsDVRWovuuLCi83VHjfQktCLCZ6uyXcxRFoah3AzdvZuOaR&#10;gZzCFoyNT8vknsnJ7BVx2S1VGtetdwI45eOdXS4IP3JK9qOGyFA0VjbA/XYGnJxCcezNw7jyh9eR&#10;dfUSmivqEJVYJe/FL7QQA0P2I4VcNaCsXXZLg2dAHmoauNrfL6Oqvgced3LlsayCpnWZ4IuANDWg&#10;JsgfpTevyqgJ8hMpYZPB5fD1+Lp8fb6P6oZeTC9VFGPoFd8vH+P75+dQ7AOVD8UqDi8f/IADAwPo&#10;7e2V0dHRgZqaGmRnZyMpKUkGb/O+zs7ODQ27YtgA38/Y2BgaGxulsSHDwWyfkVW2ZszkrK2tTcLC&#10;2HMkNzdXKnDZkgJX+95UPuwfe5UPq7A075u+nmAjyeiKUhEQlullV/T85iaciI7AH2/dQF5L09Iz&#10;1k6bEaS4t19Ge1oS5ibGlu41f3PmdSd6ulB4+Rzi338dU709S484BgvmeNJnjluNWekocb2KhPde&#10;R9w7f0bsmy8i49CnaDTbmp+fOS/bnayCZuw5FCIT0PHJr84L981ktLd/HK63s7DvaJjcXk/yS9pw&#10;+BNXePz6Nyj29sRIdw8qa7vxzqd3cfxiHM6dC8XpN75A6Ct/Qn9VOQaHJqUq1t4joZJLYS8wZ8LF&#10;Jwv7T0XKhH5mdv5RwjlvV9f1yPbj5H+zVxf4enxdvj7fx/JKV6w0xvfL9833r7kf9oPKh2IVh5cP&#10;HtR4dZATPE7umpubJffj+PHjeP/992W149ixYwgLC5NVEk7+N+rAy8/C10hMTJTck+effx4BAQGS&#10;k0L4ZVA82OyQoWL/9E//hF/+8pfYu3cv0tPTMTk5KQKyGlQ+7B9Hkw+uimTU1+KjQD+8fdtTks/L&#10;OtuRWluNI/dCJWckuKhA+rOsFyIfZtLdV1b82JV+xpSz23Kp23XE73rV4eRjbnoaTUY8ss6fQtaJ&#10;g+jISMFoawsGzCS4yp8x9/vRGBOBqf6+pWdsXygfzAEor+56LLSKeRXsgs3wHOaBrLd8cPUiKypV&#10;cjzir3ugoqINqVn1ePF9H/x5ty/cvNKQ7HUHUW+8JNudE+fopCp5L/YmHze8M3HwbLRsI54XbfLB&#10;x7p6R/HpyUjc8s/ZEvng6/L1+T6Wr27wNt8v3zffv8qH/aDyoVjF4eXDBg9uXG3gxP6f//mfZXL/&#10;ySef4OOPP8bLL78s+R6XL19GQ0ODrEBsBFx1OXToEF544QV85zvfkeHh4SErMoRx21zpOHXqFG7c&#10;uIGoqCh4enrixRdfFEEqKCiQiepqUPmwfxxNPhhmxT4uqXU12B8WhOecTkojyb87cwyve98y4pGP&#10;7tERWQ1ZL9rSkox8vILW5HjMjA7L3zvHA3OAG+toQ8Gls0jc8xam+hxLPqaHBpF58hCyTx9Bh5GQ&#10;mZFhPHxwX0JeRpoaUB3gg7TPP0JXXvbSM7YvDLVignmKmfiPjE8/+o7njYgw9MrFJxOfnohA78D6&#10;ygdFp7uyEmGvvYTTr3yMTz72xFt77+D5191l5SMlPh9ld/wQ/97r6KusQJ+ZKDP/5JNj4VK1ab2R&#10;z23+xriqxxwm22DlKNs2WQlO2m/65sgKAjuJM4dmeHhYBIS3K4zUfXwsDF538574OzYKvh5fl6/P&#10;98FwK9tnmZlZkPfL9833r/JhP6h8KFbZUfIRHByM119/HZ9++qncZrgVB/M89u3bh9deew3+/v6r&#10;nuA/KzzIs7EhX4Piw1UNLy+vR/LBz0pBYR8SihJDwOrq6iRnhas0fM+r/SNX+bB/HE0+CBPRR6Ym&#10;JbTKNT0Fl40UsL9HdGUZesdG11U8CBNYi29cRp4Rnfb0ZJmEM+djtKUZFV43JVa/JjgAc+NfhWQ5&#10;AlP9vRJOVuR8AbNG6CgeNigg3YV5Eo7WmhS3dO/2hQncDM254paGjLwmjIxNSUgOq1z5hxZJnkV4&#10;bLmUal1vpvr6UOLpBo/Xd+HqnqNwd42Gs2sSzp4Jht/RS8g+dQQl7q5oqqhDmHkPF11TpC/I4PDk&#10;0m9YPygaLF/bFBOBgsvnUHDxjOz7nTmZst/bKkh9Ha4gZBc046p7Otx8syV0rLu7z4x+VNR0ST6N&#10;s0c68opbtkQ++Lp8fb4PvrepqTmRIooH3y/fN9+/5nzYDyofilV2lHycOXMGP//5z5GRkfHYRI/h&#10;TLyPYVBHjhzZlD+kyMhIWX3x9fV9JB82+F4ZXjU3N4f6+nopDfzBBx+IJKl8OB6OKB+bzZwRnb6y&#10;IuRfOGUmZGdRG+iPxuhwlHu5IevY55KIPdHD5GvHqnYl8vHeayi+fkkqfi3vm0D56ikpdBj5mJ6Z&#10;Q4WZlHKCet0rE2HR5YhLrTHiUYiz15IQFFWKnr4xWalYb7gth5saUXrTGTlnjqLI8xYSXTzg9Pqn&#10;OP7PL8Ll9d0I8oiAf2AOLhjxYPUodkRf72pXzN0Z7+6SpPfsU4ellHTqZx8i+eP3Zb9vN6LPlb8H&#10;yyTUBs8rIyNTSM9pxPkbyUbkcowg5SMwIl9Cni64pCAzv9mcKxZXlTYTeW/mdfn6fB/uRjKjEioR&#10;nVgFT3Ob75fvm+9/s9+b8mRUPhSr7Cj54CSeIVdM5mZuhw3eLi0tFfn4/PPP7UI+uBzOjcGVkd/+&#10;9rcSrsWwq9VW4lL5sH9UPtYOr/Zy8t1fXop8MwmLf/dVyfHgpKzeTNTGOzvwwPztONrEhQ0U04/s&#10;lwkxVzlmx0ZFQDhJZW+T2pAAKW/Kq+LbHeZ28Ep4dX2PhFgxoZt5FV+cjkJUYiW6ehZzFzbiO/7y&#10;y4ciICPNDai87SmrTdFvvYzw11/CjV2f4Yt9LvjwiwAJtQq8V2LEY0jEY73fy/TQABpjIpFx+FNU&#10;+npgqL4Wk3096DWSmX/pNHKdjqMjO0P+Fr4O3wsvarGkLStLsZfGB18EyTh9JUE6tVMArBQ2WSu2&#10;98bX5/tg6WSG2HHwffL98n1vxXtTnozKh2KVHSUfLi4uIhjMo2hpaZEcCw7ednNzw+9+9zvJ+9io&#10;sKvlfJN8MOckNTUVu3fvxre+9S1873vfk/fc19cnB9/l8IRMIZkzXyRXSr4+yiqrER4diyEjM3yu&#10;o4/7D+5LL4mx6WmMTE/JmDD7ELtzc7uu9JytHvyeBgcHHxUU0GFt3Dd/t1wBGetsx1BdzeJorJe8&#10;iAUzcbTX738tY8ZMMutTEpBh5INXwrvzc2U1hJNkljhNN5PUmtC7GO/qXPH5223wWEcBoWg0tPTL&#10;YKfuoZEJ83e0sX/jXE1gidgJM9nnpH/Q7F8c3Y0taG7uQUNzHxpb+9E/NIHZufkNeS99FaVI2f/h&#10;Uq+MWszPzsh+Pzsxhp7iAhRccULGkc8w1tWx4vM5eH4bm5hGa8cgSiqaUVrZIrfHzX18bKXnbNbg&#10;6/N9UN5s32+ruc33u9XvTcdfjmlznuW5i/O0lR7XoeNJg/sM9x3uQys9bnVwrhth5rx2JR9cOWBY&#10;1S9+8Qvp9cEkbv7/nXfekcpSXPXIycmRk8ZG803ywQ3IqlexsbE4d+6cJMQzMZ5Vsr4uRjMzs2hs&#10;bkFGTh4SU9P/YgRH3ENgaDha29sl58TRR1NnB0Lz86TK0gu3rktJ1+P3wpBfX4fe/v4Vn7PVg/bP&#10;fYAloVd6XIeOJw0evDubm1ARHYGMcyeQ/OluSTBP/uQDpB76BIXebmirKMOA2b9Wer6O7TXqUxJx&#10;740/oSY+BgM9PY/uHx4ekpLLBW7XEfXmS+ioLH/seSsNrq7zuMOLWrbEcx06VjNsbQx4HFrpcR06&#10;njS4z6z3vIdtLLp7ehEWFWNf8sE3xpK1+/fvl8RzjldfffVR5avk5GT5AJuxrPu0sCsOXhFnaeBr&#10;167Jig1zVr6+PWZn54xYdCC/qEQE5OuDBhgUFoH2jg75/I46hkeG0dzVBZ/0VLzt7Y4/3XLBG7c9&#10;8LLnTbzk7oLDoYHIrqlCz+DAis/fysETPycA/GNc6XEdOp40eLzivtPd0oKW7HQUMen+/EnkXTyN&#10;ykA/dNfVYFj3K4cZjWnJRi5eRG1cNAZ7ex7dP2r2g35zjC+4eU3CwTqrKh573kqDJXa577DUO2+v&#10;9DM6dHzT4IUzm7yu9LgOHU8atnkP96GVHrcyWKSpp7fP/uTDNqHv6ekRCWECd2BgoIQ4scEgcz+4&#10;6rBV8sHPyttsPMgNyffKE0NoaKjIx8GDBx/LVSF8r3zPXK25v8KorK6VsCvGwdm2gSMONrCLKi/B&#10;+3d88KaPOzIaajE4OYGm/j64pafgj27XcTkpDg19vSs+fysHYx8pHgy7WulxHTqeNLgSyn2HB11W&#10;umJp4Qfzc4tDwlQeSD7MSs/Vsf1Gv5GKtAMfo9znFgZrqyTs6sH9BcyOj6K7IEeSzrNOHMBEd9eK&#10;z18+eM6wrXjw9ko/o0PHNw3OR3j84Vxlpcd16HjSsIWbcx9a6XGrwy7DrjjJ40maH5hXemyDB18K&#10;CQ3MtiE2mpXkg++BTQdv3bolIVYVFRWyGmPrRcLkc35hq2ErE84pRTNmm/ePj6FrZFhGr5GqKfMZ&#10;1ju0rcd8vhc9XLDLz8uIRx1Gp6ek3wRzPZoH+uGWkYp/unoekWXFS8+wHziB5L6nCefKamEOBPcd&#10;5q45IjwWL9x/IB3NB4YnZbB8LfM+eHFlM47V9sTMyBBaEmOReWQ/yr1uor+iDGPtrejKy5IVr/yL&#10;p4yE5GJ+6uklfnl85rmP50DeVpTVwvkZjz+acK6slh2VcM6yteyx4erqKisdNrq6unDlyhVJOmfV&#10;q804EK8kHzwJpKSkSO4JK1yx8SFzUdhkkOLBEKztVO1qcm4Wec2NeM/fGz+8dBbfv3hGwqBiK8sw&#10;tEI1lrXQacSGv/+z0EBM8GrgMrmZM5P7rMZ6fPvscdwxJ2Z7Q+VDsYqjywfL5jK5nE372EDw42Ph&#10;OHg2CrEp1dJ5nAU3dhL3F+Yx2d+HloQYZJ84KGWU4999TcotF149j+68bEk+X6nU7tdR+VDWisqH&#10;YpUdJR8Ms2K/DHd398fyLBh3xtUGJp57e3v/RVL3RsDmgeHh4SgvL380ceCXwZCr+Ph4qcx19uxZ&#10;XLx4UZoLNjU1yeOrvdK3VfIxNj0lE/79YYF429cT+4Lu4LOQu9jl543dAb6IKC3GwMS4rE6sB5QP&#10;Cs5Hgf6LTeyWnXwnzT6UUFUh8hGg8qE4EI4sHyxV29oxtNRAMA3XPDPg7p+Lq+5p0lDwXkIl+gbG&#10;zd/P6i7IbHcYZjU10I+21ESUe7qi3MMFleYYy3K7LLX8pCaDX0flQ1krKh+KVXaUfDBh+1e/+pVU&#10;vWJ5LxsMteKKxx/+8AfpJu5If0hbJR+FbS04HBmKP3veRHhpkYRejc9MI62+Fm/e9sCHRhLiqsox&#10;u06i1z8+jt13fY3oeCGoKB89YyPSRXtqbhYl7a04GxeFP7hdR0J15dIz7AeVD8UqjiwfXNkIiyvH&#10;iUtxCIspR1//OGZmF9DaPiSdzp2uJyEhvRZjG9DRfCeg8qGsFZUPxSo7Sj5OnjwpZXaLiooeJW7z&#10;fpt8/P73v5ekbpWPtXMjPRnfv3AGwUUF6DPiwfhsrnKw70ZafY2UwP0g4LYRkvWZODC3pKC1GQfC&#10;g/GSh6uscFA6UuuqcTr2ntx3pyAH3aMjS8+wH1Q+FKs4snxU1/di/6lIRMRVoKt3sYEgw6zm5u6j&#10;uW0QnnfycOhsNDp6Nj+k1BFQ+VDWisqHYpUdJR/M6WAuBUOa2EeDydv8/e3t7XLfCy+8IGVtNyPs&#10;arPYKvk4nxCDvz93AhWdHSIeNiggXAV5xctNhGBs5qsVqLXAkycT2XObG3E8Khw/vHhGXv/bZ47h&#10;RXcX3MnPReewOUiayZq9sRXywb+H+w8fyMoTxY2DuTH8fviYsj1wZPkor+7Ch4dCUVDaZk5UX/3d&#10;cv+cnVtAeGy5dDhv6xxeekRZDSofylpR+VCssqPko7CwEMePH8dvfvMbfPTRRzh//ryMvXv3yn1s&#10;OsiQrPWuxLSVbJV8XEiMxd+ZiX9mQx2m57+q0MUJbkNfj6x8/NkIyHrJhw2GdpV3tsM7JwM30pLh&#10;wrr45SVSaYthWPbIVsgHt3tuSyOO3AvFO35e2OXvLStEZR3tEqqmbA92gnykZjeYz/fVCilXP0ZG&#10;pyQJfe+RMJUPi6h8KGtF5UOxyo6SD5bZzczMFPHgKgerSHHwNgUkLS1NTuKOdOV3q+QjpKQQf3J3&#10;wZnYKDOhbQMrX82Zna2xv9dIQRJe87olqyOrnejOGJFh6dxIIxS+edkyoivK0D40aMRmex4AN1M+&#10;OMmgoGU11EtOzu9cnfFb16v4jctVvOB2XQSktL1Vvi/F/nFk+WhuH5TE8lt+OSgqb8fE5Jz5W3mA&#10;YSMeaTmNkoDu4p2JvkHH++ybgcqHslZUPhSr7Cj54AGWieYMs2JJW5bd5WAvjY6ODsn94M+ofKyd&#10;zpEh+BkxYGjVufhoxFdVIL2+VlYiuOpxMSEWdb09j4VkfRP8TmaNXNT2dON6ahJ+fu2SVK/i+PWN&#10;K/DISkeLkZK5+9svZG4z5WPBbO+c5kYjHiGLxQBKitA2NICani5cS0nEc+dP4XBECOLM91Xf1yui&#10;8qzfkbL5OLJ8TE7NobCsHeeuJeGmbzay8ptRUduNlKx6XHRNgYtPFmoaes05wnHCZDcTlQ9lrah8&#10;KFZxePngxI4HWDYW5BgYGJBmfq2trdL3gyVveZuld/kYJ4AqH2uHzf06hofgn58jV9eZf/H3RhT+&#10;2fkCrqUmorq7S/INVtrWvI8T3gke2CYnZLAsb3lHO64kxcuKCiWGIV1MKL9s7mNeh0dWGloGB5Z+&#10;y/ZhM+WDIXCHjFz8/uZ1EQ+WJabUcUXqSnI8/sPh/fifPtmD/3TsgFQlS6qpwvDU5LqVRFbWF0eS&#10;D/7ds6EgGwiygtXI2DQ6e0aRXdCCq+7p2HMwBHsOhWLfkVB4B+ajqq4H0zPzOnG2iMqHslZUPhSr&#10;OLx81NTU4O2335YSu88yPDw8ZDLoKGyVfBAmd7O6FCewwcUFMmIry0UQZr6hUzuf1zY0iOtpSWaS&#10;fE1Cgn5n/v3Z1YsiGS7m/sa+Xpk0T5vfU93diUtJcfKzt3Ozln7L9mEz5YNJ+ZQKbiuGqs2aAwAT&#10;8W9mpEiH+Pfv3MZfffahNGz8JCQA7/h6SnliCohifziSfDCJvKl1EF5383DsQhyOXojFxZupkvPB&#10;pPP0vEak5zYiq6AZLR2DmJqZM5NmLY5gFZUPZa2ofChWcXj5aGhowKefforXXnvtmcadO3fkhO4o&#10;bKV8WIGrIQ1GLC4lxuFbZ47jv3n7z/iv33wJ/+d3XsH/ydz+x0tnkdFQ91iuCPNAClqa8fdnT+Bo&#10;VPjSvduHzZaPt2574reuzmjq78OIkQqGrO3y85Lu8J7ZGfhfTxzC3qA70phxz11ffBTkLw0jFfvD&#10;UeRjZsb83Tf3wzekEOddkmVccU/DuetJuOGViezCFoyNz+DBA50krxcqH8paUflQrOLw8sHns4M5&#10;O4c/aXR1dUnoVUVFheR+ONKBeLvJR8/YqFSp+t9PHsL/d/9e/O9mIvx/nDqK/3T8AP5fH+4y/z8o&#10;k2UmnVd1dcqkmCOsuBD/6/GDOHIvbOk3bR82O+zqRHQE/uh2A/552SjtaMfzTDa/dQP3ykvhnJyA&#10;nztfxK3MNIxOTyHK3PdtI3VuGalLv0GxJxxFPto6h3A3sgSnryQgIaMO/YMTmJiaQ1l1F87fSMZ1&#10;rwxZ/Zib0/yO9ULlQ1krKh+KVRxePnhQ5Qn664MTPv7usbExERCKB1c90tPTtdTuFlLY2iz5If/6&#10;8714744PkmuqUN7ZIZPgX924gv/OCMh/MTJyxUyS3/L1xLfOHBNB+TcHPsH/44O3pIITw7a2U97O&#10;s8qHxMSbfXNsZgadI8NoHx6S0T8xLitGzzKBYC5NaUfbo8aLV5Pj8benj+KnVy9I6BrzaZh4zmIA&#10;LE1c3NYq3wdzbBT7g8cyR5CP5Mx6fHYiQjqWs3rVYkPBh5iYnF0UEJdkSTLXbubrh8qHslZUPhSr&#10;OLx82ODEbfmgYPT390vVK/b3+PnPf47vf//72mRwi+EqBmWC4T68zZKvnDAzPIhldf/x8jn8P3e/&#10;jb85dRgfBwfgakoC9gXfwb/a/yH+7x+8id0BtyWcaDtVvXoW+eA+ywlCt5EOJvH/8vplfNfpJP7h&#10;wml8HhYkzRy5qsGf+yb4OH+utL1NqpD94MIZ2Z7//d538U9Xzot41BvxYNNB9gKJqSjDt84ex01d&#10;+bBLHEU+opOqJJm8rqlPxMMG93lWvXL2yMChc9EYHVvfvkA7GZUPZa2ofChW2VHywRM1D7b5+fnw&#10;8vLCJ598gj//+c94+eWXsWvXLpw9exbZ2dm68rGFUDj+j1NHpIIVr+rboICUtLfi/Ts++L++97qI&#10;BiffL3q44jVvd7xr7v8gwBdv3vaEk5lUU1a2C88iH1yFoHh4ZqfjbV9PkSyu8nwcdEfyNQ6Z28Vt&#10;Lc/cN2VydgYVXR0S4vbhXT9859wJWQGJKCuWcCsmmHPVaW+QP3YbEWSejWJ/OJJ87D4YjNKqTnPM&#10;/+rCAUVkYHACl26m4rBTjMrHOqLyoawVlQ/FKg4vHxQJnpibmpqQlZUFX19fHDhwAL///e/xV3/1&#10;V/iP//E/4sKFC8jLy5ODsKOx3eQju6kB/9vxg9J1O6W2WvpMcOLNcrtR5WXSCI9X6Z9zOoWfOl/A&#10;z65dNBNxTo5rUdXdiff9ffCTK07oGh1Z+o32z7PIx6jZDlzxeNvXC/sC74iIcVWInds9szLwkrsL&#10;zsZFSbL+aqDUUfLY+PFPt27gdEwkAgpyJa9mf2gg3vBxR2xVOYbN9n8S/BvjKgm7o0dVlEqIXExl&#10;Gap7OjFh7tcyvRuHo8hHTlELTlyKR2BkMRrbBjFjBITiwdyPpIx6nHdJgeedXAnDUtYHlQ9lrah8&#10;KFZxePnggZWhVSdOnBDh+OEPf4g//vGPOH78OL71rW/h+eeflyRzvo4jrXjY2G7ywav3z50/hf95&#10;/0d467aHhP0UtLYgtKQQf3C7hv/uw3fw7w99Zia35TLx7hsfM2IyKaFE47Mz+CzkLn546azDyQd7&#10;pvzq+mXsuesn4sGqVZwwLMrDoBGQdPzjpXMy6V8NsiJofgcT+L1zMvGrG5dlFYSrSq8b8WBzyEEj&#10;Hk8SCN4/bLY/+61wlYT5IXz+c+b5ByNCjEzWi0Dq5GZjcBT5GBiaRFJmPc5cTZTE89LKTgnBYg7I&#10;qSsJ8A0pQFPrAOYXHKcS4Vaj8qGsFZUPxSoOLx+lpaX46U9/in/7b/+tyIebm5usctTW1oqEcDji&#10;ioeNrZYPTm45QWVCNK/Uc3DiPGcmTTzhfT1HgTLhnpmGvz1zVKpd/cejX+A/HTuI/3Dkc/yrzz6U&#10;hHM2wLtbmId+87O23zFtdmRWv3rXzxu/vH5J+otsF55FPlqHBkUIjt4Ll224fLIwZ57P7vGc+IeV&#10;Fi3duzrY76PXyFxxYz1ya6tkVBrpGzHicf/Bkyd8FAuKB0WF4VtBhflIq6uVSloMD9sTcBu5zY2Y&#10;WucDjLKIo8jHwsID9A+MyyrHictx2H0gWHJAPjsZibsRxahv7pc+INrXY/1Q+VDWisqHYhWHlw9K&#10;xltvvYV/9+/+Hf7zf/7PcjsoKAhVVVV48cUXVT42GIZMdZiJs0d2uqxkcJLKKlZsOMju2l+/os6J&#10;dMtAv1RXYmiVrc/H/+Xd1/Ez5wuSXL030F8mtlwNoaxw1aO8o00e22XkgyFDDAPaLjyrfDC5/NOQ&#10;u7Liw6pXNsampxBhpIPyEW5VPsx27C0uRLERt5xTh5Fz5ggqzPc1YsRh4RvySGp6uvGBEQyuetwr&#10;L5FcEX6H/F4CjYgwJG5f0J1t2Xl+O+Ao8kEoIFwByS1uQUxytYyU7Hopwzszo5Ob9UblQ1krKh+K&#10;VRxePnhwTUxMxJkzZ/D666/jt7/9Ld555x0cPHgQf/M3fyNVrurq6uR1HPEAvJXyYROJm+kpUhaX&#10;/SRYyvW3rlclcZw5DFyhoKAsR4RleEiEhbLyipeb5IDcNZPZ+r4epNfXyFV2JkKfi4vG9dQkHAgP&#10;lp9zTU+W5y58w9V6e+NZ5IOT+c/DAkWuvLIz5DNy+1I80upq5PNT7rjKsBoePnyAuYkxdJnvouj6&#10;RaQf/BgZhz9D+oGPkXl0P6rMdh9pbMDC7MolTnOaGmRFxicnU8KzbDz88kv0Gblks8jvnT+F8s72&#10;pUeU9cSR5EPZXFQ+lLWi8qFYxeHlgwdVfkhO7Orr62XVY+/evfjHf/xH/Jt/82/wgx/8AC4uLlLl&#10;iknp7Pvx9VCg7cxWykevmTAzj+APbtdxMiZSysGyiWB+SxM+CQnA697usgIy/LVJ9/JQrQnz/XNM&#10;msHJNu8fn5mRSS/lgxNbTn5ZetY3NwttQ4PyM9vpO3wW+eC2qOhox6GIEOnPwRwPhlpxxYPi8WfP&#10;m4gqLwET81fD/bk59JjvoOjaBWSfOIiuvCxMDQ5gzLxWY3Q4Mo/sR3XAbYy2tSw943H4PXzHbP/I&#10;shLzHr86AS2Gws3BPTNdvh+Vj41B5UOxisqHslZUPhSrOLx82OBkaM5MtHiwbWlpQU5ODpydnfHa&#10;a6/hxz/+sayAfPrpp0hNTZUTuqOwlfJR2NqCX9+4Iv0kKszkk5NTigFFIq+5ScKkfu92DXV9PUvP&#10;eDZ4omTeA0WjuqdLRn1fr5l4T0qDwe3Gs8gHP/OMmcwzIZ9Vrf7x0llJ7GaoFVc8WGGKqyNMHl8N&#10;c+Y5eRdOLYpHfg5mx0bw8MF9PDDf1YTZrg1RYUj66F00x8csPeNxClqb8U9XnHAlOR6N/X0SDsb3&#10;yj4rNd1dOB4Vjn92viCVyJT1R+VDsYrKh7JWVD4Uq+wY+VgOq1rNzMygq6sLBQUFCA0NlWpYr7zy&#10;Cjw8PFQ+1onMxvpHV8Wnl+UN8EQ3MTuDG6lJclW8smtnT0yfRT4IBZqJ2w39vYirKpeeHNy2eS2N&#10;EvJkZb+dHR1B2v6PkOt0QsTjwbJwtftGQAZqKhH79suoDw1cuvdx2Gn9anIC/njrhvRmaRscEDFk&#10;o8IT0RF4xdNNGhSyOICy/qh8KFZR+VDWisqHYpUdKR/L4UGXk77q6moEBwdL+JXKx/pgk4+govzH&#10;EsC5zZmYzMkqS7KqfDybfGwEIh+ff4ScM0cxNdCPB8s6wzPPo9cIzjfJB6tkVXd34mRMhOTl7Avy&#10;x9F7Yfjorp/8/1JS3GLHefMZHQFuk9HWZjSYz1jl6yGDt3nfk/JiNhKVj2fjS3PMmR0bRW9pMaoD&#10;fFF123x3fp7oyErDNEM1l+33OwWVD2WtqHwoVtnx8sGrybbBA7DttqOwlfJR2t6GF91dcMRMzpgb&#10;wCviDAsamZ5CUnUl9gXfwWvet9DYv7rGeI7GVsrH3Pg4iq5fkrCr1uQETA8uCsh9811xQl0T6IfU&#10;zz5Ea0ri0jMeh38rFAuGXDEc7PsXTstq1o8vn8O1tCS0Dg5I8v92/5vi+5dt0tKI6ru+SN77rkgZ&#10;B2/zvtHmRvmZzfysKh9PZ7Gowji683NQePU84t75s4zYN19E9slDZt9e3O8ZbriTUPlQ1orKh2KV&#10;HS8fjs5WysfQ1CTCS4okQZpJ0Sl1NbLKEVtZJuVZ3/X3RqKRECaQ72Q2Sz44wWDeDXNDWPpWRl8v&#10;GksKUeTmLNWtWpJiMNxYj37zHVE8Mo9+joZ7oZjo6V76LX8JJ9vMtWHoF/NwONrN4OoW79/u4kH4&#10;GUZamiT5ntukMSoMQ/W1Mnib91UH+MjP8Cr7ZqHy8XTmzX7YXZiH/AunkHf+JDqzMzBYW21kOx7Z&#10;pw4hae8utCTEYErEe+cIiMqHslZUPhSrqHw4OFspH1zlYC+PMDO5ZandvztzTBKkOdgXIqG6Qiao&#10;jthZfjVshnxw8szqU6w4diA8SHqGcIXi584X4ZGaiNKcDJR53UTi7jcXr+i/9ZKEYzGkaKK7SxLQ&#10;Nwq+N46HTFZfNr780n6qln1p3k/NXV+kmm3SGBX+aJtIYr65zcpg3F5cAeF73yxUPp7OeHenrHAU&#10;Xjknqx+T/X0YqCpHzrljCP3NjxHwj3+HmDdfRLMRkOmhgUf7o6Oj8qGsFZUPxSoqHw7OVsoHoYAw&#10;2TjWnOwvJMbivDnBX0lJkDKxrE6lJ73NkY+puVmplHUwIlh6hewPDZSEcGnYeNsT1+KiUF6Qi+qw&#10;u6j290b1HW80m++LFa/uG2nZSJgrMdLUgKoAHxQ5X0DR1fOoNLI6WFeN+enND0VbCcpH8bWLSPrw&#10;bYy0ND62TXibKx5JH75jfuaCyoedMdbajPh3X0Wlnxcme7vRX1GK4huXZRWkxPUqcs8eR9DPv4/k&#10;vbvQHHdPBOThDlgBUflQ1orKh2IVlQ8HZ6vlQ3k6myEfzKthTsbL7BGSnS5d0ikk7L+xP/Qu3jQC&#10;wp4sI1OTS8/YHCgeDPOq8veSlYOkj3Yhad+7SP1sD8o9b2KgqkIEZDNDmVZC5MPZyId5f2MdbY8l&#10;KPM270va+675mbXJB6+4L8xMY7y9TcKD2tOSzEg2E+YyzIyO/EVYkMrH0xH52PWqrEoxnLDM4way&#10;JMcpXuS6Mysd4X/4ueSAUEhazP38DhwdlQ9lrah8KFZR+XBwVD7sn82QD4a4sTcImxMyH4MrUuxC&#10;zlCs8s4O7Au6g19cuyQJ4pvJSFOjiAdzJppi70mSOyfynBhmHfsCZZ6uGKypMhP6rb0STfngakzK&#10;px/Ie7NVBuPgbSYtp3662/yMh2X5oGAt8GReVy2vlbjnrcXE6LdfRvapw2jPSMX08ODj5ZBVPp7K&#10;eFcHMg59iqJrF1F4xQlxu16RECvmMQ031Jn9z1vyPurCg6TqW8bhTzAzPLT0bMdF5UNZKyofilVU&#10;PhwclQ/7ZzPkI6qiVJoSptbVPFb2lgLCFZBTMZGSA9JsJtKbSW1IAJL3vWfEIxKTfT3SW2T5hD79&#10;wD4REHZi30q4IsEk5XKvm8g0UsT3xqvmHLzN+8q9jCiZn7G6SsPPyFWg0lvXJfmfuSV9pcXoMMJY&#10;6nYNWce/QEdGiqyA2FD5eDqsdNVmtlvu2aMI/8M/495Lz6O7IBdD9TVG8tyNmHyCBrOtxzvbUXjV&#10;SaqXzRhBd3RUPpS1ovKhWEXlw8FR+bB/NkM+opfkI7Sk8LHQKq6AMATri7DFJPTNlo9y9xuI2/Wq&#10;5HwsT2qngEx0d0ooVr7TCSlhu5VQPuanJzFQXSEylH7wE6QZMeLg7TIPV0li5s9YTVaeMd9D0Y3L&#10;yD13HE3R4SJj3CZzkxPoKys2UnJNVkB424bKx9PhShFXjLhilfLZbtz9p+9K+BxD+3JOH0F9eBDG&#10;2ltFPthsM/mT91U+FOUZUPlQrKLy4eCofNg/myEfRW0t2OXnhc9CA5FUU2kEZEpWQDqGhyQUi0no&#10;rILF6mTrzQPzOlzJ6MjOkIkeB0OshhsbUOh8XsJghhvrHpcP85zxzg67kQ8b8zNTGKitMrLhgryz&#10;x2TwNu9ba3L8lJGN+Pdel6R7bq/lSc/zUxOSmxD39stoS0lYulfl41nhatS02deb46MlnC3oZ9+T&#10;im6sYDbW0Y5R8/dRF3pXwq4qvN1ktcTRUflQ1orKh2IVlQ8HR+XD/tkM+eBqR1xlOV7xchMBCS0u&#10;QEptNTzMhJZJ6OzDUm4mYTPLBGA9oFBM9feiJTFGQok44WMeQ8IHb0oIE6/kczIo5Wt7unHfHJAe&#10;PScpFukHPjY/57blYVc2uKrBnA6+n/vm2CTD3OZ9Vlc8bIh87HpVQqyY8Lw8fIvbpK+sRLZdW7LK&#10;x2rhd7MoIINoS0uSUCs21+RqSHdBHurCApF+8GNU3nYXEaH8OjoqH8paUflQrKLy4eCofNg/myEf&#10;DK8amBgXAeEKCHutMAyLSeisgsUyvDPzZhK9zpOQaTYyTIxF5rHPUeFzCz1F+VJCtzlh8T5OAhn6&#10;kn5wnwgIw6+YdM6EYD5e7u2GobqaLU843wym+vskFCj/4mnJHVmYXhQQroAwBIu9RChqHZlpS89Q&#10;+Vgt3JbTbIKZkYKsEweWup2/IgnnNUH+sv+xdLLVvJ3thMqHslZUPhSrqHw4OCof9s9myAehgHAF&#10;pLi9FbFGQjgSa6vQaCa9TDpf65X7lejKz5FKQxW3PYx01EhpXeZzUEpak+Ok5CknfsWuV5H66R7E&#10;v/864j94A8kfv2dkxV0m4fNfWwVwVNiJuyUpTnI+Ci6dMZ+9SlZApgb6JAck88h+qabF/AQbKh+r&#10;h/vf7Nio5O905WbKoBSzB8iCnYT3bQYqH8paUflQrKLy4eCofNg/myUfWwHDrZinwM7Sy3Mi2K+C&#10;ITAFV87J1efu/FypfFV685oZzqgO9JMyqPbSZHAz4DaZGhqQyl8UkHxpgucs5WH5/1L3G1KGlzJm&#10;Q+VDsYrKh7JWVD4Uq6h8ODiOKB+ccA1PTaK0o03yFjiyGusleZqhQ9uN7S4fzHegJIy2tqC3KH9x&#10;lBRKIm99RIj0qegrL3msK7jtOYy7T/zgTUz39y09srPh6hPDglqT4iXZPuG91yU/ptj1CoYZEvS1&#10;3BeVD8UqKh/KWlH5UKyi8uHgbAf5YK+JufsLGDQTqKaBfjSZiShH/8S43L/8xMjQof7xcSkd+8Zt&#10;D8lb4PinK+dxNSUBVV2df/Ece2c7y8fDhw8wNzku5V/ZxM0WQx//3msoc78hqxi8XR8RjPHuTgl5&#10;WXzOhBGSYrmiz3Ci6aHNbW5or0hCuxGKBbMvTJu/BSbec8yOjkgy/tfDz1Q+FKuofChrReVDsYrK&#10;h4Nj7/LByda8mUAx7+ByUhx+eOmsNLv7/oXTkghd39uDuQUz6VrKRxg0k1Y2zPuz5018ER6M4KIC&#10;JFZX4kZaEv5w85o0y6vjc8wkd7uwneWDqxcUDyaNM1G6JT5aQqyaYiLMfUeRun8Pcs/w3w/RIALS&#10;hdnxMXkO78+/cEpK8DK5Wlk9Kh+KVVQ+lLWi8qFYReXDwbF3+Zg1YlHX240zsVF429cT+0MDjXRE&#10;S9O7d/y8cCwqDNVdnZhZOrhlNtbJ/Z+HBSKtrgYjZvLLfhVcKbmWkoh3fL1w0ggIw7K2C9tZPkbb&#10;26QrdL6Rxvb05KUr9HOSu8CeCuybQAHJM5KRfeoQsk8cRO7ZY8g69oV5zhkpe8rn7IRqVhuByodi&#10;FZUPZa2ofChWUflwcOxdPnrMxNM5NRGveN2Ck5msNhuJYOWl9qFBXEmOx8ueN3E5KR6dI8Py8/75&#10;Ofj22eOIKi/F2LLE2/9/e+/9HNeVpmnu/zAR88tMxHR09E73xvRWT/dO23LqMirvS1JJVZIoSqIR&#10;PUXvvffeexJ0oCe899577733jvr2vB+QFEgBJHATSFwk3yfiBMF0yMx7kHmeez6D3RPcZ5HHVfnF&#10;kX1SYR53ujCd5aMuLUV8582UgqcPpWvYe649FczxyPS4It6zP9IqTii1i9K6YetXGAHZJmWR4eY+&#10;g8eVWIPyQaxC+SDOQvkgVqF8uDl2l4/U8lKVBex85NVUS59ZTCEHpP/ZgO5mIBTr54f3aYducD0m&#10;SntURBXkq3A4wJdnu5GW1Z63NHSL8uEaHPJRGhb8QkI5wuTQlTzv0T3NAWnQvhUd0tPaMjjaWgeb&#10;85njTKxD+SBWoXwQZ6F8EKtQPtwcu8tHUmmJ5nhciYrQSlWO3A6AUCvPxHh5y1wfU1Sgl91JiJUf&#10;HdglHrFRUt3SLAPmSxOy0mEWsillpTLv+mV559QR3VGZLkxr+chME/+lcyX77k1pq6wY6vT9TDtE&#10;t5hji+7kAV/Ok6bC/KF7kImE8kGsQvkgzkL5IFahfLg500E+fmDk4mign9QYmRguH7WtLXIuPFjl&#10;xCEfqRWlsuXxffn88jm5HR+jAoIwraSSYll+10Pl41pMhLQOC8myO9NZPtprqiXj5hUJ37JWcjw9&#10;tBM3Ggm2lJdqQ7yIHRsk2/OWdJrXRyYeygexCuWDOAvlg1iF8uHm2F0+iupqZZVZnC66eU1uxkWr&#10;gHT29EihufxiZJj8/uRh+dt1K2TtvTsSkZ+neR3o6bHS86Ys9LgqWx7dl72+T2Xl3Zsy68p5uRAR&#10;IhVNjdI3jRKYp7N8ILSqqSBPUs6dGGyEd/qYZFy/JEmnjmhieca1i9JSVvxCSBaZOOwoH+jK3lRU&#10;IAXejyXnjofk3PXQnJ+2qgrOAxtB+SDOQvkgVqF8uDl2lw/kacQU5sscs0ideemsXIoKF6/0FK14&#10;9bNDe+V/rl0u/7Jjk3x/zzZZbhYy/plpUt7YoPdZeueG/Gj/Tt0Z+aORFI+4KBUPhGEN30GxO9NZ&#10;PjS3wywoW0qKJO3yOfFd+Ln4zvtU/JfMkazbN6S1okxDsKbT8ZgKUO0LJYgbjVjXmfmP0ZCTJV1m&#10;rg/0jf7Fbif5wDHGrldjbpakGwH1X/qFNpj0nvOxBK1eInmP72mvFwqIPaB8EGehfBCrUD7cHLvL&#10;B5oG1phF1/nwUPnTmePyD5vXyv9ct0L+77XLVDjW3Lsjobk58iglSRbdvCrzblwW/6x0vQ+SytEf&#10;BKOovk6aOzum1Y6Hg+ksHwCVrQbMBwkWyq3lpYPDSAdK6GLhjBwQMjoQD7x3ZeEhEr5ljSboYwSt&#10;WSr5Xo+kTZsz9o8ocHaSD0hmQ16uVjVD40jsfNQbgapJS5bsux4ampf3yFNfD5l6KB/EWSgfxCqU&#10;DzfH7vLR2dsjiSXFMu/6Jfno/ClZ6HFFdzv+cPKI/OrIfvnQXBZZkCeVTY3il5EmK+54yOdXL6hw&#10;uAvTXT6Ic6DccFlYkERsWyfJZ49LoZ+3lIQESvq1ixK6YaXk3L+tuTVI5n8ZO8kHGkWmmL9X9HAp&#10;9Hmiz7nfyGdfT7e0lBZL1p0b2myy0M9r6B5kKqF8EGehfBCrUD7cHLvLR0lDvWx6dE8TxS9Fhsnd&#10;hFj5j11b5JRZfJ0JC5b5Ny7L+gd3texuQ3ubJqYjQT21vGzoEaY/lI83m4rYKM2XSTx1RGpTk6TH&#10;zHMNX8rPlbTLZzV3BiWL+7q6hu7xNXaSj17zvCO2rNUdDlQ+G+jvG7rGPM/eHqlNT9EQrCyPK0OX&#10;kqmE8kGchfJBrEL5cHPsLh+OaleH/X2ksrlJk8lRWhdhVhCTM6GBg9WuCgu0qhWEBP+nfBB3IfPm&#10;VW3EWBUfo8naDrBgbzLzHo0ZsSuCxf3L2E4+Nq+RiO0bpLOxXgaGhUBCRBrycjQHhPJhDygfxFko&#10;H8QqlA83ZzrIx/A+H/ElRfKHE4e123lCcZF4xEZrR/PgnCyJLy6UDQ/uyntnjkl2ddXQI0x/KB9v&#10;NugC7/PFJ7rTgfwPB2jA2NXUKJE7NuqOgu3lo6Nd4o/sk/DNq6U0PFgaC/I03AqjITdb8p8+FP8l&#10;czXxnEw9lA/iLJQPYhXKh5tjd/lIKSuRnxzcbWTDS4rr63T342LkYPL5sts3ZPW9W/LP2zfqjsca&#10;8zMqYt2KjxGEYLkLlI83G+RC+MydIeVR4RpyhcRyrRzV1Sn1OZm68xG1a5Pt5QNFB6oS44yA7BXv&#10;uR9riNXTz/8sT2f9RX/2Wzxb0i6dMZI1vi8FMjlQPoizUD6IVSgfbo7d5QOlcff5ecmsKxfkWJC/&#10;5NVUS2ZluWx5/EB+feyA/L+bVst/XTpP3j64RxbcuCJXzAKtHH08zKLLXaB8vNlUJyfqjkGskfCq&#10;uGjpbm2WXohHVoYknjwsMft3SJG/t/SP8FloJ/nArg12OZJPH5Hbv3xLrv/nP8uVb/9vufKdf5Tr&#10;P/gXefjBbyTv0V3pqHOfYhHTGcoHcRbKB7EK5cPNsbt8INQqvbxMe3igstXWJw/kWLC/LL55TX5+&#10;eJ+GZL1/9oTMunpePMzCDFWvBtzsi5Ly8WYD2aiMjZSYfdsl/th+ybx1XXLu3Zak08e0Q3yB9yPp&#10;qK+zfbWr/p4eKQkOkNj9OyV0/XIJ34rk8zWagI4RunGlJBw/KLWpKUP3IFMJ5YM4C+WDWIXy4ebY&#10;XT5e7vPxL9s3yrd3b5X/b+t6+d2Jw1rdCrshjR3t0tXXq+Lhbg3rKB9vNuiTggaDVfHRRjY2apNG&#10;jBCzgC8O9NWdAuR/2L3PB8LCUJkLYWK1aSnS2WgWJeYyjI66WikLCxafeTMl++7NoXuQqWSi5QM7&#10;XwgbbC4pksbcbB3odN/d0vxC5TPiPlA+iFUoH26O3eWjtatTgrOzZNaV8zL32kXxTIyX6MJ8eZCc&#10;KAs9rsqMi2fEPzNdmju/rgLkblA+3A+IwjMjBn2dHdpsUYdZhKFcLnYwXhYJXIaEbTRobDbzHwMh&#10;TD1GSl61cBuPfEBgsDuBx3Q8p562Vn1O+Hf4ZcjfgBSNB0gGql0hQR6J8vh9DrAwRUI9EutZ7coe&#10;TKR84Fhj7pRHh2tltkGBnmkEepmGDLbXDvapcbcTR286lA9iFcqHm2N3+cCuBnp5LLvjIU9SkwWJ&#10;5L1mQYVu5b4ZabLS85ZKSVZVxdA93A/Kh/uBbt9tZs4imRwLsJA1Xw52/fZ5Kh31tS8szJ1hPPKB&#10;8K6K2GiJ3rddn0/IumUSd2Sv5Hs9lJiDuyRk7eDzjD20S6qTE/Qs9nhQ+TALz7BNq6S5uFBLBTtA&#10;8nx1YpyWFM66eXXoUjKVTKR8dEE8IsMkavdmzVPKfXhXq5ulnD+pcwI/T+S8J/aA8kGsQvlwc+wu&#10;H44+HyeDA6S+rfWFM2MQETQe1D4fRQVDl7oflA/3Aotu7Fpk3rqmYUiR2zdo0njENvy7XfKf3JcO&#10;I90QFGcZi3zoWWkjHuWRoUY29unzgYCgJG7Al/MkaNViCVg2T8K3rtNmh+jTkXDykFTGx2g42Fh3&#10;QLCDkuN5yyxAt0jGjUsacoPu5tjRqctIleRzJyRq5yat6kWmnomUD8yVWCOw8Uf3qWR2645ap9Rn&#10;Z2juEuZboa+X7rwR94HyQaxC+XBzpoN8DO/zMVw+uszkRBgWmg5SPsh0obO+Ts/8Iuk64/olaSkr&#10;0VCmxrwcSTSLeizuEYrS09IydA/rjEU+BszfVUVc9KB47NgoVQmxKhUV0eGaCO49+0OJNFJQnRyv&#10;4VKDoTPrjYAc0UpcIyW6j8SAeS7Y7cm+6yGhG1Zo80SIRklIoKRePK2/qyTYXxsQkqlnIuUjw+Oy&#10;llNGtTbIJj7HMdCpvz43S0LXLVcpRRgicR8oH8QqlA83x+7ykV5RJr8/cVi2P3koaeVl0t3Xq1+E&#10;CL3KrKyQvb5P5bfHDxlJKR66h/tB+XAv6jLTJWjlQl18I/xoQOf0gC7EGnKy9ExwyNovdXfEWcYi&#10;HxAf3XnZuu65eEAoMm5cFi8jHnGH95p/P9Lmf8jN6Go2AmKkIWTNUkk6c0wGxni2GotN7Oa0GtnC&#10;Y2FHBTkeGGGbVktpSIB0NtSppJCpZ0Ll49pFPc5Nhfk6hxxg3kM2UfkMO26UD/eC8kGsQvlwc+wu&#10;H3VmYXTJLHQ+On9aNj26J9lVldJqFmn5tTWy0+uRfHD2hJwLD5Fqs2ByVygf7kVtSqIm22IBPzzv&#10;wXEmGGV0kZCLpHJnGZN8mL+dsPUrJHr3Vk16d8Tdp54/qQtG7EYgFyP7zg29HGLSUVutOSGx+3aM&#10;WT4cQLaw+1OXkSY1SQk66rMzB3/3sIUpmVomVD5uXNI5BLntNYLxfOejxyxO83MGdz52baZ8uBmU&#10;D2IVyoebY3f56DEL76L6WjkRHCDzrl+S2VcvyJe3b8gc8+8X5v+HA3wkv6Zaus3t3BXKh3vhkA+U&#10;ycWugwPkTiAxN+PGFfGd/5lr5WPjSj3zjLAoR65J6oVT4jXrL0aGbsnTzz7QcCnQb74UsGODnQv0&#10;7BivfJDpwUTKR0VslO6uoY9LDYoVIOcDO325WZrrE71vmxR4P2bOh5tB+SBWoXy4OXaXD5QRbW9s&#10;kMSwYNm0e6v8+4fvyD/PeE/eXr9Sjvo8kZL6OumbJmdLIUjovh6ckyWPU5N0hJifK8yCs/cV8kT5&#10;cC8a8nIlcscGSTp9VKqT4jUGHvMcpUjLIkI0zAkNBdsqrVdww8KuvbpSymOiJNMs6vL8faTGzLdO&#10;NOF8qTQvfn/K+VODDQu9HkqbuV9/X6/kPrgjvgs+k7DNq8Vv0azBLuq9PdJaUao5K0hIz7x1Vcvu&#10;2hE81/aaaqmKj5Vy875iVJuF72Bo18SfrMCOEd5LhBYhed/xO1FCGJePNTfGLoxXPhAu19XSLHWZ&#10;ac9fe0VMpJaHxlzE3I7auVHnff7TB5pgnnrxjDaazEORhaF+NWR84G+1o7ZGE/kd73t1Yrz2zsF1&#10;Uwnlg1iF8uHm2Fk+0AcBC4WS0EAJ3bpO7sx8X658+Ee58fmHEnz2hJSkp0h3V6fTZ+UmG4QX9JrF&#10;ToH5cr0YESp/PHlYvr93u453Tx2Vy1HhUmwkCnksuO3LUD7cC5z1LTOLU5QYRdlRJHDXZ2Vo4jWk&#10;I/bgbl0k91roXfPVV8900d1clK87FQHL5svjWR/K09kfqUSUBKEpYa3+bTnATkdjQZ6kXTmvt8HC&#10;EHkphUbuhyecFwf5Sa35m8t9APFYo9W60DDObotq/A3p7kxJseTevyNBKxcN5pbM/URC16+QIj8v&#10;DRubSAFR8WhvM4KXKInmbxrNEn2+MGPuDIk/dlAlE8d9Oi2uxyMfCJdD00hIFxLH8brx+v0Xz5H0&#10;axd1fkMEy8znH/I7HO9PyLovpdAcj/aaKn2MkT7/yMjgvUIIY2tFuVbIC16zdHCemxG8dqkUPH2o&#10;JzBwm6l6XykfxCqUDzfHzvLR1dSg4oFFWvL5k1KG3I7EeMl96KlhIqmXzw4l7E78WcyJBF/cRUYu&#10;zoYFy4fnTsqhAB/xy0jXPiUH/Lzlw/On5KL50i5pqB/xS4Ly4V5o0raZ2+h7ELNvh1YB0kXDvE9V&#10;RqqS4rSHhpVFPRbUSFRHjH2o+RvJMgKSE+Qvuf7e+veChV9xoJ+R+q8rSkFYEHvfmJetIV8BS78Q&#10;rzkfyeMZ72qiOQTk6Wd/Nv9/z1z+sQQuX6Bi01w8WCrXbgtGvG842551+4b2FMFzxe5HhZH89GsX&#10;9PVgwYuzxRMFysbWpKVI7IGdWja2yN9LP6tKzHsdd2i3LshVKKfR3/B45AM7HoNCvV53NkpDg/T1&#10;5z2+rzsbyWePa0dzzDuUWG4wMoLRmJ+noYZ2/wy3IwjTbKuqlLxH5vtw02otYFEZGyWV2O30uKI7&#10;k/mP7+lOJuWDTDcoH26OneWjKjFOIndu1Jjg2tTkwfAUnOmpLNezr+iRkHLh1ISUJJ1M+s1i6HxE&#10;qMy8eFZlI6OiXDp7e6TDLNzSzCJpn+9TmXHhtFyNjqB8vCFggYwFW3VSgp61xCKhwOuRniHuaccZ&#10;cmu7efgbwZlmJO/meN6UppIiqa2ulsaaGvPYaZJy8bQuEEfqpdFrFtDYLSg08zHlwknxnf+p3Prl&#10;f8qjD/8gt3/5A/FfOldSL52RokAfXdwjtMuO9JvvBDRvRNngrDvXpcW8B/293ZrojGpiaVfO6YK4&#10;JMR/6B7O01peLvFH9knc4d2aoI+SxPisQuWwsvBgLWMMCZmICmauYjzyUZeeqoI1GEoIeW7V199e&#10;XaXzG0KWaK7ramwYugdxFnyG5D15oCfnMoxsINwPf5MYjQW5kn7jkvbmyTefK2PtxTPRUD6IVSgf&#10;bo6d5aPQ+7F4z50hFWZRjoWDA5wlQ9gEkl0Dl83Xyjl2Bjkp6ND+yyP7tSQw+pM46DQ/xxcXyo8P&#10;7JJ1RqickQ/cF4vPxrxcKfR7aha0ZlFrvvhxNgzlLHl20Z5oHoURaoRd6TEzoyQkQForynRnYTz0&#10;GKFBDw0svHH/XiT1mrmDhPPerg6tNoSdFiSRjwQWjEg6z33kqXKPilbYKQhZu1wThgt8Hmtsvp3n&#10;EiomRe3apH1UtJO6eU0OsDBD7gsqL6H860TRmJulspZt/s6xqzX87xhn9pHTgCID9RlpQ5fan/HI&#10;R2looIZalYYFv9D5HuF9mC+Jxw+K74LPpb2qcuga4ix4bxOOHdCdSiTuD0/Wx+cGKsj5LZ4tiacO&#10;Uz7ItIPy4ebYWz4eaTgKzqoNj8/GBynCHBKOH5BA88E7HeRj6e3r2o+kuKFOd0Ic4GeUDf7Z4b2y&#10;5v5ty/KB9wRnrhGTn3rhtPgtnKXvHRaaqGKEs7Ed9bWTkmhLrIFjDfFAk0EkdwetWqSyjYE8BQhC&#10;cynO2r/YXPNVqHwYYUDuCM6695mFt0M+cOxx5h/zArsiI9HV2CgF3k80XAnJwEiWRqiMdqI2ixg0&#10;QETYFsri2hWVDyNfkCY89+F5Fgh5wxlivAcZVy8MXeo8Kh/zPtXdq/6XQtHwf/z9ubV8GHHGe4rQ&#10;MgisA8dnNXao8f5QPiYOlY+j+yVwxUI9YTC8TDV+xsmHgC/nSeKJQ5QPMu2gfLg5dpaP4gBf8Vs0&#10;W8NANEnWLNR1kY3wiexMPTOLuPbh8et2BPKx8aGn/ObYQfHLTJNGhI+Z14HR0N4m3kYYfm7kYwe2&#10;xy3KB0JN6rPShxaI67UyEf6PXQ988WP7vSTYT5NCiT3AsYZ4QDIQBpR976aela81I8eIKJK6ka/Q&#10;Uloy5sUDyuYiORyhVXVmXnWZ/9fX1UmL+fvG7hfEwW/h57ojNhI4gxqy5ktJu3peO65DfLB4xwIS&#10;SeiI3Q9Zv1yaiguH7mE/IB+xh3frDhC6smv+jHn/NNStqVFKw4K0lDFCsyaKpoJczYVBSFdLyWAe&#10;Go4ZFog4xpk3r0jAsnn6uTVdGI98IH/Jf/FsM68efJ08bu7T1zVYTjfu0B4tzYzryMSA9xghyZh3&#10;KGWszUHN3yoGTg4gYiDgyy8k9eJpygeZdlA+3Bw7ywfOUCLGHDGtSBBF5SssgrCojj2wS+OIsZjq&#10;s1AVyJVgdyPQLDpW3L0pc65elADz/JsQHmUWRb4ZqTL7ygVZ5XlLQnOzLctHZ329xB7a/fw96agf&#10;LCcKUaszvyP10mld4NakJA7dg0w1ONY5D+7qIhnigXwA5CY4dkMgIGEbV0m2501dOI+FPvN5iNCX&#10;2IO7dPejKjlBasrKpM4IDM6+Yxcs5dxJ3QEZCQgLztCXBAe8kNMxuJDslLxH9/QMNsTErqD0b3lU&#10;hMQd2SPRe7dpXk1vR5uGPw0v94omhxNFl/n7xLHEZ1XaZSMgyIkx7xfOSGfeuCJhEElzHDuNCE4X&#10;xiMfEOS0q4PJ/PlPH2qoFV4/kszjj+3XE0UorYuKYGRiwGdCVUKcxB8/ING7t0hlXLSefICEVMRG&#10;StSuLdpXBYn/lA8y3aB8uDl2lo/eznapy0zVhYImLJ48JCnnT2opUv0y83k8GFYxrGyoHcEic3CH&#10;I1WW3romCz2uyAazUFlvxgKzMEHTRP/MdHObdsvygXAG9GRAtaSX3xPkgZRHhGlMdllo4NClZKrB&#10;giDp5BHd3UOlKUiHA/yMpFGcLUdoxVjnOM6GdukOh6/+zcTs3ylRR8zib6h3CP6GHMUbRsIhH4V+&#10;3i/E7uO5YlGTYyTZ7vKB59rV3KgVl1B9Cicqks+ekKRTR4Ya3R3Q8KDhDR6dxSGMqDIE4Yk/slc/&#10;q+LNscP/06+el+aSwheOsd0Zj3wg5LM+J1N3xmL2btdFr35W44SI+axGHhN2r9ELhEwM+K7QHY4Y&#10;I9qH90iMmetJZ47pwDzHHKw0EtLd2jzi94oroHwQq1A+3Bw7ywc+MHH2tR7b9kf36eIaC5/gtV9K&#10;cXCALrJxm6n6YB0rjueI3Q7/rAz55NIZ+cG+HTo+u3xOgsyXdktnx6ivpbenR6pLS6UyI1W7A2Mg&#10;t6Ojpup5fLnKh3lvEGKFM47Dz3QhBhtnfxGTTfmwDyofJw5rwijis1+O2cZZc+R+JBzZN2b5cMwh&#10;DS8KD5GQ9SvkyeyPxMsceyxO0AAOC8WR5hlAjgfOXmMRifAvzCU8F4hIVXyMJJw4qHkfzeOs2oSz&#10;tHiMpoK8l+Zw9TdyJJzl+XtgFmbYAUHvEvxtINRKS96mJOrOYHNx0fPngnC3topy/byx8lxwH+w0&#10;4phl3fEQ/yVzBn/nws+1fDEKCmgo1gS+zokGzw3HAhWqatNStNpggZlD5ebnwdC10XffcF/suqFf&#10;TKKRPCSX4/Uj1ErLGtfXqsDY+fVPN/BeYnQbia40f5sIt0XRAww0DMWuCI6b43ZTAeWDWIXy4ebY&#10;WT4AFmio4oESjfhSxEB9fpy5Hb5Ymw4gx6PdfLlXNjdpTw+MKvNzh3l9uG4ksGjrMLfLCfCV0B0b&#10;VSC0eZdZsKKuO86O42wqYqkRi49dodr01MH3xywWsODBwhYJzUg+xFkyYg8wt5FbgYptyENAPg7m&#10;NAbkAX1tIB+I2R7v7h4eA7kPrUZKy7IypcYsCiHrutAfZa4BhG1AWpAzgkUkqmNBGNCpGmdXcRYb&#10;8eXjCZ/RXAszz/EY2AVwzGHEo2fdvq6Pjzn8qudlBfxehGTijPvzz466Gi1QgaZ/CAdyPBd0cE+9&#10;dFZzMlS4LDwXLPDw94b30PH7MLpbWmwvHni9+JxtzM9RWfJfMle8536i4hppjllVfLSeZcd7Ohr6&#10;WW2OI+bu8/e7tlrnCuavnV//dMaRk9VpBM/xvmOOI9/mVcLoCigfxCqUDzfH7vLxpoOzWuVm0Ra8&#10;abXEHd0vRQE+uohDkjIaS6VeOKVdprEwQJgJFnd6hjsjTcNK2qrKtcszmjJioYezu8QeYDEGUcQu&#10;AwoClIYHa1I4SrU6OqAjhKImLdnywrzfLPrwAY5qV2NBxcdIEHpTYC6hJC0W6N5zZkjcob0qr69b&#10;hL5Md1uLJr/izGzCicMaEqZz2PPmYLPQS2d0JwVdyScb5EAh5ApJ+QgJQjELPBfksqCnEEqXNuRl&#10;61n8NwlIQ1NxgaScO6E7X7n3b0u5OWaZaOi6d7vudmlOwTikkxDKB7EK5cPNoXzYGzSdi96/QyLM&#10;KIkI1bh7LBQgERAQLBBTLp7RZHycOUeVK8S5Y7GAf6PMIgsN59DZGSERw5OIydQC+UAzNoT9JJ0+&#10;IpE7NpjjuV1zNdCnA/X5tWGbkUirZ43HKx9ABaS5UXc4UKUp88ZlFVckriJ+fLxnU1HwALknyAPA&#10;AtYxh7Ejl3PXY3AOGwHpbm4ausfkgVAr5GGg+hJ6U2BHBs8FOyJIlEasfPKZ49JRM3Hdz6cDnWaO&#10;IGQTcw+7pAgfQ4+YurIyyfLz0rBXyFpDbvbQPQh5PZQPYhXKh5vjKvnoMl/wJfV14puRJp5J8XLP&#10;jMDsDA1B6h1nSIkrwHOqammWkJwsfa54zkgYL6yrla5hzZwmGyyQnsz6UFIeekqL+d0OEMaAUCuc&#10;qUVcOXI+sEDFmXPU3EdVo5A1SyVk7TJJu4Jk1yINqyD2A2fja9OSJe7IXnO8zDEzxw2L45qUJOkZ&#10;JTF8rDjkownldktLtCRqaXCAmSMBmuegnbgn+e+vJMhvsNhBWJDKlgPHHMbrxhxGDtNkg2pvmlDv&#10;80TFwwF2lpAHgr8V5JY1FxUMXfNm0GZEEMcABSsQKqXhf+Y9QcJ5rREQVNDDDlh5ZOjQPQh5PZQP&#10;YhXKh5sz2fKhZ3f7+iTbLI5PmUUxGu19f882+f7e7fLe6WNyLTpSShvNh5ONmt/1mUVRhXlOt+Ji&#10;5C/nTg4+XzN+dXS/HDVfwhnmi7q7r1eeWTwbPR4gEpCPLPN721u/XrhhsYQ43+HNu/BeIxwGPT96&#10;Wlr0TDIG8j+QDGv17DmZXHAsUR4WOxyOY4afcZnVcCsH/eZvr7aqSkoS47WjN2L5NYzKyAB2VxCq&#10;h12zyWw+WTK0cIVMjdSADmFnmMOulI/yqHDd8XCAvw3sCjqqeb2R8mFeN8oE45h89dWz5/LRaKSs&#10;MiFWc2MoH2Q8UD6IVSgfbs5kywd6XOSZRcWRQF9dyJ8IDpDgnCzxy0iTfX5e8vGF03I1OkLKGu3T&#10;KBC7MTfjovW57fR6rE0Aw3Kz5bRZqP357AnZ5/tUssxiH5Iy2ZRHhIiX+dJPun1dGs0CASEvWCgh&#10;cbipKF/iD++VgOXzNcmQkJdB6ExJUoJEHzuoVZ/QBA4L8LKIUG1QFoFck7BA3QGZLLB757fgMyky&#10;fzcQnRfmcGG+9iTBHEblq8mmJi1Fm+HlPrirfzOQdTwXJIRjZwjlYVGYodnGTRQng7bKCj0GCcf2&#10;m9deoGI2YN6bRvPlX5WfryFpaE7JghVkPFA+iFUoH27OZMtHl5lARwL9ZOals3I82F9yzRc+Lusw&#10;C4/U8lLZ4/NEpeRWfMzQPaaex6lJMsOIBzqOJxQXSVtXl/T09UpBXY0KyKwr52W3z2NpNZdPNs1F&#10;hZJ8/pSEbF4jed6DfU1whhYVgpCMjOpDeY/vS8+wXRFCHEAqYo7ul4idmwa7T5u/P+w+9HS0adhV&#10;8vkTugNSnZwwdI+JB4KBRT3yj4r9fZ7PYVRWQq4Lcj4wh3vbJn8OI5cB+U+o5pX70AhIbbU+F/To&#10;QC+OyF2btBlgV+PkyZgdQUWu3EeeEmU+TyClOLHR09khNYWFknLHQ0u3ojAAGmESMlYoH8QqlA83&#10;Z7LlA6VlZ1+7KO+dPipZ5osf4UoOOnt7JMosor+ze6vsMgtru4Ddme+a54QdGjx/BwgNQ87HzItn&#10;5f2zJ6TByXj8sYB8gJr0FIk8sEtLXqLsKkrsogwqKvYg6Rxx8zhzS8jLIH7fd9EsiTu8V0vOYrcB&#10;hQmQTJ5x45JWoHrwwW80yXiwJ8DElrsF2mXfzGE090MlNixidQ6fPKwVpnLM74YEuGIOQzRQzUob&#10;Du7brlKE5wKRRw+QjOuXpLW8RFxRectOQEjbqisl+66HkcTN+v5keFyR2JNHJHTHJu3vUp+Zrj1i&#10;CBkrlA9iFcqHm+MK+fj8ynn5y/lTGs6EMCxIR3FDncQWF8q95AT5p63rZcNDT+kwl1uprz/RYIcG&#10;OSlJpSUvhFahFweEY+61S/KeWay4Qj4QEtLV1iqFMVESYRZuaJSmzbtWLtJQCCwYHKEjrgZ5Aii7&#10;iipa9ZlpOtCkDjkLw2P7ydSh8rHgM11Mot9CpxGQkpAAFdenn/1ZHvzp13LrZ9+TGCO2qLrl6A8z&#10;kWBuqoBkZWilKcccDl61SAq8Hr8Q/jTZ4HegjK7uxiBfaqhxqfYcMQvv1orSNzI/Cq8XxwA7Q9iF&#10;ClqxUHM8ns6dIbEoP5yT9crmlISMBOWDWIXy4eZMtnwgvGrZHQ/50+ljEmgWHxCQxOIi2WK+4L69&#10;a4v83foV8l+XzpM51y5KQkmRtHejMdLUCsiFiFB5+8AuuR0foxWvIEx4Ti3myzfCLK4/uXBaZl+9&#10;oB3LXQE6nNdUVkqdeX9aS4sHR3mp9LQ269niqVgQoBoOGllhIRu2cZX4zJupi5XQ9cu1F4mjYg4X&#10;K1MLdjsCVy/VEqqVsVFaihl5HklnjmoYFpK9H894Tx7P/JPG+6PqFpqTTTT4+8GiHw1CX5zDrm/A&#10;h0R3VH7rrK//+rmUlUi3+VLqN9L8ps5ZvG4cC5xQwLFB3kt5eqpUFxYY8Zj6z2Uy/aB8EKtQPtyc&#10;yZYPhCr5ZaapgMy4eEZOhgTqzsH7Z47r7gHk448nj8ifzP+X3LyqAoIdkKkkySxEtpiF2Sfm+d5N&#10;iJVq82XcZqQI4jHXSNKSm9fkCcqUuugDtc8sCPBH2NHRMXTJ1IO4/ZIgX13IJp8/KYW+XmZh6yMp&#10;F09L+JY1Wsq0o76W8jHFdLe3SeaT+xK6fYMmDCOZGqFGqKKGkL3wzasl5cJJybp1TWKNcCMUyRWJ&#10;38T+QDZQ7arZfDdQPIgVKB/EKpQPN2ey5QOhSvVtrZrEPe/6ZfnFkf3yV6uWyN9vWCXvnjoqX966&#10;Lg+TE1VKvjDXb3p0T4rq64buPTW0dnVKdEGerLt/R0Vp+Z0bsvbebZlvnt/CG1fEMzFOatEobWBi&#10;w1NGw47yURoWpMnuOINel56q4ToIrUFTRHRJjt6zTXdA0MuBTB19PT1SWZAvaWb+Bq5YKHd+82Pz&#10;7wJtPInjh2OFWP726srnYUitZaVD9yZvMpQP4iyUD2IVyoebM9ny4aDRLE5vJ8TK/7N+pfz9pjXy&#10;9sHdMvf6Jd1NQF4IwptOBgfIf+7bIXE2KHOJcLHYogJZdOuaPtcfHdglH54/qRIFmXIldpSP5LPH&#10;xHf+p4NhOt1fh+kgoRkCErhsviY5vym5H9jhwfvQVlWppWyrE2LMiJXGvNzBnh0DUyNhjiaDdSXF&#10;knP/ttz93dty/0+/Fp95n2jCN3J08LwRz5927YLmP1A+CKB8EGehfBCrUD7cHFfJB3YJogvztYoU&#10;Erqxu1HT0qKhS9gdwb+342PlLZvIB75su8zCuba1VcqbGnVAkCBKrtrxcGBL+Th9VPslYKGK3A4H&#10;+BkJxMGrl0ickTZ3kI/BWPhe6TZ/I2jG1lZeqqOrsUH7ISBBGzkEKB2beePKUCM/5MB8ItF7t0tF&#10;TKQm4SOh19U45KPFPPfKuBjxX/qF5nlUGTFCPoiKR0e71GWkajI4cnbQ84EQygdxFsoHsQrlw81x&#10;lXwAVI/CLsJBP28paahX6dCFnfm3zCzkjgX6yY8P7Jb44qKhexBgS/m4cFJDdKqT4nXxiuOoZ/+7&#10;OqU2LUUCly+QhGMHNIF1OqPzs7/PLMjLJdvzlgSYxTt2B3wXfq75LWjIhipS6IidfO6kNvJDA7vK&#10;uGgpDvKTxJOHJGL7BhUQJFe7God8tLW1SXtNtWTfuyWhG1ZK1u1r2tsCycV1mekSd3iPRO/ZogUE&#10;es1tCaF8EGehfBCrUD7cHFfKR1lTg+z2fqKVok6FBKpwoOxuufn3bFiwzDKXo6N4qRET8jV2lI/y&#10;qHCJPbBT4o/t1zAj9IiAhEA8Ek8c0n4O6Gw93XM+0O8B5VczPa7o4jzxxGFJv3ZRkk4f0wpSuosQ&#10;HyMJJw9rszyIB8qVYkeku61FJSQB78f+HbrIdzXD5aOvp1uaSwq1rwVyPlAsAHkfEVvW6vEq8vPS&#10;DuSQLUIoH8RZKB/EKpQPN8eV8tFlFmRp5WVDidwXZa/PEy1ru8/nqXxx/ZKs9rwlKWUlKiTka+wo&#10;H+icXRYWZBaxZkFuFt45927rwjvp9FFtHFcc6CudjfW6czCdQafrHDNf0Rcj7fJZ7fCMUCU0xct5&#10;cFvCtw4u3O+/9ytJOH7IXF7zgnB1t7WqhCEEC++XqxkuH2DAfKC3lBuZunVVwjatkrANK7XzeElw&#10;gFYwm4wmg2R6QvkgzkL5IFahfLg5rpSPZ2YhityODCMgu70fy48P7NIEcyRz73j6UFLN5RAP3I58&#10;jR3lA3kOKiCRoVpa13feTB1Y0JaYxTbOoOM2010+0OsAyfMoT9tcUqS5H1igDzZkq9QkbiRwX3vr&#10;nyX1wmkNO0MfCQe4PULTkANSFjr18oHjgbycvs5ODQPD6DWChEIB7nC8yMRB+SDOQvkgVqF8uDmu&#10;lA/gEBAkcEM2UspL9V/8H5fzS+6b2FE+ACo4oZITdgOa8nN1tJgFek9rq9uE7jQX5muOB3piYMdj&#10;+OIcoVUIP/P848/E4yfflbgje6WxIF/6zWeSQ1A66mqkwOuR+C2aJeWRYUP3dB0vywchY4XyQZyF&#10;8kGsQvlwc1wtH2T82FU+3gRUPhZ8JulXL2hH9+G7Gl0tzVLo+1QeffSOhi5p35NTR4yADJav7ayv&#10;lUKfxxK5fYOkXjorzVNQSIHyQaxC+SDOQvkgVqF8uDmUD/tD+Zg60O0bQoG8jgLvx1qeVpPJW5qk&#10;LDxYdztiD+7SpHPkhiCRO+H4QU1KTz57QhPNE08d1mTzvk7XHz/KB7EK5YM4C+WDWIXy4eZQPuwP&#10;5WPq6MOXZ26Wlg1G0nn+kwdSGRstRX7eWp42csfGwXLD7ShlWyUFXo8laOWiwXK8Cz7XKlgNudnf&#10;CNlyFZQPYhXKB3EWygexCuXDzaF82B/KxzdB+JPuQDQ3SUdtjQ6ERfWZ92ik8r7aCNAIQFdD/dDt&#10;q3UMv89IcoBFF5LI67PSJfXiafEzQuFoIBh/dJ+KB/Je8PjIc0ECN5r0ORoR4vEHk7mnZvE2WfKB&#10;92rAPDakC7tBjmPgyPcZi2gNPgbes1bNjdHHMP9qR/gxPgaZPCgfxFkoH8QqlA83h/Jhfygf3wQL&#10;+sb8XEk8dUT8Fs02UjBLQtZ9KcWBflri92XQhwShURHb1+uOhO/8z3QEr1kqRQE+Q2VmR17sYuHV&#10;awSk1cgEZKM6IcaMWGkqLJCejvYp6Vw+ViZLPvCasdOT8+CuBCybp++/3+LZknHjsjZkHEtzSQgf&#10;eqJk3rom/kvm6GOgA3u2501pr67Uqlxk6qB8EGehfBCrUD7cHMqH/aF8vEhvZ4fUZ2dK8rkT2tgv&#10;/sg+7S8Su3+n/r/Q+7EKCM7MQyi6W5u1wzjEw/Odn4vfws81XCpo1WK5Z/4fuGKBFHg9lA5tsOde&#10;C97JkA9tvFhZJtl3buj7HXtgl77/cQd36//Tr57XEsUQxNHArlVLaZGRlUuDj3Fw8DHwL/6fefOa&#10;yh5uN12ALHU1NWgFtJQLpyT5zHGdo6VhIWY+Nky7hpuUD+IslA9iFcqHm0P5sD+UjxdpKSmWtGsX&#10;tb+ISkNdzWBoVHbG88UrdkB6EU41MCBVifFajereH38mvgs+lfwn96WpMN8sEsMkZO1Sufv7t/Xs&#10;fVGAr3ZpdycmQz66zId33uP7ErFtnS6ym41E4P3XXQyPKxK6YaXuXuC4jAZ2mtCkEX1hkJzfWlmu&#10;j4EGiGmXzuqxzX3kKV1m0T4dQJgYnisaSsYYCfad/6nuyCH3B/OxJMhv2nWPp3wQZ6F8EKtQPtwc&#10;yof9oXy8SGlYkPgvniP5Tx9Ke031YL6GWRyhcR52RFCZKmTtl7r4fWbeu+Szx+Xmz74v99//jS5o&#10;ES6E5n9dzU1SFhEi3nM+Eo+3vyPBa5ZoHogVNH/B/K7ulmY9Y99aWqyjo7ZW+35M1eJtMuSjuahA&#10;AlcsNOJx2khcnu5O4P3HcWgpLZGsW9dV5pAnMxoNOVkSuHy+7nwMNm/s08fAccGuSdrl8/o70Dtm&#10;OoC8ldLwEJXchOMHNDyvpaxEatOSdUcn3IhaSUiAzo/pAuWDOAvlg1iF8uHmUD7sD+XjRYoDfDTh&#10;uyY1SRerDlRAujrNYu+YJoajTC7kI/7wXrny7f8tDz/4ndSkJD6/D8JkIAoQGVyPs9Qd1VV63XiA&#10;eGjH8+pKyX/y8OtqV/M/k4QTh1SIkDMyFQnUkyEfEAK8vrxH90ZsvFhmFuHodl9nFt6jUZ+ZprfB&#10;DhXCsxyPgX/xf5Q1xu9oNJIyHYAwhW9eY+beEak1cwyhgdpJ3rw/tRmpknz+pO7yIE9pukD5IM5C&#10;+SBWoXy4OZQP+0P5eBGVj7kzNGxqeJgUzrx31NdqDghCXp7Lh/n/1e/+kzz44LdSFhli7jO4EO8z&#10;i1yEaqGJIK5HIroV+YDMYDcl2/OWluNFEnzmzataHSv2wE7t+1GXkaYLUlczafIx/1NNFO9salDp&#10;c4Az+4U+T8YsH3mP7usO1HD5wP/xXuJ3TBf5aMzNUlnKe+ipFcCGCxnmaKGfl77eejMPpguUD+Is&#10;lA9iFcqHC8EHfE9Pj9TX10tCQoL4+vpKXl6edHZ26vUDAwP6c3Z2tgQEBMjt27flzp07EhwcLBUV&#10;FbpIHf6lNxYoH/aH8vEi1ckJmjCOZF7sfvQYmXAIQMHTBxpjDwFAbgKEJPfhXXn6+Z/l3nu/1KaA&#10;2P1AfH5TQZ6kXzknjz76gzz48++0J0dXU+PQbxk7KK+LHAh0OE8+c0xDkbTDeUOdFPk+NUKyUVKM&#10;iDQXFQ7dw3VMhny0mc8a9DiJO7RHSoL9jYA06vvf09YiFVHhEn/sgDZXbCoqGLrHN2kuKVYxQ7li&#10;hL6hKAAeA+KBsLq4w3vN4+/WnanpwHP5eHTPSGb7i/JhpLPI35vyQd44KB/EKpQPFwKxSE9PlwcP&#10;HsjixYvlF7/4hVy9elVqagYTNyEmxcXFcvz4cfnss8/kV7/6ld5m5syZKiGVlZXj/pKgfNgfyseL&#10;QBCwQI3Yuk4FpCwiVIUCDQDDNq+RlPMnVSz6zd8Lzsq3VZRJ9l0P8Zr9odz/0y81KR2J6qkXz8jj&#10;Ge/Iw7/8ThJPHNKQGNxnvLRXV0nA8vm6w4IFtyOMCL0/OurrtPoWKmyVR4YO3cN1TIZ8ILcGuQxx&#10;hwaT+7GwxvtfEhygcgcxRFljlDceDewGVCfFSfTuLRJrJKM4yF8fA2FYEJeYfTv0/+jBMh2AWIZt&#10;XKXyWZeeouF/CLvCXKjLStf8mNANK8wcyxm6h/2hfBBnoXwQq1A+XEhZWZls2rRJPvroI/nhD38o&#10;P/jBD+TChQtSXT2YBNve3i5xcXGye/duOXv2rISEhMijR49k0aJFsnDhQrl///64/8gpH/bHDvKh&#10;TfrMwhxn+dHYD6PHLGg1Ufgr1y5MUDEIuwoQECx0vefO0BwQ/yVzJf36Je1I7hAPSADOqOMMes69&#10;W/J01ofy8M+/kycz35dHH70jjz78g8bjIzm6e9hrw0D4zFheX3tVhZ71TjULTCw6h4ch4Xcj+RiN&#10;CctCg4YudR2TIR/Ib+kxn0U1KUmaX4PwKLz/OA7Ir4F4YCfj5f4nKmTmsr6uLi1Ji4RsVIGK3rNN&#10;vGd/pI+B9ynx5GGpSU5QeXn5MewK/i5KQgN1PiLPB3KG6l/1mela8CB861ojVr5mXk2fz1nKB3EW&#10;ygexCuXDhWCBEBsbK4GBgbJjxw5599135fLly8/lAzsftbW1ujtSWlqqMlJVVSXXr1+XGTNmyP79&#10;+8f9flA+7I8d5KOrZbBXBs50h6xZqtWksPBsyM3RECNXg34c2AGpSU2W0pAAKQ0O0J0FVFuCALwM&#10;EqERllUZG6WhQlj0YpQN3QdN7cqjIiRq95bnry/5/AlpxA7Ka/6mVD4Wfq65HY7qWw6621r1+WFh&#10;XWZkydVMhnwAyCgaLGKHCRKI9x+vE8n1o0kDLkM3dCSTh21eLcGrFkvA0i8katdm7euBHRSUqm3M&#10;yxl8DPM7pgsqxPV1KhjYucHrQuGBgKVzB3eH/J5q9TWW2iVvEpQPYhXKxxSBHQ2EU127du25fIwE&#10;vhiePn2qYVj79u2jfLghUykfWAB2tzRpBSPE+Ufu2KCLKyzScZYXSdUNZsE50oJ/OoAFseYZmIUz&#10;cgzw+pCLoK9v5yZJu3zWCFb2K18fJCjl4hldZGJ3BR2+ITvYSYGwJRw7oKFe9VkZQ/dwHZMlH+MF&#10;O0iQv7zH98z82S6R2wffZ8wh5Mpk3rqqOyHTqangyyDMCv1LSkODJPHkIUk4ul+PPULKsFM3XEqn&#10;A5QP4iyUD2IVyscUMRb5wBcCEs2PHTsmy5Ytk5s3b+ruyHigfNifqZQPhC+VmwW0iodZjFclxenZ&#10;/PbaGinye6LlRdOuXXhlcrGd6e/ukrLIcJUDvL7qlEQ9644djAKvRxK2abWk37isjQ1HAwvmlpIi&#10;STl/Ssup5ty7LRXREXomHz0fIsxCGzsuPeZ9czV2kQ9UwSrw85KIbesl6dQR3VHC+4ymghnXLkro&#10;+uXagwW7B9MVhJXpMJ/LkFrICIYj/A9jOkH5IM5C+SBWoXxMEa+SD8cXGRYU4eHhMnv2bDl69KhW&#10;xsJiYzj40oCQtLd3mNu3f2MkpqTKgydeUm8OMu7LYb+BOY4KaDjeI10/maOzsVGidm+VcLNorIiL&#10;0cpGfeZDobenW1qqKiTv6UPxWzzH/PtoxPvbfbSbxS4awEE8KhPjpLO5ycje4OtrriiXnEf3xG/J&#10;XCkM8B7x/hiQw57OTqnLzZa065fEd9FseTrnY3k6+yOJ3LNVyqLDpcP8feF9G+n+kzkc1fNaWlpG&#10;vH48o888loqnETMk2WNgPvQages378FI93GMxsJ8CVqzRBJPH5Va5Nd0tA++z11d0oCqY0bw0FSw&#10;Jj11xPtzuH5gXjeav38ICH4e6TYcHK8aKKKDz58u83c+0vUcHKMNzBnMHcyhka63MlAxtr6hUR4+&#10;9aZ8jMZo8gHpgFDACqOjo2XVqlWyZcsWiYmJ0YP18tm1zs4uyTJvsl9QiNrey8Pj7j25fe+BFBUX&#10;q2Vy2G/U1dXpHEC+z0jXT+aoKioUv+XzJWTbBqkycwTPxXFdbU2NFMREyePP/yKJ1y6+cL/pMiry&#10;88R70SwJM5JQXVYm9S+9vvzIcH19Kbevv3C/lwc+JGsqK6U0M12yQgIlM8BXR4ERtqqSkhfeN1cO&#10;PC/MHVTMG+n6sQw8Bp5/RW6OpHneFP9lC8Rn3kzxWfC5xJ44JCUpSVJbVaW3G+n+GEVG7J4YGUu8&#10;dklqKipeuC3um+n9RJ7M+lDywkNeuB/H1A3H3MF41bHl4Bht4DsL82eqPv84pu+YjHUPTqRUmO+b&#10;+0+8KB+jMZp8QDxggo6k9K1bt0poaKieoRqJnp5eqayqlvTMbElKTfvG8A4IlLsPHkm5WTjhzDqH&#10;/QbOWmPxiGM80vWTORoqyiVg1WIJ3bJOagrypaW5+fl1TSgjGxGmi8bUm9deuN90GXWlJeK7dK6E&#10;79ostcVF0jr89ZkPv4LQIH19Gfdvv3C/6TJaW1t17mDxONL1YxktzU167JM9LksocjUO7dZyxujn&#10;EbFzs0Sbf0uTE818GP13VKSliNfcGZJ0+ZzUl5fp83Jc12C+DLIe39fdouKYyBfuxzF1A8cIX/xY&#10;BAw/XhwcYx1Y7OHzB6F7I13PwTHawJzB3MEcGul6KwOh69U1tRrtQ/kYhZHkA9tGOCAItYJ0rFmz&#10;RiUEi1OrMOfD/kxlzkev+YNFLw2EJaFKEZKG+/t6NQEbPQtQ2jZ0w0opDQseusf0ArkICScPacWl&#10;Qt8nmsuCikR4fSjZm3b1vOZxIIdjOoLPDMwdfPBapcd8vhR4PTbvEbq3H9YKV3h/2murJe/hXa1c&#10;hbCpNiOqo9Fqrovet017oZRHhGoRA7zP6PdRlRgnSaePSuSOTdprhdgD5nwQZ8H6DJ8/zPkg44U5&#10;H1PESPKBxSfCq3A5xunTpzX0CqV3MzMztezueL8kKB/2ZyrlA30qsCBMvXRWk6/zvR5KXWaaVCXE&#10;qniEb1krhT5GSsxCdDoygA+4vGxJuXBSXx8ECz0/0KsC4oH+DEV+XtJZVzt0j+nFRMgHpAJlY1FK&#10;uLEgV/rMZ+5gUnW/tFVVSu5DT+2xgjkxGujyXZ0cL7EHd2q1NJTUxftcHhWuDR4jtq2TiqiwKUnK&#10;JyND+SDOQvkgVqF8TBEonzt37lytYIWtJ4DKVocPH5b/83/+j/z1X/+1/NM//ZN897vfle9///vy&#10;1ltvyYEDB8b9flA+7M9Uygca7KGPB8rNZhjZQP8CNJPDQMfmQp8nmniMUqrTESyi8frqszMk/eoF&#10;s4ie87xhHs7oo2IVxGq6vr6JkI/WslJtoph+/aK+V8ObLkJOK42ooTlgZUzk0KXfBNWfetpbdZcD&#10;Tfg0ZwTv85yPJebADiMhYVqyGEJD7AHlgzgL5YNYhfIxRZSUlEhYWJjk5+drjgdAeFV8fLx4eHjI&#10;+fPnvzEiIyN1oToeKB/2Zyrlw0FvV6c0FxdJcYCv5D++L/lP7ktZZJh0IEzJLECnO71dHeb1FUpR&#10;gPfz11eOKlX1ddP69U2YfCz4TMPv8H4MbyCInYriYH8ViVfJB8ACFuV10e+kwPvR0Pv8QGpSErWJ&#10;5fDHJVMP5YM4C+WDWIXy4eZQPuyPHeSDTE8mQj466+ok4cRhDZcq8Hn8XDghHpVx0dpQDw0WG3Ky&#10;hu5B3AHKB3EWygexCuXDzaF82B/KB7HKRMhHPxYQudmSdOqwNkxE3k91YryUhgRqvga6lZfHRGgP&#10;EOI+UD6Is1A+iFUoH24O5cP+UD6IVSZCPrDwRHUrJIinXj4rfotmaY6Hz9wZErNvu1TEREpXcxPz&#10;NdwMygdxFsoHsQrlw82hfNgfygexykTIB9DEfCMgLaXFWna4PCJER11WhnS3tsgAxcPtoHwQZ6F8&#10;EKtQPtwcyof9oXwQq0yUfJA3j+Hy0dfTLW2VFVLg81TSr56X9CvnJdvzpub59HS0D92DkBehfBCr&#10;UD7cHMqH/aF8EKtQPohVHPLRWF8nrRVlkvfonoSs/VLLI6O6mf+i2ZJy8bTUZaTqrtjwEsyEAMoH&#10;sQrlw82hfNgfygexCuWDWMUhH+XZWdpIMnzLGsm6c12bjDYXFUhxoK82GU0+e9xcli79vT1D9yRk&#10;EMoHsQrlw82hfNif6SQfX331lQ70bHhmFr46Bvo1ZwCXE9fiavnQ42+ONY7518d/4Pm8INMHh3yk&#10;PrwrQasWG/G4ob1w+nu69fh21tdJabC/RO7YKPHH9mvuDyHDoXwQq1A+3BzKh/2ZTvKBs5+t5aWS&#10;8+COxB/dJ/FH9knK+ZNSnZzIxckU4Gr5wDGuTknUY45jjzmQc/+OtJg5wTPj0wuHfMRdPidecz7W&#10;ZpDI/XAw0N8nHQ11Er1nm4SsWSrdTY1D1xAyCOWDWIXy4eZQPuzPdJEPnBFtKS2RHM9bErZ5jQQs&#10;my9BKxeZsVASTh6Syrgo7XDNTtauw1XygWOKY4tjjGM9eNwX6RzAXMg2cwJzA3OETA9elo/ajLQX&#10;BBIVztCZPmbfDglZvYTyQb4B5YNYhfLh5lA+7MezZwN6hrG9plqaC/OlLidLipMSpbGiXL/87Rq+&#10;0lZVIbn375jF5mrJvushjfm55rJKKY8O10Z0CM2oSoyTvu6uoXu4Hrx3eA+7Guo1bh3vL0a7eZ5d&#10;DXUaVuK4DNV9kEg7nWXJVfLRZz6HcWzjjx0wx3q9HnMce8wBzAXMCcwNvKdkeuCQj2QjjgHL5kne&#10;I09pM59B6G6Pv4nu5ibt8YKwK3S/584meRnKB7EK5cPNoXzYCyyOseBtzM2SpDPHxXfBZ+L9xSfi&#10;veBzybh1Tc8eD/T12VJAysJDJGjlYi3B2VJapIt8xIZ3twwuUqJ3b5GoXVuka4rOkA6KR680lxRJ&#10;5s1r4r9kjvjOmyk+ZsQe3CXp1y5IwPJ54vvFTPGd/6kuqBBqgjP6yGOYjrhKPnBMo8zxxTHWpoPm&#10;mOPYYw6gN0iOmROYG6XhwUP3IHbHIR+laSn62RNuBDLvsaf5+ymWjrpaqTCCiY73CccPqnhyV4u8&#10;DOWDWIXy4eZQPuwFdgXqszIk/uh+XfymX78kWZ63JObEYQnduk7r67eUFeuizm4U+jwR77kzpDo5&#10;4YWFiIbktLVo/H/A4rnSaRYuU0F/j1kIG/FIvXTGSNBmSbt0VsOBEo4dkMDlC1T0cDkSazNvXpW4&#10;w3tVSqoT41VApiOuko/O+loJWDJX8zxwrIfvFmGuYk5gbmCOkOmBQz4aaqqlsSBPMj2uGgFZI8Fr&#10;lkrohhUSsnbZ1+GUba26Y0vIcCgfxCqUDzeH8mEv2irKJPXiGYncuUkKvB5pRZkus/AtTU+VhAun&#10;9exy5u3r0tXYMHQP++CQj5dDqzREo6VZ4szCFAvUqZIPvJeQiqjdm/Xf1soy6WpqkAwjeJAP/8Wz&#10;JcbIBgSlq7lJd3Ji9m03C6zDKoTTEZfKx9K55hjv1WM9XD56zO8uDQuSRx+/KxFGoHPv39Yyra3l&#10;ZTxbbmMc8oEmg73m7xkhiRkeV/RvImbvNkk8dUSlstvIJiEjQfkgVqF8uDmUD3uBMB/fhZ9L/uP7&#10;0mEWdAj3wR9hXU2N1OTlahUhhAu1mIWA3SiPDJXg1UtVjpqLC3SnAaE3CMnBdQjJiTaLlqkKu0Ie&#10;BwQj7dIZIx7lWgYWuR94ziHrlknKuZMa4lablixomAYBKQ0J0IZqBdP0jL0rw66i923TY4xj3Wn+&#10;j2pIPe3tWv0q7tAeeTzjPXn8yZ9UUJGMnmMkZDAJ3b55TG8yw+VjwMjkV88GZMB8FkEYMQaG/r55&#10;7MhoUD6IVSgfbg7lw17UJMWbxe5MqYiOeB5ahWpX9fX10moWdAgJ8p33qS3lo726SvIe39NmZJm3&#10;rkl9doa0lJVonH/EtvWScOKQkaukF8p1upLmgjx973If3NGdGSyaIB+By+ZL7IFdUhLsLz5zjXyk&#10;JuntsXiuy0gblI+nD/Wy6YbLEs7NMcWxxTGO2LZOj3lzabFUxERIrBEP5NUknj6iITq16SmSc++W&#10;zpPB/KASLmBtyHD5wM+EjBfKB7EK5cPNoXzYC4d8FHo/lq7mwR0ClY+6OqkrLpLUi6c1N8GO8gFZ&#10;QjWcvEf3JHTjSvGd/5n4LZqlOzVJZ45JtXltvZ3tL4TkuBKVj/mfSvrV89JRV6O7SiofKxZK6IaV&#10;knblvHijpOiQfCDPozwiVC8r8KJ8vAocUxxbHGMca/8lc3UH78mnH+h8Tjx9VGW0t7NT50lrWanu&#10;fCBvIPfhXcqHDaF8EGehfBCrUD7cHMqHvWgpKZbEE4ck5sBOPROPcJbujg4py8qU1JtXNd4aCdOo&#10;NmNHVEAqKyTf65GknDshKWePa9J8bXqqJqVOJR21NZJy4bS+h7mPPKW9pkpzZ1IunNKcD4zIXZul&#10;qahAelpbpDI+RkvHIum8NjV56FGmFw75aKiq1GOQ6XFFUs17gLyiQt+nWg4XpVMnChxj/J70G5ck&#10;6dQReTLzffExsoxwQoiHA8yThrxsFZRkIyuUD/tB+SDOQvkgVqF8uDmUD3uBMrs4847EciQ/5z15&#10;IEXBAZJ49YIEb1olSaePmsVx/vOQLDJ2kFvQVJCroUHoTZB7/5YUm/c27fI5FQ/v2R9qhauiAB/N&#10;8UCieeSODRoCBxmZjvSZD/Ca8nLJDw/RueO3cJbu/vjMnSFhG1dJvplf6M8yGfMJJaHjD+3R/A78&#10;DoSxOcDPCMnzWzxbks3zonzYD8oHcRbKB7EK5cPNoXzYC4QCIdwHSc+on49YeSToes37VFKvntem&#10;bUj2REI0GR94b5Hr0ZCbrSFWCAlDPgfCqlBiN/nsCV0MI+8D7zsEsCI2SpupTVWomLP0dHZKQXio&#10;ROzfqT0ZysKCdXetLjNNMjwua95FvtcD6aipHrrHxAH5wE5T8OolUmrkB7tMSFDG6Gyo1509dEDP&#10;uHGJ8mFDKB/EWSgfxCqUDzeH8mE/UC+/t6tTzwzXpadIVXKC5EdFSH1J0fNEaWINvHd4D9urqnQB&#10;jvcXo7m4SLuco6Su4zINvzIiiMXydAWL/LAdGzWcrCwiTMP48HrwHjShd8PNqxKyZqk2BpxoIHu1&#10;aSmaA4KCAyhd3NlQpyGDqCIWvnWtJJ8/KfWZ6ZzTNoTyQZyF8kGsQvlwcygf9gcJ5/gj7OjoGLqE&#10;kLHRUVuteRVopDjYf+NrkYKAIK8FIVjFAT5Dl04cEArIW3VSgiSdPqI9PtC/JnLnRiMe63SnCTt8&#10;uA3lw35QPoizUD6IVSgfbg7lw/5QPohVVD4WfKZFDLQL9bDwMYTvVSXGT5p8OOjpaNeE/fhj+zXP&#10;BAPPpzYjTXo7OaftCuWDOAvlg1iF8uHmUD7sD+WDWAVd3UO3rNX8lcq4mOfdx5Fg3lxSJNmeHpoQ&#10;Xh4VPnSPiQfhV6io1dveLj2trTp6jZAgJwTXEXtC+SDOQvkgVqF8uDmUD/tD+SBW6enskLzgAAnf&#10;s02idm2SytgoLTHcWJCnDSvDNq+WnAd3tOQuIcOhfBBnoXwQq1A+3BzKh/2hfBCroNRudWmp5AT6&#10;at5H8KrFErxmqQQtX6B5F4Mdxos1BIuQ4VA+iLNQPohVKB9uDuXD/lA+iFUcTQbrK8qlKiFOK0/F&#10;HdwtcYf2SM6929JSXsqeMWREKB/EWSgfxCqUDzeH8mF/KB/EKg75aG0dTDZHngXyLzCemeuQc8FK&#10;U2QkKB/EWSgfxCqUDzeH8mF/KB/WwcIai2wkOHfW1Wr1Jwz0u+hta9OE7OeXNTYMNnB0o4WWQz7a&#10;zGslZDxQPoizUD6IVSgfbg7lw/5QPqwD+eisr5UCnycStHqJ+C34XLuYxx3ZKzn3bknohhWDly2c&#10;JdF7t0lteqr0dXUO3Xv6Q/kgVqF8EGehfBCrUD7cHMqH/aF8WGOgv086amsk7/E9FYvYAzsl8dQR&#10;idyxUQJXLJTAZfMlZO2XEn90nyZj4zaJJw9LbWqSNr5zgI7zXc1NUhEbJakXT0vymWOSfPa4FAf5&#10;S4cRmwGzwLcrlA9iFcoHcRbKB7EK5cPNoXzYH8qHNdBUr9DXS6J2b1a5aMjLkZ7WFsn3fqwVn7zn&#10;fiyxh/ZIU2G+dDU1SFlYkERs3yDJ505IfVaGPgbEotuIR3lEqMQd3iN+C2aJ/+LZ4jv/Uy1dW+T3&#10;VDrqalR07Ajlg1iF8kGchfJBrEL5cHMoH/aH8mGNtsoKCV69ROKP7peG3GwNp8KORsy+7RKw9AtJ&#10;OH5IfObNlMq4KE3GhoCUBPtrGFbO/Vv6GGiMhwZ82BWBfFQlxEpreanUpqdIyoWT2iejKMBHc0js&#10;iJ3kAyFw/X290m3eq5ayEmkpKdaBvJv+nh42HLQZlA/iLJQPYhXKh5tD+bA/lA9rtFWUie+8TyXt&#10;ynkVj6++emZkok0itqyV8M1rVDR85syQisgwvf2zgX5tvufzxSeSeeOyXgbRiNi61ojKQalOjFd5&#10;we36urukPjtDUi+f1byR+uxMvb3dsIt8QDxQaaulrFSbG/ovnavHxnfBZ5J68Yw0FRWY97Rbb0cm&#10;HryvkLtn5hj0m/fZMVD1bLSKZ5QP4iyUD2IVyoebQ/mwP5QPa6h8LPhce1sg6RzSoPKxbb0ErVws&#10;Wbevi9esD6UialA+IBQ1KYniPfsjybx5RS9rLszXRTJuizCu4Wfnezs7pCQ00Fw/U+9nR+wiH+gl&#10;0lJWLOnXLkjUni2aM5N565qknD+lO1HIxWnMy9FjQCYe7Ox1NtRJsRHu2EO7JGb3VonZu03yvR4N&#10;hg2az5iXoXwQZ6F8EKtQPtwcyof9oXxYA+E8CScOmcXtDin0eaLJ5z1tLZJy6bQEfDlPQtYvl+C1&#10;X0pNWor0dnVKY2627pKEb1kjJSGB+hgvyIcRlxfkw9ynNCyI8jEGOhvqJeuuh0Tu3CQZ1y/pjhJE&#10;o90ck9wHd1QI069flPaqyqF7kIlCCy8Y+S7y95KYAzslZM1SCdu4SoJXLzUiuFXyHt2TtqoK3QUZ&#10;DuWDOAvlg1iF8uHmUD7sD+XDGujZ0ZCTpWfVI7avlwKvx1KVGCdZdzy0ypX37A8l9uBuKQ0PkYro&#10;SEm/dtGIx1pNIm+vq9HHaC0rlfDNq1ViIBjoF4IdFH3s3CxJu3peQtYt0xAsO2IX+UBYFfJsEGKF&#10;fA+caUeoD87It1dXSu79O5rIj1LHZGLpbm2R4uAAFT+ED9ZlpKmMNObnSOqlM0ZEVkqB9xPtczMc&#10;ygdxFsoHsQrlw82hfNgfyoc1UCJXczMy0zU3w2/RbPGe+4k8nfUX3fGIO7xXcw68Z39sLp+hOyGF&#10;fl7SXlv9PAylxyzayyJC9Axx/JG9Up2coGeJ67LMY148LWGbVpn7PP3Gws0u2EY+CvJ0Byn3wV09&#10;JsNzDBCSVR4ZpjtIKHNMJpaW0mLNS0o6ddSIR6r0dnWo9CHJH6FuaVcvaPW3+pwX85YoH8RZKB/E&#10;KpQPN4fyYX8oH9bBIhfJ5s0lRVIeESalIQFSGhqouxhYEJdHhw9eFhKolawQFz+8bC5K7aIKFu4T&#10;d2i3BCydpz1CApbMlahdm6XA65G011Sx1O5rUPmY/6nuLuGs+/Dwta7mRinwfkz5mCQc4pdz/7bm&#10;KQ1/7yGCpaGDoYO1qclDlw5C+SDOQvkgVqF8uDmUD/tD+ZhatMlgU6OenU86fVQSju7X8JVCP++h&#10;Hh9sMvg62muqNfE/Zv8OFTa8b9jxQPPGEiN/sUbs4o8d0NK7ZGJxyAeqjCEEa7h89HS0S3GgH+WD&#10;TAqUD2KVscgHIhSQN4jvkEyPy1qlMvveLanPSh/M0Ryhih/lwyZQPuwP5WNqwQeYDrMAQ7iKY+D/&#10;juvsil3kA2fYG/KyjGDsl8hdmyT/8X2piI7QQgCxB3dpPkJtaqKemScTC8obI+cJjTar4mPMl3Kr&#10;mb/9uiOIfjXJ509K2KbV2oRzOJQP4iyUD2KV18kHog0QdVDo+1RL56NKJcrkI5Q66czxwRzNl3Z6&#10;AeXDJlA+7A/lg1jFLvKBxSuqg6EfCpKcfRd+br4oZuqXRcKJg1KTmqT5NdhlIhMLzgBWxEZJ9L5t&#10;GjpYEROpBQCqk+LNl/RRLbKA0Kvulhe/AygfxFkoH8Qqr5OPjvq6QfEwn18o/FKTkqS7vNgFidy+&#10;cfB7JS1Z+xkNh/JhEygf9ofyQaxiF/kA2CHCDkhbRbnKRk1ygg6EWo10hopMDNil625tNtIRoUUW&#10;fObOUOnDmcKo3Vs0nwmlkLEbMhzKB3EWygexyuvkozI+RovEII8QZfLx3YLPMIRIo0gM+kehUAwk&#10;ZTiUD5tA+bA/lA9iFTvJB5k6IA9dLc1aahoNNDOuXpCM6xelPCpMv6yfmXnyMpQP4iyUD2KV18lH&#10;SbC/nkjBTi5CSB3gZAuKmCSePCy+8z+T9uqqoWsGoXzYBMqH/aF8EKtQPohVKB/EWSgfxCpjlQ+E&#10;j6LvlgPIB/pxocAJCm1QPmwK5cP+UD6IVSgfxCqUD+IslA9ildfJBwqWoOx9tudN7WXUb26PnMGe&#10;tlapTo6X2AM7JWzzaumoqx26xyCUD5tA+bA/lA9iFcoHsQrlgzgL5YNY5XXy0VZVKTn3bmuj3+y7&#10;HtrLC7lr2AmJ3rNNqyiWG0Hp6/w6JAtQPmwC5cP+UD6IVSgfxCqUD+IslA9ildfJR19PtwpH1u3r&#10;Erl9g4SuW64ld5GEHndkr5SFBWueG8KwhkP5sAmUD/tD+SBWoXwQq1A+iLNQPohVXicfAKFWLWUl&#10;2kAVlfuidm4y4rFPk9DRwHakHlyUD5tADG3VrgAAKqBJREFU+bA/lA9iFcoHsQrlgzgL5YNYZSzy&#10;AbnAzsZAT49WvMLoR8lds2ZyNAF+GcqHTaB82B/KB7EK5cN58CU2YL4I0YSvq7FBR3dzkzavcuem&#10;iJQP4iyUD2KVsciHFSgfNoHyYX8oH8QqlA/nwdm0usx0jSMOWrFQgpYvkKhdm7Vr+Mtdwd0Jygdx&#10;FsoHsQrlw82hfNgfygexCuXDOXo62qUuI1WSzx4zwrFJYg7s1C7hkA/8Wx4ZOpjUOAmLcyRUooRk&#10;3qN7kn7lvKRfPic5D+5IU2H+C021JgvKB3EWygexCuXDzaF82B/KB7EK5cM5GnOzJfXiaQnfslab&#10;WnU21ktPe5tUJcZK5I4NEn90n1TGRctA38QurtA0q6WkSLLv3JCgFQvEe87H4j13hgR8OU8yblyS&#10;xvwcvc1IMc0TBeWDOAvlg1iF8uHmUD7sD+WDWIXy4Ry5D+6I36JZUhzgqzXknw30m4X4gHS3tkhV&#10;QqzWmI87tFs76k4kjhKSkB7sfDTkZhnhyJUC78d6Wfq1i/r/l8tITiSUD+IslA9iFcqHm0P5sD+U&#10;D2IFnBXv6+uVutpaaTEfuM+MiGCMVgWEfJPMG5fF54tPpLEgT8XDAQSkq6lB68tHGBnobZ9Y+ci5&#10;f1uCVi6SvMf3pK2yXPp7e3R3pb2mSgp9nkjohhWSfvWCDJjLJwvKB3EWygexCuXDzaF82B/KB7EC&#10;wnIai/Il8dJZidq/U+IP75XUS2ekNj1VQ4fI68n0uKIhTzWpSfp+Oug3ItBaXiLhm1ZLxNZ1Ey4f&#10;KedOiM+8T6UhL0d/l4MB81nQUloiwauXSOyBnVpicrKgfBBnoXwQq1A+3BzKh/2hfJDx0tfdJU1G&#10;PDI8rkrAqsXit2SuBK5cJEGrF0vy2eNSk5yoydTuXCp2IigO8pPQDSs1z6KpIE/fV+xCtFaUSd4j&#10;T4ncvl7Sr12Y8ARwlY/5n5ljWCAD/X1Dlxr56O+X1soKCV77pcQaoaR8EDtD+SBWoXy4OZQP+0P5&#10;IOMFycrIGQjdtEoSb1yRysx0aasql9KwIInYtk6SzhyV2rRk7V9BRgdhTgXejzTPArsglfGxUpOa&#10;LLmP7krYptWDUlJUqFIwkWTduS4By+ZLoZ+XdNTW6I4HJKSzoU5KQgIkZN0ySblwmmFXxNZQPohV&#10;KB9uDuXD/lA+yHjBgjnQLF6zH96Vkow0zfnAArmzsUHKwoMlfOtaSTh+YMLDhdwNhDy1V1dqonfI&#10;2mVacUqrTpn3FnKHsrf9PT0TnkODcKu0q+dVegr9vaS1otTIY4WUBAdomFfK+ZNSl5HOhHNiaygf&#10;xCqUDzeH8mF/KB9kvGTduqaL5BojHrXV1c+rXQ0M9EtHfZ1E7tio+Qq9ba16ORkdTfSurZHyqHBN&#10;9sYoDQ2S1rJSDcOaDHo7O6QhJ1PSrpyTsA0rNMwKux2h61eoeGDXChW2UDxgsqB8EGehfBCrUD7c&#10;HMqH/aF8kPHikI/qtBSprar6Wj76+3UhjSpNlA9709vVKQ152ZJ6+azE7NshMXu3S8qFU1KXmTbh&#10;pX1HgvJBnIXyQaxC+XBzKB/2h/JBxgvOzgeuWCiZnrek2AhIS2PjYM5AfZ02y0PYVeLJwwy7sjEI&#10;5UJYFfJyENqFgZ9xmStKJVM+iLNQPohVKB9uDuXD/lA+yHhpLSuR7Hu3NOE8/uoFKU9JkubSIikO&#10;8lXxQDWlusx0TWQmZCQoH8RZKB/EKpQPN4fyYX8oH2S89PV0S0tpsWTdvSn+yxeI19wZ4rvgMwn4&#10;8gtJvXha6tJTNayHpXbJaFA+iLNQPohVKB9uDuXD/lA+iBXQFK+ppEhSPK5K3MnDutuReeuq1Gdn&#10;uiRngExvKB/EWSgfxCqUDzeH8mF/KB/EKv39/Tp3HAnnhIwVygdxFsoHsQrlw82hfNgfygexCuWD&#10;WIXyQZyF8kGsQvlwcygf9ofyQaxC+SBWoXwQZ6F8EKtQPtwcyof9oXwQq1A+iFUoH8RZKB/EKpQP&#10;N4fyYX8oH8QqlA9iFcoHcRbKB7EK5cPNoXzYH8oHsQrlg1iF8kGchfJBrEL5cHMoH/aH8kGsQvkg&#10;VqF8EGehfBCrUD7cHMqH/aF8EKtQPohVKB/EWSgfxCqUDzeH8mF/KB/EKpQPYhXKB3EWygexCuXD&#10;zaF82B/KB7EK5YNYhfJBnIXyQaxC+XBzKB/2h/JBrEL5IFahfBBnoXwQq1A+3BzKh/2hfBCrUD6I&#10;VSgfxFkoH8QqlA83h/JhfygfxCqUD2IVygdxFsoHsQrlw82hfNgfygexCuWDWIXyQZyF8kGsQvlw&#10;cygf9ofyQaxC+SBWoXwQZ6F8EKtQPtwcyof9oXwQq1A+iFUoH8RZKB/EKpQPN4fyYX8oH8QqlA9i&#10;FcoHcRbKB7EK5cPNoXzYH8oHsQrlg1iF8kGchfJBrEL5cHMoH/aH8kGsQvkgVqF8EGehfBCrUD7c&#10;HMqH/aF8EKtQPohVKB/EWSgfxCqUDzeH8mF/KB/EKpQPYhXKB3EWygexCuXDzaF82B/KB7EK5YNY&#10;hfJBnIXyQaxC+XBzKB/2h/JBrEL5IFahfBBnoXwQq1A+3BzKh/2hfBCrUD6IVSgfxFkoH8QqlA83&#10;h/JhfygfxCqUD2IVygdxFsoHsQrlw82hfNgfygexCuWDWIXyQZyF8kGsQvlwcygf9ofyQaxC+SBW&#10;oXwQZ6F8EKtQPtwcyof9oXwQq1A+iFUoH8RZKB/EKpQPN4fyYX8oH8QqlA9iFcoHcRbKB7EK5cPN&#10;oXzYH8oHsQrlg1iF8kGchfJBrEL5cHMoH/aH8kGsQvkgVqF8EGehfBCrUD7cHMqH/aF8EKtQPohV&#10;KB/EWSgfxCqUDzeH8mF/KB/EKpQPYhXKB3EWygexCuXDzaF82B/KB7EK5YNYhfJBnIXyQaxC+XAh&#10;+IDv6uqSyspKCQwMlGvXrukLbm9vH7rF4G16enqkurpawsPD9Tbx8fH6BWEFyof9oXwQq0yWfDx7&#10;NiBdLU1SFR8rGdcvSfrlc5J+5byUR4ZJV1ODPDO/l0xvKB/EWSgfxCqUDxcCyYiLi5Pr16/L559/&#10;Lv/5n/8pFy5cUNFwADlJSkqSW7duyaJFi+Stt96S48ePS0lJydAtxgflw/5QPohVJkM+ng0MSHdL&#10;s1REhUvcoT3iM3eG+HzxiXjP/kiid2+R0pAA6WysN7ejgExnKB/EWSgfxCqUDxdSVlYmmzdvlk8+&#10;+UTefvtt+eEPf/gN+aitrZWdO3fqbX7xi19QPt4AKB/EKpMhHz3tbVIeHSHRe7ZK3OG9UhkXJc3F&#10;hVKdFC9Jp49J+JY1UhISqIJCpi+UD+IslA9iFcqHC+ns7JScnBxJTk6WI0eOyPvvvy9Xrlx5QT7w&#10;evPy8vQ2EJMPPvhAzpw5Q/lwYygfxCqTIR8tpSUSsW2dJJw4JNWJsSoj2OXo6+qUuvQUST5/UsI2&#10;r5aGvJyhe5DpCOWDOAvlg1iF8jFFPHr0SGbOnKk5HcPlYzihoaEya9YsOXfuHOXDjaF8EKtMhnw0&#10;5eeK77xPJdvzpnS3tchXwxamvR3tUhzga66fKXVpyUOXkukI5YM4C+WDWIXyMUVQPogDygexymTK&#10;R+79Oyobw+Wjr7tLQ64oH9MfygdxFsoHsQrlY4qYKPkYGBjQcK6mpmZpaGz6xohNTJL7j59KbX29&#10;LnI57DdQZKCurk5aW1tHvJ6DY7SBz0fMHSwgR7reyqgvyJPAtcsk4fQRqUlLka62Vunt6ZHuzg6p&#10;y86U1CvnJHDVYqnJTBvx/hzTY6CqIr78Gxsb9eeRbsPB8aqBE2b4/MEaZKTrOThGG5gzmDuYQyNd&#10;b3XU1TfIw6felI/RmCj56OzskizzJvsFhajtvTw87t6T2/ceSFFxsX7RcNhv4A8QcwDFBka6noNj&#10;tFFfX69zp6amZsTrrYzK4iJJe3hPgjevkciDuyQ/IkzKc7KlMDZaYk8elqC1X0rKHQ+pMJIy0v05&#10;psdwzB0M/DzSbTg4XjXwnYX5g++wka7n4BhtTMa6Bzu5FVVVcv+JF+VjNCZKPnp7+8wXR4MUFpdI&#10;Xn7hN0ZQWIR4PnwsleZ3wDQ57DcQMoM/QJy9Hul6Do7RRnt7u84dnL0e6Xoro8PMx8bKCsn3fSJR&#10;+7aJz5K54rNsvngvniPhOzZKziNPaSgp1tuNdH+O6TEcZ60hHvh5pNtwcLxqtLS06OcPdu1Hup6D&#10;Y7SBOYO5gzk00vVWBqJIamrr5AHlY3SY80EcYKsQ1s6cDzJeJiPnA6DXR2dDveZ3xB3eI7H7tkvs&#10;gZ1S6PNEOupqZMDMWTK9Yc4HcRasz/D5w5wPMl6Y8zFFUD6IA8oHscpkycdXX32lieboZD7Q0/N8&#10;POvv08txPZneUD6Is1A+iFUoH1OEr6+vLF26VDw9PXXraSSio6Nl+fLlcuPGDW1QaAXKh/2hfBCr&#10;TJZ8EPeH8kGchfJBrEL5mCIgHOnp6VJZWTnqa0Qcd0ZGhooH4tmsQPmwP5QPYhXKB7EK5YM4C+WD&#10;WIXy4eZQPuwP5YNYhfJBrEL5IM5C+SBWoXy4OZQP+0P5IFahfBCrUD6Is1A+iFUoH24O5cP+UD6I&#10;VSgfxCqUD+IslA9iFcqHmwP5ePDUW+rNQe7vH+Cw4egyc9xRK32k6zk4RhvdPT06d7CAHOl6Do7R&#10;Rm8fekQNNhfEzyPdhoPjVQMnzPD509nVNeL1HByjDcwZzB3MoZGutzrqzGca1ryUjykmKydXu5z7&#10;B4dKWFQ0hw1HSHik+AcFS1Bo+IjXc3CMNkIionTuBIbw75tjfCM0EnMnxHw3hOjPI92Gg+NVIzgs&#10;XD9/QsIjRryeg2O0gTmDuYM5NNL1VkeA+S68ff+h5OUXDK2CxwblY4KprKrWL5YAIx8QEA77jSe+&#10;/nLpxk3xfPRkxOs5OEYb3v6BOndu3Xsw4vUcHKMN38BguXbrjly/fVf8VEJGvh0Hx2jjgZe3fv48&#10;9vYd8XoOjtEG5gzmzkMzh0a63uoIDAmTyJhY7XQ+HigfE8zAwID09PZKT08Ph01HdU2N3H/iJWmZ&#10;WSNez8Ex2mhsbNK5ExOXMOL1HByjjba2dpWOwNBwae/oHPE2HByvGvmFRfr5U1ZROeL1HByjDcwZ&#10;zJ0CM4dGut6ZgXwSrH3HA+WDvHFYTZAipL29Q+dOQlLK0CWEjA18QUM8ELrX19c/dCkhY6ekrFw/&#10;f8Z7lpkQzBnMnVIzh+wA5YO8cVA+iFUoH8QqlA/iLJQPYhXKByFTDOWDWIXyQaxC+SDOQvkgVqF8&#10;EDLFUD6IVSgfxCqUD+IslA9iFcoHIVMM5OOpX4DkjrM0HCGQD8ydpJS0oUsIGRuQD4hHeHQs5YNY&#10;orS8Qj9/auvqhy4hZGxgzmDulJk5ZAcoH+SNA012klPTpKq6ZugSQsZGd3ePzp3iktKhSwgZG+iO&#10;jz5QOXn5464MQwhoaGjUz5/W1rahSwgZG5gzmDuYQ3aA8kHeOPr6+qShsVE6OjuHLiFkbGABibnT&#10;1t4+dAkhY+PZs2fS1NIizWbgZ0LGS5dZn+HzB+X8CRkPmDOYO5hDdoDyQQghhBBCCHEJlA9CCCGE&#10;EEKIS6B8EEIIIYQQQlwC5YMQQgghhBDiEigfxO1BcifKXDY0NEhqaqp4e3tLZmamtLWxYgh5NV99&#10;9ZVWJqqurpaoqCi5d++e3LhxQz8rk5OTpb29ncnDZEQwd1CgoLa2VueOp6eneHh4yJMnT/RzCFX3&#10;OHfIWMBc6urqkpycHPHy8pKqqipWTCOvBeue0NBQuXjx4gvj7t27kpiYqHNqqqB8ELcHczo7O1se&#10;P34sa9eulZ///Ody6tQpKSkpGboFISODxWFra6v4+/vLsmXL5J133pGf/exn8vvf/142btwoSUlJ&#10;uogk5GWwYMQJjvDwcFm1apX84Q9/0LmDObR582bJyMiY0i9/Mj3APMLnUH5+vuzdu1d+9KMfSUhI&#10;iPT09AzdgpCRaW5ultmzZ8vf/M3fyHe+8x35/ve/r+PPf/6znDt3Tq+fKigfxO2pq6uTnTt3ykcf&#10;fSQ//elP5bvf/a4cPXpUiouLh25ByMjgzHVpaancvHlTtm3bpgIbEREhBw8elJkzZ8ru3bspsWRE&#10;sGisqKjQObN//37d8cBZyAMHDsiHH34op0+flrKysqFbEzIyEA9IKnZcIR7f+ta3JCAggPJBXktL&#10;S4t8/vnnMmPGDElISNATHhh5eXlSU1OjbQemCsoHcXvwwY0z1MHBwXLs2DF57733dOeD8kFeB0Ib&#10;cPa6qKhIQ/UaUSfdzKeYmBg9e40PdnyYE/IykA+E5UEwcnNzde50dnbq59CXX36pu7Dp6elDtyZk&#10;ZDBnELa3b98+PXn2D//wD5QPMiYgH9j5wOeN3XZZKR/kjQJnrWfNmiVnz56lfBDLQDiwGMBconyQ&#10;1wERwS4aQviwEzJ//nzZsmWLZGVlDd2CkG+COQN5xc49Pm82bNgg//qv/yqBgYGUD/JaHPLxk5/8&#10;RHdfcfL11q1betID82cqc84oH+SNgvJBnAGLSOyG+Pn5aRz/9u3bdVeEkFeBL/qCggJNFl6xYoXm&#10;f1y7dk0LGRAyGojJ9/X1lXnz5sn169e14AXChikfZCxg5xXS8etf/1p+8YtfaM7ZH//4Rw0bRh7s&#10;VM4hygd5o6B8EKtAPFA9BHH8+EDHGaWgoCA9m03Iq6ivr9cqM++++678+7//u+Z8IP+DFffIaOCz&#10;BlXR1q1bp/lB2CV7+vSpJgxTPshYwM4GqnwibxEnPyIjI2X9+vXy8ccfa74iPpfwvTYVUD7IGwXl&#10;g1jBseOBEpdIGF6+fLlcunRJk/YQGkHIq8BCETtkWDTiSx/FL5AzhLOPhIwEvp+uXLkiixYt0opp&#10;EFUULfje976n1fcQw4/PpalaPJLpBUQEcyg6Olp30nAipLy8nPJBiCugfBAroCoI5gvmDcKtsCgo&#10;LCzUs5OEvA6HvCJ5OD4+XvM9UHI3LCxs6BaEvAjmBnZXsVP2ySefaKlvhOv99//+3+WDDz6Q27dv&#10;6y4sT36QsYLvMZwEQQI6QrCQT0T5IMQFUD7IeMDZInxgo8Y+hAMf2pcvX9YtbEJeBeYOdsZQ6Qrl&#10;mBGeh7PVSPbcs2eP/O53v9N+DYSMBCrqIeQKZ6h/85vf6Pi3f/s3+S//5b9o6NXx48f1BAjlg4wE&#10;dluxs4HPH/yLEx+ouIddszlz5ujua2Vl5dCtXQ/lg7xRUD7IeMAXOz6gUSUESXuoNoMO+ehu7qiX&#10;jg91Ql4G8oEFJMp6nzlzRr/08fmD+H30iFm5ciVL7ZJRweIRCefoU4Uu+Rjo9YGdEHTLRyw/Toww&#10;7IqMBOYOvqvw3YUQYZzowP9xAg2fPydOnJCmpqahW7seygd5o0C99IULF+ofI5vDkdeBz0NUtkKT&#10;pv/xP/6H/P3f/738x3/8h555fOuttzRxGP0/CHkZyAfCGu7evauldbHTgVAHhM6sWbNGkz9RCpOQ&#10;sYLKV5hD7HBOXge+u1CkAA2VEbb3y1/+Uiteobs5ToZg/TOVYcOUD/JGgdKW+NLPyclhpRnyWnBm&#10;EaEN+NJHtaKXB85A4swkIS+DM9IIs0KlGVRFu3Pnjp65xvcsug1DPJAHQshYgcyiXDN2Yzl3yKvA&#10;/ECpXezQY8fj5s2bOnAyDd9p+G7DCZKpgvJBCCGEEEIIcQmUD0IIIYQQQohLoHwQQgghhBBCXALl&#10;gxBCCCGEEOISKB+EEEIIIYQQl0D5IIQQQgghhLgEygchhBBCCCHEJVA+CCGEEEIIIS6B8kEIIYQQ&#10;QghxCZQPQgghhBBCiEugfBBCCCGEEEJcAuWDEEIIIYQQ4hIoH4QQQgghhBCXQPkghBBCCCGEuATK&#10;ByGEEEIIIcQlUD4IIYRMOc+ePZPm5mapqKgYcVRVVUlbW5v09vZKR0eH1NXV6c+EEEKmF5QPQggh&#10;Uw6+e44ePSo//elP5Uc/+tE3xh/+8Ae5e/euFBQUiJ+fnyxevFiysrKG7k0IIWS6QPkghBAy5XR2&#10;dsqCBQvkf/2v/yWfffaZrFmzRjZu3Ph87N69W6KioqSkpESuXLki3/nOdyQ6Onro3oQQQqYLlA9C&#10;CCFTjkM+fve730lsbKz+fyRaWlq+IR9dXV0ampWQkCDBwcESGBgoMTExUlpa+vy6tLQ0KSsre/4d&#10;hzCv1tZWSUxMlKKiIv19uIwQQsjkQvkghBAy5TgjH47dkC+++EJ++ctfyttvvy3vv/++HDp0SAoL&#10;C/W7bfny5XLu3DmprKzU+yBfJCkpST766CM5e/as5pRQPgghZPKhfBBCCJlyHPLx61//WsLCwqSx&#10;sVF3LRwD300DAwOalP6yfODfVatWybFjx+TJkydy//592bBhg/z85z+Xp0+fSkhIiGzZskXlJDMz&#10;U7766iupqakRDw8P+c1vfiN37tzRx8flhBBCJhfKByGEkCnHIR9/8zd/o8nlyPuYO3fu87Fy5UoN&#10;kYI0vCwf5eXlKhi5ubkaSgVBefz4sfz4xz+W8+fPS3p6uty4cUNFw9/fX9rb2yU1NVUFZdGiRZpL&#10;QgghxDVQPgghhEw5Dvn4q7/6K/nJT34i7777rnzwwQfPB3YtkMcxknygBC/EAwKC77Hbt2/Ljh07&#10;5D/+4z/k4MGDWiErPDxcQ7FOnz4teXl54uXlpY+L/yNsixBCiGugfBBCCJlyHPKBnI2AgADNzcAO&#10;hmMg1wN5Gi+HXeF+SDTfu3evzJkzR9555x0Nt/rXf/1X3UXB5ZAPyMm2bdtkyZIl4unpKWfOnNHf&#10;BWHBYxBCCHENlA9CCCFTjkM+xpNwHhERIdnZ2SoYv/3tb2X//v2a44GcEYRbIezKsfPR0NAgDx48&#10;0JySefPmybp16/RfSAlySQghhLgGygchhJApx6p8YKxYsULDtHx9fbVsLsKztm7dKv/8z/+s/UHy&#10;8/N11wTldpFP8k//9E/y3nvvacgVwrgIIYS4DsoHIYSQKceqfKDL+YEDBzTcau3atbr7gZ2QhQsX&#10;yre//W3ZtGmTJpcDhHKheeG3vvUt/T2QlI6ODr2OEEKIa6B8EEIImXJQThcSgZK5GRkZo34XIbnc&#10;29tbK2ChihUkJTQ0VGUDIVWQEFSxQk4HZOTUqVN6O4BKWEg0R4Ur5H+gnC9DrgghxLVQPgghhEw5&#10;aPBXX18v1dXV+j00WsM/yAIEBF3LHbfD7gV2NYqLi7VyFR4DYoF/kesBsRl+X9y2trZW+vv72duD&#10;EEJcDOWDEEIIIYQQ4hIoH4QQQgghhBCXQPkghBBCCCGEuATKByGEEEIIIcQlUD4IIYQQQgghLoHy&#10;QQghhBBCCHEJlA9CCCGEEEKIS6B8EEIIIYQQQlwC5YMQQgghhBDiEigfhBBCCCGEEJdA+SCEEEII&#10;IYS4BMoHIYQQQgghxCVQPgghhBBCCCEugfJBCCGEEEIIcQmUD0IIIYQQQohLoHwQQgghhBBCXALl&#10;gxBCCCGEEOISKB+EEGKBr776SgYGBjg4OF4xnj17NvQXQwghg1A+CCHEAl1dXVJRUSGlpaUcHByj&#10;jObm5qG/GEIIGYTyQQghFmhtbZXs7GwpKiqSsrIyDg6OYaOkpEQyMjKkurp66C+GEEIGoXwQQogF&#10;IB/5+fnS1tamoSUcHBxfD6wl8PdB+SCEvAzlgxBCLAD5KCgokI6OjqFLvgli3hGe1dTUJLW1tboQ&#10;q6mpkcbGRuns7NTrkTvyOnCbvr4+/Z0tLS16v/7+fg1pwWVY7OF6XIfHHctjEjKZ9Pb26t8H5YMQ&#10;8jKUD0IIscBY5AMyEB4eLjt27JCPP/5Yfve738mf//xnWb9+vQQEBEhDQ4OKw+uAWJSXl8vp06fl&#10;5MmT+riQmb179+pl2H0pLCyUU6dOia+vL+WDTDmUD0LIaFA+CCHEAq+TD+xwPH36VJYsWSKzZ8+W&#10;xYsXy/Lly2XFihWyevVq2b59uzx+/Fja29tfKyA9PT2Sm5urj7Vw4UKpr6/XZN6PPvpIHxfPpaqq&#10;Sp48eSIJCQmUj5fA+wdZi4qKknPnzkliYuLQNVMPdrCwQPfx8VGxPHjwoFy6dEmPI+bGVINdNuyw&#10;QaLPnz8v+/fvV8kNDQ3V93Q0KB+EkNGgfBBCiAVGkw9HCFRwcLDMmTNHfvvb3+qiMjMzU8OvsIMR&#10;FhYmBw4c0MUcLsPiDsnrxcXFutjDQPgUdjOQtIvfNVw+kNCLnZOf/exn8oc//EEXgpCRtLQ0/Re3&#10;x+Phd+FxAJ4TdlrwOEgGxu+Ni4vT5xkUFKTPCV8IuA1u67g9fj/ug+eP61+10zOR4H3s7OqV8qom&#10;ScmskOSMch2lFY16+cDA2Eu44vnfvn1b1qxZI9/61rf0eEwE/b090lFXK7XpqVKdGKejPjtTupqb&#10;ZKC/b+hWrwa7WBERESqlv//97+WnP/2p/PGPf5QtW7ZITk6OipNV+ozYNHa0S1JpsQTnZOmILMiT&#10;8qZG6TLPfSwgbBBzALt37777rj6/3/zmN7Jo0SKdd5CMkeSZ8kEIGQ3KByGEWGA0+YA4IKcDZ7B/&#10;8IMf6FlsCAEWkTjLjUU9hAC3wcITZ7eTk5N18XnkyBG9HW4DwdizZ48sWLBAfx4uH5CMZcuWyV//&#10;9V/Lf/tv/03ef/99uXr1qnz++edy5swZycrKkg0bNuhZftwP4Hd5e3vr5XhO+J24PZ7jW2+9JT/5&#10;yU/ks88+092auro6fX0hISEyd+5c3anBwh2/E69lslHx6OyVrLxquXwrVpZtvidLN2J4yvkbUZKR&#10;XSXtHT2v3TFycPPmTd0lwuv927/9Wzlx4sTQNdbAztKAOUYtZSWS+8hTglYuEp8vPtERvmm1lAT7&#10;S2d9rRGQ/qF7jA7KNWPXA7sJeL8hhHh+7733njx48EB3uazQb+ZhTWuLPE5Nks8un5O39m7X8euj&#10;B+R4cIBkVpZLjxGk172HmAfYMYIoY6cuKSlJbty4IT//+c/1eUKcKR+EkPFA+SCEEAuMJh9YdOGD&#10;FTKBXY/U1FS9bDQgIlhwYmGMUCyHfGAXZN26dZojgp2K4fKBHQ0sVH/xi1/o2WjsXPj7++vP2FHB&#10;fSEykAVcjsUyFrk7d+5U+cBiF/IDAYmMjNTHwoISorNy5UoNsXHICs5yf/DBB7pbgIWnK3Y+urv7&#10;JDu/Ro5fCJNDZ4LFLyRbElJKJTAsV46eD9XLMnKqpKt79Pd1OHjteK3Ih/n2t7/ttHxAKlrN4j3r&#10;zg0J3bBCMm9dk4roCCkNDZKUi6clfMtaKQkyAtLYMHSP0cHxh+zhOUJE8f/AwEDdNbty5YqKpxXq&#10;2lrlUUqSfHLxjGx46CmeiXHil5kux83zev/Mcdnr80Tyaqql9zWChLmIXbLKykp9nvgXawXsgBw/&#10;flznCeWDEDIeKB+EEGKB0eQDn6GQAYjCp59+quLwKqzIx8s5HwiPio2NlT/96U8qH1gQQjpw9vzC&#10;hQv6mAibwu0PHTr0PLzLAX7G74BgIDH+7t27+hjIIcHOyKpVq/TLAgtKV+STVNW2yLnrkXLsYqgE&#10;ReRKY3OH9Pb1S0trl4RFF8jxi2Fy5mqkVFQ1Dd1jbOTl5cmPf/xjp+Wjr6tTsu96SNSuzZLpcUWa&#10;iwulr6dbejvapS4jVZLPn5TIHZukPDJs6B5jA+8t3mNI0owZM3SnAcfWCsE52TL32kVZd/+OhOVm&#10;S3Nnh/SYeQXhOBLoK3OuXpQ9Pk+lyVw+VhCahzn54Ycf6jzx8vLSuTXSnKB8EEJGg/JBCCEWeJV8&#10;IB8DMfFINH9dmNJkyAfCu3B7/H/37t266IaMID8EOxyI48fA80e+ARaRCNtCeBV2U/Az5AOL3x/+&#10;8IcavoXbu0I8QF5RnXy56Z7c90qVpqaOF35vU0uneAVkylJzPcKyxsNEyUdvW5tEbF0nYZtWS3NJ&#10;keZ+OOg1YoLcD+/ZH0nWratDl74e7B7guEESsaOwdOlS/YLGfLDCJSM+39uzTbzTU6TVHDsH2Oko&#10;rq8zYnJJfnv8kFSb4zxWsGOGMLxf//rXKtYI0RutYALlgxAyGpQPQgixwGjygcVifHy8fPnll7rY&#10;x2ISi8rRGC4fW7dufS4fSDZfu3atJfnAYhCLvk2bNsnGjRs1Xv/w4cN6W4RYQSSQzHz06FH54osv&#10;5J133pG3335b/uVf/kX+7d/+7bl8IOwKyc937tzRx3S1fCDcqqen/4Xf29PbL2Ex+VMvH5vXSOTO&#10;TdLV1Gjem2G7SP190pifq/kfWTfHJh94ffjuRbd8lE6GdGJhj9A4q+/5RSMf39+7XWKLCl4IrcJx&#10;bOvuki9v35BfHT0wLvnAXMe8e/Tokc6ZXbt26bzEfH0ZygchZDQoH4QQYoHR5AMhTFhwoToQErnv&#10;3bunsfIQECz8cD0WZrgfxANnjlFW9ZNPPtF8DFwOOUhPT9ecjVfJB8Jf8H88fkxMzHP5wIIVzw+f&#10;6djNwO2wC4Mz6ngc7KpgN+Mvf/mL7oxghwO7HyijirPayDWAfOBMN/JIPD09h16daygoqZc1Ox7J&#10;zQeJGlrV3z/YjBEVrqpqWuTe0xRZZa7PLRi91OtITJh8tLdJ1J6tuvNRm5Gq4VZfmWOL44tKV2Xh&#10;weI7b6bk3Ls5dI/RwX3wvYvjgr4tjhLMKGP7Kml9HddjouRH+3fJ7fgYTTwfwPMz72FHT7ckl5bI&#10;7CsX5P2zJ/S6V4H5CiF2SDHmLp4rykZv3rxZd85w2ctQPggho0H5IIQQC4wmH1hMYqGGz1MkaiM2&#10;3sPDQ2+LBT0WlUjcxuL/+vXrmsCL3RFUrEIoC37GbZEwjopCo8kHFnWQh1mzZmlSMioSDZcPLP4g&#10;GUgg/7u/+zvd2UAuAZ4DqmVhkTtz5kw9i52fn69JztgZQZjVVMtHQ1O7PPBOlb0nAuT2oyQVDiSh&#10;19a1aijWnmP+4mkEpK6hbegeY2Oi5KPfHN+SkECJPbhL4g7vkdr0FOntNNLY0qR5HhCTxJOHpS49&#10;degeo+MQzX379ulAeBx6xAzPybECBGPjQ0+ZdeW8JpvXmOMJ8UgoLpJlt6/L/BtX5EZslLS95jsf&#10;Yot5g+eFeYldNhQkwLzETh2eO3c+CCHjgfJBCCEWGE0+HGDhf/nyZRWK+fPn61lilM7FTgMW/tjl&#10;wCIfMoIGgQi1QYgTQq1wBhxnliEMI8kHwnFQgQi3Qdd0hFQhlwM/O+RDz8KbhS1+5z/+4z9qCBgq&#10;b2FRi5AuyA+SmvH7UBYYlbAgMgi7QugPHh9hV1MhH729/VJW0SQe9xO0stUFjyiVkIs3Y+Tw2RC5&#10;eidOissaNARrPEyUfDwz72FnY70UBXiraMQf3S/p1y5K6sUzKiTxR/Zq3kd3W+vQPUYH4ociAN/9&#10;7ndVVhEqh3C4s2fPah8NLP6t0NLVKRH5ubLi7k1Z6HFVtj6+L/t8vWTlXQ8VkstGkiqbm7Qk76vA&#10;/ETYHXbyMCBImKuY1yhhjLk4kihRPggho0H5IIQQC7xOPrD4x8INITTYfcDiHwtflN+FRCAcC+VV&#10;cdYYn7to9odeGrge/Taw+Ny2bZvmbEBOICCQBIRG4XdDLPAYCKdCWBVujyRlSAjkAwNhOwinwmIR&#10;Oyn4fbgc4V4I9UJYF0rpYscEvwf9PxyLSux8YDcFzwnVu1wJnmNf34CGXHk+SZGV2x5qDsjyLffl&#10;5sNEKa9oNIvbwVCs8YBQNZQTRjUvZxh8f5+pgKC8buiGleI771Pxnf+ZRO3eIjXJCdLT3jam54f8&#10;oPXr18uPfvQj+c53viPf+9735Pvf/74eFxwzyIkV8LuR2xFdmC+Lbl6VH+7fKf+5b4e8c+qo3IqP&#10;kQrkqujrePVzdOzMQGqRY/SrX/1K5yfEGYI9+F588zEoH4SQ0aB8EEKIBV4nHwCLf9wOoVVIJsZC&#10;ErsOkAAs7iEeWLhBVJD7AcnA9VgkI7wF4Te4DLdDKBfOgkNocKYZ98FjIOQKi0DcHo+LHQvHYhD/&#10;4vfjMXBfLAgB7gsBwfPC78Nzw21wFhuPh8fA78Brw+VtbeMLb5oI8Nx7jYA0t3ZKRXWLEZFmHah2&#10;hcufPRufeAC8frxHaIw3ETwb6Nf8j7aqSmktK9XRUVOtpXiHJ6G/Csd7jLmBnRnHwHHBsXbmOxl5&#10;Hp29PdrRPK+2RkdRfZ00m2PfZ577WHDsoOG5YJ455ifmiGM+jQTlgxAyGpQPQgixwFjkg5A3FcoH&#10;IWQ0KB+EEGIBygcho0P5IISMBuWDEEIsQPkgZHQoH4SQ0aB8EEKIBSAfiM1H7Ds+Nzk4OL4eyGHC&#10;3wflgxDyMpQPQgixAOQjOztbS+DiDC8HB8fXA+KRkZFB+SCEfAPKByGEWABhJagOhYZ/HBwcIw9U&#10;VSOEkOFQPgghhBBCCCEugfJBCCGEEEIIcQmUD0IIIYQQQohLoHwQQgghhBBCXALlgxBCCCGEEOIS&#10;KB+EEEIIIYQQl0D5IIQQQgghhLgEygchhBBCCCHEJVA+CCGEEEIIIS6B8kEIIYQQQghxCZQPQggh&#10;hBBCiEt4QT4OHz4scXFxkpqaysHBwcHBwcHBwcHBMaHj9u3bX8sHBwcHBwcHBwcHBwfH5I7/S/5/&#10;7MV4LviTHvkAAAAASUVORK5CYIJQSwMEFAAGAAgAAAAhAKQd5nriAAAACwEAAA8AAABkcnMvZG93&#10;bnJldi54bWxMj8FOwzAMhu9IvENkJG4sDWtHKU2naQJO0yQ2pGm3rPHaak1SNVnbvT3mBLff8qff&#10;n/PlZFo2YO8bZyWIWQQMbel0YysJ3/uPpxSYD8pq1TqLEm7oYVnc3+Uq0260XzjsQsWoxPpMSahD&#10;6DLOfVmjUX7mOrS0O7veqEBjX3Hdq5HKTcufo2jBjWosXahVh+say8vuaiR8jmpczcX7sLmc17fj&#10;PtkeNgKlfHyYVm/AAk7hD4ZffVKHgpxO7mq1Z62EWIgXQiUkcSKAEfE6jymcKKSLFHiR8/8/F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SC4xLZEDAABbCAAA&#10;DgAAAAAAAAAAAAAAAAA6AgAAZHJzL2Uyb0RvYy54bWxQSwECLQAKAAAAAAAAACEAUgaOs7wqAQC8&#10;KgEAFAAAAAAAAAAAAAAAAAD3BQAAZHJzL21lZGlhL2ltYWdlMS5wbmdQSwECLQAUAAYACAAAACEA&#10;pB3meuIAAAALAQAADwAAAAAAAAAAAAAAAADlMAEAZHJzL2Rvd25yZXYueG1sUEsBAi0AFAAGAAgA&#10;AAAhAKomDr68AAAAIQEAABkAAAAAAAAAAAAAAAAA9DEBAGRycy9fcmVscy9lMm9Eb2MueG1sLnJl&#10;bHNQSwUGAAAAAAYABgB8AQAA5zIBAAAA&#10;">
                <v:shape id="Picture 5" o:spid="_x0000_s1036" type="#_x0000_t75" alt="A close up of text on a white background&#10;&#10;Description automatically generated" style="position:absolute;width:33172;height:2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c1jwwAAANoAAAAPAAAAZHJzL2Rvd25yZXYueG1sRI9Ba8JA&#10;FITvBf/D8gRvzcaCpUZX0WJAAoUavXh7ZJ9JMPs2ZNck/vtuodDjMDPfMOvtaBrRU+dqywrmUQyC&#10;uLC65lLB5Zy+foBwHlljY5kUPMnBdjN5WWOi7cAn6nNfigBhl6CCyvs2kdIVFRl0kW2Jg3eznUEf&#10;ZFdK3eEQ4KaRb3H8Lg3WHBYqbOmzouKeP4wCXyy/NM3T4fuRZfrQ2mv23F+Vmk3H3QqEp9H/h//a&#10;R61gAb9Xwg2Qmx8AAAD//wMAUEsBAi0AFAAGAAgAAAAhANvh9svuAAAAhQEAABMAAAAAAAAAAAAA&#10;AAAAAAAAAFtDb250ZW50X1R5cGVzXS54bWxQSwECLQAUAAYACAAAACEAWvQsW78AAAAVAQAACwAA&#10;AAAAAAAAAAAAAAAfAQAAX3JlbHMvLnJlbHNQSwECLQAUAAYACAAAACEABs3NY8MAAADaAAAADwAA&#10;AAAAAAAAAAAAAAAHAgAAZHJzL2Rvd25yZXYueG1sUEsFBgAAAAADAAMAtwAAAPcCAAAAAA==&#10;">
                  <v:imagedata r:id="rId19" o:title="A close up of text on a white background&#10;&#10;Description automatically generated"/>
                </v:shape>
                <v:shape id="Text Box 13" o:spid="_x0000_s1037" type="#_x0000_t202" style="position:absolute;top:25463;width:3317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14AF223A" w14:textId="4AED85EC" w:rsidR="00BD5E45" w:rsidRPr="00987440" w:rsidRDefault="00BD5E45" w:rsidP="00BD5E45">
                        <w:pPr>
                          <w:pStyle w:val="Caption"/>
                          <w:rPr>
                            <w:sz w:val="24"/>
                          </w:rPr>
                        </w:pPr>
                        <w:r>
                          <w:t xml:space="preserve">Figure </w:t>
                        </w:r>
                        <w:r w:rsidR="004E4F32">
                          <w:t>6. Scatterplot of</w:t>
                        </w:r>
                        <w:r w:rsidR="00E464B7">
                          <w:t xml:space="preserve"> Alcohol</w:t>
                        </w:r>
                        <w:r>
                          <w:t xml:space="preserve"> by Flavonoid</w:t>
                        </w:r>
                        <w:r w:rsidR="0018591B">
                          <w:t xml:space="preserve"> in three </w:t>
                        </w:r>
                        <w:r>
                          <w:t>cultivars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D3BFF">
        <w:rPr>
          <w:rFonts w:eastAsiaTheme="minorEastAsia"/>
        </w:rPr>
        <w:t xml:space="preserve">have a </w:t>
      </w:r>
      <w:r w:rsidR="00481C6F">
        <w:rPr>
          <w:rFonts w:eastAsiaTheme="minorEastAsia"/>
        </w:rPr>
        <w:t xml:space="preserve">highly separated, tightly coupled model.  </w:t>
      </w:r>
      <w:r w:rsidR="003849D5">
        <w:rPr>
          <w:rFonts w:eastAsiaTheme="minorEastAsia"/>
        </w:rPr>
        <w:t xml:space="preserve">Figure 6 shows this </w:t>
      </w:r>
      <w:r w:rsidR="00AE7F80">
        <w:rPr>
          <w:rFonts w:eastAsiaTheme="minorEastAsia"/>
        </w:rPr>
        <w:t xml:space="preserve">model plotted on a </w:t>
      </w:r>
      <w:r w:rsidR="005702F8">
        <w:rPr>
          <w:rFonts w:eastAsiaTheme="minorEastAsia"/>
        </w:rPr>
        <w:t xml:space="preserve">scatterplot.  </w:t>
      </w:r>
      <w:r w:rsidR="009F3100">
        <w:rPr>
          <w:rFonts w:eastAsiaTheme="minorEastAsia"/>
        </w:rPr>
        <w:t>In this scatterplot, we see the separability among classes to be more distinct</w:t>
      </w:r>
      <w:r w:rsidR="00B03615">
        <w:rPr>
          <w:rFonts w:eastAsiaTheme="minorEastAsia"/>
        </w:rPr>
        <w:t>.</w:t>
      </w:r>
    </w:p>
    <w:p w14:paraId="3CB737D2" w14:textId="6A974A2E" w:rsidR="00AC4EB0" w:rsidRPr="00AC4EB0" w:rsidRDefault="00AC4EB0" w:rsidP="00AC4EB0">
      <w:pPr>
        <w:spacing w:line="480" w:lineRule="auto"/>
        <w:rPr>
          <w:rFonts w:eastAsiaTheme="minorEastAsia"/>
          <w:b/>
          <w:bCs/>
        </w:rPr>
      </w:pPr>
      <w:r w:rsidRPr="00AC4EB0">
        <w:rPr>
          <w:rFonts w:eastAsiaTheme="minorEastAsia"/>
          <w:b/>
          <w:bCs/>
        </w:rPr>
        <w:t>Conclusion</w:t>
      </w:r>
    </w:p>
    <w:p w14:paraId="3E0D0E6E" w14:textId="683FA9A8" w:rsidR="0018591B" w:rsidRDefault="0018591B" w:rsidP="00AE7F80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In closing, </w:t>
      </w:r>
      <w:r w:rsidR="005156BA">
        <w:rPr>
          <w:rFonts w:eastAsiaTheme="minorEastAsia"/>
        </w:rPr>
        <w:t xml:space="preserve">we </w:t>
      </w:r>
      <w:r w:rsidR="00B72E38">
        <w:rPr>
          <w:rFonts w:eastAsiaTheme="minorEastAsia"/>
        </w:rPr>
        <w:t xml:space="preserve">calculated the sum of squares for </w:t>
      </w:r>
      <w:r w:rsidR="00A92080">
        <w:rPr>
          <w:rFonts w:eastAsiaTheme="minorEastAsia"/>
        </w:rPr>
        <w:t xml:space="preserve">four attributes found </w:t>
      </w:r>
      <w:r w:rsidR="005C448D">
        <w:rPr>
          <w:rFonts w:eastAsiaTheme="minorEastAsia"/>
        </w:rPr>
        <w:t>in the Wine Recognition dataset</w:t>
      </w:r>
      <w:r w:rsidR="00283FFA">
        <w:rPr>
          <w:rFonts w:eastAsiaTheme="minorEastAsia"/>
        </w:rPr>
        <w:t xml:space="preserve">, mg, </w:t>
      </w:r>
      <w:r w:rsidR="00BD13CE">
        <w:t>cyanidins</w:t>
      </w:r>
      <w:r w:rsidR="003C3057">
        <w:rPr>
          <w:rFonts w:eastAsiaTheme="minorEastAsia"/>
        </w:rPr>
        <w:t xml:space="preserve">, </w:t>
      </w:r>
      <w:r w:rsidR="00F3718A">
        <w:rPr>
          <w:rFonts w:eastAsiaTheme="minorEastAsia"/>
        </w:rPr>
        <w:t>alcohols, and flavonoids</w:t>
      </w:r>
      <w:r w:rsidR="002B6089">
        <w:rPr>
          <w:rFonts w:eastAsiaTheme="minorEastAsia"/>
        </w:rPr>
        <w:t xml:space="preserve">, using </w:t>
      </w:r>
      <w:r w:rsidR="00575770">
        <w:rPr>
          <w:rFonts w:eastAsiaTheme="minorEastAsia"/>
        </w:rPr>
        <w:t xml:space="preserve">SAS in combination with Excel and </w:t>
      </w:r>
      <w:r w:rsidR="002871DB">
        <w:rPr>
          <w:rFonts w:eastAsiaTheme="minorEastAsia"/>
        </w:rPr>
        <w:t xml:space="preserve">verified our results.  </w:t>
      </w:r>
      <w:r w:rsidR="00ED63D9">
        <w:rPr>
          <w:rFonts w:eastAsiaTheme="minorEastAsia"/>
        </w:rPr>
        <w:t>We used MLR</w:t>
      </w:r>
      <w:r w:rsidR="00D14583">
        <w:rPr>
          <w:rFonts w:eastAsiaTheme="minorEastAsia"/>
        </w:rPr>
        <w:t xml:space="preserve"> to determine the </w:t>
      </w:r>
      <w:r w:rsidR="009D2E4F">
        <w:rPr>
          <w:rFonts w:eastAsiaTheme="minorEastAsia"/>
        </w:rPr>
        <w:t xml:space="preserve">factors most influential in </w:t>
      </w:r>
      <w:r w:rsidR="0024399C">
        <w:rPr>
          <w:rFonts w:eastAsiaTheme="minorEastAsia"/>
        </w:rPr>
        <w:t xml:space="preserve">predicting </w:t>
      </w:r>
      <w:r w:rsidR="00A95441">
        <w:rPr>
          <w:rFonts w:eastAsiaTheme="minorEastAsia"/>
        </w:rPr>
        <w:t>plant variety</w:t>
      </w:r>
      <w:r w:rsidR="00034F34">
        <w:rPr>
          <w:rFonts w:eastAsiaTheme="minorEastAsia"/>
        </w:rPr>
        <w:t xml:space="preserve">: </w:t>
      </w:r>
      <w:r w:rsidR="00986245">
        <w:rPr>
          <w:rFonts w:eastAsiaTheme="minorEastAsia"/>
        </w:rPr>
        <w:t xml:space="preserve">alcohol and flavonoids.  </w:t>
      </w:r>
      <w:r w:rsidR="00DD65A8">
        <w:rPr>
          <w:rFonts w:eastAsiaTheme="minorEastAsia"/>
        </w:rPr>
        <w:t>We calculated measures of cohesion and separation for these models, concluding with a model where separation accounts for 99% of the variability, and cohesion the remaining 1%.  We used SAS to plot the scatterplots of these variables to visualize the results.  We can see, by comparison, how the results in Figure 6 are more tightly coupled than those in Figure 2.</w:t>
      </w:r>
    </w:p>
    <w:p w14:paraId="78179864" w14:textId="23BD6D2E" w:rsidR="00ED6EF9" w:rsidRDefault="00AC4EB0" w:rsidP="00E33A55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R</w:t>
      </w:r>
      <w:r w:rsidR="00E33A55">
        <w:rPr>
          <w:rFonts w:eastAsiaTheme="minorEastAsia"/>
        </w:rPr>
        <w:t>eferences</w:t>
      </w:r>
    </w:p>
    <w:p w14:paraId="7FD50AE0" w14:textId="0831F812" w:rsidR="00285152" w:rsidRDefault="00CC7FD4" w:rsidP="0037071E">
      <w:pPr>
        <w:spacing w:line="480" w:lineRule="auto"/>
        <w:ind w:left="720" w:hanging="720"/>
        <w:rPr>
          <w:rFonts w:eastAsiaTheme="minorEastAsia"/>
        </w:rPr>
      </w:pPr>
      <w:r w:rsidRPr="00CC7FD4">
        <w:rPr>
          <w:rFonts w:eastAsiaTheme="minorEastAsia"/>
        </w:rPr>
        <w:t>Denham, Bryan</w:t>
      </w:r>
      <w:r w:rsidR="00AA2E97">
        <w:rPr>
          <w:rFonts w:eastAsiaTheme="minorEastAsia"/>
        </w:rPr>
        <w:t xml:space="preserve"> </w:t>
      </w:r>
      <w:r w:rsidRPr="00CC7FD4">
        <w:rPr>
          <w:rFonts w:eastAsiaTheme="minorEastAsia"/>
        </w:rPr>
        <w:t>E. (2010). Measurement of risk perceptions in social research: A comparative analysis of ordinary least squares, ordinal</w:t>
      </w:r>
      <w:r w:rsidR="00BD13CE">
        <w:rPr>
          <w:rFonts w:eastAsiaTheme="minorEastAsia"/>
        </w:rPr>
        <w:t>,</w:t>
      </w:r>
      <w:r w:rsidRPr="00CC7FD4">
        <w:rPr>
          <w:rFonts w:eastAsiaTheme="minorEastAsia"/>
        </w:rPr>
        <w:t xml:space="preserve"> and multinomial logistic regression models. Journal of Risk Research, 13(5), 571–589. https://doi.org/10.1080/13669870903172386</w:t>
      </w:r>
    </w:p>
    <w:p w14:paraId="750CDD6D" w14:textId="18DC413A" w:rsidR="009609E2" w:rsidRDefault="009609E2" w:rsidP="0024763B">
      <w:pPr>
        <w:spacing w:line="480" w:lineRule="auto"/>
        <w:ind w:left="720" w:hanging="720"/>
        <w:rPr>
          <w:rFonts w:eastAsiaTheme="minorEastAsia"/>
        </w:rPr>
      </w:pPr>
      <w:r w:rsidRPr="009609E2">
        <w:rPr>
          <w:rFonts w:eastAsiaTheme="minorEastAsia"/>
        </w:rPr>
        <w:t>El-Habil, A. M. (2012). An Application on Multinomial Logistic Regression Model. Pakistan Journal of Statistics &amp; Operation Research, 8(2), 271–291. https://doi.org/10.18187/pjsor.v8i2.234</w:t>
      </w:r>
    </w:p>
    <w:p w14:paraId="316C46D1" w14:textId="119FF7C4" w:rsidR="00E33A55" w:rsidRPr="00ED6EF9" w:rsidRDefault="00D813D2" w:rsidP="00E33A55">
      <w:pPr>
        <w:spacing w:line="480" w:lineRule="auto"/>
        <w:rPr>
          <w:rFonts w:eastAsiaTheme="minorEastAsia"/>
        </w:rPr>
      </w:pPr>
      <w:r w:rsidRPr="00D813D2">
        <w:rPr>
          <w:rFonts w:eastAsiaTheme="minorEastAsia"/>
        </w:rPr>
        <w:t>Gao, J. (n.d.). Clustering Lecture 1: Basics. 62.</w:t>
      </w:r>
    </w:p>
    <w:p w14:paraId="3FCDC893" w14:textId="743620CC" w:rsidR="00F43023" w:rsidRDefault="005D4F83" w:rsidP="009172D5">
      <w:pPr>
        <w:spacing w:line="480" w:lineRule="auto"/>
        <w:ind w:left="720" w:hanging="720"/>
        <w:rPr>
          <w:rFonts w:eastAsiaTheme="minorEastAsia"/>
        </w:rPr>
      </w:pPr>
      <w:r w:rsidRPr="005D4F83">
        <w:rPr>
          <w:rFonts w:eastAsiaTheme="minorEastAsia"/>
        </w:rPr>
        <w:t xml:space="preserve">Homework 3: Part II. (n.d.). Retrieved January 11, 2020, from </w:t>
      </w:r>
      <w:hyperlink r:id="rId20" w:history="1">
        <w:r w:rsidR="005A0C97" w:rsidRPr="00AD0BA1">
          <w:rPr>
            <w:rStyle w:val="Hyperlink"/>
            <w:rFonts w:eastAsiaTheme="minorEastAsia"/>
          </w:rPr>
          <w:t>https://cs.brown.edu/courses/cs100/homework/homework-3-part-ii/</w:t>
        </w:r>
      </w:hyperlink>
    </w:p>
    <w:p w14:paraId="487A985E" w14:textId="5BA030C5" w:rsidR="005A0C97" w:rsidRDefault="005A0C97" w:rsidP="009172D5">
      <w:pPr>
        <w:spacing w:line="480" w:lineRule="auto"/>
        <w:ind w:left="720" w:hanging="720"/>
        <w:rPr>
          <w:rFonts w:eastAsiaTheme="minorEastAsia"/>
        </w:rPr>
      </w:pPr>
      <w:r w:rsidRPr="005A0C97">
        <w:rPr>
          <w:rFonts w:eastAsiaTheme="minorEastAsia"/>
        </w:rPr>
        <w:t xml:space="preserve">Monyai, S., Lesaoana, ’Maseka, Darikwa, T., &amp; Nyamugure, P. (2016). Application of multinomial logistic regression to educational factors of the 2009 General Household Survey in South Africa. Journal of Applied Statistics, 43(1), 128–139. </w:t>
      </w:r>
      <w:hyperlink r:id="rId21" w:history="1">
        <w:r w:rsidR="001A3B4E" w:rsidRPr="00AD0BA1">
          <w:rPr>
            <w:rStyle w:val="Hyperlink"/>
            <w:rFonts w:eastAsiaTheme="minorEastAsia"/>
          </w:rPr>
          <w:t>https://doi.org/10.1080/02664763.2015.1077941</w:t>
        </w:r>
      </w:hyperlink>
    </w:p>
    <w:p w14:paraId="2B7BD540" w14:textId="7C861DD5" w:rsidR="00343FDE" w:rsidRDefault="00343FDE" w:rsidP="009172D5">
      <w:pPr>
        <w:spacing w:line="480" w:lineRule="auto"/>
        <w:ind w:left="720" w:hanging="720"/>
        <w:rPr>
          <w:rFonts w:eastAsiaTheme="minorEastAsia"/>
        </w:rPr>
      </w:pPr>
      <w:r w:rsidRPr="00343FDE">
        <w:rPr>
          <w:rFonts w:eastAsiaTheme="minorEastAsia"/>
        </w:rPr>
        <w:t>Shtatland, E. S., Cain, E. M., &amp; Barton, M. B. (2001). THE PERILS OF STEPWISE LOGISTIC REGRESSION AND HOW TO ESCAPE THEM USING INFORMATION CRITERIA AND THE OUTPUT DELIVERY SYSTEM.</w:t>
      </w:r>
    </w:p>
    <w:p w14:paraId="40335CC1" w14:textId="40F57FEB" w:rsidR="00DD65A8" w:rsidRDefault="00DD65A8" w:rsidP="009172D5">
      <w:pPr>
        <w:spacing w:line="480" w:lineRule="auto"/>
        <w:ind w:left="720" w:hanging="720"/>
        <w:rPr>
          <w:rFonts w:eastAsiaTheme="minorEastAsia"/>
        </w:rPr>
      </w:pPr>
      <w:r w:rsidRPr="00DD65A8">
        <w:rPr>
          <w:rFonts w:eastAsiaTheme="minorEastAsia"/>
        </w:rPr>
        <w:t>Z-5: Sum of Squares, Variance, and the Standard Error of the Mean—Westgard. (n.d.). Retrieved January 12, 2020, from https://www.westgard.com/lesson35.htm</w:t>
      </w:r>
    </w:p>
    <w:sectPr w:rsidR="00DD65A8" w:rsidSect="003E5A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588D0" w14:textId="77777777" w:rsidR="00BB610F" w:rsidRDefault="00BB610F" w:rsidP="005F3F88">
      <w:pPr>
        <w:spacing w:after="0" w:line="240" w:lineRule="auto"/>
      </w:pPr>
      <w:r>
        <w:separator/>
      </w:r>
    </w:p>
  </w:endnote>
  <w:endnote w:type="continuationSeparator" w:id="0">
    <w:p w14:paraId="726AD93E" w14:textId="77777777" w:rsidR="00BB610F" w:rsidRDefault="00BB610F" w:rsidP="005F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23FFE" w14:textId="77777777" w:rsidR="00BB610F" w:rsidRDefault="00BB610F" w:rsidP="005F3F88">
      <w:pPr>
        <w:spacing w:after="0" w:line="240" w:lineRule="auto"/>
      </w:pPr>
      <w:r>
        <w:separator/>
      </w:r>
    </w:p>
  </w:footnote>
  <w:footnote w:type="continuationSeparator" w:id="0">
    <w:p w14:paraId="687660E1" w14:textId="77777777" w:rsidR="00BB610F" w:rsidRDefault="00BB610F" w:rsidP="005F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AFDDF" w14:textId="184D3DAE" w:rsidR="005F3F88" w:rsidRDefault="00773F65" w:rsidP="005F3F88">
    <w:pPr>
      <w:pStyle w:val="Header"/>
    </w:pPr>
    <w:r>
      <w:t>FOOD &amp; BEVERAGE BI USE CASE: WINE RECOGNITION</w:t>
    </w:r>
    <w:r w:rsidR="005F3F88">
      <w:tab/>
    </w:r>
    <w:sdt>
      <w:sdtPr>
        <w:id w:val="-9031361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3F88">
          <w:fldChar w:fldCharType="begin"/>
        </w:r>
        <w:r w:rsidR="005F3F88">
          <w:instrText xml:space="preserve"> PAGE   \* MERGEFORMAT </w:instrText>
        </w:r>
        <w:r w:rsidR="005F3F88">
          <w:fldChar w:fldCharType="separate"/>
        </w:r>
        <w:r w:rsidR="005F3F88">
          <w:rPr>
            <w:noProof/>
          </w:rPr>
          <w:t>2</w:t>
        </w:r>
        <w:r w:rsidR="005F3F88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AB56" w14:textId="44E225A3" w:rsidR="005F3F88" w:rsidRDefault="005F3F88" w:rsidP="005F3F88">
    <w:pPr>
      <w:pStyle w:val="Header"/>
    </w:pPr>
    <w:r>
      <w:t xml:space="preserve">Running head: </w:t>
    </w:r>
    <w:r w:rsidR="00773F65">
      <w:t>FOOD &amp; BEVERAGE BI USE CASE: WINE RECOGNITION</w:t>
    </w:r>
    <w:r>
      <w:tab/>
    </w:r>
    <w:sdt>
      <w:sdtPr>
        <w:id w:val="1686017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2MLAwMra0MLC0NDBS0lEKTi0uzszPAymwrAUAjc+JxywAAAA="/>
  </w:docVars>
  <w:rsids>
    <w:rsidRoot w:val="00773F65"/>
    <w:rsid w:val="00002068"/>
    <w:rsid w:val="00005AC4"/>
    <w:rsid w:val="00006690"/>
    <w:rsid w:val="00006A7C"/>
    <w:rsid w:val="000070CB"/>
    <w:rsid w:val="0001052D"/>
    <w:rsid w:val="00012ACC"/>
    <w:rsid w:val="00014335"/>
    <w:rsid w:val="00015ED3"/>
    <w:rsid w:val="00020EC4"/>
    <w:rsid w:val="00021647"/>
    <w:rsid w:val="00022BB4"/>
    <w:rsid w:val="00024E05"/>
    <w:rsid w:val="00025CFC"/>
    <w:rsid w:val="00026891"/>
    <w:rsid w:val="0002727D"/>
    <w:rsid w:val="00034B5C"/>
    <w:rsid w:val="00034CF4"/>
    <w:rsid w:val="00034F34"/>
    <w:rsid w:val="000353C8"/>
    <w:rsid w:val="000356A7"/>
    <w:rsid w:val="000374A6"/>
    <w:rsid w:val="00043EC5"/>
    <w:rsid w:val="000479C6"/>
    <w:rsid w:val="00051973"/>
    <w:rsid w:val="00052E8C"/>
    <w:rsid w:val="0005362C"/>
    <w:rsid w:val="00053766"/>
    <w:rsid w:val="00054BA5"/>
    <w:rsid w:val="00054FC3"/>
    <w:rsid w:val="00055DB2"/>
    <w:rsid w:val="000578B8"/>
    <w:rsid w:val="00057ABC"/>
    <w:rsid w:val="00061987"/>
    <w:rsid w:val="00061D17"/>
    <w:rsid w:val="00063029"/>
    <w:rsid w:val="00064578"/>
    <w:rsid w:val="000657D0"/>
    <w:rsid w:val="00066700"/>
    <w:rsid w:val="00067167"/>
    <w:rsid w:val="0006734A"/>
    <w:rsid w:val="000705CC"/>
    <w:rsid w:val="00072282"/>
    <w:rsid w:val="000729A3"/>
    <w:rsid w:val="00073C87"/>
    <w:rsid w:val="00074C45"/>
    <w:rsid w:val="00075091"/>
    <w:rsid w:val="0007534B"/>
    <w:rsid w:val="00075C5C"/>
    <w:rsid w:val="0008172E"/>
    <w:rsid w:val="0008421B"/>
    <w:rsid w:val="000850EC"/>
    <w:rsid w:val="00086D9E"/>
    <w:rsid w:val="00093B86"/>
    <w:rsid w:val="00093C6E"/>
    <w:rsid w:val="0009518A"/>
    <w:rsid w:val="0009549C"/>
    <w:rsid w:val="0009734F"/>
    <w:rsid w:val="000A00E8"/>
    <w:rsid w:val="000A0986"/>
    <w:rsid w:val="000A0FFD"/>
    <w:rsid w:val="000A1BFD"/>
    <w:rsid w:val="000A358C"/>
    <w:rsid w:val="000A5007"/>
    <w:rsid w:val="000B073F"/>
    <w:rsid w:val="000B5623"/>
    <w:rsid w:val="000B5BB2"/>
    <w:rsid w:val="000B66A6"/>
    <w:rsid w:val="000B6721"/>
    <w:rsid w:val="000C0B70"/>
    <w:rsid w:val="000C15FA"/>
    <w:rsid w:val="000C23C4"/>
    <w:rsid w:val="000C32E0"/>
    <w:rsid w:val="000C4D41"/>
    <w:rsid w:val="000C5BF8"/>
    <w:rsid w:val="000C6340"/>
    <w:rsid w:val="000C7940"/>
    <w:rsid w:val="000D0D54"/>
    <w:rsid w:val="000D106E"/>
    <w:rsid w:val="000D65A5"/>
    <w:rsid w:val="000E0EA9"/>
    <w:rsid w:val="000E107B"/>
    <w:rsid w:val="000E1DF1"/>
    <w:rsid w:val="000E29AE"/>
    <w:rsid w:val="000E2F72"/>
    <w:rsid w:val="000E4D15"/>
    <w:rsid w:val="000E7A6E"/>
    <w:rsid w:val="000F0098"/>
    <w:rsid w:val="000F0B3F"/>
    <w:rsid w:val="000F1178"/>
    <w:rsid w:val="000F19A1"/>
    <w:rsid w:val="000F5435"/>
    <w:rsid w:val="001002A7"/>
    <w:rsid w:val="00100ED0"/>
    <w:rsid w:val="0010235B"/>
    <w:rsid w:val="00103E7C"/>
    <w:rsid w:val="00103F40"/>
    <w:rsid w:val="00107516"/>
    <w:rsid w:val="00110556"/>
    <w:rsid w:val="001110E9"/>
    <w:rsid w:val="001148B6"/>
    <w:rsid w:val="001149C6"/>
    <w:rsid w:val="00114AC5"/>
    <w:rsid w:val="00116833"/>
    <w:rsid w:val="00116FC7"/>
    <w:rsid w:val="00121C67"/>
    <w:rsid w:val="00122585"/>
    <w:rsid w:val="00122A05"/>
    <w:rsid w:val="00123848"/>
    <w:rsid w:val="00124672"/>
    <w:rsid w:val="0012556D"/>
    <w:rsid w:val="00127650"/>
    <w:rsid w:val="00127BBC"/>
    <w:rsid w:val="00127E28"/>
    <w:rsid w:val="00131106"/>
    <w:rsid w:val="001338E9"/>
    <w:rsid w:val="00134C83"/>
    <w:rsid w:val="00135201"/>
    <w:rsid w:val="00136822"/>
    <w:rsid w:val="0014013B"/>
    <w:rsid w:val="001407F2"/>
    <w:rsid w:val="00141FAB"/>
    <w:rsid w:val="00142470"/>
    <w:rsid w:val="00142FEF"/>
    <w:rsid w:val="00143C37"/>
    <w:rsid w:val="00144922"/>
    <w:rsid w:val="00145281"/>
    <w:rsid w:val="0014691C"/>
    <w:rsid w:val="00151FF1"/>
    <w:rsid w:val="00152146"/>
    <w:rsid w:val="0015254F"/>
    <w:rsid w:val="00152808"/>
    <w:rsid w:val="00152F6C"/>
    <w:rsid w:val="0015325E"/>
    <w:rsid w:val="001533EC"/>
    <w:rsid w:val="00156651"/>
    <w:rsid w:val="00156C0C"/>
    <w:rsid w:val="00156D65"/>
    <w:rsid w:val="00161FFD"/>
    <w:rsid w:val="0016237A"/>
    <w:rsid w:val="001626E0"/>
    <w:rsid w:val="00163E28"/>
    <w:rsid w:val="0016425C"/>
    <w:rsid w:val="001669BC"/>
    <w:rsid w:val="0017150A"/>
    <w:rsid w:val="00171836"/>
    <w:rsid w:val="0017222E"/>
    <w:rsid w:val="00173B90"/>
    <w:rsid w:val="00181653"/>
    <w:rsid w:val="001830D4"/>
    <w:rsid w:val="001841D1"/>
    <w:rsid w:val="001843BA"/>
    <w:rsid w:val="001856B5"/>
    <w:rsid w:val="0018591B"/>
    <w:rsid w:val="001870D5"/>
    <w:rsid w:val="00187EC6"/>
    <w:rsid w:val="00190678"/>
    <w:rsid w:val="0019533B"/>
    <w:rsid w:val="00197CC0"/>
    <w:rsid w:val="001A0C69"/>
    <w:rsid w:val="001A37A8"/>
    <w:rsid w:val="001A3B4E"/>
    <w:rsid w:val="001A3C97"/>
    <w:rsid w:val="001A4B17"/>
    <w:rsid w:val="001A5CF5"/>
    <w:rsid w:val="001B0833"/>
    <w:rsid w:val="001B2E09"/>
    <w:rsid w:val="001B4078"/>
    <w:rsid w:val="001B4C95"/>
    <w:rsid w:val="001B6A58"/>
    <w:rsid w:val="001C0D1A"/>
    <w:rsid w:val="001C2E4A"/>
    <w:rsid w:val="001C2E8A"/>
    <w:rsid w:val="001C39D1"/>
    <w:rsid w:val="001C43FA"/>
    <w:rsid w:val="001C5022"/>
    <w:rsid w:val="001C6401"/>
    <w:rsid w:val="001C6810"/>
    <w:rsid w:val="001C7F9D"/>
    <w:rsid w:val="001D3B8A"/>
    <w:rsid w:val="001E0C5C"/>
    <w:rsid w:val="001E4304"/>
    <w:rsid w:val="001E592C"/>
    <w:rsid w:val="001F038A"/>
    <w:rsid w:val="001F06ED"/>
    <w:rsid w:val="001F1F2F"/>
    <w:rsid w:val="001F2539"/>
    <w:rsid w:val="001F7E7A"/>
    <w:rsid w:val="00201253"/>
    <w:rsid w:val="00201E7A"/>
    <w:rsid w:val="002032C4"/>
    <w:rsid w:val="00204DBA"/>
    <w:rsid w:val="00206F17"/>
    <w:rsid w:val="002073B9"/>
    <w:rsid w:val="002105F5"/>
    <w:rsid w:val="0022083C"/>
    <w:rsid w:val="0022183D"/>
    <w:rsid w:val="0022215C"/>
    <w:rsid w:val="002225C8"/>
    <w:rsid w:val="002243BF"/>
    <w:rsid w:val="00224C31"/>
    <w:rsid w:val="00230360"/>
    <w:rsid w:val="00236B10"/>
    <w:rsid w:val="0024306A"/>
    <w:rsid w:val="0024399C"/>
    <w:rsid w:val="0024763B"/>
    <w:rsid w:val="002519D1"/>
    <w:rsid w:val="002534DC"/>
    <w:rsid w:val="00254C3C"/>
    <w:rsid w:val="00260B32"/>
    <w:rsid w:val="002634CE"/>
    <w:rsid w:val="002665C1"/>
    <w:rsid w:val="002668EC"/>
    <w:rsid w:val="00267E16"/>
    <w:rsid w:val="00271C08"/>
    <w:rsid w:val="002737ED"/>
    <w:rsid w:val="00273EDA"/>
    <w:rsid w:val="0027629A"/>
    <w:rsid w:val="00280B23"/>
    <w:rsid w:val="00282055"/>
    <w:rsid w:val="002820DB"/>
    <w:rsid w:val="00283FFA"/>
    <w:rsid w:val="00284B17"/>
    <w:rsid w:val="00285152"/>
    <w:rsid w:val="00286E37"/>
    <w:rsid w:val="002871DB"/>
    <w:rsid w:val="0028788B"/>
    <w:rsid w:val="00290726"/>
    <w:rsid w:val="00290891"/>
    <w:rsid w:val="00290CB7"/>
    <w:rsid w:val="0029286D"/>
    <w:rsid w:val="00292B86"/>
    <w:rsid w:val="00293033"/>
    <w:rsid w:val="00293597"/>
    <w:rsid w:val="00295068"/>
    <w:rsid w:val="00297C80"/>
    <w:rsid w:val="002A35DE"/>
    <w:rsid w:val="002A3AA4"/>
    <w:rsid w:val="002B0F23"/>
    <w:rsid w:val="002B20C2"/>
    <w:rsid w:val="002B219C"/>
    <w:rsid w:val="002B4142"/>
    <w:rsid w:val="002B5384"/>
    <w:rsid w:val="002B59E3"/>
    <w:rsid w:val="002B6089"/>
    <w:rsid w:val="002B7D5C"/>
    <w:rsid w:val="002C1D1A"/>
    <w:rsid w:val="002C4C9F"/>
    <w:rsid w:val="002C6697"/>
    <w:rsid w:val="002D0D11"/>
    <w:rsid w:val="002D2D32"/>
    <w:rsid w:val="002D2F93"/>
    <w:rsid w:val="002D59AC"/>
    <w:rsid w:val="002D79F1"/>
    <w:rsid w:val="002E0D06"/>
    <w:rsid w:val="002E1060"/>
    <w:rsid w:val="002E16C6"/>
    <w:rsid w:val="002E338E"/>
    <w:rsid w:val="002E599D"/>
    <w:rsid w:val="002E7529"/>
    <w:rsid w:val="002E7775"/>
    <w:rsid w:val="002E7AC6"/>
    <w:rsid w:val="002F0FC5"/>
    <w:rsid w:val="002F1F8B"/>
    <w:rsid w:val="002F2111"/>
    <w:rsid w:val="002F48F7"/>
    <w:rsid w:val="002F7069"/>
    <w:rsid w:val="00300FF1"/>
    <w:rsid w:val="003027E9"/>
    <w:rsid w:val="00302FA2"/>
    <w:rsid w:val="00307A71"/>
    <w:rsid w:val="00311019"/>
    <w:rsid w:val="00311AB4"/>
    <w:rsid w:val="00316BBE"/>
    <w:rsid w:val="0031760D"/>
    <w:rsid w:val="003211B9"/>
    <w:rsid w:val="00321530"/>
    <w:rsid w:val="00321D9D"/>
    <w:rsid w:val="0032357B"/>
    <w:rsid w:val="003265EB"/>
    <w:rsid w:val="00330A3F"/>
    <w:rsid w:val="0033164F"/>
    <w:rsid w:val="00331719"/>
    <w:rsid w:val="00331DF2"/>
    <w:rsid w:val="00333651"/>
    <w:rsid w:val="00333824"/>
    <w:rsid w:val="00333B44"/>
    <w:rsid w:val="00335092"/>
    <w:rsid w:val="00335FE2"/>
    <w:rsid w:val="00340AC9"/>
    <w:rsid w:val="00340DAF"/>
    <w:rsid w:val="0034194B"/>
    <w:rsid w:val="00343FDE"/>
    <w:rsid w:val="00344B04"/>
    <w:rsid w:val="0034540C"/>
    <w:rsid w:val="00346413"/>
    <w:rsid w:val="00346C19"/>
    <w:rsid w:val="00350372"/>
    <w:rsid w:val="00352486"/>
    <w:rsid w:val="00356A5E"/>
    <w:rsid w:val="00357FAA"/>
    <w:rsid w:val="003633ED"/>
    <w:rsid w:val="003647C5"/>
    <w:rsid w:val="0037071E"/>
    <w:rsid w:val="00373039"/>
    <w:rsid w:val="00373DA0"/>
    <w:rsid w:val="00373EFC"/>
    <w:rsid w:val="0037495C"/>
    <w:rsid w:val="00377591"/>
    <w:rsid w:val="00382234"/>
    <w:rsid w:val="00382413"/>
    <w:rsid w:val="00382AC8"/>
    <w:rsid w:val="0038428C"/>
    <w:rsid w:val="003849D5"/>
    <w:rsid w:val="003851F4"/>
    <w:rsid w:val="003852AF"/>
    <w:rsid w:val="00386D70"/>
    <w:rsid w:val="003874FC"/>
    <w:rsid w:val="003917CE"/>
    <w:rsid w:val="00391B6E"/>
    <w:rsid w:val="0039251A"/>
    <w:rsid w:val="00393554"/>
    <w:rsid w:val="00394166"/>
    <w:rsid w:val="003958D5"/>
    <w:rsid w:val="003A26F8"/>
    <w:rsid w:val="003A4350"/>
    <w:rsid w:val="003A6E58"/>
    <w:rsid w:val="003B0A1F"/>
    <w:rsid w:val="003B2983"/>
    <w:rsid w:val="003B2A66"/>
    <w:rsid w:val="003B2AC6"/>
    <w:rsid w:val="003B2E61"/>
    <w:rsid w:val="003B327B"/>
    <w:rsid w:val="003B505D"/>
    <w:rsid w:val="003C03FC"/>
    <w:rsid w:val="003C13C4"/>
    <w:rsid w:val="003C2556"/>
    <w:rsid w:val="003C3057"/>
    <w:rsid w:val="003C442B"/>
    <w:rsid w:val="003C5F04"/>
    <w:rsid w:val="003D2CB2"/>
    <w:rsid w:val="003D2F3F"/>
    <w:rsid w:val="003D54CB"/>
    <w:rsid w:val="003D7334"/>
    <w:rsid w:val="003E042B"/>
    <w:rsid w:val="003E5A39"/>
    <w:rsid w:val="003E7C5E"/>
    <w:rsid w:val="003F0191"/>
    <w:rsid w:val="003F117A"/>
    <w:rsid w:val="003F3605"/>
    <w:rsid w:val="003F38E3"/>
    <w:rsid w:val="003F3CCA"/>
    <w:rsid w:val="003F4F4B"/>
    <w:rsid w:val="003F774F"/>
    <w:rsid w:val="003F7F02"/>
    <w:rsid w:val="0040143B"/>
    <w:rsid w:val="00403892"/>
    <w:rsid w:val="0040485A"/>
    <w:rsid w:val="00406DA9"/>
    <w:rsid w:val="0041089B"/>
    <w:rsid w:val="00412D13"/>
    <w:rsid w:val="00414D94"/>
    <w:rsid w:val="004178C2"/>
    <w:rsid w:val="0042643B"/>
    <w:rsid w:val="00426EB0"/>
    <w:rsid w:val="0042717A"/>
    <w:rsid w:val="00430026"/>
    <w:rsid w:val="00431327"/>
    <w:rsid w:val="0043335C"/>
    <w:rsid w:val="00435DC2"/>
    <w:rsid w:val="00437ECE"/>
    <w:rsid w:val="004418CC"/>
    <w:rsid w:val="0044371A"/>
    <w:rsid w:val="00444EA9"/>
    <w:rsid w:val="00445074"/>
    <w:rsid w:val="00445E29"/>
    <w:rsid w:val="00446314"/>
    <w:rsid w:val="004508E6"/>
    <w:rsid w:val="00451002"/>
    <w:rsid w:val="004516EE"/>
    <w:rsid w:val="004520AF"/>
    <w:rsid w:val="00453A1C"/>
    <w:rsid w:val="0045429F"/>
    <w:rsid w:val="0045432E"/>
    <w:rsid w:val="00457DD6"/>
    <w:rsid w:val="00457F71"/>
    <w:rsid w:val="0046437E"/>
    <w:rsid w:val="00465031"/>
    <w:rsid w:val="004654B7"/>
    <w:rsid w:val="004673C4"/>
    <w:rsid w:val="0047171D"/>
    <w:rsid w:val="00471BA9"/>
    <w:rsid w:val="0047339F"/>
    <w:rsid w:val="0047353C"/>
    <w:rsid w:val="004746FF"/>
    <w:rsid w:val="00474F6A"/>
    <w:rsid w:val="00475187"/>
    <w:rsid w:val="00476B66"/>
    <w:rsid w:val="0047742E"/>
    <w:rsid w:val="004817B5"/>
    <w:rsid w:val="00481C6F"/>
    <w:rsid w:val="004831D7"/>
    <w:rsid w:val="00483318"/>
    <w:rsid w:val="004902BF"/>
    <w:rsid w:val="00492C15"/>
    <w:rsid w:val="004944D1"/>
    <w:rsid w:val="0049475E"/>
    <w:rsid w:val="00495CC8"/>
    <w:rsid w:val="004A5DB8"/>
    <w:rsid w:val="004B3B46"/>
    <w:rsid w:val="004B6146"/>
    <w:rsid w:val="004B6BC0"/>
    <w:rsid w:val="004B7E29"/>
    <w:rsid w:val="004C40DB"/>
    <w:rsid w:val="004C483D"/>
    <w:rsid w:val="004C4A38"/>
    <w:rsid w:val="004C4D60"/>
    <w:rsid w:val="004C5363"/>
    <w:rsid w:val="004D453C"/>
    <w:rsid w:val="004D5F39"/>
    <w:rsid w:val="004D6019"/>
    <w:rsid w:val="004E07FB"/>
    <w:rsid w:val="004E1094"/>
    <w:rsid w:val="004E435B"/>
    <w:rsid w:val="004E4F32"/>
    <w:rsid w:val="004E723F"/>
    <w:rsid w:val="004E7687"/>
    <w:rsid w:val="004F0030"/>
    <w:rsid w:val="004F1DAF"/>
    <w:rsid w:val="004F320C"/>
    <w:rsid w:val="004F5573"/>
    <w:rsid w:val="005042BC"/>
    <w:rsid w:val="005118FB"/>
    <w:rsid w:val="00513263"/>
    <w:rsid w:val="005156BA"/>
    <w:rsid w:val="00516BC2"/>
    <w:rsid w:val="00521D97"/>
    <w:rsid w:val="005220C1"/>
    <w:rsid w:val="00522EE1"/>
    <w:rsid w:val="00524626"/>
    <w:rsid w:val="00525508"/>
    <w:rsid w:val="005260E2"/>
    <w:rsid w:val="00526A44"/>
    <w:rsid w:val="00527A69"/>
    <w:rsid w:val="005307EB"/>
    <w:rsid w:val="005309EC"/>
    <w:rsid w:val="00535962"/>
    <w:rsid w:val="00540BA8"/>
    <w:rsid w:val="00540C2B"/>
    <w:rsid w:val="00542167"/>
    <w:rsid w:val="005431DE"/>
    <w:rsid w:val="005456DA"/>
    <w:rsid w:val="00550941"/>
    <w:rsid w:val="0055242D"/>
    <w:rsid w:val="00554857"/>
    <w:rsid w:val="00557373"/>
    <w:rsid w:val="005575DA"/>
    <w:rsid w:val="00560953"/>
    <w:rsid w:val="00561986"/>
    <w:rsid w:val="00562D2E"/>
    <w:rsid w:val="00563FDB"/>
    <w:rsid w:val="005659CA"/>
    <w:rsid w:val="005702F8"/>
    <w:rsid w:val="0057340D"/>
    <w:rsid w:val="00575461"/>
    <w:rsid w:val="00575770"/>
    <w:rsid w:val="00576396"/>
    <w:rsid w:val="00577041"/>
    <w:rsid w:val="0058024E"/>
    <w:rsid w:val="00580469"/>
    <w:rsid w:val="00580801"/>
    <w:rsid w:val="00582839"/>
    <w:rsid w:val="00584D33"/>
    <w:rsid w:val="00585DDA"/>
    <w:rsid w:val="005903D4"/>
    <w:rsid w:val="00591D10"/>
    <w:rsid w:val="00594C64"/>
    <w:rsid w:val="005961F4"/>
    <w:rsid w:val="005971FB"/>
    <w:rsid w:val="005A0AF0"/>
    <w:rsid w:val="005A0C97"/>
    <w:rsid w:val="005A2710"/>
    <w:rsid w:val="005A4D48"/>
    <w:rsid w:val="005A5133"/>
    <w:rsid w:val="005A7100"/>
    <w:rsid w:val="005B1004"/>
    <w:rsid w:val="005B282E"/>
    <w:rsid w:val="005B4095"/>
    <w:rsid w:val="005B42F6"/>
    <w:rsid w:val="005B5C99"/>
    <w:rsid w:val="005B5EBF"/>
    <w:rsid w:val="005C1360"/>
    <w:rsid w:val="005C309C"/>
    <w:rsid w:val="005C3C7C"/>
    <w:rsid w:val="005C448D"/>
    <w:rsid w:val="005C6E8D"/>
    <w:rsid w:val="005D16C3"/>
    <w:rsid w:val="005D4F83"/>
    <w:rsid w:val="005D6C90"/>
    <w:rsid w:val="005E2F20"/>
    <w:rsid w:val="005E3054"/>
    <w:rsid w:val="005E49F9"/>
    <w:rsid w:val="005E4D1F"/>
    <w:rsid w:val="005E5594"/>
    <w:rsid w:val="005E69D4"/>
    <w:rsid w:val="005E6EF0"/>
    <w:rsid w:val="005E7B58"/>
    <w:rsid w:val="005F3F88"/>
    <w:rsid w:val="00600EE7"/>
    <w:rsid w:val="00601614"/>
    <w:rsid w:val="00601E58"/>
    <w:rsid w:val="00603123"/>
    <w:rsid w:val="006070EC"/>
    <w:rsid w:val="00607AC8"/>
    <w:rsid w:val="00610EB3"/>
    <w:rsid w:val="00611B3F"/>
    <w:rsid w:val="00612824"/>
    <w:rsid w:val="00612CD9"/>
    <w:rsid w:val="00615B54"/>
    <w:rsid w:val="006202FE"/>
    <w:rsid w:val="006236C8"/>
    <w:rsid w:val="006251A3"/>
    <w:rsid w:val="00627F2B"/>
    <w:rsid w:val="00635184"/>
    <w:rsid w:val="006363F5"/>
    <w:rsid w:val="006400BF"/>
    <w:rsid w:val="0064073F"/>
    <w:rsid w:val="00641CC4"/>
    <w:rsid w:val="00644358"/>
    <w:rsid w:val="00644B62"/>
    <w:rsid w:val="00646290"/>
    <w:rsid w:val="006503D9"/>
    <w:rsid w:val="00650432"/>
    <w:rsid w:val="006506F2"/>
    <w:rsid w:val="00650EE6"/>
    <w:rsid w:val="006511A8"/>
    <w:rsid w:val="00651BEE"/>
    <w:rsid w:val="006579F1"/>
    <w:rsid w:val="00662E60"/>
    <w:rsid w:val="00663C45"/>
    <w:rsid w:val="00664390"/>
    <w:rsid w:val="00670E79"/>
    <w:rsid w:val="0067370B"/>
    <w:rsid w:val="006740A9"/>
    <w:rsid w:val="00675737"/>
    <w:rsid w:val="006762B2"/>
    <w:rsid w:val="0068305F"/>
    <w:rsid w:val="00683D5F"/>
    <w:rsid w:val="00684A3E"/>
    <w:rsid w:val="00684BD1"/>
    <w:rsid w:val="006855AE"/>
    <w:rsid w:val="00685674"/>
    <w:rsid w:val="006909B7"/>
    <w:rsid w:val="00690A82"/>
    <w:rsid w:val="006915EF"/>
    <w:rsid w:val="00693475"/>
    <w:rsid w:val="006936E0"/>
    <w:rsid w:val="006950FA"/>
    <w:rsid w:val="0069596F"/>
    <w:rsid w:val="00696A83"/>
    <w:rsid w:val="00696BE2"/>
    <w:rsid w:val="00697E3C"/>
    <w:rsid w:val="006A04DF"/>
    <w:rsid w:val="006A1BE7"/>
    <w:rsid w:val="006A21C8"/>
    <w:rsid w:val="006A2BBF"/>
    <w:rsid w:val="006A6CDA"/>
    <w:rsid w:val="006A6D44"/>
    <w:rsid w:val="006A79B0"/>
    <w:rsid w:val="006B2EC8"/>
    <w:rsid w:val="006B4C5C"/>
    <w:rsid w:val="006B5C49"/>
    <w:rsid w:val="006C051E"/>
    <w:rsid w:val="006C0EC9"/>
    <w:rsid w:val="006C2417"/>
    <w:rsid w:val="006C3178"/>
    <w:rsid w:val="006C48A9"/>
    <w:rsid w:val="006C4D18"/>
    <w:rsid w:val="006C5A8F"/>
    <w:rsid w:val="006C5C7C"/>
    <w:rsid w:val="006C6380"/>
    <w:rsid w:val="006C6E27"/>
    <w:rsid w:val="006C7034"/>
    <w:rsid w:val="006C73C2"/>
    <w:rsid w:val="006D0C72"/>
    <w:rsid w:val="006D3D23"/>
    <w:rsid w:val="006D4EBD"/>
    <w:rsid w:val="006D68D8"/>
    <w:rsid w:val="006D7B51"/>
    <w:rsid w:val="006E061F"/>
    <w:rsid w:val="006E1AC4"/>
    <w:rsid w:val="006E2FA9"/>
    <w:rsid w:val="006E39A5"/>
    <w:rsid w:val="006E3B48"/>
    <w:rsid w:val="006E6FAB"/>
    <w:rsid w:val="006E7278"/>
    <w:rsid w:val="006F1377"/>
    <w:rsid w:val="006F14C6"/>
    <w:rsid w:val="006F47F3"/>
    <w:rsid w:val="006F6E3D"/>
    <w:rsid w:val="006F7190"/>
    <w:rsid w:val="007004F6"/>
    <w:rsid w:val="007007EE"/>
    <w:rsid w:val="00701268"/>
    <w:rsid w:val="007032E7"/>
    <w:rsid w:val="00703417"/>
    <w:rsid w:val="007051EF"/>
    <w:rsid w:val="00706042"/>
    <w:rsid w:val="0070685D"/>
    <w:rsid w:val="007074D1"/>
    <w:rsid w:val="00707BCF"/>
    <w:rsid w:val="00710576"/>
    <w:rsid w:val="00713446"/>
    <w:rsid w:val="0071406D"/>
    <w:rsid w:val="007141E1"/>
    <w:rsid w:val="007151EF"/>
    <w:rsid w:val="007161D1"/>
    <w:rsid w:val="007162A6"/>
    <w:rsid w:val="007172DB"/>
    <w:rsid w:val="007172FD"/>
    <w:rsid w:val="00723FAA"/>
    <w:rsid w:val="0072434E"/>
    <w:rsid w:val="007258D6"/>
    <w:rsid w:val="00725CAD"/>
    <w:rsid w:val="007271C0"/>
    <w:rsid w:val="00727E5F"/>
    <w:rsid w:val="007327B7"/>
    <w:rsid w:val="007345A3"/>
    <w:rsid w:val="007413E2"/>
    <w:rsid w:val="007420AB"/>
    <w:rsid w:val="00742E88"/>
    <w:rsid w:val="00743306"/>
    <w:rsid w:val="00746672"/>
    <w:rsid w:val="0075037B"/>
    <w:rsid w:val="00756828"/>
    <w:rsid w:val="007605E3"/>
    <w:rsid w:val="00761525"/>
    <w:rsid w:val="00761E6D"/>
    <w:rsid w:val="007626AB"/>
    <w:rsid w:val="007670E4"/>
    <w:rsid w:val="0077099F"/>
    <w:rsid w:val="00773692"/>
    <w:rsid w:val="00773F65"/>
    <w:rsid w:val="007740C7"/>
    <w:rsid w:val="00775329"/>
    <w:rsid w:val="00782185"/>
    <w:rsid w:val="007822D3"/>
    <w:rsid w:val="00782437"/>
    <w:rsid w:val="00783E2D"/>
    <w:rsid w:val="0078484B"/>
    <w:rsid w:val="00784BA5"/>
    <w:rsid w:val="0078665A"/>
    <w:rsid w:val="00787652"/>
    <w:rsid w:val="00790CF6"/>
    <w:rsid w:val="0079123A"/>
    <w:rsid w:val="00796DDB"/>
    <w:rsid w:val="007A1071"/>
    <w:rsid w:val="007A7F68"/>
    <w:rsid w:val="007B291C"/>
    <w:rsid w:val="007B2946"/>
    <w:rsid w:val="007B5385"/>
    <w:rsid w:val="007B56FF"/>
    <w:rsid w:val="007B6463"/>
    <w:rsid w:val="007B681C"/>
    <w:rsid w:val="007C4F2E"/>
    <w:rsid w:val="007C730D"/>
    <w:rsid w:val="007D162F"/>
    <w:rsid w:val="007D1FDC"/>
    <w:rsid w:val="007D2274"/>
    <w:rsid w:val="007D6985"/>
    <w:rsid w:val="007D790B"/>
    <w:rsid w:val="007D7BEB"/>
    <w:rsid w:val="007D7F52"/>
    <w:rsid w:val="007E3463"/>
    <w:rsid w:val="007E41F1"/>
    <w:rsid w:val="007E43A7"/>
    <w:rsid w:val="007E545A"/>
    <w:rsid w:val="007E6BFC"/>
    <w:rsid w:val="007E731C"/>
    <w:rsid w:val="007F09F1"/>
    <w:rsid w:val="007F3208"/>
    <w:rsid w:val="007F457B"/>
    <w:rsid w:val="007F4E36"/>
    <w:rsid w:val="008005DC"/>
    <w:rsid w:val="008027A5"/>
    <w:rsid w:val="008029B8"/>
    <w:rsid w:val="00805938"/>
    <w:rsid w:val="00807FB0"/>
    <w:rsid w:val="008141F4"/>
    <w:rsid w:val="008165EE"/>
    <w:rsid w:val="00817008"/>
    <w:rsid w:val="008208D8"/>
    <w:rsid w:val="00822F19"/>
    <w:rsid w:val="0082507F"/>
    <w:rsid w:val="0082664E"/>
    <w:rsid w:val="00826F99"/>
    <w:rsid w:val="00830EC8"/>
    <w:rsid w:val="00832FE1"/>
    <w:rsid w:val="00833281"/>
    <w:rsid w:val="00835841"/>
    <w:rsid w:val="00837E9E"/>
    <w:rsid w:val="008402F3"/>
    <w:rsid w:val="00840678"/>
    <w:rsid w:val="00842AFC"/>
    <w:rsid w:val="00843D7A"/>
    <w:rsid w:val="00846B04"/>
    <w:rsid w:val="0085422D"/>
    <w:rsid w:val="00855104"/>
    <w:rsid w:val="00855C4F"/>
    <w:rsid w:val="00856290"/>
    <w:rsid w:val="00856DF0"/>
    <w:rsid w:val="0086221A"/>
    <w:rsid w:val="008634F4"/>
    <w:rsid w:val="0086612F"/>
    <w:rsid w:val="008662B7"/>
    <w:rsid w:val="00867912"/>
    <w:rsid w:val="00872383"/>
    <w:rsid w:val="008729C4"/>
    <w:rsid w:val="00873CA8"/>
    <w:rsid w:val="00880C92"/>
    <w:rsid w:val="00881166"/>
    <w:rsid w:val="00881FAA"/>
    <w:rsid w:val="00882927"/>
    <w:rsid w:val="008868FB"/>
    <w:rsid w:val="008869E6"/>
    <w:rsid w:val="00887BF7"/>
    <w:rsid w:val="00887FBC"/>
    <w:rsid w:val="00892E71"/>
    <w:rsid w:val="008936BB"/>
    <w:rsid w:val="00895B43"/>
    <w:rsid w:val="0089733B"/>
    <w:rsid w:val="008A05BD"/>
    <w:rsid w:val="008A2529"/>
    <w:rsid w:val="008A3128"/>
    <w:rsid w:val="008A39F1"/>
    <w:rsid w:val="008A4E1C"/>
    <w:rsid w:val="008A5767"/>
    <w:rsid w:val="008A5A39"/>
    <w:rsid w:val="008A6509"/>
    <w:rsid w:val="008A67C6"/>
    <w:rsid w:val="008B3D24"/>
    <w:rsid w:val="008B4146"/>
    <w:rsid w:val="008B416A"/>
    <w:rsid w:val="008B4196"/>
    <w:rsid w:val="008B4487"/>
    <w:rsid w:val="008B48C7"/>
    <w:rsid w:val="008B74E4"/>
    <w:rsid w:val="008C650A"/>
    <w:rsid w:val="008D0AC8"/>
    <w:rsid w:val="008D47EE"/>
    <w:rsid w:val="008D6395"/>
    <w:rsid w:val="008E1D7C"/>
    <w:rsid w:val="008E1F2B"/>
    <w:rsid w:val="008E29E9"/>
    <w:rsid w:val="008E73D1"/>
    <w:rsid w:val="008E7C9F"/>
    <w:rsid w:val="008E7FC7"/>
    <w:rsid w:val="008F0B38"/>
    <w:rsid w:val="008F1E89"/>
    <w:rsid w:val="008F55F9"/>
    <w:rsid w:val="008F5E84"/>
    <w:rsid w:val="008F5EA5"/>
    <w:rsid w:val="008F657F"/>
    <w:rsid w:val="008F667A"/>
    <w:rsid w:val="008F7562"/>
    <w:rsid w:val="008F7EFC"/>
    <w:rsid w:val="0090402C"/>
    <w:rsid w:val="009153C0"/>
    <w:rsid w:val="009172D5"/>
    <w:rsid w:val="009214E5"/>
    <w:rsid w:val="00923670"/>
    <w:rsid w:val="00935ABE"/>
    <w:rsid w:val="00935DD6"/>
    <w:rsid w:val="009446CF"/>
    <w:rsid w:val="00944A89"/>
    <w:rsid w:val="00945C6C"/>
    <w:rsid w:val="00950F67"/>
    <w:rsid w:val="00953D93"/>
    <w:rsid w:val="0095758F"/>
    <w:rsid w:val="009579CE"/>
    <w:rsid w:val="009609E2"/>
    <w:rsid w:val="00960ED3"/>
    <w:rsid w:val="00962703"/>
    <w:rsid w:val="00962D48"/>
    <w:rsid w:val="00964B98"/>
    <w:rsid w:val="00967A77"/>
    <w:rsid w:val="00967ED3"/>
    <w:rsid w:val="00972C24"/>
    <w:rsid w:val="009743E0"/>
    <w:rsid w:val="00977459"/>
    <w:rsid w:val="00980CFA"/>
    <w:rsid w:val="00986087"/>
    <w:rsid w:val="00986245"/>
    <w:rsid w:val="009875A8"/>
    <w:rsid w:val="00987EB6"/>
    <w:rsid w:val="00990622"/>
    <w:rsid w:val="00992582"/>
    <w:rsid w:val="00995B7C"/>
    <w:rsid w:val="00995DE8"/>
    <w:rsid w:val="00997146"/>
    <w:rsid w:val="009A6D5C"/>
    <w:rsid w:val="009A7365"/>
    <w:rsid w:val="009B2CFE"/>
    <w:rsid w:val="009B45BA"/>
    <w:rsid w:val="009B4A69"/>
    <w:rsid w:val="009B4E24"/>
    <w:rsid w:val="009B5572"/>
    <w:rsid w:val="009B562D"/>
    <w:rsid w:val="009B5FF9"/>
    <w:rsid w:val="009B6C9F"/>
    <w:rsid w:val="009C1107"/>
    <w:rsid w:val="009C5954"/>
    <w:rsid w:val="009C5A70"/>
    <w:rsid w:val="009D0F1E"/>
    <w:rsid w:val="009D2E4F"/>
    <w:rsid w:val="009D2F34"/>
    <w:rsid w:val="009D5A4D"/>
    <w:rsid w:val="009D6FC0"/>
    <w:rsid w:val="009E39E0"/>
    <w:rsid w:val="009E4647"/>
    <w:rsid w:val="009E590C"/>
    <w:rsid w:val="009E6292"/>
    <w:rsid w:val="009E6B33"/>
    <w:rsid w:val="009E7354"/>
    <w:rsid w:val="009F0CAE"/>
    <w:rsid w:val="009F3100"/>
    <w:rsid w:val="009F3739"/>
    <w:rsid w:val="009F59FD"/>
    <w:rsid w:val="00A00603"/>
    <w:rsid w:val="00A00A05"/>
    <w:rsid w:val="00A03B5D"/>
    <w:rsid w:val="00A0639B"/>
    <w:rsid w:val="00A115B2"/>
    <w:rsid w:val="00A12BFE"/>
    <w:rsid w:val="00A14406"/>
    <w:rsid w:val="00A1455A"/>
    <w:rsid w:val="00A17B06"/>
    <w:rsid w:val="00A25112"/>
    <w:rsid w:val="00A2731A"/>
    <w:rsid w:val="00A3049D"/>
    <w:rsid w:val="00A30C4D"/>
    <w:rsid w:val="00A34ABA"/>
    <w:rsid w:val="00A353F0"/>
    <w:rsid w:val="00A37DE2"/>
    <w:rsid w:val="00A4089D"/>
    <w:rsid w:val="00A51689"/>
    <w:rsid w:val="00A53E67"/>
    <w:rsid w:val="00A554FF"/>
    <w:rsid w:val="00A5661C"/>
    <w:rsid w:val="00A57620"/>
    <w:rsid w:val="00A60728"/>
    <w:rsid w:val="00A6291B"/>
    <w:rsid w:val="00A66831"/>
    <w:rsid w:val="00A66EB8"/>
    <w:rsid w:val="00A75936"/>
    <w:rsid w:val="00A766A1"/>
    <w:rsid w:val="00A771B5"/>
    <w:rsid w:val="00A804A5"/>
    <w:rsid w:val="00A80DAF"/>
    <w:rsid w:val="00A82C5F"/>
    <w:rsid w:val="00A862AF"/>
    <w:rsid w:val="00A864EA"/>
    <w:rsid w:val="00A90871"/>
    <w:rsid w:val="00A90BE9"/>
    <w:rsid w:val="00A90FE5"/>
    <w:rsid w:val="00A92080"/>
    <w:rsid w:val="00A923EF"/>
    <w:rsid w:val="00A9522B"/>
    <w:rsid w:val="00A95441"/>
    <w:rsid w:val="00A958B1"/>
    <w:rsid w:val="00A967C5"/>
    <w:rsid w:val="00A96EEA"/>
    <w:rsid w:val="00AA14D4"/>
    <w:rsid w:val="00AA2E97"/>
    <w:rsid w:val="00AA5FC9"/>
    <w:rsid w:val="00AB1283"/>
    <w:rsid w:val="00AB280F"/>
    <w:rsid w:val="00AB4DF7"/>
    <w:rsid w:val="00AB6BAE"/>
    <w:rsid w:val="00AB7E67"/>
    <w:rsid w:val="00AC1A10"/>
    <w:rsid w:val="00AC1E1E"/>
    <w:rsid w:val="00AC2015"/>
    <w:rsid w:val="00AC43B2"/>
    <w:rsid w:val="00AC4EB0"/>
    <w:rsid w:val="00AC5F5C"/>
    <w:rsid w:val="00AC63CF"/>
    <w:rsid w:val="00AC75A8"/>
    <w:rsid w:val="00AC7A31"/>
    <w:rsid w:val="00AD0382"/>
    <w:rsid w:val="00AD0640"/>
    <w:rsid w:val="00AD0AF8"/>
    <w:rsid w:val="00AD2F83"/>
    <w:rsid w:val="00AD4178"/>
    <w:rsid w:val="00AD584C"/>
    <w:rsid w:val="00AD5E04"/>
    <w:rsid w:val="00AD7E3B"/>
    <w:rsid w:val="00AE15D7"/>
    <w:rsid w:val="00AE271B"/>
    <w:rsid w:val="00AE3388"/>
    <w:rsid w:val="00AE6436"/>
    <w:rsid w:val="00AE6A62"/>
    <w:rsid w:val="00AE7F80"/>
    <w:rsid w:val="00AF1992"/>
    <w:rsid w:val="00AF2991"/>
    <w:rsid w:val="00AF2A34"/>
    <w:rsid w:val="00AF3EBC"/>
    <w:rsid w:val="00AF4092"/>
    <w:rsid w:val="00AF5262"/>
    <w:rsid w:val="00AF7161"/>
    <w:rsid w:val="00B01D17"/>
    <w:rsid w:val="00B03124"/>
    <w:rsid w:val="00B03615"/>
    <w:rsid w:val="00B03843"/>
    <w:rsid w:val="00B04CD7"/>
    <w:rsid w:val="00B05758"/>
    <w:rsid w:val="00B058A0"/>
    <w:rsid w:val="00B06BE5"/>
    <w:rsid w:val="00B076D7"/>
    <w:rsid w:val="00B11396"/>
    <w:rsid w:val="00B131D9"/>
    <w:rsid w:val="00B14E92"/>
    <w:rsid w:val="00B16A37"/>
    <w:rsid w:val="00B17637"/>
    <w:rsid w:val="00B2117C"/>
    <w:rsid w:val="00B21F46"/>
    <w:rsid w:val="00B21F7A"/>
    <w:rsid w:val="00B25BDA"/>
    <w:rsid w:val="00B26198"/>
    <w:rsid w:val="00B27C3C"/>
    <w:rsid w:val="00B3014E"/>
    <w:rsid w:val="00B305D1"/>
    <w:rsid w:val="00B3081A"/>
    <w:rsid w:val="00B35196"/>
    <w:rsid w:val="00B354E6"/>
    <w:rsid w:val="00B41E36"/>
    <w:rsid w:val="00B50DD1"/>
    <w:rsid w:val="00B51A08"/>
    <w:rsid w:val="00B5431A"/>
    <w:rsid w:val="00B546B5"/>
    <w:rsid w:val="00B55109"/>
    <w:rsid w:val="00B61833"/>
    <w:rsid w:val="00B648D8"/>
    <w:rsid w:val="00B674DC"/>
    <w:rsid w:val="00B67FB0"/>
    <w:rsid w:val="00B71820"/>
    <w:rsid w:val="00B7257E"/>
    <w:rsid w:val="00B728FA"/>
    <w:rsid w:val="00B72E38"/>
    <w:rsid w:val="00B73F85"/>
    <w:rsid w:val="00B774A2"/>
    <w:rsid w:val="00B7757F"/>
    <w:rsid w:val="00B81A69"/>
    <w:rsid w:val="00B826C9"/>
    <w:rsid w:val="00B82AD7"/>
    <w:rsid w:val="00B84254"/>
    <w:rsid w:val="00B86C79"/>
    <w:rsid w:val="00B86CE6"/>
    <w:rsid w:val="00B90055"/>
    <w:rsid w:val="00B94003"/>
    <w:rsid w:val="00B94A26"/>
    <w:rsid w:val="00B950D7"/>
    <w:rsid w:val="00BA1FA9"/>
    <w:rsid w:val="00BA4D0A"/>
    <w:rsid w:val="00BB1E68"/>
    <w:rsid w:val="00BB610F"/>
    <w:rsid w:val="00BB7423"/>
    <w:rsid w:val="00BC03AE"/>
    <w:rsid w:val="00BC0F34"/>
    <w:rsid w:val="00BC285A"/>
    <w:rsid w:val="00BC4D25"/>
    <w:rsid w:val="00BC4FC6"/>
    <w:rsid w:val="00BD13CE"/>
    <w:rsid w:val="00BD5E45"/>
    <w:rsid w:val="00BE3DBD"/>
    <w:rsid w:val="00BE4299"/>
    <w:rsid w:val="00BE7034"/>
    <w:rsid w:val="00BF020C"/>
    <w:rsid w:val="00C015DF"/>
    <w:rsid w:val="00C0195C"/>
    <w:rsid w:val="00C0291F"/>
    <w:rsid w:val="00C11359"/>
    <w:rsid w:val="00C11461"/>
    <w:rsid w:val="00C14C37"/>
    <w:rsid w:val="00C1507E"/>
    <w:rsid w:val="00C167CB"/>
    <w:rsid w:val="00C17DB9"/>
    <w:rsid w:val="00C209D3"/>
    <w:rsid w:val="00C22C26"/>
    <w:rsid w:val="00C23239"/>
    <w:rsid w:val="00C245A6"/>
    <w:rsid w:val="00C26474"/>
    <w:rsid w:val="00C3112D"/>
    <w:rsid w:val="00C34D25"/>
    <w:rsid w:val="00C37214"/>
    <w:rsid w:val="00C37AC1"/>
    <w:rsid w:val="00C40538"/>
    <w:rsid w:val="00C42A7C"/>
    <w:rsid w:val="00C449E8"/>
    <w:rsid w:val="00C4560E"/>
    <w:rsid w:val="00C462A1"/>
    <w:rsid w:val="00C4732B"/>
    <w:rsid w:val="00C53ADF"/>
    <w:rsid w:val="00C54779"/>
    <w:rsid w:val="00C600C5"/>
    <w:rsid w:val="00C62482"/>
    <w:rsid w:val="00C62A50"/>
    <w:rsid w:val="00C65912"/>
    <w:rsid w:val="00C70398"/>
    <w:rsid w:val="00C728BA"/>
    <w:rsid w:val="00C72A8C"/>
    <w:rsid w:val="00C73798"/>
    <w:rsid w:val="00C7443E"/>
    <w:rsid w:val="00C751B4"/>
    <w:rsid w:val="00C756BF"/>
    <w:rsid w:val="00C76857"/>
    <w:rsid w:val="00C8199B"/>
    <w:rsid w:val="00C826C2"/>
    <w:rsid w:val="00C84CC6"/>
    <w:rsid w:val="00C86DD4"/>
    <w:rsid w:val="00C90EF5"/>
    <w:rsid w:val="00C92B71"/>
    <w:rsid w:val="00C96B7C"/>
    <w:rsid w:val="00CA52B3"/>
    <w:rsid w:val="00CA621F"/>
    <w:rsid w:val="00CB0A37"/>
    <w:rsid w:val="00CB1596"/>
    <w:rsid w:val="00CB1F8E"/>
    <w:rsid w:val="00CB2187"/>
    <w:rsid w:val="00CB3DDE"/>
    <w:rsid w:val="00CB7221"/>
    <w:rsid w:val="00CC1A0E"/>
    <w:rsid w:val="00CC1B9F"/>
    <w:rsid w:val="00CC2623"/>
    <w:rsid w:val="00CC320D"/>
    <w:rsid w:val="00CC4380"/>
    <w:rsid w:val="00CC7FD4"/>
    <w:rsid w:val="00CD0080"/>
    <w:rsid w:val="00CD0A25"/>
    <w:rsid w:val="00CD2B99"/>
    <w:rsid w:val="00CD4CAC"/>
    <w:rsid w:val="00CD5891"/>
    <w:rsid w:val="00CD6315"/>
    <w:rsid w:val="00CD7879"/>
    <w:rsid w:val="00CD7C43"/>
    <w:rsid w:val="00CE2CA3"/>
    <w:rsid w:val="00CE39A5"/>
    <w:rsid w:val="00CE5766"/>
    <w:rsid w:val="00CE73F6"/>
    <w:rsid w:val="00CE74FF"/>
    <w:rsid w:val="00CF090E"/>
    <w:rsid w:val="00CF1AEF"/>
    <w:rsid w:val="00CF5000"/>
    <w:rsid w:val="00CF50B5"/>
    <w:rsid w:val="00CF74C6"/>
    <w:rsid w:val="00D04012"/>
    <w:rsid w:val="00D04348"/>
    <w:rsid w:val="00D05225"/>
    <w:rsid w:val="00D06DCB"/>
    <w:rsid w:val="00D075C4"/>
    <w:rsid w:val="00D1074C"/>
    <w:rsid w:val="00D137A4"/>
    <w:rsid w:val="00D13D94"/>
    <w:rsid w:val="00D14583"/>
    <w:rsid w:val="00D14E48"/>
    <w:rsid w:val="00D16B97"/>
    <w:rsid w:val="00D17B45"/>
    <w:rsid w:val="00D2211A"/>
    <w:rsid w:val="00D229D0"/>
    <w:rsid w:val="00D231AC"/>
    <w:rsid w:val="00D2735E"/>
    <w:rsid w:val="00D309CD"/>
    <w:rsid w:val="00D33D39"/>
    <w:rsid w:val="00D34FBD"/>
    <w:rsid w:val="00D369D0"/>
    <w:rsid w:val="00D37A94"/>
    <w:rsid w:val="00D41B8C"/>
    <w:rsid w:val="00D4260D"/>
    <w:rsid w:val="00D4350E"/>
    <w:rsid w:val="00D43DC1"/>
    <w:rsid w:val="00D444EA"/>
    <w:rsid w:val="00D52CDA"/>
    <w:rsid w:val="00D5351E"/>
    <w:rsid w:val="00D535E2"/>
    <w:rsid w:val="00D53A12"/>
    <w:rsid w:val="00D5569F"/>
    <w:rsid w:val="00D60422"/>
    <w:rsid w:val="00D615B1"/>
    <w:rsid w:val="00D64C94"/>
    <w:rsid w:val="00D724E9"/>
    <w:rsid w:val="00D72918"/>
    <w:rsid w:val="00D73356"/>
    <w:rsid w:val="00D73A8B"/>
    <w:rsid w:val="00D7457F"/>
    <w:rsid w:val="00D7467E"/>
    <w:rsid w:val="00D775F9"/>
    <w:rsid w:val="00D813D2"/>
    <w:rsid w:val="00D83489"/>
    <w:rsid w:val="00D834F7"/>
    <w:rsid w:val="00D83AA7"/>
    <w:rsid w:val="00D87E9D"/>
    <w:rsid w:val="00D91D61"/>
    <w:rsid w:val="00D936D4"/>
    <w:rsid w:val="00D94626"/>
    <w:rsid w:val="00D946AD"/>
    <w:rsid w:val="00D949A2"/>
    <w:rsid w:val="00DA1DFA"/>
    <w:rsid w:val="00DA25C9"/>
    <w:rsid w:val="00DA2E0D"/>
    <w:rsid w:val="00DA4453"/>
    <w:rsid w:val="00DA54F0"/>
    <w:rsid w:val="00DA5DAB"/>
    <w:rsid w:val="00DA6075"/>
    <w:rsid w:val="00DA7CE0"/>
    <w:rsid w:val="00DB1590"/>
    <w:rsid w:val="00DB48F9"/>
    <w:rsid w:val="00DB51B6"/>
    <w:rsid w:val="00DB5460"/>
    <w:rsid w:val="00DC086D"/>
    <w:rsid w:val="00DC0B33"/>
    <w:rsid w:val="00DC12D6"/>
    <w:rsid w:val="00DC4F9B"/>
    <w:rsid w:val="00DD15F4"/>
    <w:rsid w:val="00DD447D"/>
    <w:rsid w:val="00DD48E0"/>
    <w:rsid w:val="00DD6001"/>
    <w:rsid w:val="00DD65A8"/>
    <w:rsid w:val="00DE0396"/>
    <w:rsid w:val="00DE21FB"/>
    <w:rsid w:val="00DE5965"/>
    <w:rsid w:val="00DE695E"/>
    <w:rsid w:val="00DE6960"/>
    <w:rsid w:val="00DF109F"/>
    <w:rsid w:val="00DF30E9"/>
    <w:rsid w:val="00DF606A"/>
    <w:rsid w:val="00DF74A1"/>
    <w:rsid w:val="00DF75BA"/>
    <w:rsid w:val="00DF7862"/>
    <w:rsid w:val="00E02761"/>
    <w:rsid w:val="00E05321"/>
    <w:rsid w:val="00E10DA5"/>
    <w:rsid w:val="00E11F40"/>
    <w:rsid w:val="00E13E39"/>
    <w:rsid w:val="00E16C51"/>
    <w:rsid w:val="00E17A06"/>
    <w:rsid w:val="00E17A56"/>
    <w:rsid w:val="00E17E26"/>
    <w:rsid w:val="00E21A65"/>
    <w:rsid w:val="00E22191"/>
    <w:rsid w:val="00E22288"/>
    <w:rsid w:val="00E25D41"/>
    <w:rsid w:val="00E3060B"/>
    <w:rsid w:val="00E31952"/>
    <w:rsid w:val="00E33A55"/>
    <w:rsid w:val="00E34B18"/>
    <w:rsid w:val="00E37754"/>
    <w:rsid w:val="00E415C2"/>
    <w:rsid w:val="00E427AC"/>
    <w:rsid w:val="00E42AFF"/>
    <w:rsid w:val="00E4467D"/>
    <w:rsid w:val="00E4470B"/>
    <w:rsid w:val="00E44A6D"/>
    <w:rsid w:val="00E464B7"/>
    <w:rsid w:val="00E504C4"/>
    <w:rsid w:val="00E5191D"/>
    <w:rsid w:val="00E51D4A"/>
    <w:rsid w:val="00E55927"/>
    <w:rsid w:val="00E55C59"/>
    <w:rsid w:val="00E60F95"/>
    <w:rsid w:val="00E64C4B"/>
    <w:rsid w:val="00E64E2E"/>
    <w:rsid w:val="00E65979"/>
    <w:rsid w:val="00E70164"/>
    <w:rsid w:val="00E703E4"/>
    <w:rsid w:val="00E70F64"/>
    <w:rsid w:val="00E7188D"/>
    <w:rsid w:val="00E72B4A"/>
    <w:rsid w:val="00E72B8A"/>
    <w:rsid w:val="00E73C9C"/>
    <w:rsid w:val="00E745E8"/>
    <w:rsid w:val="00E77BE0"/>
    <w:rsid w:val="00E80B40"/>
    <w:rsid w:val="00E82194"/>
    <w:rsid w:val="00E84C72"/>
    <w:rsid w:val="00E85072"/>
    <w:rsid w:val="00E858AA"/>
    <w:rsid w:val="00E87AC1"/>
    <w:rsid w:val="00E87B03"/>
    <w:rsid w:val="00E87F62"/>
    <w:rsid w:val="00E96729"/>
    <w:rsid w:val="00E96D45"/>
    <w:rsid w:val="00E977F6"/>
    <w:rsid w:val="00EA055E"/>
    <w:rsid w:val="00EA2502"/>
    <w:rsid w:val="00EA4B7D"/>
    <w:rsid w:val="00EA53AF"/>
    <w:rsid w:val="00EA58CA"/>
    <w:rsid w:val="00EA7F01"/>
    <w:rsid w:val="00EB0CA7"/>
    <w:rsid w:val="00EB29B8"/>
    <w:rsid w:val="00EB3575"/>
    <w:rsid w:val="00EB5D7A"/>
    <w:rsid w:val="00EB7550"/>
    <w:rsid w:val="00EC4FB1"/>
    <w:rsid w:val="00EC6192"/>
    <w:rsid w:val="00ED06F8"/>
    <w:rsid w:val="00ED0B93"/>
    <w:rsid w:val="00ED1A24"/>
    <w:rsid w:val="00ED3BFF"/>
    <w:rsid w:val="00ED4FE1"/>
    <w:rsid w:val="00ED5443"/>
    <w:rsid w:val="00ED63D9"/>
    <w:rsid w:val="00ED6EF9"/>
    <w:rsid w:val="00ED7275"/>
    <w:rsid w:val="00ED7EA4"/>
    <w:rsid w:val="00EE395E"/>
    <w:rsid w:val="00EE5C3E"/>
    <w:rsid w:val="00EE664F"/>
    <w:rsid w:val="00EE72A2"/>
    <w:rsid w:val="00EE735B"/>
    <w:rsid w:val="00EF1B93"/>
    <w:rsid w:val="00EF6649"/>
    <w:rsid w:val="00EF695C"/>
    <w:rsid w:val="00EF6B39"/>
    <w:rsid w:val="00EF6BA1"/>
    <w:rsid w:val="00F00210"/>
    <w:rsid w:val="00F008B3"/>
    <w:rsid w:val="00F00B06"/>
    <w:rsid w:val="00F01F6E"/>
    <w:rsid w:val="00F028DD"/>
    <w:rsid w:val="00F02A34"/>
    <w:rsid w:val="00F0630C"/>
    <w:rsid w:val="00F07473"/>
    <w:rsid w:val="00F11D1A"/>
    <w:rsid w:val="00F1381A"/>
    <w:rsid w:val="00F14E66"/>
    <w:rsid w:val="00F14ED2"/>
    <w:rsid w:val="00F14EE7"/>
    <w:rsid w:val="00F2034A"/>
    <w:rsid w:val="00F22EBA"/>
    <w:rsid w:val="00F23CB3"/>
    <w:rsid w:val="00F248F8"/>
    <w:rsid w:val="00F25A0D"/>
    <w:rsid w:val="00F32237"/>
    <w:rsid w:val="00F32502"/>
    <w:rsid w:val="00F328F9"/>
    <w:rsid w:val="00F32D0A"/>
    <w:rsid w:val="00F35A5E"/>
    <w:rsid w:val="00F36C85"/>
    <w:rsid w:val="00F3718A"/>
    <w:rsid w:val="00F40C92"/>
    <w:rsid w:val="00F43023"/>
    <w:rsid w:val="00F434DC"/>
    <w:rsid w:val="00F4585D"/>
    <w:rsid w:val="00F47451"/>
    <w:rsid w:val="00F5447C"/>
    <w:rsid w:val="00F572E3"/>
    <w:rsid w:val="00F574D6"/>
    <w:rsid w:val="00F57688"/>
    <w:rsid w:val="00F61D05"/>
    <w:rsid w:val="00F6234E"/>
    <w:rsid w:val="00F624AA"/>
    <w:rsid w:val="00F62B9F"/>
    <w:rsid w:val="00F64176"/>
    <w:rsid w:val="00F65FF9"/>
    <w:rsid w:val="00F6623C"/>
    <w:rsid w:val="00F67756"/>
    <w:rsid w:val="00F7036B"/>
    <w:rsid w:val="00F71B10"/>
    <w:rsid w:val="00F7259D"/>
    <w:rsid w:val="00F746F5"/>
    <w:rsid w:val="00F7523C"/>
    <w:rsid w:val="00F76D27"/>
    <w:rsid w:val="00F76D57"/>
    <w:rsid w:val="00F826E9"/>
    <w:rsid w:val="00F848A2"/>
    <w:rsid w:val="00F863C2"/>
    <w:rsid w:val="00F86F92"/>
    <w:rsid w:val="00F87280"/>
    <w:rsid w:val="00F90A60"/>
    <w:rsid w:val="00F91553"/>
    <w:rsid w:val="00F9246D"/>
    <w:rsid w:val="00F93D29"/>
    <w:rsid w:val="00F9593F"/>
    <w:rsid w:val="00F95F35"/>
    <w:rsid w:val="00FA01E3"/>
    <w:rsid w:val="00FA0B7D"/>
    <w:rsid w:val="00FA2470"/>
    <w:rsid w:val="00FA33A8"/>
    <w:rsid w:val="00FB0C7D"/>
    <w:rsid w:val="00FB1249"/>
    <w:rsid w:val="00FB1254"/>
    <w:rsid w:val="00FB2250"/>
    <w:rsid w:val="00FB2904"/>
    <w:rsid w:val="00FB4E2F"/>
    <w:rsid w:val="00FC039C"/>
    <w:rsid w:val="00FC086D"/>
    <w:rsid w:val="00FC50A8"/>
    <w:rsid w:val="00FD03A8"/>
    <w:rsid w:val="00FD250D"/>
    <w:rsid w:val="00FD3C6F"/>
    <w:rsid w:val="00FD424D"/>
    <w:rsid w:val="00FD7368"/>
    <w:rsid w:val="00FE184A"/>
    <w:rsid w:val="00FE1C53"/>
    <w:rsid w:val="00FE503A"/>
    <w:rsid w:val="00FE5D4D"/>
    <w:rsid w:val="00FE5E39"/>
    <w:rsid w:val="00FE625A"/>
    <w:rsid w:val="00FE6683"/>
    <w:rsid w:val="00FE7413"/>
    <w:rsid w:val="00FF03AC"/>
    <w:rsid w:val="00FF28F6"/>
    <w:rsid w:val="00FF409D"/>
    <w:rsid w:val="00FF4B04"/>
    <w:rsid w:val="00FF7099"/>
    <w:rsid w:val="00FF70A3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11D5B"/>
  <w15:chartTrackingRefBased/>
  <w15:docId w15:val="{1C16FAAE-9E99-4DD0-B66A-BFB49A3C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C462A1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88"/>
  </w:style>
  <w:style w:type="paragraph" w:styleId="Footer">
    <w:name w:val="footer"/>
    <w:basedOn w:val="Normal"/>
    <w:link w:val="Foot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88"/>
  </w:style>
  <w:style w:type="paragraph" w:styleId="Caption">
    <w:name w:val="caption"/>
    <w:basedOn w:val="Normal"/>
    <w:next w:val="Normal"/>
    <w:uiPriority w:val="35"/>
    <w:unhideWhenUsed/>
    <w:qFormat/>
    <w:rsid w:val="00E446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53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0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.docx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s://doi.org/10.1080/02664763.2015.1077941" TargetMode="External"/><Relationship Id="rId7" Type="http://schemas.openxmlformats.org/officeDocument/2006/relationships/header" Target="header2.xml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hyperlink" Target="https://cs.brown.edu/courses/cs100/homework/homework-3-part-ii/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5b8edcfd5ce8d99e/Documents/Custom%20Office%20Templates/APA-Cover-Page-Template-Ne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APA-Cover-Page-Template-New.dotm</Template>
  <TotalTime>493</TotalTime>
  <Pages>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Miner</cp:lastModifiedBy>
  <cp:revision>17</cp:revision>
  <dcterms:created xsi:type="dcterms:W3CDTF">2020-01-12T11:24:00Z</dcterms:created>
  <dcterms:modified xsi:type="dcterms:W3CDTF">2020-01-12T21:20:00Z</dcterms:modified>
</cp:coreProperties>
</file>