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8F937" w14:textId="77777777" w:rsidR="00E67790" w:rsidRDefault="00E6779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University of New Mexico</w:t>
      </w:r>
    </w:p>
    <w:p w14:paraId="53BDA745" w14:textId="77777777" w:rsidR="00E67790" w:rsidRDefault="00E67790" w:rsidP="00E67790">
      <w:pPr>
        <w:jc w:val="center"/>
        <w:rPr>
          <w:b/>
          <w:sz w:val="32"/>
          <w:szCs w:val="32"/>
        </w:rPr>
      </w:pPr>
      <w:r w:rsidRPr="00816479">
        <w:rPr>
          <w:b/>
          <w:sz w:val="32"/>
          <w:szCs w:val="32"/>
        </w:rPr>
        <w:t>School of Engineering</w:t>
      </w:r>
    </w:p>
    <w:p w14:paraId="2DC6D84F" w14:textId="77777777" w:rsidR="00CF2A4C" w:rsidRPr="00816479" w:rsidRDefault="00CF2A4C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Electrical and Computer Engineering Department</w:t>
      </w:r>
    </w:p>
    <w:p w14:paraId="40652B29" w14:textId="77777777" w:rsidR="00E67790" w:rsidRDefault="00E67790" w:rsidP="00E67790">
      <w:pPr>
        <w:jc w:val="center"/>
      </w:pPr>
    </w:p>
    <w:p w14:paraId="0435A348" w14:textId="77777777" w:rsidR="00E67790" w:rsidRPr="00816479" w:rsidRDefault="00232F1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ECE 535 Satellite Communications</w:t>
      </w:r>
    </w:p>
    <w:p w14:paraId="18C5BD67" w14:textId="77777777" w:rsidR="00E67790" w:rsidRDefault="00E67790" w:rsidP="00E67790">
      <w:pPr>
        <w:jc w:val="center"/>
      </w:pPr>
    </w:p>
    <w:p w14:paraId="74FFCD64" w14:textId="77777777" w:rsidR="00816479" w:rsidRDefault="00816479" w:rsidP="00E67790">
      <w:pPr>
        <w:jc w:val="center"/>
      </w:pPr>
    </w:p>
    <w:p w14:paraId="14775F48" w14:textId="77777777" w:rsidR="00816479" w:rsidRDefault="00816479" w:rsidP="00E67790">
      <w:pPr>
        <w:jc w:val="center"/>
      </w:pPr>
    </w:p>
    <w:p w14:paraId="428EFAA3" w14:textId="77777777" w:rsidR="00816479" w:rsidRDefault="00816479" w:rsidP="00E67790">
      <w:pPr>
        <w:jc w:val="center"/>
      </w:pPr>
    </w:p>
    <w:p w14:paraId="023222E0" w14:textId="74C5AB4E" w:rsidR="00E67790" w:rsidRPr="00816479" w:rsidRDefault="00E67790" w:rsidP="00E67790">
      <w:pPr>
        <w:jc w:val="center"/>
        <w:rPr>
          <w:b/>
          <w:sz w:val="28"/>
          <w:szCs w:val="28"/>
        </w:rPr>
      </w:pPr>
      <w:r w:rsidRPr="00816479">
        <w:rPr>
          <w:b/>
          <w:sz w:val="28"/>
          <w:szCs w:val="28"/>
        </w:rPr>
        <w:t>Student Name:</w:t>
      </w:r>
      <w:r w:rsidR="00AF0F6C">
        <w:rPr>
          <w:b/>
          <w:sz w:val="28"/>
          <w:szCs w:val="28"/>
        </w:rPr>
        <w:t xml:space="preserve"> Scott Nguyen</w:t>
      </w:r>
    </w:p>
    <w:p w14:paraId="58708ED1" w14:textId="6DECDDE0" w:rsidR="00E67790" w:rsidRDefault="00375D77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Number:</w:t>
      </w:r>
      <w:r w:rsidR="00AF0F6C">
        <w:rPr>
          <w:sz w:val="24"/>
          <w:szCs w:val="24"/>
        </w:rPr>
        <w:t xml:space="preserve"> 5QG</w:t>
      </w:r>
    </w:p>
    <w:p w14:paraId="7123BE8B" w14:textId="77777777" w:rsidR="00E67790" w:rsidRDefault="00E67790" w:rsidP="00E67790">
      <w:pPr>
        <w:jc w:val="center"/>
        <w:rPr>
          <w:sz w:val="24"/>
          <w:szCs w:val="24"/>
        </w:rPr>
      </w:pPr>
    </w:p>
    <w:p w14:paraId="0351CA71" w14:textId="77777777" w:rsidR="00816479" w:rsidRDefault="00816479" w:rsidP="00E67790">
      <w:pPr>
        <w:jc w:val="center"/>
        <w:rPr>
          <w:sz w:val="24"/>
          <w:szCs w:val="24"/>
        </w:rPr>
      </w:pPr>
    </w:p>
    <w:p w14:paraId="73D012E9" w14:textId="77777777" w:rsidR="00816479" w:rsidRDefault="00816479" w:rsidP="00E67790">
      <w:pPr>
        <w:jc w:val="center"/>
        <w:rPr>
          <w:sz w:val="24"/>
          <w:szCs w:val="24"/>
        </w:rPr>
      </w:pPr>
    </w:p>
    <w:p w14:paraId="107267E4" w14:textId="512A50DC" w:rsidR="00E67790" w:rsidRPr="005020E2" w:rsidRDefault="00820C1C" w:rsidP="00E67790">
      <w:pPr>
        <w:jc w:val="center"/>
        <w:rPr>
          <w:b/>
          <w:bCs/>
          <w:sz w:val="28"/>
          <w:szCs w:val="28"/>
        </w:rPr>
      </w:pPr>
      <w:r w:rsidRPr="005020E2">
        <w:rPr>
          <w:b/>
          <w:bCs/>
          <w:sz w:val="28"/>
          <w:szCs w:val="28"/>
        </w:rPr>
        <w:t>Project Proposal</w:t>
      </w:r>
    </w:p>
    <w:p w14:paraId="100847F5" w14:textId="77777777" w:rsidR="00E67790" w:rsidRDefault="00E67790" w:rsidP="00E67790">
      <w:pPr>
        <w:jc w:val="center"/>
        <w:rPr>
          <w:sz w:val="24"/>
          <w:szCs w:val="24"/>
        </w:rPr>
      </w:pPr>
    </w:p>
    <w:p w14:paraId="28BD4956" w14:textId="77777777" w:rsidR="00816479" w:rsidRDefault="00816479" w:rsidP="00E67790">
      <w:pPr>
        <w:jc w:val="center"/>
        <w:rPr>
          <w:sz w:val="24"/>
          <w:szCs w:val="24"/>
        </w:rPr>
      </w:pPr>
    </w:p>
    <w:p w14:paraId="00B33F17" w14:textId="77777777" w:rsidR="00816479" w:rsidRDefault="00816479" w:rsidP="00CF2A4C">
      <w:pPr>
        <w:rPr>
          <w:sz w:val="24"/>
          <w:szCs w:val="24"/>
        </w:rPr>
      </w:pPr>
    </w:p>
    <w:p w14:paraId="7787F679" w14:textId="77777777" w:rsidR="00816479" w:rsidRDefault="00816479" w:rsidP="00E67790">
      <w:pPr>
        <w:jc w:val="center"/>
        <w:rPr>
          <w:sz w:val="24"/>
          <w:szCs w:val="24"/>
        </w:rPr>
      </w:pPr>
    </w:p>
    <w:p w14:paraId="360764BD" w14:textId="77777777" w:rsidR="00816479" w:rsidRDefault="00816479" w:rsidP="00E67790">
      <w:pPr>
        <w:jc w:val="center"/>
        <w:rPr>
          <w:sz w:val="24"/>
          <w:szCs w:val="24"/>
        </w:rPr>
      </w:pPr>
    </w:p>
    <w:p w14:paraId="54B07183" w14:textId="25F5BE47" w:rsidR="00E67790" w:rsidRDefault="009C5C99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Summer</w:t>
      </w:r>
      <w:r w:rsidR="00862117">
        <w:rPr>
          <w:sz w:val="24"/>
          <w:szCs w:val="24"/>
        </w:rPr>
        <w:t xml:space="preserve"> 202</w:t>
      </w:r>
      <w:r w:rsidR="000A72EA">
        <w:rPr>
          <w:sz w:val="24"/>
          <w:szCs w:val="24"/>
        </w:rPr>
        <w:t>5</w:t>
      </w:r>
    </w:p>
    <w:p w14:paraId="0FFF9A0A" w14:textId="77777777" w:rsidR="00E67790" w:rsidRDefault="00E67790" w:rsidP="00E67790">
      <w:pPr>
        <w:jc w:val="center"/>
      </w:pPr>
    </w:p>
    <w:p w14:paraId="5BC5373D" w14:textId="77777777" w:rsidR="00E67790" w:rsidRDefault="00E67790" w:rsidP="00E677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Prof. Tarief Elshafiey</w:t>
      </w:r>
    </w:p>
    <w:p w14:paraId="713FEEF0" w14:textId="4420444F" w:rsidR="00820C1C" w:rsidRDefault="00820C1C">
      <w:r>
        <w:lastRenderedPageBreak/>
        <w:t xml:space="preserve">Project Type: (software, hardware, or </w:t>
      </w:r>
      <w:r w:rsidR="000A72EA">
        <w:t>combined hardware/software</w:t>
      </w:r>
      <w:r>
        <w:t>)</w:t>
      </w:r>
      <w:r w:rsidR="009C5C99">
        <w:t xml:space="preserve">, you must select one or more types. For instance, if your project is a combination of </w:t>
      </w:r>
      <w:r w:rsidR="00D72854">
        <w:t>hardware</w:t>
      </w:r>
      <w:r w:rsidR="009C5C99">
        <w:t xml:space="preserve"> and software, you will select hardware/software.</w:t>
      </w:r>
    </w:p>
    <w:p w14:paraId="4FF52722" w14:textId="400955DE" w:rsidR="00820C1C" w:rsidRDefault="00AF0F6C">
      <w:r>
        <w:t>Software</w:t>
      </w:r>
    </w:p>
    <w:p w14:paraId="776D023F" w14:textId="2BFC2EB0" w:rsidR="00820C1C" w:rsidRDefault="00820C1C"/>
    <w:p w14:paraId="3FB7B3AE" w14:textId="77777777" w:rsidR="009B1805" w:rsidRDefault="009B1805"/>
    <w:p w14:paraId="0497DCE6" w14:textId="77777777" w:rsidR="00820C1C" w:rsidRDefault="00820C1C"/>
    <w:p w14:paraId="7032EE6A" w14:textId="392C2F9A" w:rsidR="00820C1C" w:rsidRDefault="00820C1C">
      <w:r>
        <w:t>Project idea:</w:t>
      </w:r>
      <w:r w:rsidR="00AF0F6C">
        <w:t xml:space="preserve"> I will create a pork-chop plot for an Earth to Mars Mission. I will also compare that to an optimizer in Python to see if they get the same result. The result being the total delta-v needed for the transfer.</w:t>
      </w:r>
    </w:p>
    <w:p w14:paraId="584E7EAC" w14:textId="565E6F64" w:rsidR="00820C1C" w:rsidRDefault="00820C1C"/>
    <w:p w14:paraId="7FE4202C" w14:textId="204A9572" w:rsidR="00820C1C" w:rsidRDefault="00820C1C"/>
    <w:p w14:paraId="6854053D" w14:textId="7A59D24B" w:rsidR="00763B0A" w:rsidRDefault="00763B0A"/>
    <w:p w14:paraId="1C48E6FD" w14:textId="77777777" w:rsidR="009B1805" w:rsidRDefault="009B1805"/>
    <w:p w14:paraId="0F70FBE9" w14:textId="77777777" w:rsidR="00820C1C" w:rsidRDefault="00820C1C"/>
    <w:p w14:paraId="58582BBE" w14:textId="2711BD00" w:rsidR="00820C1C" w:rsidRDefault="00820C1C">
      <w:r>
        <w:t>Deliverable:</w:t>
      </w:r>
      <w:r w:rsidR="009C5C99">
        <w:t xml:space="preserve"> You will list the deliverables that will be evaluated by the Professor at the end of the semester.</w:t>
      </w:r>
      <w:r w:rsidR="00AF0F6C">
        <w:t xml:space="preserve"> A well-documented code that shows the objective function and the constraints used as well as the loop for the pork chop plot. A professional final report along with a short animation will be submitted as well. </w:t>
      </w:r>
    </w:p>
    <w:p w14:paraId="5A34F72D" w14:textId="3CFB537D" w:rsidR="00820C1C" w:rsidRDefault="00820C1C"/>
    <w:p w14:paraId="10BEA998" w14:textId="19454737" w:rsidR="00820C1C" w:rsidRDefault="00820C1C"/>
    <w:p w14:paraId="11C9CF44" w14:textId="062125B8" w:rsidR="00763B0A" w:rsidRDefault="00763B0A"/>
    <w:p w14:paraId="40B0B84B" w14:textId="569AF4C7" w:rsidR="00763B0A" w:rsidRDefault="00763B0A"/>
    <w:p w14:paraId="11AD66D7" w14:textId="444EF2D6" w:rsidR="00763B0A" w:rsidRDefault="00763B0A"/>
    <w:p w14:paraId="1DD9FEBE" w14:textId="0574F4CE" w:rsidR="00820C1C" w:rsidRDefault="00820C1C"/>
    <w:sectPr w:rsidR="00820C1C" w:rsidSect="00FB15D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B5"/>
    <w:rsid w:val="00044B08"/>
    <w:rsid w:val="000A72EA"/>
    <w:rsid w:val="0010001C"/>
    <w:rsid w:val="00154099"/>
    <w:rsid w:val="00164F7E"/>
    <w:rsid w:val="001F77B5"/>
    <w:rsid w:val="00232F10"/>
    <w:rsid w:val="002A5B8E"/>
    <w:rsid w:val="002B0925"/>
    <w:rsid w:val="0031245C"/>
    <w:rsid w:val="003220F5"/>
    <w:rsid w:val="00363765"/>
    <w:rsid w:val="00372AEE"/>
    <w:rsid w:val="00375D77"/>
    <w:rsid w:val="003E1FF6"/>
    <w:rsid w:val="004223BD"/>
    <w:rsid w:val="005020E2"/>
    <w:rsid w:val="00553C2B"/>
    <w:rsid w:val="00592A39"/>
    <w:rsid w:val="00633660"/>
    <w:rsid w:val="00704C10"/>
    <w:rsid w:val="00763B0A"/>
    <w:rsid w:val="00767B05"/>
    <w:rsid w:val="00816479"/>
    <w:rsid w:val="00820C1C"/>
    <w:rsid w:val="00862117"/>
    <w:rsid w:val="00871CA2"/>
    <w:rsid w:val="008E4397"/>
    <w:rsid w:val="009156D0"/>
    <w:rsid w:val="00945EC8"/>
    <w:rsid w:val="009A0464"/>
    <w:rsid w:val="009A4C99"/>
    <w:rsid w:val="009B1805"/>
    <w:rsid w:val="009C5C99"/>
    <w:rsid w:val="009D615E"/>
    <w:rsid w:val="00A935F4"/>
    <w:rsid w:val="00A9759A"/>
    <w:rsid w:val="00AD0512"/>
    <w:rsid w:val="00AE75DE"/>
    <w:rsid w:val="00AF0F6C"/>
    <w:rsid w:val="00B5045B"/>
    <w:rsid w:val="00BB0D72"/>
    <w:rsid w:val="00C57DF4"/>
    <w:rsid w:val="00CC6EB5"/>
    <w:rsid w:val="00CF2A4C"/>
    <w:rsid w:val="00D26D37"/>
    <w:rsid w:val="00D6254B"/>
    <w:rsid w:val="00D72854"/>
    <w:rsid w:val="00DA65B7"/>
    <w:rsid w:val="00DB338B"/>
    <w:rsid w:val="00E14CA6"/>
    <w:rsid w:val="00E16268"/>
    <w:rsid w:val="00E67790"/>
    <w:rsid w:val="00FB15DF"/>
    <w:rsid w:val="00FB6C35"/>
    <w:rsid w:val="00FC3FDF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A638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Tarief Elshafiey</dc:creator>
  <cp:lastModifiedBy>Nguyen, Scott</cp:lastModifiedBy>
  <cp:revision>5</cp:revision>
  <dcterms:created xsi:type="dcterms:W3CDTF">2025-05-19T23:08:00Z</dcterms:created>
  <dcterms:modified xsi:type="dcterms:W3CDTF">2025-06-18T02:16:00Z</dcterms:modified>
</cp:coreProperties>
</file>