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4DF3" w14:textId="77777777" w:rsidR="00CD10FB" w:rsidRPr="00CD10FB" w:rsidRDefault="00CD10FB" w:rsidP="00CD10FB">
      <w:pPr>
        <w:rPr>
          <w:b/>
          <w:bCs/>
        </w:rPr>
      </w:pPr>
      <w:r w:rsidRPr="00CD10FB">
        <w:rPr>
          <w:b/>
          <w:bCs/>
        </w:rPr>
        <w:t>Cold Call Script — Barney's Affordable Plumbing</w:t>
      </w:r>
    </w:p>
    <w:p w14:paraId="512E516C" w14:textId="77777777" w:rsidR="00CD10FB" w:rsidRPr="00CD10FB" w:rsidRDefault="00CD10FB" w:rsidP="00CD10FB">
      <w:r w:rsidRPr="00CD10FB">
        <w:rPr>
          <w:b/>
          <w:bCs/>
        </w:rPr>
        <w:t>Number:</w:t>
      </w:r>
      <w:r w:rsidRPr="00CD10FB">
        <w:t xml:space="preserve"> (707) 450-0444 | </w:t>
      </w:r>
      <w:r w:rsidRPr="00CD10FB">
        <w:rPr>
          <w:b/>
          <w:bCs/>
        </w:rPr>
        <w:t>Ask for:</w:t>
      </w:r>
      <w:r w:rsidRPr="00CD10FB">
        <w:t xml:space="preserve"> Matt or Tabbi Rivenbark (current owners)</w:t>
      </w:r>
    </w:p>
    <w:p w14:paraId="78F67685" w14:textId="77777777" w:rsidR="00CD10FB" w:rsidRPr="00CD10FB" w:rsidRDefault="00CD10FB" w:rsidP="00CD10FB">
      <w:r w:rsidRPr="00CD10FB">
        <w:t>Keep it short, friendly, and low-pressure. Your only goal on this call is to book a follow-up (in-person visit, callback, or email with a mockup) — not to close the sale on the phone.</w:t>
      </w:r>
    </w:p>
    <w:p w14:paraId="222DC7CD" w14:textId="77777777" w:rsidR="00CD10FB" w:rsidRPr="00CD10FB" w:rsidRDefault="00CD10FB" w:rsidP="00CD10FB">
      <w:r w:rsidRPr="00CD10FB">
        <w:pict w14:anchorId="7F2DF0B4">
          <v:rect id="_x0000_i1073" style="width:0;height:1.5pt" o:hralign="center" o:hrstd="t" o:hr="t" fillcolor="#a0a0a0" stroked="f"/>
        </w:pict>
      </w:r>
    </w:p>
    <w:p w14:paraId="5156C423" w14:textId="77777777" w:rsidR="00CD10FB" w:rsidRPr="00CD10FB" w:rsidRDefault="00CD10FB" w:rsidP="00CD10FB">
      <w:pPr>
        <w:rPr>
          <w:b/>
          <w:bCs/>
        </w:rPr>
      </w:pPr>
      <w:r w:rsidRPr="00CD10FB">
        <w:rPr>
          <w:b/>
          <w:bCs/>
        </w:rPr>
        <w:t>Opening + Hook Combined (15-20 seconds)</w:t>
      </w:r>
    </w:p>
    <w:p w14:paraId="08AF4331" w14:textId="77777777" w:rsidR="00CD10FB" w:rsidRPr="00CD10FB" w:rsidRDefault="00CD10FB" w:rsidP="00CD10FB">
      <w:r w:rsidRPr="00CD10FB">
        <w:t>"Hi, is this Matt (or Tabbi)? Hey, my name's [Your Name] — I'm a local web designer here in Vacaville. I'm not calling to sell you anything right now, I just noticed something about your business I wanted to flag, got a sec?"</w:t>
      </w:r>
    </w:p>
    <w:p w14:paraId="46B1656C" w14:textId="77777777" w:rsidR="00CD10FB" w:rsidRPr="00CD10FB" w:rsidRDefault="00CD10FB" w:rsidP="00CD10FB">
      <w:r w:rsidRPr="00CD10FB">
        <w:rPr>
          <w:i/>
          <w:iCs/>
        </w:rPr>
        <w:t>(Pause for a yes.)</w:t>
      </w:r>
    </w:p>
    <w:p w14:paraId="1E8CCA09" w14:textId="77777777" w:rsidR="00CD10FB" w:rsidRPr="00CD10FB" w:rsidRDefault="00CD10FB" w:rsidP="00CD10FB">
      <w:r w:rsidRPr="00CD10FB">
        <w:t>"I was looking into local plumbers — you guys have an awesome reputation, over 100 reviews on Yelp, great praise on Nextdoor — and I noticed your old site, barneysaffordableplumbing.com, isn't live anymore. It actually expired completely, so anyone could grab it. I went ahead and registered it myself so you wouldn't lose it to someone else — it's yours either way, I just didn't want you to lose that domain after all these years."</w:t>
      </w:r>
    </w:p>
    <w:p w14:paraId="1A2F8108" w14:textId="77777777" w:rsidR="00CD10FB" w:rsidRPr="00CD10FB" w:rsidRDefault="00CD10FB" w:rsidP="00CD10FB">
      <w:r w:rsidRPr="00CD10FB">
        <w:rPr>
          <w:i/>
          <w:iCs/>
        </w:rPr>
        <w:t>(This is a real, concrete favor — let it land before moving to the pitch. Most people will ask "oh really? why?" or say thank you — that's your opening.)</w:t>
      </w:r>
    </w:p>
    <w:p w14:paraId="2B75C781" w14:textId="77777777" w:rsidR="00CD10FB" w:rsidRPr="00CD10FB" w:rsidRDefault="00CD10FB" w:rsidP="00CD10FB">
      <w:r w:rsidRPr="00CD10FB">
        <w:pict w14:anchorId="20783296">
          <v:rect id="_x0000_i1074" style="width:0;height:1.5pt" o:hralign="center" o:hrstd="t" o:hr="t" fillcolor="#a0a0a0" stroked="f"/>
        </w:pict>
      </w:r>
    </w:p>
    <w:p w14:paraId="60737129" w14:textId="77777777" w:rsidR="00CD10FB" w:rsidRPr="00CD10FB" w:rsidRDefault="00CD10FB" w:rsidP="00CD10FB">
      <w:pPr>
        <w:rPr>
          <w:b/>
          <w:bCs/>
        </w:rPr>
      </w:pPr>
      <w:r w:rsidRPr="00CD10FB">
        <w:rPr>
          <w:b/>
          <w:bCs/>
        </w:rPr>
        <w:t>The Value Pitch (30 seconds, adjust based on their answer)</w:t>
      </w:r>
    </w:p>
    <w:p w14:paraId="47C90ECE" w14:textId="77777777" w:rsidR="00CD10FB" w:rsidRPr="00CD10FB" w:rsidRDefault="00CD10FB" w:rsidP="00CD10FB">
      <w:r w:rsidRPr="00CD10FB">
        <w:t>"Yeah, that's actually really common — a lot of great local businesses get all their leads from word of mouth and Yelp, but the problem is you're sending customers to pages you don't control, right next to your competitors' ads. A simple site of your own would let people find you directly on Google, see your reviews and services in one place, and call or request a quote right from the page — instead of going through Angi or Thumbtack, who take a cut or sell your leads to other plumbers too."</w:t>
      </w:r>
    </w:p>
    <w:p w14:paraId="0749D7AC" w14:textId="77777777" w:rsidR="00CD10FB" w:rsidRPr="00CD10FB" w:rsidRDefault="00CD10FB" w:rsidP="00CD10FB">
      <w:r w:rsidRPr="00CD10FB">
        <w:pict w14:anchorId="3E396E72">
          <v:rect id="_x0000_i1075" style="width:0;height:1.5pt" o:hralign="center" o:hrstd="t" o:hr="t" fillcolor="#a0a0a0" stroked="f"/>
        </w:pict>
      </w:r>
    </w:p>
    <w:p w14:paraId="36E38500" w14:textId="77777777" w:rsidR="00CD10FB" w:rsidRPr="00CD10FB" w:rsidRDefault="00CD10FB" w:rsidP="00CD10FB">
      <w:pPr>
        <w:rPr>
          <w:b/>
          <w:bCs/>
        </w:rPr>
      </w:pPr>
      <w:r w:rsidRPr="00CD10FB">
        <w:rPr>
          <w:b/>
          <w:bCs/>
        </w:rPr>
        <w:t>The Ask (book the next step, don't sell on the call)</w:t>
      </w:r>
    </w:p>
    <w:p w14:paraId="51722E96" w14:textId="77777777" w:rsidR="00CD10FB" w:rsidRPr="00CD10FB" w:rsidRDefault="00CD10FB" w:rsidP="00CD10FB">
      <w:r w:rsidRPr="00CD10FB">
        <w:t>Pick whichever fits the conversation:</w:t>
      </w:r>
    </w:p>
    <w:p w14:paraId="24720550" w14:textId="77777777" w:rsidR="00CD10FB" w:rsidRPr="00CD10FB" w:rsidRDefault="00CD10FB" w:rsidP="00CD10FB">
      <w:r w:rsidRPr="00CD10FB">
        <w:lastRenderedPageBreak/>
        <w:t>"I'd love to put together a quick, no-obligation mockup of what a site could look like for you — takes me about 20 minutes, no cost, no commitment. Would it be alright if I sent that over, or dropped by the shop sometime this week?"</w:t>
      </w:r>
    </w:p>
    <w:p w14:paraId="45429937" w14:textId="77777777" w:rsidR="00CD10FB" w:rsidRPr="00CD10FB" w:rsidRDefault="00CD10FB" w:rsidP="00CD10FB">
      <w:r w:rsidRPr="00CD10FB">
        <w:t>or, if they seem busy/rushed:</w:t>
      </w:r>
    </w:p>
    <w:p w14:paraId="26FCB3F1" w14:textId="77777777" w:rsidR="00CD10FB" w:rsidRPr="00CD10FB" w:rsidRDefault="00CD10FB" w:rsidP="00CD10FB">
      <w:r w:rsidRPr="00CD10FB">
        <w:t>"No worries if now's not a great time — is there a better time I could call back, or an email I could send a quick idea to?"</w:t>
      </w:r>
    </w:p>
    <w:p w14:paraId="478FD9AD" w14:textId="77777777" w:rsidR="00CD10FB" w:rsidRPr="00CD10FB" w:rsidRDefault="00CD10FB" w:rsidP="00CD10FB">
      <w:r w:rsidRPr="00CD10FB">
        <w:pict w14:anchorId="3C4EEFF8">
          <v:rect id="_x0000_i1076" style="width:0;height:1.5pt" o:hralign="center" o:hrstd="t" o:hr="t" fillcolor="#a0a0a0" stroked="f"/>
        </w:pict>
      </w:r>
    </w:p>
    <w:p w14:paraId="749E935E" w14:textId="77777777" w:rsidR="00CD10FB" w:rsidRPr="00CD10FB" w:rsidRDefault="00CD10FB" w:rsidP="00CD10FB">
      <w:pPr>
        <w:rPr>
          <w:b/>
          <w:bCs/>
        </w:rPr>
      </w:pPr>
      <w:r w:rsidRPr="00CD10FB">
        <w:rPr>
          <w:b/>
          <w:bCs/>
        </w:rPr>
        <w:t>Handling Common Responses</w:t>
      </w:r>
    </w:p>
    <w:p w14:paraId="02886EF8" w14:textId="77777777" w:rsidR="00CD10FB" w:rsidRPr="00CD10FB" w:rsidRDefault="00CD10FB" w:rsidP="00CD10FB">
      <w:r w:rsidRPr="00CD10FB">
        <w:rPr>
          <w:b/>
          <w:bCs/>
        </w:rPr>
        <w:t>"We're not really looking for a website right now."</w:t>
      </w:r>
    </w:p>
    <w:p w14:paraId="4715D046" w14:textId="77777777" w:rsidR="00CD10FB" w:rsidRPr="00CD10FB" w:rsidRDefault="00CD10FB" w:rsidP="00CD10FB">
      <w:r w:rsidRPr="00CD10FB">
        <w:t>"Totally get it — a lot of folks feel that way until they see what it actually looks like. I already put a quick concept together for a couple other Vacaville businesses, no pressure either way, but would it be okay if I just texted you a link to see it? Takes 30 seconds to look at."</w:t>
      </w:r>
    </w:p>
    <w:p w14:paraId="2AE3DF68" w14:textId="77777777" w:rsidR="00CD10FB" w:rsidRPr="00CD10FB" w:rsidRDefault="00CD10FB" w:rsidP="00CD10FB">
      <w:r w:rsidRPr="00CD10FB">
        <w:rPr>
          <w:b/>
          <w:bCs/>
        </w:rPr>
        <w:t>"How much does this cost?"</w:t>
      </w:r>
    </w:p>
    <w:p w14:paraId="02FE5853" w14:textId="77777777" w:rsidR="00CD10FB" w:rsidRPr="00CD10FB" w:rsidRDefault="00CD10FB" w:rsidP="00CD10FB">
      <w:r w:rsidRPr="00CD10FB">
        <w:t>"Depends on what you need, but I have simple starter packages built for businesses like yours — I'll walk you through exact pricing once I know a bit more about what you want the site to do. Can I grab your email or swing by to talk it through?"</w:t>
      </w:r>
    </w:p>
    <w:p w14:paraId="728F1CD3" w14:textId="77777777" w:rsidR="00CD10FB" w:rsidRPr="00CD10FB" w:rsidRDefault="00CD10FB" w:rsidP="00CD10FB">
      <w:r w:rsidRPr="00CD10FB">
        <w:rPr>
          <w:b/>
          <w:bCs/>
        </w:rPr>
        <w:t>"We tried a website before and it didn't do anything."</w:t>
      </w:r>
    </w:p>
    <w:p w14:paraId="7751BF17" w14:textId="77777777" w:rsidR="00CD10FB" w:rsidRPr="00CD10FB" w:rsidRDefault="00CD10FB" w:rsidP="00CD10FB">
      <w:r w:rsidRPr="00CD10FB">
        <w:t>"That happens a lot, honestly — most sites fail because they're never connected to search or don't make it easy to call/request a quote. I'd actually build this specifically around getting your phone to ring, not just looking nice. Happy to show you the difference."</w:t>
      </w:r>
    </w:p>
    <w:p w14:paraId="161CD09E" w14:textId="77777777" w:rsidR="00CD10FB" w:rsidRPr="00CD10FB" w:rsidRDefault="00CD10FB" w:rsidP="00CD10FB">
      <w:r w:rsidRPr="00CD10FB">
        <w:rPr>
          <w:b/>
          <w:bCs/>
        </w:rPr>
        <w:t>"Can you just email me something?"</w:t>
      </w:r>
    </w:p>
    <w:p w14:paraId="6A7BE93B" w14:textId="77777777" w:rsidR="00CD10FB" w:rsidRPr="00CD10FB" w:rsidRDefault="00CD10FB" w:rsidP="00CD10FB">
      <w:r w:rsidRPr="00CD10FB">
        <w:t>"Sure thing — what's the best email? I'll send over a quick concept and my contact info so you can look whenever you get a chance."</w:t>
      </w:r>
    </w:p>
    <w:p w14:paraId="2EAF603D" w14:textId="77777777" w:rsidR="00CD10FB" w:rsidRPr="00CD10FB" w:rsidRDefault="00CD10FB" w:rsidP="00CD10FB">
      <w:r w:rsidRPr="00CD10FB">
        <w:pict w14:anchorId="3B58CDCB">
          <v:rect id="_x0000_i1077" style="width:0;height:1.5pt" o:hralign="center" o:hrstd="t" o:hr="t" fillcolor="#a0a0a0" stroked="f"/>
        </w:pict>
      </w:r>
    </w:p>
    <w:p w14:paraId="190BDBE7" w14:textId="77777777" w:rsidR="00CD10FB" w:rsidRPr="00CD10FB" w:rsidRDefault="00CD10FB" w:rsidP="00CD10FB">
      <w:pPr>
        <w:rPr>
          <w:b/>
          <w:bCs/>
        </w:rPr>
      </w:pPr>
      <w:r w:rsidRPr="00CD10FB">
        <w:rPr>
          <w:b/>
          <w:bCs/>
        </w:rPr>
        <w:t>If You Get Voicemail</w:t>
      </w:r>
    </w:p>
    <w:p w14:paraId="76FFFB4A" w14:textId="77777777" w:rsidR="00CD10FB" w:rsidRPr="00CD10FB" w:rsidRDefault="00CD10FB" w:rsidP="00CD10FB">
      <w:r w:rsidRPr="00CD10FB">
        <w:t>Keep it under 20 seconds, same hook, clear reason to call back:</w:t>
      </w:r>
    </w:p>
    <w:p w14:paraId="555845EF" w14:textId="77777777" w:rsidR="00CD10FB" w:rsidRPr="00CD10FB" w:rsidRDefault="00CD10FB" w:rsidP="00CD10FB">
      <w:r w:rsidRPr="00CD10FB">
        <w:t>"Hi, this is [Your Name], I'm a local web designer here in Vacaville. I noticed your old website domain, barneysaffordableplumbing.com, had expired, so I actually went ahead and secured it for you so you wouldn't lose it — no cost, no catch, it's yours. Give me a call back at [your number], or I'll follow up with a text. Thanks!"</w:t>
      </w:r>
    </w:p>
    <w:p w14:paraId="367FCC00" w14:textId="77777777" w:rsidR="00CD10FB" w:rsidRPr="00CD10FB" w:rsidRDefault="00CD10FB" w:rsidP="00CD10FB">
      <w:r w:rsidRPr="00CD10FB">
        <w:lastRenderedPageBreak/>
        <w:pict w14:anchorId="58DBB046">
          <v:rect id="_x0000_i1078" style="width:0;height:1.5pt" o:hralign="center" o:hrstd="t" o:hr="t" fillcolor="#a0a0a0" stroked="f"/>
        </w:pict>
      </w:r>
    </w:p>
    <w:p w14:paraId="5FC1DE3C" w14:textId="77777777" w:rsidR="00CD10FB" w:rsidRPr="00CD10FB" w:rsidRDefault="00CD10FB" w:rsidP="00CD10FB">
      <w:pPr>
        <w:rPr>
          <w:b/>
          <w:bCs/>
        </w:rPr>
      </w:pPr>
      <w:r w:rsidRPr="00CD10FB">
        <w:rPr>
          <w:b/>
          <w:bCs/>
        </w:rPr>
        <w:t>Follow-Up Text (send within a few minutes of a voicemail or unanswered call)</w:t>
      </w:r>
    </w:p>
    <w:p w14:paraId="2B779384" w14:textId="77777777" w:rsidR="00CD10FB" w:rsidRPr="00CD10FB" w:rsidRDefault="00CD10FB" w:rsidP="00CD10FB">
      <w:r w:rsidRPr="00CD10FB">
        <w:t>Hi [Name], this is [Your Name] — local web designer in Vacaville. Left you a voicemail: I noticed barneysaffordableplumbing.com had expired so I grabbed it before someone else could — it's yours whenever you want it. Happy to show you a quick concept for what could go there, no obligation. Let me know if you'd like me to send it over!</w:t>
      </w:r>
    </w:p>
    <w:p w14:paraId="25630220" w14:textId="77777777" w:rsidR="00CD10FB" w:rsidRPr="00CD10FB" w:rsidRDefault="00CD10FB" w:rsidP="00CD10FB">
      <w:r w:rsidRPr="00CD10FB">
        <w:t>If no response in 2-3 days, one polite bump is fine:</w:t>
      </w:r>
    </w:p>
    <w:p w14:paraId="625550ED" w14:textId="77777777" w:rsidR="00CD10FB" w:rsidRPr="00CD10FB" w:rsidRDefault="00CD10FB" w:rsidP="00CD10FB">
      <w:r w:rsidRPr="00CD10FB">
        <w:t>Hey [Name], just floating this back up in case it got buried — no pressure at all, just didn't want the domain news to get lost. Let me know if you'd ever like to see the concept!</w:t>
      </w:r>
    </w:p>
    <w:p w14:paraId="7E0E82FD" w14:textId="77777777" w:rsidR="00CD10FB" w:rsidRPr="00CD10FB" w:rsidRDefault="00CD10FB" w:rsidP="00CD10FB">
      <w:r w:rsidRPr="00CD10FB">
        <w:pict w14:anchorId="7F064ADD">
          <v:rect id="_x0000_i1079" style="width:0;height:1.5pt" o:hralign="center" o:hrstd="t" o:hr="t" fillcolor="#a0a0a0" stroked="f"/>
        </w:pict>
      </w:r>
    </w:p>
    <w:p w14:paraId="0DC41D86" w14:textId="77777777" w:rsidR="00CD10FB" w:rsidRPr="00CD10FB" w:rsidRDefault="00CD10FB" w:rsidP="00CD10FB">
      <w:pPr>
        <w:rPr>
          <w:b/>
          <w:bCs/>
        </w:rPr>
      </w:pPr>
      <w:r w:rsidRPr="00CD10FB">
        <w:rPr>
          <w:b/>
          <w:bCs/>
        </w:rPr>
        <w:t>Closing the Call</w:t>
      </w:r>
    </w:p>
    <w:p w14:paraId="37AD49AA" w14:textId="77777777" w:rsidR="00CD10FB" w:rsidRPr="00CD10FB" w:rsidRDefault="00CD10FB" w:rsidP="00CD10FB">
      <w:r w:rsidRPr="00CD10FB">
        <w:t>"Awesome, I'll get that over to you by [specific day]. Thanks for your time, [Name] — talk soon!"</w:t>
      </w:r>
    </w:p>
    <w:p w14:paraId="0DEFCA24" w14:textId="77777777" w:rsidR="00CD10FB" w:rsidRPr="00CD10FB" w:rsidRDefault="00CD10FB" w:rsidP="00CD10FB">
      <w:r w:rsidRPr="00CD10FB">
        <w:rPr>
          <w:b/>
          <w:bCs/>
        </w:rPr>
        <w:t>Immediately after hanging up:</w:t>
      </w:r>
      <w:r w:rsidRPr="00CD10FB">
        <w:t xml:space="preserve"> log the call in your outreach spreadsheet (date, outcome, follow-up date) and set a reminder to follow up in 4-5 days if you don't hear back.</w:t>
      </w:r>
    </w:p>
    <w:p w14:paraId="432A7037" w14:textId="77777777" w:rsidR="00CD10FB" w:rsidRPr="00CD10FB" w:rsidRDefault="00CD10FB" w:rsidP="00CD10FB">
      <w:r w:rsidRPr="00CD10FB">
        <w:pict w14:anchorId="2F72ED88">
          <v:rect id="_x0000_i1080" style="width:0;height:1.5pt" o:hralign="center" o:hrstd="t" o:hr="t" fillcolor="#a0a0a0" stroked="f"/>
        </w:pict>
      </w:r>
    </w:p>
    <w:p w14:paraId="4E1FBD1B" w14:textId="77777777" w:rsidR="00CD10FB" w:rsidRPr="00CD10FB" w:rsidRDefault="00CD10FB" w:rsidP="00CD10FB">
      <w:pPr>
        <w:rPr>
          <w:b/>
          <w:bCs/>
        </w:rPr>
      </w:pPr>
      <w:r w:rsidRPr="00CD10FB">
        <w:rPr>
          <w:b/>
          <w:bCs/>
        </w:rPr>
        <w:t>Quick Reminders</w:t>
      </w:r>
    </w:p>
    <w:p w14:paraId="32A68775" w14:textId="77777777" w:rsidR="00CD10FB" w:rsidRPr="00CD10FB" w:rsidRDefault="00CD10FB" w:rsidP="00CD10FB">
      <w:pPr>
        <w:numPr>
          <w:ilvl w:val="0"/>
          <w:numId w:val="1"/>
        </w:numPr>
      </w:pPr>
      <w:r w:rsidRPr="00CD10FB">
        <w:t>Smile while you talk — it changes your tone, even on the phone</w:t>
      </w:r>
    </w:p>
    <w:p w14:paraId="39A75464" w14:textId="77777777" w:rsidR="00CD10FB" w:rsidRPr="00CD10FB" w:rsidRDefault="00CD10FB" w:rsidP="00CD10FB">
      <w:pPr>
        <w:numPr>
          <w:ilvl w:val="0"/>
          <w:numId w:val="1"/>
        </w:numPr>
      </w:pPr>
      <w:r w:rsidRPr="00CD10FB">
        <w:t>Don't pitch price unless asked — get the meeting/mockup first</w:t>
      </w:r>
    </w:p>
    <w:p w14:paraId="635D65B4" w14:textId="77777777" w:rsidR="00CD10FB" w:rsidRPr="00CD10FB" w:rsidRDefault="00CD10FB" w:rsidP="00CD10FB">
      <w:pPr>
        <w:numPr>
          <w:ilvl w:val="0"/>
          <w:numId w:val="1"/>
        </w:numPr>
      </w:pPr>
      <w:r w:rsidRPr="00CD10FB">
        <w:t>If voicemail: keep it under 20 seconds, same hook, ask them to call back or say you'll follow up by text/email</w:t>
      </w:r>
    </w:p>
    <w:p w14:paraId="1113A161" w14:textId="77777777" w:rsidR="00CD10FB" w:rsidRPr="00CD10FB" w:rsidRDefault="00CD10FB" w:rsidP="00CD10FB">
      <w:pPr>
        <w:numPr>
          <w:ilvl w:val="0"/>
          <w:numId w:val="1"/>
        </w:numPr>
      </w:pPr>
      <w:r w:rsidRPr="00CD10FB">
        <w:t>Register the domain BEFORE you call — the whole opener depends on it actually being secured, not just noticed</w:t>
      </w:r>
    </w:p>
    <w:p w14:paraId="659AE571" w14:textId="77777777" w:rsidR="00DD5F47" w:rsidRDefault="00DD5F47"/>
    <w:sectPr w:rsidR="00DD5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A2E2F"/>
    <w:multiLevelType w:val="multilevel"/>
    <w:tmpl w:val="E28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96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FB"/>
    <w:rsid w:val="005A013F"/>
    <w:rsid w:val="006F1041"/>
    <w:rsid w:val="00CD10FB"/>
    <w:rsid w:val="00DD5F47"/>
    <w:rsid w:val="00EE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574E"/>
  <w15:chartTrackingRefBased/>
  <w15:docId w15:val="{DF4ECEDD-9CF7-4AAC-8AA9-CD464735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0FB"/>
    <w:rPr>
      <w:rFonts w:eastAsiaTheme="majorEastAsia" w:cstheme="majorBidi"/>
      <w:color w:val="272727" w:themeColor="text1" w:themeTint="D8"/>
    </w:rPr>
  </w:style>
  <w:style w:type="paragraph" w:styleId="Title">
    <w:name w:val="Title"/>
    <w:basedOn w:val="Normal"/>
    <w:next w:val="Normal"/>
    <w:link w:val="TitleChar"/>
    <w:uiPriority w:val="10"/>
    <w:qFormat/>
    <w:rsid w:val="00CD1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0FB"/>
    <w:pPr>
      <w:spacing w:before="160"/>
      <w:jc w:val="center"/>
    </w:pPr>
    <w:rPr>
      <w:i/>
      <w:iCs/>
      <w:color w:val="404040" w:themeColor="text1" w:themeTint="BF"/>
    </w:rPr>
  </w:style>
  <w:style w:type="character" w:customStyle="1" w:styleId="QuoteChar">
    <w:name w:val="Quote Char"/>
    <w:basedOn w:val="DefaultParagraphFont"/>
    <w:link w:val="Quote"/>
    <w:uiPriority w:val="29"/>
    <w:rsid w:val="00CD10FB"/>
    <w:rPr>
      <w:i/>
      <w:iCs/>
      <w:color w:val="404040" w:themeColor="text1" w:themeTint="BF"/>
    </w:rPr>
  </w:style>
  <w:style w:type="paragraph" w:styleId="ListParagraph">
    <w:name w:val="List Paragraph"/>
    <w:basedOn w:val="Normal"/>
    <w:uiPriority w:val="34"/>
    <w:qFormat/>
    <w:rsid w:val="00CD10FB"/>
    <w:pPr>
      <w:ind w:left="720"/>
      <w:contextualSpacing/>
    </w:pPr>
  </w:style>
  <w:style w:type="character" w:styleId="IntenseEmphasis">
    <w:name w:val="Intense Emphasis"/>
    <w:basedOn w:val="DefaultParagraphFont"/>
    <w:uiPriority w:val="21"/>
    <w:qFormat/>
    <w:rsid w:val="00CD10FB"/>
    <w:rPr>
      <w:i/>
      <w:iCs/>
      <w:color w:val="0F4761" w:themeColor="accent1" w:themeShade="BF"/>
    </w:rPr>
  </w:style>
  <w:style w:type="paragraph" w:styleId="IntenseQuote">
    <w:name w:val="Intense Quote"/>
    <w:basedOn w:val="Normal"/>
    <w:next w:val="Normal"/>
    <w:link w:val="IntenseQuoteChar"/>
    <w:uiPriority w:val="30"/>
    <w:qFormat/>
    <w:rsid w:val="00CD1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0FB"/>
    <w:rPr>
      <w:i/>
      <w:iCs/>
      <w:color w:val="0F4761" w:themeColor="accent1" w:themeShade="BF"/>
    </w:rPr>
  </w:style>
  <w:style w:type="character" w:styleId="IntenseReference">
    <w:name w:val="Intense Reference"/>
    <w:basedOn w:val="DefaultParagraphFont"/>
    <w:uiPriority w:val="32"/>
    <w:qFormat/>
    <w:rsid w:val="00CD1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Slagle</dc:creator>
  <cp:keywords/>
  <dc:description/>
  <cp:lastModifiedBy>Scott Slagle</cp:lastModifiedBy>
  <cp:revision>1</cp:revision>
  <dcterms:created xsi:type="dcterms:W3CDTF">2026-07-12T04:26:00Z</dcterms:created>
  <dcterms:modified xsi:type="dcterms:W3CDTF">2026-07-12T04:27:00Z</dcterms:modified>
</cp:coreProperties>
</file>