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611D" w14:textId="014ED0EA" w:rsidR="002F10FF" w:rsidRDefault="002F10FF">
      <w:pPr>
        <w:rPr>
          <w:rFonts w:ascii="Times New Roman" w:hAnsi="Times New Roman" w:cs="Times New Roman"/>
          <w:sz w:val="24"/>
          <w:szCs w:val="24"/>
        </w:rPr>
      </w:pPr>
      <w:r w:rsidRPr="002F10FF">
        <w:rPr>
          <w:rFonts w:ascii="Times New Roman" w:hAnsi="Times New Roman" w:cs="Times New Roman"/>
          <w:sz w:val="24"/>
          <w:szCs w:val="24"/>
        </w:rPr>
        <w:t xml:space="preserve">In the main </w:t>
      </w:r>
      <w:proofErr w:type="spellStart"/>
      <w:r w:rsidRPr="002F10FF">
        <w:rPr>
          <w:rFonts w:ascii="Times New Roman" w:hAnsi="Times New Roman" w:cs="Times New Roman"/>
          <w:sz w:val="24"/>
          <w:szCs w:val="24"/>
        </w:rPr>
        <w:t>ruby_rush</w:t>
      </w:r>
      <w:proofErr w:type="spellEnd"/>
      <w:r w:rsidRPr="002F10FF">
        <w:rPr>
          <w:rFonts w:ascii="Times New Roman" w:hAnsi="Times New Roman" w:cs="Times New Roman"/>
          <w:sz w:val="24"/>
          <w:szCs w:val="24"/>
        </w:rPr>
        <w:t xml:space="preserve"> program I ran into some problems with variable type comparisons, but once I found the solution to those problems I didn’t run into many problems in terms of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2F10FF">
        <w:rPr>
          <w:rFonts w:ascii="Times New Roman" w:hAnsi="Times New Roman" w:cs="Times New Roman"/>
          <w:sz w:val="24"/>
          <w:szCs w:val="24"/>
        </w:rPr>
        <w:t>methods and the main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0BF90" w14:textId="636C10B3" w:rsidR="00EB4C54" w:rsidRDefault="007A5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unit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realm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ran into a problem with my pseudo random numbers. I thought I would be able to pass in an integer which I chose to be 10 in place of my pseudorandom numbers, but it caused an error. This led me to adding a local variable to fix the problem. Another syntax error I ran into in unit testing was a mishap with array assignment, but it was an easy fix. </w:t>
      </w:r>
    </w:p>
    <w:p w14:paraId="43C99930" w14:textId="2DDE5823" w:rsidR="007A5067" w:rsidRDefault="007A5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made the stupid mistake of not putting the test indicator at the beginning of my testing methods so I </w:t>
      </w:r>
      <w:r w:rsidR="005324AD">
        <w:rPr>
          <w:rFonts w:ascii="Times New Roman" w:hAnsi="Times New Roman" w:cs="Times New Roman"/>
          <w:sz w:val="24"/>
          <w:szCs w:val="24"/>
        </w:rPr>
        <w:t>mini-test wasn’t recognizing them as tests. It took me longer than it should’ve to realize the problem, but I eventually fixed it.</w:t>
      </w:r>
    </w:p>
    <w:p w14:paraId="45E814F9" w14:textId="3FBF9911" w:rsidR="00B414D7" w:rsidRDefault="00B41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into an error involving the exit </w:t>
      </w:r>
      <w:r w:rsidR="001D1416">
        <w:rPr>
          <w:rFonts w:ascii="Times New Roman" w:hAnsi="Times New Roman" w:cs="Times New Roman"/>
          <w:sz w:val="24"/>
          <w:szCs w:val="24"/>
        </w:rPr>
        <w:t xml:space="preserve">special case described in the READ.ME but realized that was the problem when I was getting different results after each run of </w:t>
      </w:r>
      <w:proofErr w:type="spellStart"/>
      <w:r w:rsidR="001D1416">
        <w:rPr>
          <w:rFonts w:ascii="Times New Roman" w:hAnsi="Times New Roman" w:cs="Times New Roman"/>
          <w:sz w:val="24"/>
          <w:szCs w:val="24"/>
        </w:rPr>
        <w:t>minitest</w:t>
      </w:r>
      <w:proofErr w:type="spellEnd"/>
      <w:r w:rsidR="001D1416">
        <w:rPr>
          <w:rFonts w:ascii="Times New Roman" w:hAnsi="Times New Roman" w:cs="Times New Roman"/>
          <w:sz w:val="24"/>
          <w:szCs w:val="24"/>
        </w:rPr>
        <w:t>.</w:t>
      </w:r>
    </w:p>
    <w:p w14:paraId="345FE86F" w14:textId="4DC87008" w:rsidR="005E7005" w:rsidRDefault="005E7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failures had to do with not including escape characters for my STDOUT assertions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assert_output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EBABA" w14:textId="63CB3353" w:rsidR="008525AE" w:rsidRDefault="008525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of my errors where syntax or variable usage, mostly due to my limited coding experience in ruby.</w:t>
      </w:r>
    </w:p>
    <w:p w14:paraId="6232F1F0" w14:textId="57785EA0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3FD3032E" w14:textId="1D2DDA7F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03240B5D" w14:textId="18D49E5E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2FCC3CBE" w14:textId="4942FF2B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2A43ECAA" w14:textId="0ADAF9A5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0DA7F826" w14:textId="7FE78F09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7167462D" w14:textId="21FC1A92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5F940E02" w14:textId="4DEA3AB1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2DDA7B95" w14:textId="31C3D075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4020DD5D" w14:textId="47D90FDA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6D41FA94" w14:textId="1736FE8C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33D00139" w14:textId="4DCBC2AB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1CF80798" w14:textId="72481427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523A1660" w14:textId="1979449B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5C49BF14" w14:textId="14345B21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2DD23413" w14:textId="4334612D" w:rsidR="002918CB" w:rsidRDefault="002918CB">
      <w:pPr>
        <w:rPr>
          <w:rFonts w:ascii="Times New Roman" w:hAnsi="Times New Roman" w:cs="Times New Roman"/>
          <w:sz w:val="24"/>
          <w:szCs w:val="24"/>
        </w:rPr>
      </w:pPr>
    </w:p>
    <w:p w14:paraId="4B80D5DC" w14:textId="62365C2F" w:rsidR="008525AE" w:rsidRDefault="0085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 test screenshot</w:t>
      </w:r>
    </w:p>
    <w:p w14:paraId="6B3D76EE" w14:textId="474AFC2E" w:rsidR="002918CB" w:rsidRPr="002F10FF" w:rsidRDefault="003F0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78ED4" wp14:editId="28E07DE8">
            <wp:extent cx="5904230" cy="25209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8CB" w:rsidRPr="002F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F"/>
    <w:rsid w:val="001D1416"/>
    <w:rsid w:val="002918CB"/>
    <w:rsid w:val="002F10FF"/>
    <w:rsid w:val="003F03E4"/>
    <w:rsid w:val="005324AD"/>
    <w:rsid w:val="005E7005"/>
    <w:rsid w:val="007A5067"/>
    <w:rsid w:val="008525AE"/>
    <w:rsid w:val="00B414D7"/>
    <w:rsid w:val="00E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8234"/>
  <w15:chartTrackingRefBased/>
  <w15:docId w15:val="{D7D38FF7-5588-41C7-8359-EA4A871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sheffer</dc:creator>
  <cp:keywords/>
  <dc:description/>
  <cp:lastModifiedBy>scott sheffer</cp:lastModifiedBy>
  <cp:revision>2</cp:revision>
  <dcterms:created xsi:type="dcterms:W3CDTF">2019-03-05T02:30:00Z</dcterms:created>
  <dcterms:modified xsi:type="dcterms:W3CDTF">2019-03-05T05:24:00Z</dcterms:modified>
</cp:coreProperties>
</file>