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B80AF" w14:textId="39819D80" w:rsidR="008E536A" w:rsidRDefault="51903152" w:rsidP="519031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1903152">
        <w:rPr>
          <w:rFonts w:ascii="Times New Roman" w:hAnsi="Times New Roman" w:cs="Times New Roman"/>
          <w:sz w:val="24"/>
          <w:szCs w:val="24"/>
        </w:rPr>
        <w:t>Janet Fernando and Scott Stoltzfus</w:t>
      </w:r>
    </w:p>
    <w:p w14:paraId="28F475BE" w14:textId="77777777" w:rsidR="008E536A" w:rsidRDefault="008E536A" w:rsidP="00F83C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2</w:t>
      </w:r>
    </w:p>
    <w:p w14:paraId="4555CE65" w14:textId="77777777" w:rsidR="008E536A" w:rsidRDefault="008E536A" w:rsidP="00F83C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Description</w:t>
      </w:r>
    </w:p>
    <w:p w14:paraId="07DBC067" w14:textId="77777777" w:rsidR="008E536A" w:rsidRDefault="008E536A" w:rsidP="00F83C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5, 2018</w:t>
      </w:r>
    </w:p>
    <w:p w14:paraId="1470DC61" w14:textId="77777777" w:rsidR="008E536A" w:rsidRDefault="008E536A" w:rsidP="00F83CF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Concept Description</w:t>
      </w:r>
    </w:p>
    <w:p w14:paraId="5E0C99C5" w14:textId="6B0F2CF5" w:rsidR="00E42897" w:rsidRPr="00E42897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Project Name</w:t>
      </w:r>
      <w:r w:rsidR="00137E6F">
        <w:rPr>
          <w:rFonts w:ascii="Times New Roman" w:eastAsia="Times New Roman" w:hAnsi="Times New Roman" w:cs="Times New Roman"/>
          <w:sz w:val="24"/>
          <w:szCs w:val="24"/>
        </w:rPr>
        <w:t>:</w:t>
      </w:r>
      <w:r w:rsidR="00EB0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59D">
        <w:rPr>
          <w:rFonts w:ascii="Times New Roman" w:eastAsia="Times New Roman" w:hAnsi="Times New Roman" w:cs="Times New Roman"/>
          <w:sz w:val="24"/>
          <w:szCs w:val="24"/>
        </w:rPr>
        <w:t>Rugaru</w:t>
      </w:r>
      <w:proofErr w:type="spellEnd"/>
      <w:r w:rsidR="0077259D">
        <w:rPr>
          <w:rFonts w:ascii="Times New Roman" w:eastAsia="Times New Roman" w:hAnsi="Times New Roman" w:cs="Times New Roman"/>
          <w:sz w:val="24"/>
          <w:szCs w:val="24"/>
        </w:rPr>
        <w:t xml:space="preserve"> Adventures Picture Project</w:t>
      </w:r>
    </w:p>
    <w:p w14:paraId="40846DDC" w14:textId="2C8B2C63" w:rsidR="00137E6F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 w:rsidR="00152BC3" w:rsidRPr="003B577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 xml:space="preserve"> name</w:t>
      </w:r>
      <w:r w:rsidR="00137E6F" w:rsidRPr="003B577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42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D9E">
        <w:rPr>
          <w:rFonts w:ascii="Times New Roman" w:eastAsia="Times New Roman" w:hAnsi="Times New Roman" w:cs="Times New Roman"/>
          <w:sz w:val="24"/>
          <w:szCs w:val="24"/>
        </w:rPr>
        <w:t xml:space="preserve">Shane </w:t>
      </w:r>
      <w:proofErr w:type="spellStart"/>
      <w:r w:rsidR="00814D9E">
        <w:rPr>
          <w:rFonts w:ascii="Times New Roman" w:eastAsia="Times New Roman" w:hAnsi="Times New Roman" w:cs="Times New Roman"/>
          <w:sz w:val="24"/>
          <w:szCs w:val="24"/>
        </w:rPr>
        <w:t>Shankles</w:t>
      </w:r>
      <w:proofErr w:type="spellEnd"/>
      <w:r w:rsidR="00152B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52BC3">
        <w:rPr>
          <w:rFonts w:ascii="Times New Roman" w:eastAsia="Times New Roman" w:hAnsi="Times New Roman" w:cs="Times New Roman"/>
          <w:sz w:val="24"/>
          <w:szCs w:val="24"/>
        </w:rPr>
        <w:t>Darcee</w:t>
      </w:r>
      <w:proofErr w:type="spellEnd"/>
      <w:r w:rsidR="00152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2BC3">
        <w:rPr>
          <w:rFonts w:ascii="Times New Roman" w:eastAsia="Times New Roman" w:hAnsi="Times New Roman" w:cs="Times New Roman"/>
          <w:sz w:val="24"/>
          <w:szCs w:val="24"/>
        </w:rPr>
        <w:t>Shankles</w:t>
      </w:r>
      <w:proofErr w:type="spellEnd"/>
    </w:p>
    <w:p w14:paraId="62604E33" w14:textId="77777777" w:rsidR="00884FDC" w:rsidRPr="003B577B" w:rsidRDefault="00137E6F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Cl</w:t>
      </w:r>
      <w:r w:rsidR="00F77828" w:rsidRPr="003B577B">
        <w:rPr>
          <w:rFonts w:ascii="Times New Roman" w:eastAsia="Times New Roman" w:hAnsi="Times New Roman" w:cs="Times New Roman"/>
          <w:b/>
          <w:sz w:val="24"/>
          <w:szCs w:val="24"/>
        </w:rPr>
        <w:t>ient C</w:t>
      </w:r>
      <w:r w:rsidR="00E42897" w:rsidRPr="003B577B">
        <w:rPr>
          <w:rFonts w:ascii="Times New Roman" w:eastAsia="Times New Roman" w:hAnsi="Times New Roman" w:cs="Times New Roman"/>
          <w:b/>
          <w:sz w:val="24"/>
          <w:szCs w:val="24"/>
        </w:rPr>
        <w:t xml:space="preserve">ontact </w:t>
      </w:r>
      <w:r w:rsidR="00F77828" w:rsidRPr="003B577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42897" w:rsidRPr="003B577B">
        <w:rPr>
          <w:rFonts w:ascii="Times New Roman" w:eastAsia="Times New Roman" w:hAnsi="Times New Roman" w:cs="Times New Roman"/>
          <w:b/>
          <w:sz w:val="24"/>
          <w:szCs w:val="24"/>
        </w:rPr>
        <w:t>nformation</w:t>
      </w:r>
      <w:r w:rsidR="00F77828" w:rsidRPr="003B577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84FDC" w:rsidRPr="003B57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741407" w14:textId="108FCA97" w:rsidR="00E42897" w:rsidRDefault="00884FDC" w:rsidP="00F83CF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Phone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FDC">
        <w:rPr>
          <w:rFonts w:ascii="Times New Roman" w:eastAsia="Times New Roman" w:hAnsi="Times New Roman" w:cs="Times New Roman"/>
          <w:sz w:val="24"/>
          <w:szCs w:val="24"/>
        </w:rPr>
        <w:t>903-238-1709</w:t>
      </w:r>
      <w:r w:rsidR="00772659">
        <w:rPr>
          <w:rFonts w:ascii="Times New Roman" w:eastAsia="Times New Roman" w:hAnsi="Times New Roman" w:cs="Times New Roman"/>
          <w:sz w:val="24"/>
          <w:szCs w:val="24"/>
        </w:rPr>
        <w:t xml:space="preserve"> or 903-</w:t>
      </w:r>
      <w:r w:rsidR="006113D8">
        <w:rPr>
          <w:rFonts w:ascii="Times New Roman" w:eastAsia="Times New Roman" w:hAnsi="Times New Roman" w:cs="Times New Roman"/>
          <w:sz w:val="24"/>
          <w:szCs w:val="24"/>
        </w:rPr>
        <w:t>826-8205</w:t>
      </w:r>
    </w:p>
    <w:p w14:paraId="2D824D08" w14:textId="0DA09047" w:rsidR="00884FDC" w:rsidRDefault="00884FDC" w:rsidP="00F83CF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2304FE" w:rsidRPr="001B54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shane_shankles@yahoo.com</w:t>
        </w:r>
      </w:hyperlink>
    </w:p>
    <w:p w14:paraId="3F0DACF6" w14:textId="1C754341" w:rsidR="00747A2A" w:rsidRPr="00F328F3" w:rsidRDefault="002304FE" w:rsidP="00F328F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Website: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747A2A" w:rsidRPr="001B54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www.rugaruadventures.com</w:t>
        </w:r>
      </w:hyperlink>
    </w:p>
    <w:p w14:paraId="63B9E3B0" w14:textId="31BB1058" w:rsidR="00F83CF0" w:rsidRPr="003B577B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 w:rsidR="00F83CF0" w:rsidRPr="003B577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06ED935" w14:textId="6C92C1D3" w:rsidR="00F83CF0" w:rsidRDefault="00F83CF0" w:rsidP="00F83CF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Janet Fernando </w:t>
      </w:r>
      <w:r w:rsidR="00E31B4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903</w:t>
      </w:r>
      <w:r w:rsidR="00E31B40">
        <w:rPr>
          <w:rFonts w:ascii="Times New Roman" w:eastAsia="Times New Roman" w:hAnsi="Times New Roman" w:cs="Times New Roman"/>
          <w:sz w:val="24"/>
          <w:szCs w:val="24"/>
        </w:rPr>
        <w:t>-237-8782</w:t>
      </w:r>
      <w:r w:rsidR="006113D8">
        <w:rPr>
          <w:rFonts w:ascii="Times New Roman" w:eastAsia="Times New Roman" w:hAnsi="Times New Roman" w:cs="Times New Roman"/>
          <w:sz w:val="24"/>
          <w:szCs w:val="24"/>
        </w:rPr>
        <w:t>, janetfernando@letu.edu</w:t>
      </w:r>
    </w:p>
    <w:p w14:paraId="143114E1" w14:textId="2FE5F9F9" w:rsidR="00E42897" w:rsidRPr="00E31B40" w:rsidRDefault="51903152" w:rsidP="519031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903152">
        <w:rPr>
          <w:rFonts w:ascii="Times New Roman" w:eastAsia="Times New Roman" w:hAnsi="Times New Roman" w:cs="Times New Roman"/>
          <w:sz w:val="24"/>
          <w:szCs w:val="24"/>
        </w:rPr>
        <w:t>Scott Stoltzfus – 903-215-3503, scottstoltzfus@letu.edu</w:t>
      </w:r>
    </w:p>
    <w:p w14:paraId="39FAC864" w14:textId="61580C7E" w:rsidR="00E42897" w:rsidRPr="003B577B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77B">
        <w:rPr>
          <w:rFonts w:ascii="Times New Roman" w:eastAsia="Times New Roman" w:hAnsi="Times New Roman" w:cs="Times New Roman"/>
          <w:b/>
          <w:sz w:val="24"/>
          <w:szCs w:val="24"/>
        </w:rPr>
        <w:t>The Problem</w:t>
      </w:r>
      <w:r w:rsidR="003B577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84057C7" w14:textId="6E256C6B" w:rsidR="000C4875" w:rsidRDefault="00754022" w:rsidP="00D5476A">
      <w:pPr>
        <w:shd w:val="clear" w:color="auto" w:fill="FFFFFF"/>
        <w:spacing w:after="0" w:line="360" w:lineRule="auto"/>
        <w:ind w:left="15" w:firstLine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does not have an adequate solution to deliver pictures to their customers.</w:t>
      </w:r>
      <w:r w:rsidR="00F72FE9">
        <w:rPr>
          <w:rFonts w:ascii="Times New Roman" w:eastAsia="Times New Roman" w:hAnsi="Times New Roman" w:cs="Times New Roman"/>
          <w:sz w:val="24"/>
          <w:szCs w:val="24"/>
        </w:rPr>
        <w:t xml:space="preserve"> Their current process is time consuming, uses thumb drives, and causes crow</w:t>
      </w:r>
      <w:r w:rsidR="001C569B">
        <w:rPr>
          <w:rFonts w:ascii="Times New Roman" w:eastAsia="Times New Roman" w:hAnsi="Times New Roman" w:cs="Times New Roman"/>
          <w:sz w:val="24"/>
          <w:szCs w:val="24"/>
        </w:rPr>
        <w:t>ding around the checkout register. Additionally, there is only one device to view pictures</w:t>
      </w:r>
      <w:r w:rsidR="000A0755">
        <w:rPr>
          <w:rFonts w:ascii="Times New Roman" w:eastAsia="Times New Roman" w:hAnsi="Times New Roman" w:cs="Times New Roman"/>
          <w:sz w:val="24"/>
          <w:szCs w:val="24"/>
        </w:rPr>
        <w:t xml:space="preserve"> for all customers</w:t>
      </w:r>
      <w:r w:rsidR="00267B05">
        <w:rPr>
          <w:rFonts w:ascii="Times New Roman" w:eastAsia="Times New Roman" w:hAnsi="Times New Roman" w:cs="Times New Roman"/>
          <w:sz w:val="24"/>
          <w:szCs w:val="24"/>
        </w:rPr>
        <w:t xml:space="preserve"> and there is no service that allows them to choose the pictures they want.</w:t>
      </w:r>
      <w:r w:rsidR="00981F4B">
        <w:rPr>
          <w:rFonts w:ascii="Times New Roman" w:eastAsia="Times New Roman" w:hAnsi="Times New Roman" w:cs="Times New Roman"/>
          <w:sz w:val="24"/>
          <w:szCs w:val="24"/>
        </w:rPr>
        <w:t xml:space="preserve"> Each guide and office staff are given commission for </w:t>
      </w:r>
      <w:r w:rsidR="00E70054">
        <w:rPr>
          <w:rFonts w:ascii="Times New Roman" w:eastAsia="Times New Roman" w:hAnsi="Times New Roman" w:cs="Times New Roman"/>
          <w:sz w:val="24"/>
          <w:szCs w:val="24"/>
        </w:rPr>
        <w:t>the photos they sell, and this process is also done manually.</w:t>
      </w:r>
    </w:p>
    <w:p w14:paraId="311032E5" w14:textId="331275E7" w:rsidR="00D5476A" w:rsidRPr="00E42897" w:rsidRDefault="00D5476A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this problem is addressed, we could remove the cost of </w:t>
      </w:r>
      <w:r w:rsidR="00156E93">
        <w:rPr>
          <w:rFonts w:ascii="Times New Roman" w:eastAsia="Times New Roman" w:hAnsi="Times New Roman" w:cs="Times New Roman"/>
          <w:sz w:val="24"/>
          <w:szCs w:val="24"/>
        </w:rPr>
        <w:t xml:space="preserve">thumb drives and create a space where more than one customer can view their pictures away from the </w:t>
      </w:r>
      <w:r w:rsidR="004210F6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="00156E93">
        <w:rPr>
          <w:rFonts w:ascii="Times New Roman" w:eastAsia="Times New Roman" w:hAnsi="Times New Roman" w:cs="Times New Roman"/>
          <w:sz w:val="24"/>
          <w:szCs w:val="24"/>
        </w:rPr>
        <w:t xml:space="preserve"> register.</w:t>
      </w:r>
      <w:r w:rsidR="00267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054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="00FF19DB">
        <w:rPr>
          <w:rFonts w:ascii="Times New Roman" w:eastAsia="Times New Roman" w:hAnsi="Times New Roman" w:cs="Times New Roman"/>
          <w:sz w:val="24"/>
          <w:szCs w:val="24"/>
        </w:rPr>
        <w:t>it would allow commission for guides and office staff to be tracked automatically</w:t>
      </w:r>
      <w:r w:rsidR="00581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3E3CE" w14:textId="433B0AC4" w:rsidR="00E42897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58F6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r w:rsidR="007929E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4B18CF21" w14:textId="1116CF9A" w:rsidR="00FE36A9" w:rsidRDefault="005815A9" w:rsidP="00FE36A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Picture selection and delivery</w:t>
      </w:r>
    </w:p>
    <w:p w14:paraId="33270FDA" w14:textId="4BF2A18C" w:rsidR="005815A9" w:rsidRDefault="00D91D1B" w:rsidP="00FE36A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Commission tracking and reporting</w:t>
      </w:r>
    </w:p>
    <w:p w14:paraId="362C4F74" w14:textId="4C4EC789" w:rsidR="00D91D1B" w:rsidRDefault="00754068" w:rsidP="00FE36A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permissions on system</w:t>
      </w:r>
    </w:p>
    <w:p w14:paraId="0549A438" w14:textId="21B4E8B1" w:rsidR="00754068" w:rsidRPr="00FE36A9" w:rsidRDefault="00754068" w:rsidP="00FE36A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and training</w:t>
      </w:r>
    </w:p>
    <w:p w14:paraId="2FF72796" w14:textId="145C1AEE" w:rsidR="00E42897" w:rsidRPr="00025519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8958F6">
        <w:rPr>
          <w:rFonts w:ascii="Times New Roman" w:eastAsia="Times New Roman" w:hAnsi="Times New Roman" w:cs="Times New Roman"/>
          <w:b/>
          <w:sz w:val="24"/>
          <w:szCs w:val="24"/>
        </w:rPr>
        <w:t>Platform</w:t>
      </w:r>
      <w:r w:rsidR="007820D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E36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5519">
        <w:rPr>
          <w:rFonts w:ascii="Times New Roman" w:eastAsia="Times New Roman" w:hAnsi="Times New Roman" w:cs="Times New Roman"/>
          <w:sz w:val="24"/>
          <w:szCs w:val="24"/>
        </w:rPr>
        <w:t>Windows desktop and platform</w:t>
      </w:r>
    </w:p>
    <w:p w14:paraId="4C8421A1" w14:textId="75FD5EF3" w:rsidR="00CE5A46" w:rsidRPr="00CE5A46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8958F6">
        <w:rPr>
          <w:rFonts w:ascii="Times New Roman" w:eastAsia="Times New Roman" w:hAnsi="Times New Roman" w:cs="Times New Roman"/>
          <w:b/>
          <w:sz w:val="24"/>
          <w:szCs w:val="24"/>
        </w:rPr>
        <w:t>Deliverable</w:t>
      </w:r>
      <w:r w:rsidR="00CE5A4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E5A46">
        <w:rPr>
          <w:rFonts w:ascii="Times New Roman" w:eastAsia="Times New Roman" w:hAnsi="Times New Roman" w:cs="Times New Roman"/>
          <w:sz w:val="24"/>
          <w:szCs w:val="24"/>
        </w:rPr>
        <w:t>Working program with documentation.</w:t>
      </w:r>
    </w:p>
    <w:p w14:paraId="37B65F7D" w14:textId="6F9FE278" w:rsidR="00E42897" w:rsidRPr="00E42897" w:rsidRDefault="003F36C8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E42897" w:rsidRPr="008958F6">
        <w:rPr>
          <w:rFonts w:ascii="Times New Roman" w:eastAsia="Times New Roman" w:hAnsi="Times New Roman" w:cs="Times New Roman"/>
          <w:b/>
          <w:sz w:val="24"/>
          <w:szCs w:val="24"/>
        </w:rPr>
        <w:t xml:space="preserve">ime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bookmarkStart w:id="0" w:name="_GoBack"/>
      <w:bookmarkEnd w:id="0"/>
      <w:r w:rsidR="00E42897" w:rsidRPr="008958F6">
        <w:rPr>
          <w:rFonts w:ascii="Times New Roman" w:eastAsia="Times New Roman" w:hAnsi="Times New Roman" w:cs="Times New Roman"/>
          <w:b/>
          <w:sz w:val="24"/>
          <w:szCs w:val="24"/>
        </w:rPr>
        <w:t>rame</w:t>
      </w:r>
      <w:r w:rsidR="00E42897" w:rsidRPr="00E42897">
        <w:rPr>
          <w:rFonts w:ascii="Times New Roman" w:eastAsia="Times New Roman" w:hAnsi="Times New Roman" w:cs="Times New Roman"/>
          <w:sz w:val="24"/>
          <w:szCs w:val="24"/>
        </w:rPr>
        <w:t xml:space="preserve"> - Project Due Date: November 30, 2018 </w:t>
      </w:r>
    </w:p>
    <w:p w14:paraId="6A7A0883" w14:textId="12F8B09A" w:rsidR="00E42897" w:rsidRPr="00E42897" w:rsidRDefault="00E42897" w:rsidP="00F83CF0">
      <w:pPr>
        <w:shd w:val="clear" w:color="auto" w:fill="FFFFFF"/>
        <w:spacing w:after="0" w:line="36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8958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Mission</w:t>
      </w:r>
      <w:r w:rsidR="007540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4B0B">
        <w:rPr>
          <w:rFonts w:ascii="Times New Roman" w:eastAsia="Times New Roman" w:hAnsi="Times New Roman" w:cs="Times New Roman"/>
          <w:sz w:val="24"/>
          <w:szCs w:val="24"/>
        </w:rPr>
        <w:t xml:space="preserve">This project is significant because it is for a local business </w:t>
      </w:r>
      <w:r w:rsidR="00270DE2">
        <w:rPr>
          <w:rFonts w:ascii="Times New Roman" w:eastAsia="Times New Roman" w:hAnsi="Times New Roman" w:cs="Times New Roman"/>
          <w:sz w:val="24"/>
          <w:szCs w:val="24"/>
        </w:rPr>
        <w:t xml:space="preserve">and it </w:t>
      </w:r>
      <w:r w:rsidR="004D4B0B">
        <w:rPr>
          <w:rFonts w:ascii="Times New Roman" w:eastAsia="Times New Roman" w:hAnsi="Times New Roman" w:cs="Times New Roman"/>
          <w:sz w:val="24"/>
          <w:szCs w:val="24"/>
        </w:rPr>
        <w:t xml:space="preserve">will save them </w:t>
      </w:r>
      <w:r w:rsidR="00270DE2">
        <w:rPr>
          <w:rFonts w:ascii="Times New Roman" w:eastAsia="Times New Roman" w:hAnsi="Times New Roman" w:cs="Times New Roman"/>
          <w:sz w:val="24"/>
          <w:szCs w:val="24"/>
        </w:rPr>
        <w:t>money and time in the long-run.</w:t>
      </w:r>
    </w:p>
    <w:p w14:paraId="48C3281D" w14:textId="77777777" w:rsidR="00835762" w:rsidRPr="008E536A" w:rsidRDefault="00835762" w:rsidP="00F83CF0">
      <w:pPr>
        <w:spacing w:after="0"/>
        <w:rPr>
          <w:rFonts w:ascii="Times New Roman" w:hAnsi="Times New Roman" w:cs="Times New Roman"/>
          <w:sz w:val="24"/>
        </w:rPr>
      </w:pPr>
    </w:p>
    <w:sectPr w:rsidR="00835762" w:rsidRPr="008E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C88"/>
    <w:multiLevelType w:val="hybridMultilevel"/>
    <w:tmpl w:val="74E8817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3A4098F"/>
    <w:multiLevelType w:val="hybridMultilevel"/>
    <w:tmpl w:val="E7AAEDC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678E0DE8"/>
    <w:multiLevelType w:val="hybridMultilevel"/>
    <w:tmpl w:val="83806AB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715B78E5"/>
    <w:multiLevelType w:val="multilevel"/>
    <w:tmpl w:val="905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A"/>
    <w:rsid w:val="00025519"/>
    <w:rsid w:val="000A0755"/>
    <w:rsid w:val="000C4875"/>
    <w:rsid w:val="00137E6F"/>
    <w:rsid w:val="00152BC3"/>
    <w:rsid w:val="00156E93"/>
    <w:rsid w:val="001C569B"/>
    <w:rsid w:val="002304FE"/>
    <w:rsid w:val="00267B05"/>
    <w:rsid w:val="00270DE2"/>
    <w:rsid w:val="002C38C1"/>
    <w:rsid w:val="003B577B"/>
    <w:rsid w:val="003F36C8"/>
    <w:rsid w:val="004210F6"/>
    <w:rsid w:val="004D4B0B"/>
    <w:rsid w:val="005815A9"/>
    <w:rsid w:val="006113D8"/>
    <w:rsid w:val="00735335"/>
    <w:rsid w:val="00747A2A"/>
    <w:rsid w:val="00754022"/>
    <w:rsid w:val="00754068"/>
    <w:rsid w:val="0077259D"/>
    <w:rsid w:val="00772659"/>
    <w:rsid w:val="007820DF"/>
    <w:rsid w:val="007929EE"/>
    <w:rsid w:val="00814D9E"/>
    <w:rsid w:val="00835762"/>
    <w:rsid w:val="00884FDC"/>
    <w:rsid w:val="008958F6"/>
    <w:rsid w:val="008C63D0"/>
    <w:rsid w:val="008E536A"/>
    <w:rsid w:val="00981F4B"/>
    <w:rsid w:val="00B9265C"/>
    <w:rsid w:val="00CE5A46"/>
    <w:rsid w:val="00D5476A"/>
    <w:rsid w:val="00D91D1B"/>
    <w:rsid w:val="00E02E3B"/>
    <w:rsid w:val="00E31B40"/>
    <w:rsid w:val="00E42897"/>
    <w:rsid w:val="00E70054"/>
    <w:rsid w:val="00EB0B14"/>
    <w:rsid w:val="00F328F3"/>
    <w:rsid w:val="00F72FE9"/>
    <w:rsid w:val="00F77828"/>
    <w:rsid w:val="00F83CF0"/>
    <w:rsid w:val="00FD71D3"/>
    <w:rsid w:val="00FE36A9"/>
    <w:rsid w:val="00FF19DB"/>
    <w:rsid w:val="519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81D6"/>
  <w15:chartTrackingRefBased/>
  <w15:docId w15:val="{793B7652-4794-4ED1-92C1-857FB33F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garuadventures.com" TargetMode="External"/><Relationship Id="rId5" Type="http://schemas.openxmlformats.org/officeDocument/2006/relationships/hyperlink" Target="mailto:shane_shankle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Janet</dc:creator>
  <cp:keywords/>
  <dc:description/>
  <cp:lastModifiedBy>Fernando, Janet</cp:lastModifiedBy>
  <cp:revision>49</cp:revision>
  <dcterms:created xsi:type="dcterms:W3CDTF">2018-08-28T18:15:00Z</dcterms:created>
  <dcterms:modified xsi:type="dcterms:W3CDTF">2018-09-04T20:59:00Z</dcterms:modified>
</cp:coreProperties>
</file>