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1CF61" w14:textId="77777777" w:rsidR="00835762" w:rsidRDefault="00CF17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</w:t>
      </w:r>
    </w:p>
    <w:p w14:paraId="28DD82BF" w14:textId="77777777" w:rsidR="00CF1762" w:rsidRDefault="00CF1762" w:rsidP="00CF17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F1762">
        <w:rPr>
          <w:rFonts w:ascii="Times New Roman" w:hAnsi="Times New Roman" w:cs="Times New Roman"/>
          <w:sz w:val="24"/>
        </w:rPr>
        <w:t>Average size of pictures</w:t>
      </w:r>
    </w:p>
    <w:p w14:paraId="54EDB04D" w14:textId="77777777" w:rsidR="00CF1762" w:rsidRPr="00CF1762" w:rsidRDefault="00CF1762" w:rsidP="00CF17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CF1762" w:rsidRPr="00CF1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F1AEB"/>
    <w:multiLevelType w:val="hybridMultilevel"/>
    <w:tmpl w:val="C7A8FB64"/>
    <w:lvl w:ilvl="0" w:tplc="6E042F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6F"/>
    <w:rsid w:val="003C226F"/>
    <w:rsid w:val="00835762"/>
    <w:rsid w:val="008368A4"/>
    <w:rsid w:val="00CF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6F2A"/>
  <w15:chartTrackingRefBased/>
  <w15:docId w15:val="{E41A3A9F-1FC5-4389-BDDA-D8A97C98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Fernando, Janet</dc:creator>
  <cp:keywords/>
  <dc:description/>
  <cp:lastModifiedBy>Fernando, Janet</cp:lastModifiedBy>
  <cp:revision>1</cp:revision>
  <dcterms:created xsi:type="dcterms:W3CDTF">2018-08-28T18:46:00Z</dcterms:created>
  <dcterms:modified xsi:type="dcterms:W3CDTF">2018-08-28T19:42:00Z</dcterms:modified>
</cp:coreProperties>
</file>