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0EC5B" w14:textId="07D2B993" w:rsidR="00777EEE" w:rsidRDefault="43BBB2F6" w:rsidP="43BBB2F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43BBB2F6">
        <w:rPr>
          <w:rFonts w:ascii="Times New Roman" w:hAnsi="Times New Roman" w:cs="Times New Roman"/>
          <w:sz w:val="24"/>
          <w:szCs w:val="24"/>
        </w:rPr>
        <w:t>Janet Fernando, and Scott Stoltzfus</w:t>
      </w:r>
    </w:p>
    <w:p w14:paraId="6FF8446F" w14:textId="77777777" w:rsidR="00777EEE" w:rsidRDefault="00777EEE" w:rsidP="00777E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 2</w:t>
      </w:r>
    </w:p>
    <w:p w14:paraId="22664D50" w14:textId="77777777" w:rsidR="00777EEE" w:rsidRDefault="00777EEE" w:rsidP="00777E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49B0BA9F" w14:textId="77777777" w:rsidR="00777EEE" w:rsidRDefault="00777EEE" w:rsidP="00777E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28, 2018</w:t>
      </w:r>
    </w:p>
    <w:p w14:paraId="1BF44752" w14:textId="77777777" w:rsidR="00777EEE" w:rsidRDefault="00777EEE" w:rsidP="00777E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Questions</w:t>
      </w:r>
    </w:p>
    <w:p w14:paraId="46BB0047" w14:textId="681E29DF" w:rsidR="43BBB2F6" w:rsidRPr="00287D84" w:rsidRDefault="43BBB2F6" w:rsidP="43BBB2F6">
      <w:pPr>
        <w:pStyle w:val="ListParagraph"/>
        <w:numPr>
          <w:ilvl w:val="0"/>
          <w:numId w:val="1"/>
        </w:numPr>
      </w:pPr>
      <w:r w:rsidRPr="43BBB2F6">
        <w:rPr>
          <w:rFonts w:ascii="Calibri" w:eastAsia="Calibri" w:hAnsi="Calibri" w:cs="Calibri"/>
        </w:rPr>
        <w:t>What is their internet at the home base?</w:t>
      </w:r>
    </w:p>
    <w:p w14:paraId="51DCBEDD" w14:textId="511CCB10" w:rsidR="00945C50" w:rsidRDefault="00151DDD" w:rsidP="00287D84">
      <w:pPr>
        <w:pStyle w:val="ListParagraph"/>
        <w:numPr>
          <w:ilvl w:val="1"/>
          <w:numId w:val="1"/>
        </w:numPr>
      </w:pPr>
      <w:proofErr w:type="gramStart"/>
      <w:r>
        <w:t>L</w:t>
      </w:r>
      <w:r w:rsidR="00052E40">
        <w:t>andline</w:t>
      </w:r>
      <w:r>
        <w:t>,</w:t>
      </w:r>
      <w:proofErr w:type="gramEnd"/>
      <w:r w:rsidR="00945C50">
        <w:t xml:space="preserve"> goes down once a day</w:t>
      </w:r>
      <w:r>
        <w:t xml:space="preserve"> </w:t>
      </w:r>
    </w:p>
    <w:p w14:paraId="68393756" w14:textId="1C480664" w:rsidR="00287D84" w:rsidRDefault="00151DDD" w:rsidP="00287D84">
      <w:pPr>
        <w:pStyle w:val="ListParagraph"/>
        <w:numPr>
          <w:ilvl w:val="1"/>
          <w:numId w:val="1"/>
        </w:numPr>
      </w:pPr>
      <w:proofErr w:type="spellStart"/>
      <w:r>
        <w:t>at&amp;t</w:t>
      </w:r>
      <w:proofErr w:type="spellEnd"/>
      <w:r>
        <w:t xml:space="preserve"> on </w:t>
      </w:r>
      <w:proofErr w:type="spellStart"/>
      <w:r>
        <w:t>ipads</w:t>
      </w:r>
      <w:proofErr w:type="spellEnd"/>
      <w:r w:rsidR="00945C50">
        <w:t xml:space="preserve"> </w:t>
      </w:r>
      <w:proofErr w:type="spellStart"/>
      <w:r w:rsidR="00945C50">
        <w:t>lte</w:t>
      </w:r>
      <w:proofErr w:type="spellEnd"/>
    </w:p>
    <w:p w14:paraId="1229F57C" w14:textId="66B40DAF" w:rsidR="000F2EC3" w:rsidRDefault="000F2EC3" w:rsidP="00287D84">
      <w:pPr>
        <w:pStyle w:val="ListParagraph"/>
        <w:numPr>
          <w:ilvl w:val="1"/>
          <w:numId w:val="1"/>
        </w:numPr>
      </w:pPr>
      <w:r>
        <w:t>not available on course</w:t>
      </w:r>
    </w:p>
    <w:p w14:paraId="247DD45C" w14:textId="35A20148" w:rsidR="00E75FD6" w:rsidRDefault="004B791F" w:rsidP="00287D84">
      <w:pPr>
        <w:pStyle w:val="ListParagraph"/>
        <w:numPr>
          <w:ilvl w:val="1"/>
          <w:numId w:val="1"/>
        </w:numPr>
      </w:pPr>
      <w:proofErr w:type="spellStart"/>
      <w:r>
        <w:t>fibre</w:t>
      </w:r>
      <w:proofErr w:type="spellEnd"/>
      <w:r>
        <w:t xml:space="preserve"> optic coming</w:t>
      </w:r>
    </w:p>
    <w:p w14:paraId="2B06A157" w14:textId="137D6165" w:rsidR="43BBB2F6" w:rsidRDefault="43BBB2F6" w:rsidP="43BBB2F6">
      <w:pPr>
        <w:pStyle w:val="ListParagraph"/>
        <w:numPr>
          <w:ilvl w:val="0"/>
          <w:numId w:val="1"/>
        </w:numPr>
      </w:pPr>
      <w:r w:rsidRPr="43BBB2F6">
        <w:t>On average how many pictures are they selling/transferring?</w:t>
      </w:r>
    </w:p>
    <w:p w14:paraId="4C0E11AB" w14:textId="7205ADF9" w:rsidR="009D7C37" w:rsidRDefault="004B791F" w:rsidP="009D7C37">
      <w:pPr>
        <w:pStyle w:val="ListParagraph"/>
        <w:numPr>
          <w:ilvl w:val="1"/>
          <w:numId w:val="1"/>
        </w:numPr>
      </w:pPr>
      <w:r>
        <w:t>60 per tour</w:t>
      </w:r>
    </w:p>
    <w:p w14:paraId="5EF030A0" w14:textId="6B2A1BE5" w:rsidR="004B791F" w:rsidRDefault="004B791F" w:rsidP="009D7C37">
      <w:pPr>
        <w:pStyle w:val="ListParagraph"/>
        <w:numPr>
          <w:ilvl w:val="1"/>
          <w:numId w:val="1"/>
        </w:numPr>
      </w:pPr>
      <w:r>
        <w:t xml:space="preserve">600 per </w:t>
      </w:r>
      <w:r w:rsidR="00E04371">
        <w:t>day</w:t>
      </w:r>
    </w:p>
    <w:p w14:paraId="3650E55C" w14:textId="7073CB8D" w:rsidR="43BBB2F6" w:rsidRPr="00E3311D" w:rsidRDefault="43BBB2F6" w:rsidP="43BBB2F6">
      <w:pPr>
        <w:pStyle w:val="ListParagraph"/>
        <w:numPr>
          <w:ilvl w:val="0"/>
          <w:numId w:val="1"/>
        </w:numPr>
      </w:pPr>
      <w:r w:rsidRPr="43BBB2F6">
        <w:rPr>
          <w:rFonts w:ascii="Calibri" w:eastAsia="Calibri" w:hAnsi="Calibri" w:cs="Calibri"/>
        </w:rPr>
        <w:t>Do they show the people the pictures before asking if they want them?</w:t>
      </w:r>
    </w:p>
    <w:p w14:paraId="2554DEB4" w14:textId="56F30019" w:rsidR="00E3311D" w:rsidRDefault="007F0B8B" w:rsidP="00E3311D">
      <w:pPr>
        <w:pStyle w:val="ListParagraph"/>
        <w:numPr>
          <w:ilvl w:val="1"/>
          <w:numId w:val="1"/>
        </w:numPr>
      </w:pPr>
      <w:r>
        <w:t>Y</w:t>
      </w:r>
      <w:r w:rsidR="00E3311D">
        <w:t>es</w:t>
      </w:r>
    </w:p>
    <w:p w14:paraId="072CEFC4" w14:textId="6A31B114" w:rsidR="007F0B8B" w:rsidRDefault="007F0B8B" w:rsidP="00E3311D">
      <w:pPr>
        <w:pStyle w:val="ListParagraph"/>
        <w:numPr>
          <w:ilvl w:val="1"/>
          <w:numId w:val="1"/>
        </w:numPr>
      </w:pPr>
      <w:r>
        <w:t>On tv</w:t>
      </w:r>
    </w:p>
    <w:p w14:paraId="0F6331B9" w14:textId="0D8C3D67" w:rsidR="007F0B8B" w:rsidRDefault="007F0B8B" w:rsidP="00E3311D">
      <w:pPr>
        <w:pStyle w:val="ListParagraph"/>
        <w:numPr>
          <w:ilvl w:val="1"/>
          <w:numId w:val="1"/>
        </w:numPr>
      </w:pPr>
      <w:r>
        <w:t>Microsoft office computer</w:t>
      </w:r>
    </w:p>
    <w:p w14:paraId="487D3BB3" w14:textId="6B6891FC" w:rsidR="43BBB2F6" w:rsidRDefault="43BBB2F6" w:rsidP="43BBB2F6">
      <w:pPr>
        <w:pStyle w:val="ListParagraph"/>
        <w:numPr>
          <w:ilvl w:val="0"/>
          <w:numId w:val="1"/>
        </w:numPr>
      </w:pPr>
      <w:r w:rsidRPr="43BBB2F6">
        <w:t xml:space="preserve">Does he want them to receive the pictures in email or have the </w:t>
      </w:r>
      <w:proofErr w:type="spellStart"/>
      <w:r w:rsidRPr="43BBB2F6">
        <w:t>coustomer</w:t>
      </w:r>
      <w:proofErr w:type="spellEnd"/>
      <w:r w:rsidRPr="43BBB2F6">
        <w:t xml:space="preserve"> download them from a link sent in an email?</w:t>
      </w:r>
    </w:p>
    <w:p w14:paraId="672EA034" w14:textId="2B5B5ED3" w:rsidR="43BBB2F6" w:rsidRDefault="43BBB2F6" w:rsidP="43BBB2F6">
      <w:pPr>
        <w:pStyle w:val="ListParagraph"/>
        <w:numPr>
          <w:ilvl w:val="1"/>
          <w:numId w:val="1"/>
        </w:numPr>
      </w:pPr>
      <w:r w:rsidRPr="43BBB2F6">
        <w:t>Design – what external repository would we use for pictures?</w:t>
      </w:r>
    </w:p>
    <w:p w14:paraId="65EF9B76" w14:textId="2E2BEDC1" w:rsidR="43BBB2F6" w:rsidRDefault="43BBB2F6" w:rsidP="43BBB2F6">
      <w:pPr>
        <w:pStyle w:val="ListParagraph"/>
        <w:numPr>
          <w:ilvl w:val="1"/>
          <w:numId w:val="1"/>
        </w:numPr>
      </w:pPr>
      <w:r w:rsidRPr="43BBB2F6">
        <w:t>Design – what are common email size limits?</w:t>
      </w:r>
    </w:p>
    <w:p w14:paraId="1DBD5BE6" w14:textId="493D8AB1" w:rsidR="43BBB2F6" w:rsidRDefault="43BBB2F6" w:rsidP="43BBB2F6">
      <w:pPr>
        <w:pStyle w:val="ListParagraph"/>
        <w:numPr>
          <w:ilvl w:val="0"/>
          <w:numId w:val="1"/>
        </w:numPr>
      </w:pPr>
      <w:r w:rsidRPr="43BBB2F6">
        <w:t xml:space="preserve">Do they have </w:t>
      </w:r>
      <w:proofErr w:type="spellStart"/>
      <w:r w:rsidRPr="43BBB2F6">
        <w:t>wifi</w:t>
      </w:r>
      <w:proofErr w:type="spellEnd"/>
      <w:r w:rsidRPr="43BBB2F6">
        <w:t xml:space="preserve"> for the customers?</w:t>
      </w:r>
    </w:p>
    <w:p w14:paraId="7E67475B" w14:textId="08CFAD86" w:rsidR="43BBB2F6" w:rsidRDefault="43BBB2F6" w:rsidP="43BBB2F6">
      <w:pPr>
        <w:pStyle w:val="ListParagraph"/>
        <w:numPr>
          <w:ilvl w:val="1"/>
          <w:numId w:val="1"/>
        </w:numPr>
      </w:pPr>
      <w:r w:rsidRPr="43BBB2F6">
        <w:t>could allow a confirmation email handshake.</w:t>
      </w:r>
    </w:p>
    <w:p w14:paraId="224091F2" w14:textId="44BE1FAD" w:rsidR="00B748B8" w:rsidRDefault="00CB4F63" w:rsidP="00B748B8">
      <w:pPr>
        <w:pStyle w:val="ListParagraph"/>
        <w:numPr>
          <w:ilvl w:val="1"/>
          <w:numId w:val="1"/>
        </w:numPr>
      </w:pPr>
      <w:r>
        <w:t>No access for guests</w:t>
      </w:r>
    </w:p>
    <w:p w14:paraId="34D24CB4" w14:textId="34EAAD9D" w:rsidR="43BBB2F6" w:rsidRDefault="43BBB2F6" w:rsidP="43BBB2F6">
      <w:pPr>
        <w:pStyle w:val="ListParagraph"/>
        <w:numPr>
          <w:ilvl w:val="0"/>
          <w:numId w:val="1"/>
        </w:numPr>
      </w:pPr>
      <w:r w:rsidRPr="43BBB2F6">
        <w:t>Do they want a picture received confirmation of some sort?</w:t>
      </w:r>
      <w:r w:rsidR="0060182A">
        <w:t xml:space="preserve"> no</w:t>
      </w:r>
    </w:p>
    <w:p w14:paraId="79E0177F" w14:textId="507D2C74" w:rsidR="43BBB2F6" w:rsidRDefault="43BBB2F6" w:rsidP="43BBB2F6">
      <w:pPr>
        <w:pStyle w:val="ListParagraph"/>
        <w:numPr>
          <w:ilvl w:val="0"/>
          <w:numId w:val="1"/>
        </w:numPr>
      </w:pPr>
      <w:r w:rsidRPr="43BBB2F6">
        <w:t>How long do they keep pictures?</w:t>
      </w:r>
    </w:p>
    <w:p w14:paraId="6D1F496F" w14:textId="61BC8197" w:rsidR="00B918D5" w:rsidRDefault="00DD41E0" w:rsidP="00B918D5">
      <w:pPr>
        <w:pStyle w:val="ListParagraph"/>
        <w:numPr>
          <w:ilvl w:val="1"/>
          <w:numId w:val="1"/>
        </w:numPr>
      </w:pPr>
      <w:r>
        <w:t>For owner wants pics all at once</w:t>
      </w:r>
    </w:p>
    <w:p w14:paraId="17C45EAA" w14:textId="456E815C" w:rsidR="00DD41E0" w:rsidRDefault="00DD41E0" w:rsidP="00B918D5">
      <w:pPr>
        <w:pStyle w:val="ListParagraph"/>
        <w:numPr>
          <w:ilvl w:val="1"/>
          <w:numId w:val="1"/>
        </w:numPr>
      </w:pPr>
      <w:r>
        <w:t>For guests in folder</w:t>
      </w:r>
    </w:p>
    <w:p w14:paraId="3B656E81" w14:textId="1363387B" w:rsidR="00DD41E0" w:rsidRDefault="00DD41E0" w:rsidP="00B918D5">
      <w:pPr>
        <w:pStyle w:val="ListParagraph"/>
        <w:numPr>
          <w:ilvl w:val="1"/>
          <w:numId w:val="1"/>
        </w:numPr>
      </w:pPr>
      <w:r>
        <w:t>3 months</w:t>
      </w:r>
    </w:p>
    <w:p w14:paraId="238CC277" w14:textId="2730376B" w:rsidR="43BBB2F6" w:rsidRDefault="43BBB2F6" w:rsidP="43BBB2F6">
      <w:pPr>
        <w:pStyle w:val="ListParagraph"/>
        <w:numPr>
          <w:ilvl w:val="1"/>
          <w:numId w:val="1"/>
        </w:numPr>
      </w:pPr>
      <w:r w:rsidRPr="43BBB2F6">
        <w:t>Do they want a process for picture removal/deletion?</w:t>
      </w:r>
    </w:p>
    <w:p w14:paraId="7FCAC0A2" w14:textId="043132E5" w:rsidR="00AA6AD4" w:rsidRDefault="00AA6AD4" w:rsidP="00AA6AD4">
      <w:pPr>
        <w:pStyle w:val="ListParagraph"/>
        <w:numPr>
          <w:ilvl w:val="2"/>
          <w:numId w:val="1"/>
        </w:numPr>
      </w:pPr>
      <w:r>
        <w:t>Automated deletion</w:t>
      </w:r>
    </w:p>
    <w:p w14:paraId="7F93C1CD" w14:textId="6EF0B9A7" w:rsidR="43BBB2F6" w:rsidRDefault="43BBB2F6" w:rsidP="43BBB2F6">
      <w:pPr>
        <w:pStyle w:val="ListParagraph"/>
        <w:numPr>
          <w:ilvl w:val="0"/>
          <w:numId w:val="1"/>
        </w:numPr>
      </w:pPr>
      <w:r w:rsidRPr="43BBB2F6">
        <w:t>What is their process for picture selection, all or customer selected?</w:t>
      </w:r>
      <w:r w:rsidR="00384319">
        <w:t xml:space="preserve"> selection</w:t>
      </w:r>
    </w:p>
    <w:p w14:paraId="03E494E9" w14:textId="59F4DA46" w:rsidR="43BBB2F6" w:rsidRDefault="43BBB2F6" w:rsidP="43BBB2F6">
      <w:pPr>
        <w:pStyle w:val="ListParagraph"/>
        <w:numPr>
          <w:ilvl w:val="0"/>
          <w:numId w:val="1"/>
        </w:numPr>
      </w:pPr>
      <w:r w:rsidRPr="43BBB2F6">
        <w:t xml:space="preserve">What hardware for picture emailing and picture taking? </w:t>
      </w:r>
    </w:p>
    <w:p w14:paraId="27A46523" w14:textId="13920252" w:rsidR="43BBB2F6" w:rsidRDefault="43BBB2F6" w:rsidP="43BBB2F6">
      <w:pPr>
        <w:numPr>
          <w:ilvl w:val="1"/>
          <w:numId w:val="1"/>
        </w:numPr>
      </w:pPr>
      <w:r w:rsidRPr="43BBB2F6">
        <w:t xml:space="preserve">computer for </w:t>
      </w:r>
      <w:proofErr w:type="gramStart"/>
      <w:r w:rsidRPr="43BBB2F6">
        <w:t>emailing(</w:t>
      </w:r>
      <w:proofErr w:type="gramEnd"/>
      <w:r w:rsidRPr="43BBB2F6">
        <w:t>what type if so)?</w:t>
      </w:r>
    </w:p>
    <w:p w14:paraId="758A20C1" w14:textId="75325781" w:rsidR="43BBB2F6" w:rsidRDefault="43BBB2F6" w:rsidP="43BBB2F6">
      <w:pPr>
        <w:numPr>
          <w:ilvl w:val="1"/>
          <w:numId w:val="1"/>
        </w:numPr>
      </w:pPr>
      <w:r w:rsidRPr="43BBB2F6">
        <w:t xml:space="preserve">I </w:t>
      </w:r>
      <w:proofErr w:type="gramStart"/>
      <w:r w:rsidRPr="43BBB2F6">
        <w:t>phones</w:t>
      </w:r>
      <w:proofErr w:type="gramEnd"/>
      <w:r w:rsidRPr="43BBB2F6">
        <w:t xml:space="preserve"> for picture taking?</w:t>
      </w:r>
    </w:p>
    <w:p w14:paraId="018C670D" w14:textId="5953AA3A" w:rsidR="43BBB2F6" w:rsidRDefault="43BBB2F6" w:rsidP="43BBB2F6">
      <w:pPr>
        <w:pStyle w:val="ListParagraph"/>
        <w:numPr>
          <w:ilvl w:val="0"/>
          <w:numId w:val="1"/>
        </w:numPr>
      </w:pPr>
      <w:r w:rsidRPr="43BBB2F6">
        <w:t>Do we need to automate picture upload?</w:t>
      </w:r>
      <w:r w:rsidR="001E31D6">
        <w:t xml:space="preserve"> no</w:t>
      </w:r>
    </w:p>
    <w:p w14:paraId="414686D9" w14:textId="6AEA9BFF" w:rsidR="43BBB2F6" w:rsidRDefault="43BBB2F6" w:rsidP="43BBB2F6">
      <w:pPr>
        <w:pStyle w:val="ListParagraph"/>
        <w:numPr>
          <w:ilvl w:val="1"/>
          <w:numId w:val="1"/>
        </w:numPr>
      </w:pPr>
      <w:r w:rsidRPr="43BBB2F6">
        <w:t>-we set up a sync when the phone comes back to the home base?</w:t>
      </w:r>
    </w:p>
    <w:p w14:paraId="15F15E13" w14:textId="47B5D20D" w:rsidR="43BBB2F6" w:rsidRDefault="43BBB2F6" w:rsidP="43BBB2F6">
      <w:pPr>
        <w:pStyle w:val="ListParagraph"/>
        <w:numPr>
          <w:ilvl w:val="0"/>
          <w:numId w:val="1"/>
        </w:numPr>
      </w:pPr>
      <w:r w:rsidRPr="43BBB2F6">
        <w:t>How tech savvy are they as a company, do they have any IT staff?</w:t>
      </w:r>
    </w:p>
    <w:p w14:paraId="515E4300" w14:textId="73DBFF59" w:rsidR="43BBB2F6" w:rsidRDefault="43BBB2F6" w:rsidP="43BBB2F6">
      <w:pPr>
        <w:pStyle w:val="ListParagraph"/>
        <w:numPr>
          <w:ilvl w:val="0"/>
          <w:numId w:val="1"/>
        </w:numPr>
      </w:pPr>
      <w:r w:rsidRPr="43BBB2F6">
        <w:t>What operating systems do they use?</w:t>
      </w:r>
      <w:bookmarkStart w:id="0" w:name="_GoBack"/>
      <w:bookmarkEnd w:id="0"/>
    </w:p>
    <w:p w14:paraId="10B0496F" w14:textId="48A770AF" w:rsidR="43BBB2F6" w:rsidRDefault="43BBB2F6" w:rsidP="43BBB2F6">
      <w:pPr>
        <w:pStyle w:val="ListParagraph"/>
        <w:numPr>
          <w:ilvl w:val="0"/>
          <w:numId w:val="1"/>
        </w:numPr>
      </w:pPr>
    </w:p>
    <w:sectPr w:rsidR="43BBB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3BA9"/>
    <w:multiLevelType w:val="hybridMultilevel"/>
    <w:tmpl w:val="25DCE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EE"/>
    <w:rsid w:val="00052E40"/>
    <w:rsid w:val="000F2EC3"/>
    <w:rsid w:val="00151DDD"/>
    <w:rsid w:val="001E31D6"/>
    <w:rsid w:val="00287D84"/>
    <w:rsid w:val="00384319"/>
    <w:rsid w:val="004B791F"/>
    <w:rsid w:val="0060182A"/>
    <w:rsid w:val="00605EB4"/>
    <w:rsid w:val="00777EEE"/>
    <w:rsid w:val="007F0B8B"/>
    <w:rsid w:val="00835762"/>
    <w:rsid w:val="00945C50"/>
    <w:rsid w:val="009D7C37"/>
    <w:rsid w:val="00AA6AD4"/>
    <w:rsid w:val="00B748B8"/>
    <w:rsid w:val="00B918D5"/>
    <w:rsid w:val="00CB4F63"/>
    <w:rsid w:val="00DD41E0"/>
    <w:rsid w:val="00E04371"/>
    <w:rsid w:val="00E3311D"/>
    <w:rsid w:val="00E75FD6"/>
    <w:rsid w:val="43BBB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F736"/>
  <w15:chartTrackingRefBased/>
  <w15:docId w15:val="{921F6288-695A-44AE-9F39-487820A7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E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Fernando</dc:creator>
  <cp:keywords/>
  <dc:description/>
  <cp:lastModifiedBy>Fernando, Janet</cp:lastModifiedBy>
  <cp:revision>22</cp:revision>
  <dcterms:created xsi:type="dcterms:W3CDTF">2018-08-28T18:14:00Z</dcterms:created>
  <dcterms:modified xsi:type="dcterms:W3CDTF">2018-08-30T22:46:00Z</dcterms:modified>
</cp:coreProperties>
</file>