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37B9" w14:textId="47E2B154" w:rsidR="002169A2" w:rsidRDefault="00772D39" w:rsidP="00772D39">
      <w:pPr>
        <w:pStyle w:val="Title"/>
        <w:jc w:val="center"/>
        <w:rPr>
          <w:rFonts w:ascii="Baskerville Old Face" w:hAnsi="Baskerville Old Face"/>
          <w:b/>
          <w:bCs/>
          <w:lang w:val="en-US"/>
        </w:rPr>
      </w:pPr>
      <w:proofErr w:type="spellStart"/>
      <w:r w:rsidRPr="00772D39">
        <w:rPr>
          <w:rFonts w:ascii="Baskerville Old Face" w:hAnsi="Baskerville Old Face"/>
          <w:b/>
          <w:bCs/>
          <w:lang w:val="en-US"/>
        </w:rPr>
        <w:t>CommSync</w:t>
      </w:r>
      <w:proofErr w:type="spellEnd"/>
    </w:p>
    <w:p w14:paraId="6BB005C8" w14:textId="77777777" w:rsidR="00772D39" w:rsidRDefault="00772D39" w:rsidP="00772D39">
      <w:pPr>
        <w:rPr>
          <w:lang w:val="en-US"/>
        </w:rPr>
      </w:pPr>
    </w:p>
    <w:p w14:paraId="12F55756" w14:textId="47F9F6BB" w:rsidR="00772D39" w:rsidRDefault="00772D39" w:rsidP="00772D39">
      <w:pPr>
        <w:rPr>
          <w:b/>
          <w:bCs/>
          <w:sz w:val="28"/>
          <w:szCs w:val="36"/>
          <w:u w:val="single"/>
          <w:lang w:val="en-US"/>
        </w:rPr>
      </w:pPr>
      <w:r w:rsidRPr="00772D39">
        <w:rPr>
          <w:b/>
          <w:bCs/>
          <w:sz w:val="28"/>
          <w:szCs w:val="36"/>
          <w:u w:val="single"/>
          <w:lang w:val="en-US"/>
        </w:rPr>
        <w:t xml:space="preserve">Tech Stack </w:t>
      </w:r>
      <w:proofErr w:type="gramStart"/>
      <w:r w:rsidRPr="00772D39">
        <w:rPr>
          <w:b/>
          <w:bCs/>
          <w:sz w:val="28"/>
          <w:szCs w:val="36"/>
          <w:u w:val="single"/>
          <w:lang w:val="en-US"/>
        </w:rPr>
        <w:t>required:-</w:t>
      </w:r>
      <w:proofErr w:type="gramEnd"/>
    </w:p>
    <w:p w14:paraId="217C4C6C" w14:textId="77777777" w:rsidR="00772D39" w:rsidRDefault="00772D39" w:rsidP="00772D39">
      <w:pPr>
        <w:rPr>
          <w:b/>
          <w:bCs/>
          <w:sz w:val="28"/>
          <w:szCs w:val="36"/>
          <w:u w:val="single"/>
          <w:lang w:val="en-US"/>
        </w:rPr>
      </w:pPr>
    </w:p>
    <w:p w14:paraId="2899A2E4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Technology Stack</w:t>
      </w:r>
    </w:p>
    <w:p w14:paraId="290AC4E5" w14:textId="77777777" w:rsidR="00772D39" w:rsidRPr="00772D39" w:rsidRDefault="00772D39" w:rsidP="00772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You'll need to choose the right stack for front-end, back-end, and real-time communication:</w:t>
      </w:r>
    </w:p>
    <w:p w14:paraId="1D304449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(Client-Side)</w:t>
      </w:r>
    </w:p>
    <w:p w14:paraId="5FB855BF" w14:textId="77777777" w:rsidR="00772D39" w:rsidRPr="00772D39" w:rsidRDefault="00772D39" w:rsidP="00772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Framework: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React.js, Next.js, or Vue.js</w:t>
      </w:r>
    </w:p>
    <w:p w14:paraId="3DBE6730" w14:textId="77777777" w:rsidR="00772D39" w:rsidRPr="00772D39" w:rsidRDefault="00772D39" w:rsidP="00772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UI Library: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Tailwind CSS, Material UI, or Bootstrap</w:t>
      </w:r>
    </w:p>
    <w:p w14:paraId="4C897E5E" w14:textId="77777777" w:rsidR="00772D39" w:rsidRPr="00772D39" w:rsidRDefault="00772D39" w:rsidP="00772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State Management: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Redux, Recoil, or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Zustand</w:t>
      </w:r>
      <w:proofErr w:type="spellEnd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(if using React)</w:t>
      </w:r>
    </w:p>
    <w:p w14:paraId="51C1C57F" w14:textId="77777777" w:rsidR="00772D39" w:rsidRPr="00772D39" w:rsidRDefault="00772D39" w:rsidP="00772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WebSockets</w:t>
      </w:r>
      <w:proofErr w:type="spellEnd"/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for Real-Time Messaging: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Socket.io or WebRTC</w:t>
      </w:r>
    </w:p>
    <w:p w14:paraId="11C281D1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 (Server-Side)</w:t>
      </w:r>
    </w:p>
    <w:p w14:paraId="6DFAD8E2" w14:textId="77777777" w:rsidR="00772D39" w:rsidRPr="00772D39" w:rsidRDefault="00772D39" w:rsidP="00772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Framework: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Node.js (Express.js or Nest.js), Django, or Ruby on Rails</w:t>
      </w:r>
    </w:p>
    <w:p w14:paraId="4B5F4B84" w14:textId="77777777" w:rsidR="00772D39" w:rsidRPr="00772D39" w:rsidRDefault="00772D39" w:rsidP="00772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PostgreSQL, MySQL, or MongoDB</w:t>
      </w:r>
    </w:p>
    <w:p w14:paraId="21E0D2B5" w14:textId="77777777" w:rsidR="00772D39" w:rsidRPr="00772D39" w:rsidRDefault="00772D39" w:rsidP="00772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Authentication: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OAuth (Google, Microsoft, etc.), JWT, Firebase Auth</w:t>
      </w:r>
    </w:p>
    <w:p w14:paraId="490035BB" w14:textId="77777777" w:rsidR="00772D39" w:rsidRPr="00772D39" w:rsidRDefault="00772D39" w:rsidP="00772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Email Integration: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IMAP, SMTP, or third-party APIs (SendGrid,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Mailgun</w:t>
      </w:r>
      <w:proofErr w:type="spellEnd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14:paraId="281A27D1" w14:textId="77777777" w:rsidR="00772D39" w:rsidRPr="00772D39" w:rsidRDefault="00772D39" w:rsidP="00772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Real-time Communication: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WebSockets</w:t>
      </w:r>
      <w:proofErr w:type="spellEnd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, Firebase Realtime Database, or Pusher</w:t>
      </w:r>
    </w:p>
    <w:p w14:paraId="0E765173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Storage &amp; Hosting</w:t>
      </w:r>
    </w:p>
    <w:p w14:paraId="6C1F580E" w14:textId="77777777" w:rsidR="00772D39" w:rsidRPr="00772D39" w:rsidRDefault="00772D39" w:rsidP="00772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Cloud Storage: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AWS S3, Google Cloud Storage, Firebase Storage</w:t>
      </w:r>
    </w:p>
    <w:p w14:paraId="09820288" w14:textId="77777777" w:rsidR="00772D39" w:rsidRPr="00772D39" w:rsidRDefault="00772D39" w:rsidP="00772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Hosting: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AWS RDS, Firebase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Firestore</w:t>
      </w:r>
      <w:proofErr w:type="spellEnd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Supabase</w:t>
      </w:r>
      <w:proofErr w:type="spellEnd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or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DigitalOcean</w:t>
      </w:r>
      <w:proofErr w:type="spellEnd"/>
    </w:p>
    <w:p w14:paraId="5BA7CF2E" w14:textId="77777777" w:rsidR="00772D39" w:rsidRPr="00772D39" w:rsidRDefault="00772D39" w:rsidP="00772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Application Hosting: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Vercel</w:t>
      </w:r>
      <w:proofErr w:type="spellEnd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, Netlify (Frontend), AWS EC2, Heroku (Backend)</w:t>
      </w:r>
    </w:p>
    <w:p w14:paraId="4FC40541" w14:textId="77777777" w:rsidR="00772D39" w:rsidRPr="00772D39" w:rsidRDefault="00772D39" w:rsidP="0077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EAB16AA">
          <v:rect id="_x0000_i1025" style="width:0;height:1.5pt" o:hralign="center" o:hrstd="t" o:hr="t" fillcolor="#a0a0a0" stroked="f"/>
        </w:pict>
      </w:r>
    </w:p>
    <w:p w14:paraId="2E0A7DE2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 Features to Develop</w:t>
      </w:r>
    </w:p>
    <w:p w14:paraId="638C16D3" w14:textId="77777777" w:rsidR="00772D39" w:rsidRPr="00772D39" w:rsidRDefault="00772D39" w:rsidP="00772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To build a fully functional Spike alternative, you'll need to implement these features:</w:t>
      </w:r>
    </w:p>
    <w:p w14:paraId="105480AF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Core Email &amp; Messaging System</w:t>
      </w:r>
    </w:p>
    <w:p w14:paraId="14D97FDC" w14:textId="77777777" w:rsidR="00772D39" w:rsidRPr="00772D39" w:rsidRDefault="00772D39" w:rsidP="00772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Email integration (IMAP, SMTP)</w:t>
      </w:r>
    </w:p>
    <w:p w14:paraId="770ADCEE" w14:textId="77777777" w:rsidR="00772D39" w:rsidRPr="00772D39" w:rsidRDefault="00772D39" w:rsidP="00772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Real-time messaging (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WebSockets</w:t>
      </w:r>
      <w:proofErr w:type="spellEnd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, WebRTC, or Firebase)</w:t>
      </w:r>
    </w:p>
    <w:p w14:paraId="76CA97A2" w14:textId="77777777" w:rsidR="00772D39" w:rsidRPr="00772D39" w:rsidRDefault="00772D39" w:rsidP="00772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Unified inbox (merging emails &amp; chat)</w:t>
      </w:r>
    </w:p>
    <w:p w14:paraId="552827BF" w14:textId="77777777" w:rsidR="00772D39" w:rsidRPr="00772D39" w:rsidRDefault="00772D39" w:rsidP="00772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Markdown or WYSIWYG editor for email composition</w:t>
      </w:r>
    </w:p>
    <w:p w14:paraId="0089BB02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Collaboration &amp; Productivity Tools</w:t>
      </w:r>
    </w:p>
    <w:p w14:paraId="3ED7EF6D" w14:textId="77777777" w:rsidR="00772D39" w:rsidRPr="00772D39" w:rsidRDefault="00772D39" w:rsidP="0077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Shared documents (Google Docs-like collaboration)</w:t>
      </w:r>
    </w:p>
    <w:p w14:paraId="7D090F2C" w14:textId="77777777" w:rsidR="00772D39" w:rsidRPr="00772D39" w:rsidRDefault="00772D39" w:rsidP="0077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Calendar integration (Google Calendar, Outlook API)</w:t>
      </w:r>
    </w:p>
    <w:p w14:paraId="5F9809D6" w14:textId="77777777" w:rsidR="00772D39" w:rsidRPr="00772D39" w:rsidRDefault="00772D39" w:rsidP="0077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File sharing and attachments (AWS S3, Firebase Storage)</w:t>
      </w:r>
    </w:p>
    <w:p w14:paraId="66BE4483" w14:textId="77777777" w:rsidR="00772D39" w:rsidRPr="00772D39" w:rsidRDefault="00772D39" w:rsidP="00772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AI-powered email sorting and smart replies</w:t>
      </w:r>
    </w:p>
    <w:p w14:paraId="2C573367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Security &amp; Privacy</w:t>
      </w:r>
    </w:p>
    <w:p w14:paraId="285BB9C8" w14:textId="77777777" w:rsidR="00772D39" w:rsidRPr="00772D39" w:rsidRDefault="00772D39" w:rsidP="007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End-to-end encryption (AES, TLS, or OpenPGP)</w:t>
      </w:r>
    </w:p>
    <w:p w14:paraId="61F2EC72" w14:textId="77777777" w:rsidR="00772D39" w:rsidRPr="00772D39" w:rsidRDefault="00772D39" w:rsidP="007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Two-factor authentication (2FA)</w:t>
      </w:r>
    </w:p>
    <w:p w14:paraId="3F65B37F" w14:textId="77777777" w:rsidR="00772D39" w:rsidRPr="00772D39" w:rsidRDefault="00772D39" w:rsidP="007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Role-based access control (RBAC)</w:t>
      </w:r>
    </w:p>
    <w:p w14:paraId="3BA3E00F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 &amp; Automation</w:t>
      </w:r>
    </w:p>
    <w:p w14:paraId="18D77FE2" w14:textId="77777777" w:rsidR="00772D39" w:rsidRPr="00772D39" w:rsidRDefault="00772D39" w:rsidP="00772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Smart email categorization using NLP</w:t>
      </w:r>
    </w:p>
    <w:p w14:paraId="1E51D22D" w14:textId="77777777" w:rsidR="00772D39" w:rsidRPr="00772D39" w:rsidRDefault="00772D39" w:rsidP="00772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AI-powered summarization and auto-replies (OpenAI API)</w:t>
      </w:r>
    </w:p>
    <w:p w14:paraId="43F8D05B" w14:textId="77777777" w:rsidR="00772D39" w:rsidRPr="00772D39" w:rsidRDefault="00772D39" w:rsidP="00772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Voice notes and transcriptions</w:t>
      </w:r>
    </w:p>
    <w:p w14:paraId="3B5DFBE4" w14:textId="77777777" w:rsidR="00772D39" w:rsidRPr="00772D39" w:rsidRDefault="00772D39" w:rsidP="0077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491544C">
          <v:rect id="_x0000_i1026" style="width:0;height:1.5pt" o:hralign="center" o:hrstd="t" o:hr="t" fillcolor="#a0a0a0" stroked="f"/>
        </w:pict>
      </w:r>
    </w:p>
    <w:p w14:paraId="1F952296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 Development Roadmap</w:t>
      </w:r>
    </w:p>
    <w:p w14:paraId="375C9648" w14:textId="77777777" w:rsidR="00772D39" w:rsidRPr="00772D39" w:rsidRDefault="00772D39" w:rsidP="00772D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MVP (Minimal Viable Product)</w:t>
      </w:r>
    </w:p>
    <w:p w14:paraId="75FE0E10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User authentication</w:t>
      </w:r>
    </w:p>
    <w:p w14:paraId="2E6E67B6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Basic email integration (send/receive)</w:t>
      </w:r>
    </w:p>
    <w:p w14:paraId="5C8D7A2C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Real-time messaging with </w:t>
      </w:r>
      <w:proofErr w:type="spellStart"/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WebSockets</w:t>
      </w:r>
      <w:proofErr w:type="spellEnd"/>
    </w:p>
    <w:p w14:paraId="3A94C7A5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UI for emails and chat</w:t>
      </w:r>
    </w:p>
    <w:p w14:paraId="78BBE0BA" w14:textId="77777777" w:rsidR="00772D39" w:rsidRPr="00772D39" w:rsidRDefault="00772D39" w:rsidP="00772D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Advanced Features</w:t>
      </w:r>
    </w:p>
    <w:p w14:paraId="5AA92CF7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Collaboration tools (task management, notes)</w:t>
      </w:r>
    </w:p>
    <w:p w14:paraId="272EE110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AI-based email management</w:t>
      </w:r>
    </w:p>
    <w:p w14:paraId="4C7CFAC7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Voice messages and file sharing</w:t>
      </w:r>
    </w:p>
    <w:p w14:paraId="71AD8792" w14:textId="77777777" w:rsidR="00772D39" w:rsidRPr="00772D39" w:rsidRDefault="00772D39" w:rsidP="00772D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Final Polishing</w:t>
      </w:r>
    </w:p>
    <w:p w14:paraId="2936DFBB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Mobile responsiveness (React Native for mobile apps)</w:t>
      </w:r>
    </w:p>
    <w:p w14:paraId="3931CDCB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Security enhancements</w:t>
      </w:r>
    </w:p>
    <w:p w14:paraId="46B0BBD0" w14:textId="77777777" w:rsidR="00772D39" w:rsidRPr="00772D39" w:rsidRDefault="00772D39" w:rsidP="00772D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>Performance optimization</w:t>
      </w:r>
    </w:p>
    <w:p w14:paraId="0521F6F4" w14:textId="77777777" w:rsidR="00772D39" w:rsidRPr="00772D39" w:rsidRDefault="00772D39" w:rsidP="0077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65BA79A">
          <v:rect id="_x0000_i1027" style="width:0;height:1.5pt" o:hralign="center" o:hrstd="t" o:hr="t" fillcolor="#a0a0a0" stroked="f"/>
        </w:pict>
      </w:r>
    </w:p>
    <w:p w14:paraId="030BA0B2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 Third-Party Services &amp; APIs</w:t>
      </w:r>
    </w:p>
    <w:p w14:paraId="70208D06" w14:textId="77777777" w:rsidR="00772D39" w:rsidRPr="00772D39" w:rsidRDefault="00772D39" w:rsidP="00772D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Email APIs: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Gmail API, Outlook API, SendGrid</w:t>
      </w:r>
    </w:p>
    <w:p w14:paraId="2BCF2083" w14:textId="77777777" w:rsidR="00772D39" w:rsidRPr="00772D39" w:rsidRDefault="00772D39" w:rsidP="00772D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Chat &amp; WebRTC: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Twilio, Firebase, Pusher</w:t>
      </w:r>
    </w:p>
    <w:p w14:paraId="441EF969" w14:textId="77777777" w:rsidR="00772D39" w:rsidRPr="00772D39" w:rsidRDefault="00772D39" w:rsidP="00772D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 &amp; NLP: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OpenAI, Google Cloud NLP</w:t>
      </w:r>
    </w:p>
    <w:p w14:paraId="73531758" w14:textId="77777777" w:rsidR="00772D39" w:rsidRPr="00772D39" w:rsidRDefault="00772D39" w:rsidP="00772D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File Storage: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AWS S3, Firebase Storage</w:t>
      </w:r>
    </w:p>
    <w:p w14:paraId="55B381E1" w14:textId="77777777" w:rsidR="00772D39" w:rsidRPr="00772D39" w:rsidRDefault="00772D39" w:rsidP="00772D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Payment Gateway (if required):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Stripe, PayPal</w:t>
      </w:r>
    </w:p>
    <w:p w14:paraId="628A78C4" w14:textId="77777777" w:rsidR="00772D39" w:rsidRPr="00772D39" w:rsidRDefault="00772D39" w:rsidP="00772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5397712">
          <v:rect id="_x0000_i1028" style="width:0;height:1.5pt" o:hralign="center" o:hrstd="t" o:hr="t" fillcolor="#a0a0a0" stroked="f"/>
        </w:pict>
      </w:r>
    </w:p>
    <w:p w14:paraId="7547E3D9" w14:textId="77777777" w:rsidR="00772D39" w:rsidRPr="00772D39" w:rsidRDefault="00772D39" w:rsidP="00772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 Team &amp; Development Skills Required</w:t>
      </w:r>
    </w:p>
    <w:p w14:paraId="61FCE435" w14:textId="77777777" w:rsidR="00772D39" w:rsidRPr="00772D39" w:rsidRDefault="00772D39" w:rsidP="00772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Developers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(React.js, Tailwind CSS)</w:t>
      </w:r>
    </w:p>
    <w:p w14:paraId="3DCBA024" w14:textId="77777777" w:rsidR="00772D39" w:rsidRPr="00772D39" w:rsidRDefault="00772D39" w:rsidP="00772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 Developers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(Node.js, Express.js, or Django)</w:t>
      </w:r>
    </w:p>
    <w:p w14:paraId="47CB6B94" w14:textId="77777777" w:rsidR="00772D39" w:rsidRPr="00772D39" w:rsidRDefault="00772D39" w:rsidP="00772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Engineer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(SQL, NoSQL)</w:t>
      </w:r>
    </w:p>
    <w:p w14:paraId="61EAF92F" w14:textId="77777777" w:rsidR="00772D39" w:rsidRPr="00772D39" w:rsidRDefault="00772D39" w:rsidP="00772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DevOps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(AWS, Docker, CI/CD)</w:t>
      </w:r>
    </w:p>
    <w:p w14:paraId="0E6679E9" w14:textId="77777777" w:rsidR="00772D39" w:rsidRPr="00772D39" w:rsidRDefault="00772D39" w:rsidP="00772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72D3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AI/ML Engineer</w:t>
      </w:r>
      <w:r w:rsidRPr="00772D3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(If implementing AI features)</w:t>
      </w:r>
    </w:p>
    <w:p w14:paraId="05A00759" w14:textId="77777777" w:rsidR="00772D39" w:rsidRPr="00772D39" w:rsidRDefault="00772D39" w:rsidP="00772D39">
      <w:pPr>
        <w:rPr>
          <w:b/>
          <w:bCs/>
          <w:sz w:val="28"/>
          <w:szCs w:val="36"/>
          <w:u w:val="single"/>
        </w:rPr>
      </w:pPr>
    </w:p>
    <w:sectPr w:rsidR="00772D39" w:rsidRPr="00772D39" w:rsidSect="003204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1853"/>
    <w:multiLevelType w:val="multilevel"/>
    <w:tmpl w:val="A4F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7D3A"/>
    <w:multiLevelType w:val="multilevel"/>
    <w:tmpl w:val="DF42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B2E9D"/>
    <w:multiLevelType w:val="multilevel"/>
    <w:tmpl w:val="DDA2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16ACB"/>
    <w:multiLevelType w:val="multilevel"/>
    <w:tmpl w:val="709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328FF"/>
    <w:multiLevelType w:val="multilevel"/>
    <w:tmpl w:val="049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E5C43"/>
    <w:multiLevelType w:val="multilevel"/>
    <w:tmpl w:val="9EF0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D4DF7"/>
    <w:multiLevelType w:val="multilevel"/>
    <w:tmpl w:val="81A2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81089"/>
    <w:multiLevelType w:val="multilevel"/>
    <w:tmpl w:val="09FA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32708"/>
    <w:multiLevelType w:val="multilevel"/>
    <w:tmpl w:val="373E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F7236"/>
    <w:multiLevelType w:val="multilevel"/>
    <w:tmpl w:val="BF0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673020">
    <w:abstractNumId w:val="6"/>
  </w:num>
  <w:num w:numId="2" w16cid:durableId="1455059462">
    <w:abstractNumId w:val="0"/>
  </w:num>
  <w:num w:numId="3" w16cid:durableId="1632858031">
    <w:abstractNumId w:val="2"/>
  </w:num>
  <w:num w:numId="4" w16cid:durableId="969630194">
    <w:abstractNumId w:val="9"/>
  </w:num>
  <w:num w:numId="5" w16cid:durableId="15809151">
    <w:abstractNumId w:val="4"/>
  </w:num>
  <w:num w:numId="6" w16cid:durableId="1405301162">
    <w:abstractNumId w:val="5"/>
  </w:num>
  <w:num w:numId="7" w16cid:durableId="1433552526">
    <w:abstractNumId w:val="1"/>
  </w:num>
  <w:num w:numId="8" w16cid:durableId="1894580893">
    <w:abstractNumId w:val="7"/>
  </w:num>
  <w:num w:numId="9" w16cid:durableId="910457481">
    <w:abstractNumId w:val="8"/>
  </w:num>
  <w:num w:numId="10" w16cid:durableId="143092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9"/>
    <w:rsid w:val="002169A2"/>
    <w:rsid w:val="00320495"/>
    <w:rsid w:val="003F321A"/>
    <w:rsid w:val="00571629"/>
    <w:rsid w:val="00772D39"/>
    <w:rsid w:val="00BA142A"/>
    <w:rsid w:val="00D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41A8"/>
  <w15:chartTrackingRefBased/>
  <w15:docId w15:val="{D2C12D36-FD2A-4ABD-8E81-1B87D61C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8"/>
        <w:lang w:val="en-IN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2D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2D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2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Muthe</dc:creator>
  <cp:keywords/>
  <dc:description/>
  <cp:lastModifiedBy>Vishwajeet Muthe</cp:lastModifiedBy>
  <cp:revision>1</cp:revision>
  <dcterms:created xsi:type="dcterms:W3CDTF">2025-02-02T09:16:00Z</dcterms:created>
  <dcterms:modified xsi:type="dcterms:W3CDTF">2025-02-02T09:19:00Z</dcterms:modified>
</cp:coreProperties>
</file>