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C536" w14:textId="6AF2A6DC" w:rsidR="00785F7A" w:rsidRDefault="00B70CF2" w:rsidP="00B70CF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 Traversal Write-Up</w:t>
      </w:r>
    </w:p>
    <w:p w14:paraId="35EA743F" w14:textId="6154F6E0" w:rsidR="00B70CF2" w:rsidRDefault="00B70CF2" w:rsidP="00B70C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One of my first focuses for this assignment was representing the graphs.  While debating how I was going to go from edges and nodes to an adjacency matrix and list, I realized I had already overcomplicated it.  None of the graphs contained nodes with no edges, so I can just use the collection of edges.  I made a class to represent an edge storing the two nodes it relates </w:t>
      </w:r>
      <w:r w:rsidR="00F8302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8302F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the connection is bidirectional.</w:t>
      </w:r>
      <w:r w:rsidR="00F8302F">
        <w:rPr>
          <w:rFonts w:ascii="Times New Roman" w:hAnsi="Times New Roman" w:cs="Times New Roman"/>
          <w:sz w:val="24"/>
          <w:szCs w:val="24"/>
        </w:rPr>
        <w:t xml:space="preserve">  Once I had my Edge class, the only difficulties with the list and matrix were indexing.  The biggest issues with both of the traversal methods </w:t>
      </w:r>
      <w:proofErr w:type="gramStart"/>
      <w:r w:rsidR="00F8302F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F8302F">
        <w:rPr>
          <w:rFonts w:ascii="Times New Roman" w:hAnsi="Times New Roman" w:cs="Times New Roman"/>
          <w:sz w:val="24"/>
          <w:szCs w:val="24"/>
        </w:rPr>
        <w:t xml:space="preserve"> handling choosing the least valued node when faced with options. This issue only came into effect when dealing with the </w:t>
      </w:r>
      <w:proofErr w:type="spellStart"/>
      <w:r w:rsidR="00F8302F">
        <w:rPr>
          <w:rFonts w:ascii="Times New Roman" w:hAnsi="Times New Roman" w:cs="Times New Roman"/>
          <w:sz w:val="24"/>
          <w:szCs w:val="24"/>
        </w:rPr>
        <w:t>AdjacencyList</w:t>
      </w:r>
      <w:proofErr w:type="spellEnd"/>
      <w:r w:rsidR="00F8302F">
        <w:rPr>
          <w:rFonts w:ascii="Times New Roman" w:hAnsi="Times New Roman" w:cs="Times New Roman"/>
          <w:sz w:val="24"/>
          <w:szCs w:val="24"/>
        </w:rPr>
        <w:t xml:space="preserve">, so I simply sorted </w:t>
      </w:r>
      <w:proofErr w:type="gramStart"/>
      <w:r w:rsidR="00F8302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8302F">
        <w:rPr>
          <w:rFonts w:ascii="Times New Roman" w:hAnsi="Times New Roman" w:cs="Times New Roman"/>
          <w:sz w:val="24"/>
          <w:szCs w:val="24"/>
        </w:rPr>
        <w:t xml:space="preserve"> the lists before I started traversing which resolved all of my problems.</w:t>
      </w:r>
    </w:p>
    <w:p w14:paraId="1290C1D5" w14:textId="5162F74C" w:rsidR="00F8302F" w:rsidRPr="00B70CF2" w:rsidRDefault="00F8302F" w:rsidP="00B70C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60AF4" wp14:editId="4ECF2581">
            <wp:extent cx="2419350" cy="3390900"/>
            <wp:effectExtent l="0" t="0" r="0" b="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02F" w:rsidRPr="00B7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0F"/>
    <w:rsid w:val="0014280F"/>
    <w:rsid w:val="00785F7A"/>
    <w:rsid w:val="00AB47B1"/>
    <w:rsid w:val="00B70CF2"/>
    <w:rsid w:val="00CD4C37"/>
    <w:rsid w:val="00DC6050"/>
    <w:rsid w:val="00F8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12C7"/>
  <w15:chartTrackingRefBased/>
  <w15:docId w15:val="{209FFCE2-F332-483C-A321-45999BB4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70C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2</cp:revision>
  <dcterms:created xsi:type="dcterms:W3CDTF">2023-04-16T03:51:00Z</dcterms:created>
  <dcterms:modified xsi:type="dcterms:W3CDTF">2023-04-16T04:10:00Z</dcterms:modified>
</cp:coreProperties>
</file>