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2076B" w14:textId="2AC32C2A" w:rsidR="0054003C" w:rsidRDefault="008A6247" w:rsidP="00CA7E1E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Sobel Edge Detection</w:t>
      </w:r>
    </w:p>
    <w:p w14:paraId="1C8221D9" w14:textId="38CEB7A2" w:rsidR="008A6247" w:rsidRDefault="008A6247" w:rsidP="00CA7E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A7E1E">
        <w:rPr>
          <w:rFonts w:ascii="Times New Roman" w:hAnsi="Times New Roman" w:cs="Times New Roman"/>
          <w:sz w:val="24"/>
          <w:szCs w:val="24"/>
        </w:rPr>
        <w:t xml:space="preserve">This project continues the recent trend of the difficulty coming from integration.  I believe I’ve heard it colloquially referred to as “integration hell” and I found the term apt during this assignment.  The difficulties I encountered did end up forcing me to create a local library of all of my functions as well as to rework some of them so they can be more widely used.  I thankfully was able to complete the assignment, though I’m sure my code has inefficiencies.  </w:t>
      </w:r>
    </w:p>
    <w:p w14:paraId="6D6799E4" w14:textId="10C24364" w:rsidR="00CA7E1E" w:rsidRDefault="00CA7E1E" w:rsidP="00CA7E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Horizontal Mask</w:t>
      </w:r>
    </w:p>
    <w:p w14:paraId="5F006DBB" w14:textId="07A014F8" w:rsidR="00CA7E1E" w:rsidRDefault="00CA7E1E" w:rsidP="00CA7E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3A259C" wp14:editId="084E7134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4A979" w14:textId="77777777" w:rsidR="00CA7E1E" w:rsidRDefault="00CA7E1E" w:rsidP="00CA7E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701A840" w14:textId="77777777" w:rsidR="00CA7E1E" w:rsidRDefault="00CA7E1E" w:rsidP="00CA7E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9F02668" w14:textId="77777777" w:rsidR="00CA7E1E" w:rsidRDefault="00CA7E1E" w:rsidP="00CA7E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3512611" w14:textId="75A083E0" w:rsidR="00CA7E1E" w:rsidRDefault="00CA7E1E" w:rsidP="00CA7E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Vertical Mask</w:t>
      </w:r>
    </w:p>
    <w:p w14:paraId="118E7864" w14:textId="7CFE2B56" w:rsidR="00CA7E1E" w:rsidRDefault="00CA7E1E" w:rsidP="00CA7E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F46C86" wp14:editId="0C20A472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843DD" w14:textId="77777777" w:rsidR="00CA7E1E" w:rsidRDefault="00CA7E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D16DFD" w14:textId="453995E5" w:rsidR="00CA7E1E" w:rsidRDefault="00CA7E1E" w:rsidP="00CA7E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Magnitude</w:t>
      </w:r>
    </w:p>
    <w:p w14:paraId="53285603" w14:textId="02904EAE" w:rsidR="00CA7E1E" w:rsidRDefault="00CA7E1E" w:rsidP="00CA7E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8D106D" wp14:editId="7A774A9B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D2122" w14:textId="77777777" w:rsidR="00CA7E1E" w:rsidRDefault="00CA7E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5271112" w14:textId="36241958" w:rsidR="00CA7E1E" w:rsidRDefault="00CA7E1E" w:rsidP="00CA7E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Orientation</w:t>
      </w:r>
    </w:p>
    <w:p w14:paraId="539F086B" w14:textId="5D62E626" w:rsidR="00CA7E1E" w:rsidRPr="008A6247" w:rsidRDefault="00CA7E1E" w:rsidP="00CA7E1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F26392" wp14:editId="7C72DBB0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7E1E" w:rsidRPr="008A62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BF6"/>
    <w:rsid w:val="00434EC1"/>
    <w:rsid w:val="0054003C"/>
    <w:rsid w:val="00725B94"/>
    <w:rsid w:val="008A6247"/>
    <w:rsid w:val="00C30BF6"/>
    <w:rsid w:val="00C36C8C"/>
    <w:rsid w:val="00CA7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6A636"/>
  <w15:chartTrackingRefBased/>
  <w15:docId w15:val="{62B34348-7A09-4498-82C7-3C8D7CDAB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8A624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83</Words>
  <Characters>477</Characters>
  <Application>Microsoft Office Word</Application>
  <DocSecurity>0</DocSecurity>
  <Lines>3</Lines>
  <Paragraphs>1</Paragraphs>
  <ScaleCrop>false</ScaleCrop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Wegley</dc:creator>
  <cp:keywords/>
  <dc:description/>
  <cp:lastModifiedBy>Scott Wegley</cp:lastModifiedBy>
  <cp:revision>3</cp:revision>
  <dcterms:created xsi:type="dcterms:W3CDTF">2023-03-07T20:51:00Z</dcterms:created>
  <dcterms:modified xsi:type="dcterms:W3CDTF">2023-03-07T20:56:00Z</dcterms:modified>
</cp:coreProperties>
</file>