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8BBD" w14:textId="615A65A8" w:rsidR="00785F7A" w:rsidRDefault="00F22D5F" w:rsidP="00F22D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Quadratic Root Finder Write Up</w:t>
      </w:r>
    </w:p>
    <w:p w14:paraId="63FAC8BA" w14:textId="054D6CD2" w:rsidR="00F22D5F" w:rsidRDefault="00F22D5F" w:rsidP="00F22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think the design of my code was efficient for both debugging purposes and intended usage.  Using an Enum to handle the different input cases made processing them significantly easier.  </w:t>
      </w:r>
      <w:r w:rsidR="00CB2F1F">
        <w:rPr>
          <w:rFonts w:ascii="Times New Roman" w:hAnsi="Times New Roman" w:cs="Times New Roman"/>
          <w:sz w:val="24"/>
          <w:szCs w:val="24"/>
        </w:rPr>
        <w:t xml:space="preserve">I also put the section that accepts values from the user in a </w:t>
      </w:r>
      <w:proofErr w:type="gramStart"/>
      <w:r w:rsidR="00CB2F1F">
        <w:rPr>
          <w:rFonts w:ascii="Times New Roman" w:hAnsi="Times New Roman" w:cs="Times New Roman"/>
          <w:sz w:val="24"/>
          <w:szCs w:val="24"/>
        </w:rPr>
        <w:t>loop</w:t>
      </w:r>
      <w:proofErr w:type="gramEnd"/>
      <w:r w:rsidR="00CB2F1F">
        <w:rPr>
          <w:rFonts w:ascii="Times New Roman" w:hAnsi="Times New Roman" w:cs="Times New Roman"/>
          <w:sz w:val="24"/>
          <w:szCs w:val="24"/>
        </w:rPr>
        <w:t xml:space="preserve"> so I didn’t have to run the program six times.  </w:t>
      </w:r>
      <w:r>
        <w:rPr>
          <w:rFonts w:ascii="Times New Roman" w:hAnsi="Times New Roman" w:cs="Times New Roman"/>
          <w:sz w:val="24"/>
          <w:szCs w:val="24"/>
        </w:rPr>
        <w:t xml:space="preserve">Additionally, at program start, I created a function for demonstrations so I could test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various input combinations as I was working on them.  This allowed me to fix the function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discovers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roots before I began accepting user input.  One of the difficulties I came across stemmed from my usage of the object class in my function to find roots.  Since my main is wrapped in a try catch statement, I knew anyone inputting string values instead of double/int values would be caught.  However, I wanted to catch the error inside of my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findRoots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 I made the class of the function arguments objects so I could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attempt to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them, where the error would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>caught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user could be informed.</w:t>
      </w:r>
    </w:p>
    <w:p w14:paraId="06545496" w14:textId="6C3DBCFB" w:rsidR="00CB2F1F" w:rsidRDefault="00CB2F1F" w:rsidP="00F22D5F">
      <w:pPr>
        <w:rPr>
          <w:rFonts w:ascii="Times New Roman" w:hAnsi="Times New Roman" w:cs="Times New Roman"/>
          <w:sz w:val="24"/>
          <w:szCs w:val="24"/>
        </w:rPr>
      </w:pPr>
    </w:p>
    <w:p w14:paraId="1787D5C2" w14:textId="6307720C" w:rsidR="00CB2F1F" w:rsidRPr="00F22D5F" w:rsidRDefault="00CB2F1F" w:rsidP="00F22D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AF2B53" wp14:editId="2E3DD516">
            <wp:extent cx="5943600" cy="40563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F1F" w:rsidRPr="00F22D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8A639" w14:textId="77777777" w:rsidR="004372BA" w:rsidRDefault="004372BA" w:rsidP="00F22D5F">
      <w:pPr>
        <w:spacing w:after="0" w:line="240" w:lineRule="auto"/>
      </w:pPr>
      <w:r>
        <w:separator/>
      </w:r>
    </w:p>
  </w:endnote>
  <w:endnote w:type="continuationSeparator" w:id="0">
    <w:p w14:paraId="0FE5AEB4" w14:textId="77777777" w:rsidR="004372BA" w:rsidRDefault="004372BA" w:rsidP="00F22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F73A8" w14:textId="77777777" w:rsidR="004372BA" w:rsidRDefault="004372BA" w:rsidP="00F22D5F">
      <w:pPr>
        <w:spacing w:after="0" w:line="240" w:lineRule="auto"/>
      </w:pPr>
      <w:r>
        <w:separator/>
      </w:r>
    </w:p>
  </w:footnote>
  <w:footnote w:type="continuationSeparator" w:id="0">
    <w:p w14:paraId="1B15EA73" w14:textId="77777777" w:rsidR="004372BA" w:rsidRDefault="004372BA" w:rsidP="00F22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DF82" w14:textId="6B2A371C" w:rsidR="00F22D5F" w:rsidRPr="00F22D5F" w:rsidRDefault="00F22D5F" w:rsidP="00F22D5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Wegley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01"/>
    <w:rsid w:val="004372BA"/>
    <w:rsid w:val="00785F7A"/>
    <w:rsid w:val="00AB47B1"/>
    <w:rsid w:val="00CB2F1F"/>
    <w:rsid w:val="00CD4C37"/>
    <w:rsid w:val="00DC6050"/>
    <w:rsid w:val="00F22D5F"/>
    <w:rsid w:val="00F5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144C"/>
  <w15:chartTrackingRefBased/>
  <w15:docId w15:val="{63F3ACE7-44CB-4590-A3B4-D5DCC10A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D5F"/>
  </w:style>
  <w:style w:type="paragraph" w:styleId="Footer">
    <w:name w:val="footer"/>
    <w:basedOn w:val="Normal"/>
    <w:link w:val="FooterChar"/>
    <w:uiPriority w:val="99"/>
    <w:unhideWhenUsed/>
    <w:rsid w:val="00F22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3</cp:revision>
  <dcterms:created xsi:type="dcterms:W3CDTF">2022-09-02T01:13:00Z</dcterms:created>
  <dcterms:modified xsi:type="dcterms:W3CDTF">2022-09-02T01:22:00Z</dcterms:modified>
</cp:coreProperties>
</file>