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56CA2" w14:textId="5E8B194D" w:rsidR="00D15964" w:rsidRDefault="00CA65D4" w:rsidP="00CA65D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Scott Wegley</w:t>
      </w:r>
    </w:p>
    <w:p w14:paraId="19568481" w14:textId="278B0B41" w:rsidR="00CA65D4" w:rsidRDefault="00CA65D4" w:rsidP="00CA65D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Detweiler</w:t>
      </w:r>
    </w:p>
    <w:p w14:paraId="1C3B89DE" w14:textId="53D65536" w:rsidR="00CA65D4" w:rsidRDefault="00CA65D4" w:rsidP="00CA65D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220</w:t>
      </w:r>
    </w:p>
    <w:p w14:paraId="608FE556" w14:textId="53300D0F" w:rsidR="00CA65D4" w:rsidRDefault="00CA65D4" w:rsidP="00CA65D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October 2022</w:t>
      </w:r>
    </w:p>
    <w:p w14:paraId="7571D79C" w14:textId="1BCFE4AC" w:rsidR="00CA65D4" w:rsidRDefault="00CA65D4" w:rsidP="00CA65D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11 Write Up</w:t>
      </w:r>
    </w:p>
    <w:p w14:paraId="11846A49" w14:textId="31EE3EDA" w:rsidR="00CA65D4" w:rsidRDefault="00CA65D4" w:rsidP="00CA65D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difficulty in this exercise came from the preexisting code.  Writing a project from scratch can be difficult, but it can be equally hard to write new code that interfaces with existing code.  I had to create new functions to handle traversing the tree in the three orders and add new code to store and display that output.  I tested by first focusing on the order without saving the results, just printing them to the console.  Then I decided to store an arraylist in the tree that is reset every time a new traversal occurs.  That arraylist is returned and iterated through to display the results in a message box.</w:t>
      </w:r>
    </w:p>
    <w:p w14:paraId="1BEDF801" w14:textId="001C8294" w:rsidR="001B4FCA" w:rsidRDefault="001B4FCA" w:rsidP="00CA65D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Inorder </w:t>
      </w:r>
      <w:r>
        <w:rPr>
          <w:noProof/>
        </w:rPr>
        <w:drawing>
          <wp:inline distT="0" distB="0" distL="0" distR="0" wp14:anchorId="7AD566BD" wp14:editId="3D123F8B">
            <wp:extent cx="5943600" cy="1444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1B64" w14:textId="7D6A41F2" w:rsidR="001B4FCA" w:rsidRDefault="001B4FCA" w:rsidP="00CA65D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Preorder</w:t>
      </w:r>
    </w:p>
    <w:p w14:paraId="7070DCC5" w14:textId="2B4FC31E" w:rsidR="001B4FCA" w:rsidRDefault="001B4FCA" w:rsidP="00CA65D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504F7A" wp14:editId="1705A210">
            <wp:extent cx="2466975" cy="2409825"/>
            <wp:effectExtent l="0" t="0" r="9525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1284" w14:textId="48CAADF6" w:rsidR="001B4FCA" w:rsidRDefault="001B4FCA" w:rsidP="00CA65D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Postorder</w:t>
      </w:r>
    </w:p>
    <w:p w14:paraId="22808EEF" w14:textId="2E9DB4B0" w:rsidR="001B4FCA" w:rsidRDefault="001B4FCA" w:rsidP="00CA65D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F5826C" wp14:editId="6299203B">
            <wp:extent cx="2466975" cy="2362200"/>
            <wp:effectExtent l="0" t="0" r="952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83A0" w14:textId="1836C545" w:rsidR="001B4FCA" w:rsidRDefault="001B4FCA" w:rsidP="00CA65D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59</w:t>
      </w:r>
    </w:p>
    <w:p w14:paraId="083A9746" w14:textId="563B575C" w:rsidR="001B4FCA" w:rsidRDefault="001B4FCA" w:rsidP="00CA65D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70F63D" wp14:editId="7E27C19B">
            <wp:extent cx="5943600" cy="1803400"/>
            <wp:effectExtent l="0" t="0" r="0" b="6350"/>
            <wp:docPr id="4" name="Picture 4" descr="A picture containing text, screenshot, differ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shot, differe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4E99" w14:textId="23EF88DC" w:rsidR="001B4FCA" w:rsidRDefault="001B4FCA" w:rsidP="00CA65D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60</w:t>
      </w:r>
    </w:p>
    <w:p w14:paraId="37623292" w14:textId="32827378" w:rsidR="001B4FCA" w:rsidRPr="00CA65D4" w:rsidRDefault="001B4FCA" w:rsidP="00CA65D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94A340" wp14:editId="5C7BCD24">
            <wp:extent cx="5943600" cy="1793240"/>
            <wp:effectExtent l="0" t="0" r="0" b="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FCA" w:rsidRPr="00CA65D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F359D" w14:textId="77777777" w:rsidR="00BB7501" w:rsidRDefault="00BB7501" w:rsidP="00CA65D4">
      <w:pPr>
        <w:spacing w:after="0" w:line="240" w:lineRule="auto"/>
      </w:pPr>
      <w:r>
        <w:separator/>
      </w:r>
    </w:p>
  </w:endnote>
  <w:endnote w:type="continuationSeparator" w:id="0">
    <w:p w14:paraId="1E5D9EB3" w14:textId="77777777" w:rsidR="00BB7501" w:rsidRDefault="00BB7501" w:rsidP="00CA6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FF59B" w14:textId="77777777" w:rsidR="00BB7501" w:rsidRDefault="00BB7501" w:rsidP="00CA65D4">
      <w:pPr>
        <w:spacing w:after="0" w:line="240" w:lineRule="auto"/>
      </w:pPr>
      <w:r>
        <w:separator/>
      </w:r>
    </w:p>
  </w:footnote>
  <w:footnote w:type="continuationSeparator" w:id="0">
    <w:p w14:paraId="78E6AD75" w14:textId="77777777" w:rsidR="00BB7501" w:rsidRDefault="00BB7501" w:rsidP="00CA6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C6862" w14:textId="37076D77" w:rsidR="00CA65D4" w:rsidRPr="00CA65D4" w:rsidRDefault="00CA65D4">
    <w:pPr>
      <w:pStyle w:val="Header"/>
      <w:jc w:val="right"/>
      <w:rPr>
        <w:rFonts w:ascii="Times New Roman" w:hAnsi="Times New Roman" w:cs="Times New Roman"/>
      </w:rPr>
    </w:pPr>
    <w:r w:rsidRPr="00CA65D4">
      <w:rPr>
        <w:rFonts w:ascii="Times New Roman" w:hAnsi="Times New Roman" w:cs="Times New Roman"/>
      </w:rPr>
      <w:t xml:space="preserve">Wegley </w:t>
    </w:r>
    <w:sdt>
      <w:sdtPr>
        <w:rPr>
          <w:rFonts w:ascii="Times New Roman" w:hAnsi="Times New Roman" w:cs="Times New Roman"/>
        </w:rPr>
        <w:id w:val="84320709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CA65D4">
          <w:rPr>
            <w:rFonts w:ascii="Times New Roman" w:hAnsi="Times New Roman" w:cs="Times New Roman"/>
          </w:rPr>
          <w:fldChar w:fldCharType="begin"/>
        </w:r>
        <w:r w:rsidRPr="00CA65D4">
          <w:rPr>
            <w:rFonts w:ascii="Times New Roman" w:hAnsi="Times New Roman" w:cs="Times New Roman"/>
          </w:rPr>
          <w:instrText xml:space="preserve"> PAGE   \* MERGEFORMAT </w:instrText>
        </w:r>
        <w:r w:rsidRPr="00CA65D4">
          <w:rPr>
            <w:rFonts w:ascii="Times New Roman" w:hAnsi="Times New Roman" w:cs="Times New Roman"/>
          </w:rPr>
          <w:fldChar w:fldCharType="separate"/>
        </w:r>
        <w:r w:rsidRPr="00CA65D4">
          <w:rPr>
            <w:rFonts w:ascii="Times New Roman" w:hAnsi="Times New Roman" w:cs="Times New Roman"/>
            <w:noProof/>
          </w:rPr>
          <w:t>2</w:t>
        </w:r>
        <w:r w:rsidRPr="00CA65D4">
          <w:rPr>
            <w:rFonts w:ascii="Times New Roman" w:hAnsi="Times New Roman" w:cs="Times New Roman"/>
            <w:noProof/>
          </w:rPr>
          <w:fldChar w:fldCharType="end"/>
        </w:r>
      </w:sdtContent>
    </w:sdt>
  </w:p>
  <w:p w14:paraId="2B3B4FDB" w14:textId="77777777" w:rsidR="00CA65D4" w:rsidRPr="00CA65D4" w:rsidRDefault="00CA65D4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A0"/>
    <w:rsid w:val="001B4FCA"/>
    <w:rsid w:val="009468A0"/>
    <w:rsid w:val="00BB7501"/>
    <w:rsid w:val="00CA65D4"/>
    <w:rsid w:val="00D1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35E1C"/>
  <w15:chartTrackingRefBased/>
  <w15:docId w15:val="{84783B08-B344-4319-AAE4-1EEEB2D1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6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5D4"/>
  </w:style>
  <w:style w:type="paragraph" w:styleId="Footer">
    <w:name w:val="footer"/>
    <w:basedOn w:val="Normal"/>
    <w:link w:val="FooterChar"/>
    <w:uiPriority w:val="99"/>
    <w:unhideWhenUsed/>
    <w:rsid w:val="00CA6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Wegley</dc:creator>
  <cp:keywords/>
  <dc:description/>
  <cp:lastModifiedBy>Scott Wegley</cp:lastModifiedBy>
  <cp:revision>3</cp:revision>
  <dcterms:created xsi:type="dcterms:W3CDTF">2022-10-05T22:38:00Z</dcterms:created>
  <dcterms:modified xsi:type="dcterms:W3CDTF">2022-10-05T22:43:00Z</dcterms:modified>
</cp:coreProperties>
</file>