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8B26" w14:textId="75022502" w:rsidR="00587EE1" w:rsidRDefault="00157E87" w:rsidP="008F24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assignment was thankfully not too difficult.  </w:t>
      </w:r>
      <w:r w:rsidR="00587EE1">
        <w:rPr>
          <w:rFonts w:ascii="Times New Roman" w:hAnsi="Times New Roman" w:cs="Times New Roman"/>
          <w:sz w:val="24"/>
          <w:szCs w:val="24"/>
        </w:rPr>
        <w:t xml:space="preserve">I’ve implemented </w:t>
      </w:r>
      <w:proofErr w:type="spellStart"/>
      <w:r w:rsidR="00587EE1">
        <w:rPr>
          <w:rFonts w:ascii="Times New Roman" w:hAnsi="Times New Roman" w:cs="Times New Roman"/>
          <w:sz w:val="24"/>
          <w:szCs w:val="24"/>
        </w:rPr>
        <w:t>ComplexNumber</w:t>
      </w:r>
      <w:proofErr w:type="spellEnd"/>
      <w:r w:rsidR="00587EE1">
        <w:rPr>
          <w:rFonts w:ascii="Times New Roman" w:hAnsi="Times New Roman" w:cs="Times New Roman"/>
          <w:sz w:val="24"/>
          <w:szCs w:val="24"/>
        </w:rPr>
        <w:t xml:space="preserve"> in Java before, so most of that was memory.  To implement it in C++, I copied </w:t>
      </w:r>
      <w:proofErr w:type="spellStart"/>
      <w:proofErr w:type="gramStart"/>
      <w:r w:rsidR="00587EE1">
        <w:rPr>
          <w:rFonts w:ascii="Times New Roman" w:hAnsi="Times New Roman" w:cs="Times New Roman"/>
          <w:sz w:val="24"/>
          <w:szCs w:val="24"/>
        </w:rPr>
        <w:t>RationalNumber</w:t>
      </w:r>
      <w:proofErr w:type="spellEnd"/>
      <w:proofErr w:type="gramEnd"/>
      <w:r w:rsidR="00587EE1">
        <w:rPr>
          <w:rFonts w:ascii="Times New Roman" w:hAnsi="Times New Roman" w:cs="Times New Roman"/>
          <w:sz w:val="24"/>
          <w:szCs w:val="24"/>
        </w:rPr>
        <w:t xml:space="preserve"> so I had a functioning base and slowly started changing names and functions until it worked.  I tested both programs with the provided test files and both worked successfully.</w:t>
      </w:r>
    </w:p>
    <w:p w14:paraId="6867CEAF" w14:textId="7E88067B" w:rsidR="0030310F" w:rsidRDefault="003031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6D8BBA" wp14:editId="5C963FE7">
            <wp:extent cx="5581650" cy="2171700"/>
            <wp:effectExtent l="0" t="0" r="0" b="0"/>
            <wp:docPr id="19344360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360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BC52" w14:textId="4B2F0675" w:rsidR="0030310F" w:rsidRPr="00157E87" w:rsidRDefault="003031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179A3B" wp14:editId="3284C092">
            <wp:extent cx="5057775" cy="2333625"/>
            <wp:effectExtent l="0" t="0" r="9525" b="9525"/>
            <wp:docPr id="15877816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8164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10F" w:rsidRPr="00157E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BC70" w14:textId="77777777" w:rsidR="00741974" w:rsidRDefault="00741974" w:rsidP="00157E87">
      <w:pPr>
        <w:spacing w:after="0" w:line="240" w:lineRule="auto"/>
      </w:pPr>
      <w:r>
        <w:separator/>
      </w:r>
    </w:p>
  </w:endnote>
  <w:endnote w:type="continuationSeparator" w:id="0">
    <w:p w14:paraId="170609A6" w14:textId="77777777" w:rsidR="00741974" w:rsidRDefault="00741974" w:rsidP="00157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446F" w14:textId="77777777" w:rsidR="00741974" w:rsidRDefault="00741974" w:rsidP="00157E87">
      <w:pPr>
        <w:spacing w:after="0" w:line="240" w:lineRule="auto"/>
      </w:pPr>
      <w:r>
        <w:separator/>
      </w:r>
    </w:p>
  </w:footnote>
  <w:footnote w:type="continuationSeparator" w:id="0">
    <w:p w14:paraId="3FEBA2B7" w14:textId="77777777" w:rsidR="00741974" w:rsidRDefault="00741974" w:rsidP="00157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029" w14:textId="05EF9913" w:rsidR="00157E87" w:rsidRPr="00157E87" w:rsidRDefault="00157E87" w:rsidP="00157E8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157E87">
      <w:rPr>
        <w:rFonts w:ascii="Times New Roman" w:hAnsi="Times New Roman" w:cs="Times New Roman"/>
        <w:sz w:val="24"/>
        <w:szCs w:val="24"/>
      </w:rPr>
      <w:t>Scott Wegley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E8"/>
    <w:rsid w:val="000953F9"/>
    <w:rsid w:val="00157E87"/>
    <w:rsid w:val="0030310F"/>
    <w:rsid w:val="00454230"/>
    <w:rsid w:val="00587EE1"/>
    <w:rsid w:val="00741974"/>
    <w:rsid w:val="00785F7A"/>
    <w:rsid w:val="008F2471"/>
    <w:rsid w:val="00AB47B1"/>
    <w:rsid w:val="00CD4C37"/>
    <w:rsid w:val="00DC6050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A830"/>
  <w15:chartTrackingRefBased/>
  <w15:docId w15:val="{C38FCB37-E412-44CD-AD0B-CED18ABC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E87"/>
  </w:style>
  <w:style w:type="paragraph" w:styleId="Footer">
    <w:name w:val="footer"/>
    <w:basedOn w:val="Normal"/>
    <w:link w:val="FooterChar"/>
    <w:uiPriority w:val="99"/>
    <w:unhideWhenUsed/>
    <w:rsid w:val="00157E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306</Characters>
  <Application>Microsoft Office Word</Application>
  <DocSecurity>0</DocSecurity>
  <Lines>7</Lines>
  <Paragraphs>8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Wegley</dc:creator>
  <cp:keywords/>
  <dc:description/>
  <cp:lastModifiedBy>Scott Wegley</cp:lastModifiedBy>
  <cp:revision>8</cp:revision>
  <dcterms:created xsi:type="dcterms:W3CDTF">2023-09-25T21:22:00Z</dcterms:created>
  <dcterms:modified xsi:type="dcterms:W3CDTF">2023-09-25T21:29:00Z</dcterms:modified>
</cp:coreProperties>
</file>