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A8D6" w14:textId="5F990820" w:rsidR="0054003C" w:rsidRDefault="005A4BC3" w:rsidP="005A4B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Write-Up</w:t>
      </w:r>
    </w:p>
    <w:p w14:paraId="2C0F442D" w14:textId="142F53E7" w:rsidR="005A4BC3" w:rsidRDefault="005A4BC3" w:rsidP="005A4B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assignment was a good reintroduction to programming after the summer break.  I had the Wikipedia article for Rational Numbers up on one monitor and VS Code on the other to line by line implement the arithmetic operations.  Basic class structure was easy; the constructors and member variables were not complex.  The most difficult relatively was ensuring we never get a 0 or negative denominator and that was taken care of by some if statements.  The arithmetic operations were only slightly more difficult, mostly in ensuring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numerators and denominators were in the correct places for my operations.  The most difficult,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most interesting, part of this project was actually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  I realized there were two parts to this function: converting improper fractions to proper fractions with a leading integer and reducing the remaining fraction.  A simple while loop took care of turning our improper fraction into a proper </w:t>
      </w:r>
      <w:r w:rsidR="00454D00">
        <w:rPr>
          <w:rFonts w:ascii="Times New Roman" w:hAnsi="Times New Roman" w:cs="Times New Roman"/>
          <w:sz w:val="24"/>
          <w:szCs w:val="24"/>
        </w:rPr>
        <w:t xml:space="preserve">one.  For reducing the remaining fraction, I knew I would need to find the greatest common denominator and I wanted to shop around for the different methods of finding the GCD.  I read some interesting things about the Euclidean algorithm for finding the GCD and watched a video that ran through the arithmetic steps.  It seemed </w:t>
      </w:r>
      <w:proofErr w:type="gramStart"/>
      <w:r w:rsidR="00454D00">
        <w:rPr>
          <w:rFonts w:ascii="Times New Roman" w:hAnsi="Times New Roman" w:cs="Times New Roman"/>
          <w:sz w:val="24"/>
          <w:szCs w:val="24"/>
        </w:rPr>
        <w:t>pretty efficient</w:t>
      </w:r>
      <w:proofErr w:type="gramEnd"/>
      <w:r w:rsidR="00454D00">
        <w:rPr>
          <w:rFonts w:ascii="Times New Roman" w:hAnsi="Times New Roman" w:cs="Times New Roman"/>
          <w:sz w:val="24"/>
          <w:szCs w:val="24"/>
        </w:rPr>
        <w:t xml:space="preserve">, so I created a function to implement it.  With the GCD in hand, all I had to do was some conditional String concatenation and </w:t>
      </w:r>
      <w:proofErr w:type="spellStart"/>
      <w:r w:rsidR="00454D0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454D00">
        <w:rPr>
          <w:rFonts w:ascii="Times New Roman" w:hAnsi="Times New Roman" w:cs="Times New Roman"/>
          <w:sz w:val="24"/>
          <w:szCs w:val="24"/>
        </w:rPr>
        <w:t xml:space="preserve"> was finished.</w:t>
      </w:r>
    </w:p>
    <w:p w14:paraId="3B39C467" w14:textId="057B0100" w:rsidR="00454D00" w:rsidRDefault="00454D00" w:rsidP="005A4B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testing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arithmetic operations I used the provided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 For testing my Euclidean GCD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I wrote my own main method with some test cases to check.</w:t>
      </w:r>
    </w:p>
    <w:p w14:paraId="772142FC" w14:textId="24BF3C77" w:rsidR="003C3231" w:rsidRPr="005A4BC3" w:rsidRDefault="003C3231" w:rsidP="005A4B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7F6B69" wp14:editId="4E486E3D">
            <wp:extent cx="4505325" cy="1352550"/>
            <wp:effectExtent l="0" t="0" r="9525" b="0"/>
            <wp:docPr id="2061017558" name="Picture 1" descr="A computer screen shot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17558" name="Picture 1" descr="A computer screen shot of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231" w:rsidRPr="005A4B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180D0" w14:textId="77777777" w:rsidR="003A5288" w:rsidRDefault="003A5288" w:rsidP="005A4BC3">
      <w:pPr>
        <w:spacing w:after="0" w:line="240" w:lineRule="auto"/>
      </w:pPr>
      <w:r>
        <w:separator/>
      </w:r>
    </w:p>
  </w:endnote>
  <w:endnote w:type="continuationSeparator" w:id="0">
    <w:p w14:paraId="3968D989" w14:textId="77777777" w:rsidR="003A5288" w:rsidRDefault="003A5288" w:rsidP="005A4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BFD85" w14:textId="77777777" w:rsidR="003A5288" w:rsidRDefault="003A5288" w:rsidP="005A4BC3">
      <w:pPr>
        <w:spacing w:after="0" w:line="240" w:lineRule="auto"/>
      </w:pPr>
      <w:r>
        <w:separator/>
      </w:r>
    </w:p>
  </w:footnote>
  <w:footnote w:type="continuationSeparator" w:id="0">
    <w:p w14:paraId="587BA928" w14:textId="77777777" w:rsidR="003A5288" w:rsidRDefault="003A5288" w:rsidP="005A4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570303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192C04" w14:textId="22891130" w:rsidR="003C3231" w:rsidRPr="00C84F3A" w:rsidRDefault="003C3231">
        <w:pPr>
          <w:pStyle w:val="Header"/>
          <w:jc w:val="right"/>
          <w:rPr>
            <w:rFonts w:ascii="Times New Roman" w:hAnsi="Times New Roman" w:cs="Times New Roman"/>
          </w:rPr>
        </w:pPr>
        <w:r w:rsidRPr="00C84F3A">
          <w:rPr>
            <w:rFonts w:ascii="Times New Roman" w:hAnsi="Times New Roman" w:cs="Times New Roman"/>
          </w:rPr>
          <w:t xml:space="preserve">Wegley </w:t>
        </w:r>
        <w:r w:rsidRPr="00C84F3A">
          <w:rPr>
            <w:rFonts w:ascii="Times New Roman" w:hAnsi="Times New Roman" w:cs="Times New Roman"/>
          </w:rPr>
          <w:fldChar w:fldCharType="begin"/>
        </w:r>
        <w:r w:rsidRPr="00C84F3A">
          <w:rPr>
            <w:rFonts w:ascii="Times New Roman" w:hAnsi="Times New Roman" w:cs="Times New Roman"/>
          </w:rPr>
          <w:instrText xml:space="preserve"> PAGE   \* MERGEFORMAT </w:instrText>
        </w:r>
        <w:r w:rsidRPr="00C84F3A">
          <w:rPr>
            <w:rFonts w:ascii="Times New Roman" w:hAnsi="Times New Roman" w:cs="Times New Roman"/>
          </w:rPr>
          <w:fldChar w:fldCharType="separate"/>
        </w:r>
        <w:r w:rsidRPr="00C84F3A">
          <w:rPr>
            <w:rFonts w:ascii="Times New Roman" w:hAnsi="Times New Roman" w:cs="Times New Roman"/>
            <w:noProof/>
          </w:rPr>
          <w:t>2</w:t>
        </w:r>
        <w:r w:rsidRPr="00C84F3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45D5EBD" w14:textId="095CAB02" w:rsidR="005A4BC3" w:rsidRPr="00C84F3A" w:rsidRDefault="005A4BC3" w:rsidP="005A4BC3">
    <w:pPr>
      <w:pStyle w:val="Header"/>
      <w:jc w:val="right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5B"/>
    <w:rsid w:val="0022055B"/>
    <w:rsid w:val="003A5288"/>
    <w:rsid w:val="003C3231"/>
    <w:rsid w:val="00434EC1"/>
    <w:rsid w:val="00454D00"/>
    <w:rsid w:val="0054003C"/>
    <w:rsid w:val="005A4BC3"/>
    <w:rsid w:val="00725B94"/>
    <w:rsid w:val="00C36C8C"/>
    <w:rsid w:val="00C8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A951"/>
  <w15:chartTrackingRefBased/>
  <w15:docId w15:val="{5EAEE104-A41F-48B3-AE87-7AABEE73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BC3"/>
  </w:style>
  <w:style w:type="paragraph" w:styleId="Footer">
    <w:name w:val="footer"/>
    <w:basedOn w:val="Normal"/>
    <w:link w:val="FooterChar"/>
    <w:uiPriority w:val="99"/>
    <w:unhideWhenUsed/>
    <w:rsid w:val="005A4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3</cp:revision>
  <dcterms:created xsi:type="dcterms:W3CDTF">2023-08-30T14:57:00Z</dcterms:created>
  <dcterms:modified xsi:type="dcterms:W3CDTF">2023-08-30T15:26:00Z</dcterms:modified>
</cp:coreProperties>
</file>