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13DE" w14:textId="7107114A" w:rsidR="002E0285" w:rsidRPr="00857439" w:rsidRDefault="00B74AB3">
      <w:pPr>
        <w:rPr>
          <w:b/>
          <w:sz w:val="28"/>
          <w:u w:val="single"/>
        </w:rPr>
      </w:pPr>
      <w:r w:rsidRPr="00857439">
        <w:rPr>
          <w:b/>
          <w:sz w:val="28"/>
          <w:u w:val="single"/>
        </w:rPr>
        <w:t xml:space="preserve">Assignment </w:t>
      </w:r>
      <w:r w:rsidR="00C00796">
        <w:rPr>
          <w:b/>
          <w:sz w:val="28"/>
          <w:u w:val="single"/>
        </w:rPr>
        <w:t>2</w:t>
      </w:r>
      <w:r w:rsidRPr="00857439">
        <w:rPr>
          <w:b/>
          <w:sz w:val="28"/>
          <w:u w:val="single"/>
        </w:rPr>
        <w:t xml:space="preserve"> –</w:t>
      </w:r>
      <w:r w:rsidR="000B2196">
        <w:rPr>
          <w:b/>
          <w:sz w:val="28"/>
          <w:u w:val="single"/>
        </w:rPr>
        <w:t xml:space="preserve"> </w:t>
      </w:r>
      <w:r w:rsidRPr="00857439">
        <w:rPr>
          <w:b/>
          <w:sz w:val="28"/>
          <w:u w:val="single"/>
        </w:rPr>
        <w:t>List</w:t>
      </w:r>
      <w:r w:rsidR="000B2196">
        <w:rPr>
          <w:b/>
          <w:sz w:val="28"/>
          <w:u w:val="single"/>
        </w:rPr>
        <w:t>&lt;T&gt; Data Structure</w:t>
      </w:r>
      <w:r w:rsidR="007524C4">
        <w:rPr>
          <w:b/>
          <w:sz w:val="28"/>
          <w:u w:val="single"/>
        </w:rPr>
        <w:t xml:space="preserve"> (</w:t>
      </w:r>
      <w:r w:rsidR="00C00796">
        <w:rPr>
          <w:b/>
          <w:sz w:val="28"/>
          <w:u w:val="single"/>
        </w:rPr>
        <w:t>5</w:t>
      </w:r>
      <w:r w:rsidR="007524C4">
        <w:rPr>
          <w:b/>
          <w:sz w:val="28"/>
          <w:u w:val="single"/>
        </w:rPr>
        <w:t>%)</w:t>
      </w:r>
    </w:p>
    <w:p w14:paraId="6BC90650" w14:textId="30758DEF" w:rsidR="00025544" w:rsidRPr="001416CA" w:rsidRDefault="00025544" w:rsidP="00025544">
      <w:pPr>
        <w:rPr>
          <w:b/>
        </w:rPr>
      </w:pPr>
      <w:r>
        <w:rPr>
          <w:b/>
          <w:u w:val="single"/>
        </w:rPr>
        <w:t>Weight:</w:t>
      </w:r>
      <w:r>
        <w:tab/>
      </w:r>
      <w:r>
        <w:rPr>
          <w:b/>
        </w:rPr>
        <w:t>5</w:t>
      </w:r>
      <w:r>
        <w:rPr>
          <w:b/>
        </w:rPr>
        <w:t>%</w:t>
      </w:r>
    </w:p>
    <w:p w14:paraId="1A040A86" w14:textId="77777777" w:rsidR="00025544" w:rsidRDefault="00025544" w:rsidP="00025544">
      <w:pPr>
        <w:ind w:left="1440" w:hanging="1440"/>
      </w:pPr>
      <w:r>
        <w:rPr>
          <w:b/>
          <w:u w:val="single"/>
        </w:rPr>
        <w:t>Late Policy:</w:t>
      </w:r>
      <w:r>
        <w:tab/>
        <w:t xml:space="preserve">Late submitted assignment will be penalized 5% per day up to 5 working days and </w:t>
      </w:r>
      <w:r w:rsidRPr="008B1BA9">
        <w:rPr>
          <w:b/>
          <w:color w:val="C0504D" w:themeColor="accent2"/>
        </w:rPr>
        <w:t>will not be accepted after that</w:t>
      </w:r>
      <w:r>
        <w:t>.</w:t>
      </w:r>
    </w:p>
    <w:p w14:paraId="28147A0B" w14:textId="77777777" w:rsidR="00025544" w:rsidRPr="004710F8" w:rsidRDefault="00025544" w:rsidP="00025544">
      <w:pPr>
        <w:ind w:left="1440" w:hanging="1440"/>
      </w:pPr>
      <w:r>
        <w:rPr>
          <w:b/>
          <w:u w:val="single"/>
        </w:rPr>
        <w:t>Submission:</w:t>
      </w:r>
      <w:r>
        <w:tab/>
        <w:t>Submit a link to the video demonstrating the execution of the application. Also upload the zip file of the project containing all the assignment files.</w:t>
      </w:r>
      <w:r>
        <w:rPr>
          <w:b/>
        </w:rPr>
        <w:tab/>
      </w:r>
    </w:p>
    <w:p w14:paraId="349AB6C9" w14:textId="77777777" w:rsidR="00025544" w:rsidRDefault="00025544" w:rsidP="00025544">
      <w:r>
        <w:rPr>
          <w:b/>
          <w:u w:val="single"/>
        </w:rPr>
        <w:t>Plagiarism:</w:t>
      </w:r>
      <w:r>
        <w:tab/>
        <w:t>Found matching with someone will be awarded “0” and reported to Associate Dean.</w:t>
      </w:r>
    </w:p>
    <w:p w14:paraId="610AC36E" w14:textId="77777777" w:rsidR="006F608D" w:rsidRDefault="006F608D"/>
    <w:p w14:paraId="5AB513DF" w14:textId="26931177" w:rsidR="00460BB3" w:rsidRDefault="00383D91">
      <w:r>
        <w:t>This is an extension/modification of week 6 lab</w:t>
      </w:r>
      <w:r w:rsidR="00703960">
        <w:t xml:space="preserve"> </w:t>
      </w:r>
      <w:proofErr w:type="gramStart"/>
      <w:r w:rsidR="00703960">
        <w:t>i.e.</w:t>
      </w:r>
      <w:proofErr w:type="gramEnd"/>
      <w:r w:rsidR="00703960">
        <w:t xml:space="preserve"> adding some more fields and features.</w:t>
      </w:r>
      <w:r>
        <w:t xml:space="preserve"> </w:t>
      </w:r>
      <w:r w:rsidR="00B74AB3">
        <w:t>Devel</w:t>
      </w:r>
      <w:r w:rsidR="00857439">
        <w:t>op a</w:t>
      </w:r>
      <w:r w:rsidR="00B625B7">
        <w:t xml:space="preserve"> 3-tier GUI</w:t>
      </w:r>
      <w:r w:rsidR="00857439">
        <w:t xml:space="preserve"> application to maintain</w:t>
      </w:r>
      <w:r w:rsidR="007524C4">
        <w:t xml:space="preserve"> a list of students using List data structure</w:t>
      </w:r>
      <w:r w:rsidR="00460BB3">
        <w:t xml:space="preserve"> </w:t>
      </w:r>
      <w:proofErr w:type="gramStart"/>
      <w:r w:rsidR="00460BB3">
        <w:t>i.e.</w:t>
      </w:r>
      <w:proofErr w:type="gramEnd"/>
      <w:r w:rsidR="00460BB3">
        <w:t xml:space="preserve"> add</w:t>
      </w:r>
      <w:r w:rsidR="00086C1A">
        <w:t>, remove</w:t>
      </w:r>
      <w:r w:rsidR="0030147D">
        <w:t xml:space="preserve">, </w:t>
      </w:r>
      <w:r w:rsidR="004C191F">
        <w:t>find,</w:t>
      </w:r>
      <w:r w:rsidR="00460BB3">
        <w:t xml:space="preserve"> and display list</w:t>
      </w:r>
      <w:r w:rsidR="007524C4">
        <w:t>.</w:t>
      </w:r>
      <w:r w:rsidR="00460BB3">
        <w:t xml:space="preserve"> (</w:t>
      </w:r>
      <w:r w:rsidR="00086C1A">
        <w:t>4</w:t>
      </w:r>
      <w:r w:rsidR="00460BB3">
        <w:t xml:space="preserve"> points)</w:t>
      </w:r>
    </w:p>
    <w:p w14:paraId="5AB513E0" w14:textId="7CE1D1D0" w:rsidR="00857439" w:rsidRDefault="007524C4">
      <w:r w:rsidRPr="00303601">
        <w:rPr>
          <w:b/>
          <w:bCs/>
        </w:rPr>
        <w:t xml:space="preserve">For each </w:t>
      </w:r>
      <w:r w:rsidR="00460BB3" w:rsidRPr="00303601">
        <w:rPr>
          <w:b/>
          <w:bCs/>
        </w:rPr>
        <w:t>student</w:t>
      </w:r>
      <w:r w:rsidR="00460BB3">
        <w:t xml:space="preserve"> </w:t>
      </w:r>
      <w:r w:rsidR="00303601">
        <w:t>it should</w:t>
      </w:r>
      <w:r w:rsidR="00857439">
        <w:t xml:space="preserve"> maintaining the following </w:t>
      </w:r>
      <w:r w:rsidR="00857439" w:rsidRPr="00303601">
        <w:rPr>
          <w:b/>
          <w:bCs/>
        </w:rPr>
        <w:t>information</w:t>
      </w:r>
      <w:r w:rsidR="00857439">
        <w:t>:</w:t>
      </w:r>
    </w:p>
    <w:p w14:paraId="7D5DD7B2" w14:textId="52A6CB2F" w:rsidR="00697D3D" w:rsidRDefault="00697D3D" w:rsidP="00857439">
      <w:pPr>
        <w:pStyle w:val="ListParagraph"/>
        <w:numPr>
          <w:ilvl w:val="0"/>
          <w:numId w:val="2"/>
        </w:numPr>
      </w:pPr>
      <w:r>
        <w:t>Student ID, string type</w:t>
      </w:r>
      <w:r w:rsidR="00303601">
        <w:t>, unique</w:t>
      </w:r>
    </w:p>
    <w:p w14:paraId="5AB513E1" w14:textId="27BD18EA" w:rsidR="00857439" w:rsidRDefault="00857439" w:rsidP="00857439">
      <w:pPr>
        <w:pStyle w:val="ListParagraph"/>
        <w:numPr>
          <w:ilvl w:val="0"/>
          <w:numId w:val="2"/>
        </w:numPr>
      </w:pPr>
      <w:r>
        <w:t>Name</w:t>
      </w:r>
      <w:r w:rsidR="00697D3D">
        <w:t>, string type</w:t>
      </w:r>
    </w:p>
    <w:p w14:paraId="5AB513E2" w14:textId="336BE6A4" w:rsidR="00857439" w:rsidRDefault="00857439" w:rsidP="00857439">
      <w:pPr>
        <w:pStyle w:val="ListParagraph"/>
        <w:numPr>
          <w:ilvl w:val="0"/>
          <w:numId w:val="2"/>
        </w:numPr>
      </w:pPr>
      <w:r>
        <w:t xml:space="preserve">Total </w:t>
      </w:r>
      <w:r w:rsidR="00697D3D">
        <w:t>assignment score</w:t>
      </w:r>
      <w:r>
        <w:t xml:space="preserve"> obtained of all the </w:t>
      </w:r>
      <w:r w:rsidR="00697D3D">
        <w:t>assignments</w:t>
      </w:r>
      <w:r w:rsidR="00303601">
        <w:t>, double type</w:t>
      </w:r>
    </w:p>
    <w:p w14:paraId="5AB513E3" w14:textId="3A828E52" w:rsidR="00857439" w:rsidRDefault="00857439" w:rsidP="00857439">
      <w:pPr>
        <w:pStyle w:val="ListParagraph"/>
        <w:numPr>
          <w:ilvl w:val="0"/>
          <w:numId w:val="2"/>
        </w:numPr>
      </w:pPr>
      <w:r>
        <w:t xml:space="preserve">Total maximum score of all the </w:t>
      </w:r>
      <w:r w:rsidR="00697D3D">
        <w:t>assignments</w:t>
      </w:r>
      <w:r w:rsidR="00303601">
        <w:t>, double type</w:t>
      </w:r>
    </w:p>
    <w:p w14:paraId="5AB513E4" w14:textId="1B955460" w:rsidR="00857439" w:rsidRDefault="00857439" w:rsidP="00857439">
      <w:pPr>
        <w:pStyle w:val="ListParagraph"/>
        <w:numPr>
          <w:ilvl w:val="0"/>
          <w:numId w:val="2"/>
        </w:numPr>
      </w:pPr>
      <w:r>
        <w:t xml:space="preserve">Details of each </w:t>
      </w:r>
      <w:r w:rsidR="00697D3D">
        <w:t>assignment</w:t>
      </w:r>
      <w:r>
        <w:t xml:space="preserve"> </w:t>
      </w:r>
      <w:proofErr w:type="gramStart"/>
      <w:r>
        <w:t>i.e.</w:t>
      </w:r>
      <w:proofErr w:type="gramEnd"/>
      <w:r>
        <w:t xml:space="preserve"> </w:t>
      </w:r>
      <w:r w:rsidR="00697D3D">
        <w:t xml:space="preserve">assignment </w:t>
      </w:r>
      <w:r>
        <w:t>id</w:t>
      </w:r>
      <w:r w:rsidR="00303601">
        <w:t xml:space="preserve"> (unique)</w:t>
      </w:r>
      <w:r>
        <w:t>, score obtained and maximum score</w:t>
      </w:r>
      <w:r w:rsidR="007524C4">
        <w:t xml:space="preserve"> using the </w:t>
      </w:r>
      <w:r w:rsidR="00462768">
        <w:t xml:space="preserve">array of size 5. </w:t>
      </w:r>
    </w:p>
    <w:p w14:paraId="5AB513E5" w14:textId="23A2FE78" w:rsidR="00857439" w:rsidRDefault="007524C4">
      <w:r>
        <w:t>For each student, t</w:t>
      </w:r>
      <w:r w:rsidR="00857439">
        <w:t xml:space="preserve">he user should be able to </w:t>
      </w:r>
      <w:r w:rsidR="00303601">
        <w:t xml:space="preserve">perform the following </w:t>
      </w:r>
      <w:r w:rsidR="00303601" w:rsidRPr="00303601">
        <w:rPr>
          <w:b/>
          <w:bCs/>
        </w:rPr>
        <w:t>ope</w:t>
      </w:r>
      <w:r w:rsidR="00303601">
        <w:rPr>
          <w:b/>
          <w:bCs/>
        </w:rPr>
        <w:t>r</w:t>
      </w:r>
      <w:r w:rsidR="00303601" w:rsidRPr="00303601">
        <w:rPr>
          <w:b/>
          <w:bCs/>
        </w:rPr>
        <w:t>ations</w:t>
      </w:r>
      <w:r w:rsidR="00857439">
        <w:t>:</w:t>
      </w:r>
    </w:p>
    <w:p w14:paraId="5AB513E6" w14:textId="7784B979" w:rsidR="00857439" w:rsidRDefault="00857439" w:rsidP="00857439">
      <w:pPr>
        <w:pStyle w:val="ListParagraph"/>
        <w:numPr>
          <w:ilvl w:val="0"/>
          <w:numId w:val="1"/>
        </w:numPr>
      </w:pPr>
      <w:r>
        <w:t xml:space="preserve">Add a new </w:t>
      </w:r>
      <w:r w:rsidR="00697D3D">
        <w:t>assignment</w:t>
      </w:r>
      <w:r w:rsidR="007524C4">
        <w:t xml:space="preserve"> (</w:t>
      </w:r>
      <w:r w:rsidR="00303601">
        <w:t>1</w:t>
      </w:r>
      <w:r w:rsidR="007524C4">
        <w:t xml:space="preserve"> point)</w:t>
      </w:r>
    </w:p>
    <w:p w14:paraId="2FF47869" w14:textId="77777777" w:rsidR="004C191F" w:rsidRDefault="004C191F" w:rsidP="00857439">
      <w:pPr>
        <w:pStyle w:val="ListParagraph"/>
        <w:numPr>
          <w:ilvl w:val="0"/>
          <w:numId w:val="1"/>
        </w:numPr>
      </w:pPr>
      <w:r>
        <w:t>Find an existing assignment of a student (1 point)</w:t>
      </w:r>
    </w:p>
    <w:p w14:paraId="5AB513E7" w14:textId="7E4ECBFC" w:rsidR="00857439" w:rsidRDefault="00857439" w:rsidP="00857439">
      <w:pPr>
        <w:pStyle w:val="ListParagraph"/>
        <w:numPr>
          <w:ilvl w:val="0"/>
          <w:numId w:val="1"/>
        </w:numPr>
      </w:pPr>
      <w:r>
        <w:t xml:space="preserve">Remove </w:t>
      </w:r>
      <w:r w:rsidR="003B58FC">
        <w:t xml:space="preserve">an existing </w:t>
      </w:r>
      <w:r w:rsidR="00697D3D">
        <w:t>assignment</w:t>
      </w:r>
      <w:r w:rsidR="003B58FC">
        <w:t xml:space="preserve"> of a student</w:t>
      </w:r>
      <w:r w:rsidR="007524C4">
        <w:t xml:space="preserve"> (</w:t>
      </w:r>
      <w:r w:rsidR="00303601">
        <w:t>1</w:t>
      </w:r>
      <w:r w:rsidR="007524C4">
        <w:t xml:space="preserve"> point)</w:t>
      </w:r>
    </w:p>
    <w:p w14:paraId="5AB513E8" w14:textId="5CA4C095" w:rsidR="00857439" w:rsidRDefault="00857439" w:rsidP="00857439">
      <w:pPr>
        <w:pStyle w:val="ListParagraph"/>
        <w:numPr>
          <w:ilvl w:val="0"/>
          <w:numId w:val="1"/>
        </w:numPr>
      </w:pPr>
      <w:r>
        <w:t xml:space="preserve">Update the score of given </w:t>
      </w:r>
      <w:r w:rsidR="00697D3D">
        <w:t>assignment</w:t>
      </w:r>
      <w:r>
        <w:t xml:space="preserve"> </w:t>
      </w:r>
      <w:r w:rsidR="007524C4">
        <w:t xml:space="preserve">when </w:t>
      </w:r>
      <w:r w:rsidR="00697D3D">
        <w:t>assignment</w:t>
      </w:r>
      <w:r w:rsidR="007524C4">
        <w:t xml:space="preserve"> id of the </w:t>
      </w:r>
      <w:r w:rsidR="00697D3D">
        <w:t xml:space="preserve">assignment </w:t>
      </w:r>
      <w:r w:rsidR="007524C4">
        <w:t xml:space="preserve">is provided with the new </w:t>
      </w:r>
      <w:r w:rsidR="00697D3D">
        <w:t xml:space="preserve">assignment </w:t>
      </w:r>
      <w:r w:rsidR="007524C4">
        <w:t xml:space="preserve">information </w:t>
      </w:r>
      <w:r>
        <w:t>of a student</w:t>
      </w:r>
      <w:r w:rsidR="00460BB3">
        <w:t xml:space="preserve"> (</w:t>
      </w:r>
      <w:r w:rsidR="004C191F">
        <w:t>1</w:t>
      </w:r>
      <w:r w:rsidR="00460BB3">
        <w:t xml:space="preserve"> points)</w:t>
      </w:r>
    </w:p>
    <w:p w14:paraId="5AB513E9" w14:textId="77777777" w:rsidR="00B74AB3" w:rsidRDefault="007524C4">
      <w:r>
        <w:t>The application will be graded based upon the following criteria:</w:t>
      </w:r>
    </w:p>
    <w:p w14:paraId="5AB513EA" w14:textId="438E6E31" w:rsidR="007524C4" w:rsidRDefault="007524C4" w:rsidP="007524C4">
      <w:pPr>
        <w:pStyle w:val="ListParagraph"/>
        <w:numPr>
          <w:ilvl w:val="0"/>
          <w:numId w:val="1"/>
        </w:numPr>
      </w:pPr>
      <w:r>
        <w:t>Using the requested data structures</w:t>
      </w:r>
      <w:r w:rsidR="00B625B7">
        <w:t xml:space="preserve">, </w:t>
      </w:r>
      <w:r w:rsidR="00987D29">
        <w:t>architecture, and appropriate GUI</w:t>
      </w:r>
      <w:r w:rsidR="00376CB6">
        <w:t xml:space="preserve"> (2 points)</w:t>
      </w:r>
    </w:p>
    <w:p w14:paraId="5AB513EB" w14:textId="10A6F936" w:rsidR="007524C4" w:rsidRDefault="007524C4" w:rsidP="007524C4">
      <w:pPr>
        <w:pStyle w:val="ListParagraph"/>
        <w:numPr>
          <w:ilvl w:val="0"/>
          <w:numId w:val="1"/>
        </w:numPr>
      </w:pPr>
      <w:r>
        <w:t>Functionality</w:t>
      </w:r>
      <w:r w:rsidR="00376CB6">
        <w:t xml:space="preserve"> (8 points)</w:t>
      </w:r>
    </w:p>
    <w:p w14:paraId="58D11F89" w14:textId="5525C7F7" w:rsidR="00B625B7" w:rsidRPr="00B625B7" w:rsidRDefault="00B625B7" w:rsidP="00B625B7">
      <w:pPr>
        <w:rPr>
          <w:b/>
          <w:bCs/>
          <w:u w:val="single"/>
        </w:rPr>
      </w:pPr>
      <w:r w:rsidRPr="00B625B7">
        <w:rPr>
          <w:b/>
          <w:bCs/>
          <w:u w:val="single"/>
        </w:rPr>
        <w:t>Hint:</w:t>
      </w:r>
    </w:p>
    <w:p w14:paraId="2575275F" w14:textId="4DF6B2FE" w:rsidR="00B625B7" w:rsidRDefault="00B625B7" w:rsidP="00B625B7">
      <w:pPr>
        <w:pStyle w:val="ListParagraph"/>
        <w:numPr>
          <w:ilvl w:val="0"/>
          <w:numId w:val="4"/>
        </w:numPr>
      </w:pPr>
      <w:r>
        <w:t>Presentation Layer – GUI and data validation classes</w:t>
      </w:r>
    </w:p>
    <w:p w14:paraId="0C3DA234" w14:textId="131A2F3C" w:rsidR="00B625B7" w:rsidRDefault="00B625B7" w:rsidP="00B625B7">
      <w:pPr>
        <w:pStyle w:val="ListParagraph"/>
        <w:numPr>
          <w:ilvl w:val="0"/>
          <w:numId w:val="4"/>
        </w:numPr>
      </w:pPr>
      <w:r>
        <w:t>Business Layer – Student and Assignment Class</w:t>
      </w:r>
      <w:r w:rsidR="003C0979">
        <w:t>. Student class should have an array of Assignment class and methods related to all the all the features of assignment.</w:t>
      </w:r>
    </w:p>
    <w:p w14:paraId="7329D2EC" w14:textId="6CEBD615" w:rsidR="00B625B7" w:rsidRDefault="00B625B7" w:rsidP="00B625B7">
      <w:pPr>
        <w:pStyle w:val="ListParagraph"/>
        <w:numPr>
          <w:ilvl w:val="0"/>
          <w:numId w:val="4"/>
        </w:numPr>
      </w:pPr>
      <w:r>
        <w:t xml:space="preserve">Data Layer – </w:t>
      </w:r>
      <w:proofErr w:type="spellStart"/>
      <w:r>
        <w:t>Student</w:t>
      </w:r>
      <w:r w:rsidR="00B126EE">
        <w:t>DB</w:t>
      </w:r>
      <w:proofErr w:type="spellEnd"/>
      <w:r>
        <w:t xml:space="preserve"> class to maintain </w:t>
      </w:r>
      <w:proofErr w:type="gramStart"/>
      <w:r>
        <w:t>students</w:t>
      </w:r>
      <w:proofErr w:type="gramEnd"/>
    </w:p>
    <w:sectPr w:rsidR="00B6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6FFD"/>
    <w:multiLevelType w:val="hybridMultilevel"/>
    <w:tmpl w:val="CA42E004"/>
    <w:lvl w:ilvl="0" w:tplc="DE6C8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D0CE6"/>
    <w:multiLevelType w:val="hybridMultilevel"/>
    <w:tmpl w:val="FD20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E6464"/>
    <w:multiLevelType w:val="hybridMultilevel"/>
    <w:tmpl w:val="25FC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15FE1"/>
    <w:multiLevelType w:val="hybridMultilevel"/>
    <w:tmpl w:val="1A8E2902"/>
    <w:lvl w:ilvl="0" w:tplc="DE6C8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738061">
    <w:abstractNumId w:val="0"/>
  </w:num>
  <w:num w:numId="2" w16cid:durableId="1678773019">
    <w:abstractNumId w:val="3"/>
  </w:num>
  <w:num w:numId="3" w16cid:durableId="2032686981">
    <w:abstractNumId w:val="1"/>
  </w:num>
  <w:num w:numId="4" w16cid:durableId="49854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AB3"/>
    <w:rsid w:val="00025544"/>
    <w:rsid w:val="00086C1A"/>
    <w:rsid w:val="000B2196"/>
    <w:rsid w:val="00175B20"/>
    <w:rsid w:val="002E0285"/>
    <w:rsid w:val="0030147D"/>
    <w:rsid w:val="00303601"/>
    <w:rsid w:val="00376CB6"/>
    <w:rsid w:val="00383CC9"/>
    <w:rsid w:val="00383D91"/>
    <w:rsid w:val="003B58FC"/>
    <w:rsid w:val="003C0979"/>
    <w:rsid w:val="003C3FEE"/>
    <w:rsid w:val="00460BB3"/>
    <w:rsid w:val="00462768"/>
    <w:rsid w:val="004C191F"/>
    <w:rsid w:val="00647134"/>
    <w:rsid w:val="00697D3D"/>
    <w:rsid w:val="006F608D"/>
    <w:rsid w:val="00703960"/>
    <w:rsid w:val="007524C4"/>
    <w:rsid w:val="00857439"/>
    <w:rsid w:val="00954C42"/>
    <w:rsid w:val="00987D29"/>
    <w:rsid w:val="00B126EE"/>
    <w:rsid w:val="00B625B7"/>
    <w:rsid w:val="00B74AB3"/>
    <w:rsid w:val="00BE7B11"/>
    <w:rsid w:val="00C00796"/>
    <w:rsid w:val="00F2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13DE"/>
  <w15:chartTrackingRefBased/>
  <w15:docId w15:val="{3C46C24F-E3D4-468C-8196-A4F21197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D01770F67FE143BBA18B55C91AF284" ma:contentTypeVersion="4" ma:contentTypeDescription="Create a new document." ma:contentTypeScope="" ma:versionID="4b67b6126e3719429ef5e95c7571fbd8">
  <xsd:schema xmlns:xsd="http://www.w3.org/2001/XMLSchema" xmlns:xs="http://www.w3.org/2001/XMLSchema" xmlns:p="http://schemas.microsoft.com/office/2006/metadata/properties" xmlns:ns2="2122b073-4868-4183-b23d-0eb2c913972a" xmlns:ns3="36aa61ef-1f12-4a10-bbee-2f7b220ed2c7" targetNamespace="http://schemas.microsoft.com/office/2006/metadata/properties" ma:root="true" ma:fieldsID="460f53ed6ae86c6f7f9ffeb70c2d6f37" ns2:_="" ns3:_="">
    <xsd:import namespace="2122b073-4868-4183-b23d-0eb2c913972a"/>
    <xsd:import namespace="36aa61ef-1f12-4a10-bbee-2f7b220ed2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2b073-4868-4183-b23d-0eb2c91397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a61ef-1f12-4a10-bbee-2f7b220ed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190C6F-5782-447C-BFC5-BC5889126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22b073-4868-4183-b23d-0eb2c913972a"/>
    <ds:schemaRef ds:uri="36aa61ef-1f12-4a10-bbee-2f7b220ed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010CFA-3A51-4D6E-BC12-F473FB9CF5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83C47D-45DE-407A-9665-38DD7DCE74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Ravinder-Pal Singh</dc:creator>
  <cp:keywords/>
  <dc:description/>
  <cp:lastModifiedBy>Ravinder-Pal Singh</cp:lastModifiedBy>
  <cp:revision>10</cp:revision>
  <dcterms:created xsi:type="dcterms:W3CDTF">2024-02-19T14:51:00Z</dcterms:created>
  <dcterms:modified xsi:type="dcterms:W3CDTF">2024-02-19T15:01:00Z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0x010100DED01770F67FE143BBA18B55C91AF284</vt:lpwstr>
  </property>
</Properties>
</file>