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0C" w:rsidRDefault="0000195B" w:rsidP="0000195B">
      <w:pPr>
        <w:jc w:val="center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Document</w:t>
      </w:r>
    </w:p>
    <w:p w:rsidR="008A220C" w:rsidRDefault="0000195B" w:rsidP="00B62F76">
      <w:pPr>
        <w:pStyle w:val="ListParagraph"/>
        <w:numPr>
          <w:ilvl w:val="0"/>
          <w:numId w:val="1"/>
        </w:numPr>
      </w:pPr>
      <w:r>
        <w:t>First thing that needed to be done was to create a p</w:t>
      </w:r>
      <w:r w:rsidR="00B62F76">
        <w:t>roject</w:t>
      </w:r>
      <w:r>
        <w:t>. I created a dynamic web project to set up some things for the web services but later turned it into a maven project</w:t>
      </w:r>
    </w:p>
    <w:p w:rsidR="00B62F76" w:rsidRDefault="0000195B" w:rsidP="00B62F76">
      <w:pPr>
        <w:pStyle w:val="ListParagraph"/>
        <w:numPr>
          <w:ilvl w:val="0"/>
          <w:numId w:val="1"/>
        </w:numPr>
      </w:pPr>
      <w:r>
        <w:t>After the project was c</w:t>
      </w:r>
      <w:r w:rsidR="00B62F76">
        <w:t>reate</w:t>
      </w:r>
      <w:r>
        <w:t xml:space="preserve">d, I made a </w:t>
      </w:r>
      <w:r w:rsidR="00B62F76">
        <w:t>JSP</w:t>
      </w:r>
      <w:r>
        <w:t xml:space="preserve"> file to make sure the front page was sent up properly. </w:t>
      </w:r>
    </w:p>
    <w:p w:rsidR="00B62F76" w:rsidRDefault="0000195B" w:rsidP="00B62F76">
      <w:pPr>
        <w:pStyle w:val="ListParagraph"/>
        <w:numPr>
          <w:ilvl w:val="0"/>
          <w:numId w:val="1"/>
        </w:numPr>
      </w:pPr>
      <w:r>
        <w:t>I then c</w:t>
      </w:r>
      <w:r w:rsidR="00B62F76">
        <w:t>reate</w:t>
      </w:r>
      <w:r>
        <w:t>d a s</w:t>
      </w:r>
      <w:r w:rsidR="00B62F76">
        <w:t>ervlet</w:t>
      </w:r>
      <w:r>
        <w:t xml:space="preserve"> that would be used to connect to the </w:t>
      </w:r>
      <w:proofErr w:type="spellStart"/>
      <w:r>
        <w:t>jsp</w:t>
      </w:r>
      <w:proofErr w:type="spellEnd"/>
      <w:r>
        <w:t xml:space="preserve"> and to the database. After making the servlet and making sure it could connect to the </w:t>
      </w:r>
      <w:proofErr w:type="spellStart"/>
      <w:r>
        <w:t>jsp</w:t>
      </w:r>
      <w:proofErr w:type="spellEnd"/>
      <w:r>
        <w:t xml:space="preserve"> file, I started writing the code for the servlet to post to the database.</w:t>
      </w:r>
    </w:p>
    <w:p w:rsidR="00B62F76" w:rsidRDefault="0000195B" w:rsidP="00B62F76">
      <w:pPr>
        <w:pStyle w:val="ListParagraph"/>
        <w:numPr>
          <w:ilvl w:val="0"/>
          <w:numId w:val="1"/>
        </w:numPr>
      </w:pPr>
      <w:r>
        <w:t>Afterwards I started configuring all of the necessary</w:t>
      </w:r>
      <w:r w:rsidR="00B62F76">
        <w:t xml:space="preserve"> connections</w:t>
      </w:r>
      <w:r>
        <w:t>. I decided to reuse the database from the last project to save me some time from making a new database.</w:t>
      </w:r>
    </w:p>
    <w:p w:rsidR="00B62F76" w:rsidRDefault="0000195B" w:rsidP="009D381F">
      <w:pPr>
        <w:pStyle w:val="ListParagraph"/>
        <w:numPr>
          <w:ilvl w:val="0"/>
          <w:numId w:val="1"/>
        </w:numPr>
      </w:pPr>
      <w:r>
        <w:t>Once all of the connections worked I could w</w:t>
      </w:r>
      <w:r w:rsidR="00B62F76">
        <w:t xml:space="preserve">rite </w:t>
      </w:r>
      <w:r>
        <w:t xml:space="preserve">the code for the form and to </w:t>
      </w:r>
      <w:r w:rsidR="00B62F76">
        <w:t>submit</w:t>
      </w:r>
      <w:r>
        <w:t xml:space="preserve"> the data</w:t>
      </w:r>
      <w:r w:rsidR="00B62F76">
        <w:t xml:space="preserve"> to database</w:t>
      </w:r>
      <w:r>
        <w:t xml:space="preserve">. This was probably the hardest part of the program as I kept having issues getting the </w:t>
      </w:r>
      <w:proofErr w:type="spellStart"/>
      <w:r>
        <w:t>jsp</w:t>
      </w:r>
      <w:proofErr w:type="spellEnd"/>
      <w:r>
        <w:t xml:space="preserve"> connected to the servlet. Eventually I just ended up scrapping the servlet and starting from scratch to get it working</w:t>
      </w:r>
    </w:p>
    <w:p w:rsidR="00CA74DB" w:rsidRDefault="0000195B" w:rsidP="0000195B">
      <w:pPr>
        <w:pStyle w:val="ListParagraph"/>
        <w:numPr>
          <w:ilvl w:val="0"/>
          <w:numId w:val="1"/>
        </w:numPr>
      </w:pPr>
      <w:r>
        <w:t xml:space="preserve">Once I verified that I could actually submit data and update the database, I went back to the </w:t>
      </w:r>
      <w:proofErr w:type="spellStart"/>
      <w:r>
        <w:t>jsp</w:t>
      </w:r>
      <w:proofErr w:type="spellEnd"/>
      <w:r>
        <w:t xml:space="preserve"> file in order to validate any missing info.</w:t>
      </w:r>
      <w:bookmarkStart w:id="0" w:name="_GoBack"/>
      <w:bookmarkEnd w:id="0"/>
    </w:p>
    <w:sectPr w:rsidR="00CA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448D7"/>
    <w:multiLevelType w:val="hybridMultilevel"/>
    <w:tmpl w:val="63D4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C"/>
    <w:rsid w:val="0000195B"/>
    <w:rsid w:val="004979BA"/>
    <w:rsid w:val="004B2457"/>
    <w:rsid w:val="0071522A"/>
    <w:rsid w:val="008A220C"/>
    <w:rsid w:val="00AC7D9C"/>
    <w:rsid w:val="00B6294F"/>
    <w:rsid w:val="00B62F76"/>
    <w:rsid w:val="00CA74DB"/>
    <w:rsid w:val="00C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7B38"/>
  <w15:chartTrackingRefBased/>
  <w15:docId w15:val="{07EEC0DD-9306-41AE-9E71-A1E2040F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2021-03-09T18:23:00Z</dcterms:created>
  <dcterms:modified xsi:type="dcterms:W3CDTF">2021-03-09T18:23:00Z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5be60141-5c25-4cca-ad1a-27b8e967520e</vt:lpwstr>
  </property>
  <property fmtid="{D5CDD505-2E9C-101B-9397-08002B2CF9AE}" pid="3" name="HCLClassification">
    <vt:lpwstr>HCL_Cla5s_Publ1c</vt:lpwstr>
  </property>
</Properties>
</file>