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AF7" w:rsidRDefault="00F65AF7" w:rsidP="00F65AF7">
      <w:pPr>
        <w:pStyle w:val="ListParagraph"/>
        <w:numPr>
          <w:ilvl w:val="0"/>
          <w:numId w:val="10"/>
        </w:numPr>
      </w:pPr>
      <w:bookmarkStart w:id="0" w:name="_GoBack"/>
      <w:bookmarkEnd w:id="0"/>
      <w:r>
        <w:t>First thing to do is to get project started and make sure everything is set up</w:t>
      </w:r>
    </w:p>
    <w:p w:rsidR="00F65AF7" w:rsidRDefault="00F65AF7" w:rsidP="00F65AF7">
      <w:pPr>
        <w:pStyle w:val="ListParagraph"/>
        <w:numPr>
          <w:ilvl w:val="0"/>
          <w:numId w:val="10"/>
        </w:numPr>
      </w:pPr>
      <w:r>
        <w:t>After things are set up, I begin creating databases (1 for users and the other for tasks). It’s important to note that the id for the user table is a foreign key the task table which will be important later</w:t>
      </w:r>
    </w:p>
    <w:p w:rsidR="00F65AF7" w:rsidRDefault="00F65AF7" w:rsidP="00F65AF7">
      <w:pPr>
        <w:pStyle w:val="ListParagraph"/>
        <w:numPr>
          <w:ilvl w:val="0"/>
          <w:numId w:val="10"/>
        </w:numPr>
      </w:pPr>
      <w:r>
        <w:t>After the</w:t>
      </w:r>
      <w:r>
        <w:t xml:space="preserve"> databases were set up and connected, I began working on JSP pages.</w:t>
      </w:r>
    </w:p>
    <w:p w:rsidR="00F65AF7" w:rsidRDefault="00F65AF7" w:rsidP="00F65AF7">
      <w:pPr>
        <w:pStyle w:val="ListParagraph"/>
        <w:numPr>
          <w:ilvl w:val="0"/>
          <w:numId w:val="10"/>
        </w:numPr>
      </w:pPr>
      <w:r>
        <w:t xml:space="preserve">Initially, the JSP pages were a bit more difficult than I imagined they would be. This is because </w:t>
      </w:r>
      <w:r w:rsidR="001569A8">
        <w:t>many of the files are interconnected</w:t>
      </w:r>
      <w:r>
        <w:t xml:space="preserve"> </w:t>
      </w:r>
      <w:r w:rsidR="001569A8">
        <w:t>and what people can see and what they can do varies depending on who’s logged in.</w:t>
      </w:r>
    </w:p>
    <w:p w:rsidR="001569A8" w:rsidRPr="00DD7EFF" w:rsidRDefault="001569A8" w:rsidP="00F65AF7">
      <w:pPr>
        <w:pStyle w:val="ListParagraph"/>
        <w:numPr>
          <w:ilvl w:val="0"/>
          <w:numId w:val="10"/>
        </w:numPr>
      </w:pPr>
      <w:r>
        <w:t>Keeping track of what application can do what is a bit of a hassle, but it became more manageable over time.</w:t>
      </w:r>
    </w:p>
    <w:p w:rsidR="00F65AF7" w:rsidRDefault="00F65AF7" w:rsidP="00F65AF7"/>
    <w:p w:rsidR="00F65AF7" w:rsidRPr="00DD7EFF" w:rsidRDefault="00F65AF7" w:rsidP="00F65AF7"/>
    <w:sectPr w:rsidR="00F65AF7" w:rsidRPr="00DD7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40805"/>
    <w:multiLevelType w:val="hybridMultilevel"/>
    <w:tmpl w:val="C3C0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21981"/>
    <w:multiLevelType w:val="multilevel"/>
    <w:tmpl w:val="4F22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D11DC"/>
    <w:multiLevelType w:val="hybridMultilevel"/>
    <w:tmpl w:val="C8B2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55059"/>
    <w:multiLevelType w:val="multilevel"/>
    <w:tmpl w:val="4AC2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73393"/>
    <w:multiLevelType w:val="hybridMultilevel"/>
    <w:tmpl w:val="B89AA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9562B"/>
    <w:multiLevelType w:val="multilevel"/>
    <w:tmpl w:val="E32C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426B02"/>
    <w:multiLevelType w:val="hybridMultilevel"/>
    <w:tmpl w:val="F5B0F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95406"/>
    <w:multiLevelType w:val="multilevel"/>
    <w:tmpl w:val="7532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40C2E"/>
    <w:multiLevelType w:val="multilevel"/>
    <w:tmpl w:val="C5CE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76FCA"/>
    <w:multiLevelType w:val="multilevel"/>
    <w:tmpl w:val="B2387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9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F3"/>
    <w:rsid w:val="00000318"/>
    <w:rsid w:val="001569A8"/>
    <w:rsid w:val="0018525C"/>
    <w:rsid w:val="001D4B8A"/>
    <w:rsid w:val="001F0EAC"/>
    <w:rsid w:val="001F4492"/>
    <w:rsid w:val="00210183"/>
    <w:rsid w:val="002645EC"/>
    <w:rsid w:val="002B0E3E"/>
    <w:rsid w:val="002C759F"/>
    <w:rsid w:val="003268AF"/>
    <w:rsid w:val="003343C1"/>
    <w:rsid w:val="003600DA"/>
    <w:rsid w:val="003D0C2C"/>
    <w:rsid w:val="003D3346"/>
    <w:rsid w:val="00430A1E"/>
    <w:rsid w:val="004979BA"/>
    <w:rsid w:val="004D3D34"/>
    <w:rsid w:val="005C3B05"/>
    <w:rsid w:val="005E4DBB"/>
    <w:rsid w:val="005E7848"/>
    <w:rsid w:val="00603D05"/>
    <w:rsid w:val="006470F3"/>
    <w:rsid w:val="00687375"/>
    <w:rsid w:val="00756572"/>
    <w:rsid w:val="0077330C"/>
    <w:rsid w:val="008B1DD7"/>
    <w:rsid w:val="008C21D5"/>
    <w:rsid w:val="00914BD5"/>
    <w:rsid w:val="0095368B"/>
    <w:rsid w:val="009808D3"/>
    <w:rsid w:val="009D4640"/>
    <w:rsid w:val="00A87C6D"/>
    <w:rsid w:val="00B43BA7"/>
    <w:rsid w:val="00B551B6"/>
    <w:rsid w:val="00B6294F"/>
    <w:rsid w:val="00C27D89"/>
    <w:rsid w:val="00C320D1"/>
    <w:rsid w:val="00C420DB"/>
    <w:rsid w:val="00CD5544"/>
    <w:rsid w:val="00D00C2D"/>
    <w:rsid w:val="00D87AD7"/>
    <w:rsid w:val="00DD7EFF"/>
    <w:rsid w:val="00E01833"/>
    <w:rsid w:val="00E8202D"/>
    <w:rsid w:val="00F00A82"/>
    <w:rsid w:val="00F62028"/>
    <w:rsid w:val="00F65AF7"/>
    <w:rsid w:val="00FE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AF41"/>
  <w15:chartTrackingRefBased/>
  <w15:docId w15:val="{079ADFD4-4923-428E-80C8-A8D49BBC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7E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70F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470F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1B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D7E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7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Willmarth</dc:creator>
  <cp:keywords/>
  <dc:description/>
  <cp:lastModifiedBy>Scott Willmarth</cp:lastModifiedBy>
  <cp:revision>2</cp:revision>
  <dcterms:created xsi:type="dcterms:W3CDTF">2021-03-31T20:00:00Z</dcterms:created>
  <dcterms:modified xsi:type="dcterms:W3CDTF">2021-03-31T20:00:00Z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79c65202-bf58-4862-959b-b6fa831ee142</vt:lpwstr>
  </property>
  <property fmtid="{D5CDD505-2E9C-101B-9397-08002B2CF9AE}" pid="3" name="HCLClassification">
    <vt:lpwstr>HCL_Cla5s_Publ1c</vt:lpwstr>
  </property>
</Properties>
</file>