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CECS 323 Term Project</w:t>
      </w:r>
    </w:p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TuTh 2 PM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Ruben Baerga, Scott Roberts, Francisco Fierro and Jesus Vargas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Esteemed Professionals in Database Whispering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 and Associations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Customer owns one to many Vehicles.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Vehicle is owned by one and only one Customer.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Member is a Customer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SteadyCustomer is a Member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PremierCustomer is a Member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ProspectiveCustomer is a Customer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SteadyCustomerEmail is an Email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ProspectiveCustomerEmail is an Email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NotificationEmail is a SteadyCustomerEmail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ReplyEmail is a SteadyCustomerEmail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ConfirmationEmail is a SteadyCustomerEmail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Vehicle is referenced in one to many SteadyCustomerEmails.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SteadyCustomerEmail references one and only Vehicle.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SteadyCustomerVehicle is a Vehicle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PremierCustomerVehicle is a Vehicle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SteadyCustomer owns one to many SteadyCustomerVehicles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SteadyCustomerVehicle is owned by one and only one SteadyCustomer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PremierCustomer owns one to many PremierCustomerVehicles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PremierCustomerVehicle is owned by one and only one PremierCustomer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Vehicle is serviced by one and only one Service Technician.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Service Technician services one to many Vehicles.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ServiceTechnician writes one to many Invoices.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 Invoice is written by one and only one ServiceTechnician.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 Invoice contains one to many InvoiceItems.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 Invoice Item is contained in one and only one Invoice.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 InvoiceItem is completed by one and only one Mechanic.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Mechanic completes one to many InvoiceItems.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Mechanic mentors zero to many Mentorships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Mentorship is mentored by one and only one Mechanic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Mentorship mentors one and only one Mechanic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Mechanic is mentored in zero to many Mentorships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MaintenaceItem exists on one to many InvoiceItems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 InvoiceItem exists as one and only one InvoiceItem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MaintenancePackage is an aggregate of one to many MaintenanceItems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Vehicle requires one to many MaintenancePackages.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MaintenancePackage is required by one and only one Vehicle.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SteadyCustomer is addressed in one to many SteadyCustomerEmails.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SteadyCustomerEmail has an address from one and only one SteadyCustomer.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SteadyCustomers refers one to many ProspectiveCustomers.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ProspectiveCustomer is referred by one and only one SteadyCustomer.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SteadyCustomer owns one to many SteadyCustomerVehicles.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SteadyCustomerVehcile is owned by one and only one SteadyCustomer.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PremierCustomer owns one to many PremierCustomerVehicles.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PremierCustomerVehicle is owned by one and only one PremierCustomer.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ProspectiveCustomer receives one to many ProspectiveCustomerEmails.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ProspectiveCustomerEmail is received by one and only one ProspectiveCustomer.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CorporateCustomer eats one to many Donuts.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Donut is eaten by one and only one CorporateCustomer.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CorporateCustomer drinks one to many Coffees.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Coffee is drunk by one and only one CorporateCustomer.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DDL Table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--Vehicles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vehicles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vehicleID   int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customerID  int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mileage     int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make        varchar(50)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model       varchar(50)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CONSTRAINT  vehicles_pk PRIMARY KEY (vehicleID),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CONSTRAINT  vehicles_fk1 FOREIGN KEY (customerID) REFERENCES customers(customerID)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steadyCustomerVehicles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vehicleID       int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steadyID        int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mileageEstimate int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CONSTRAINT</w:t>
        <w:tab/>
        <w:t xml:space="preserve">steadyCustomerVehicles_pk PRIMARY KEY (vehicleID),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CONSTRAINT</w:t>
        <w:tab/>
        <w:t xml:space="preserve">steadyCustomerVehicles_fk1 FOREIGN KEY (vehicleID) REFERENCES vehicles (vehicleID),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CONSTRAINT </w:t>
        <w:tab/>
        <w:t xml:space="preserve">steadyCustomerVehicles_fk2 FOREIGN KEY (steadyID) REFERENCES steadyCustomers (steadyID)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mileagePredictions(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mileagePredictionID int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vehicleID           int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mileagePrediction   int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mileageActual       int,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"year"                int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CONSTRAINT mileagePredictions_pk PRIMARY KEY (mileagePredictionID),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CONSTRAINT mileagePredictions_fk FOREIGN KEY (vehicleID) REFERENCES premierCustomerVehicles (vehicleID)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TABLE premierCustomerVehicles 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vehicleID               int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premierID               int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servicableVehicleFlag   boolean,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CONSTRAINT premierCustomerVehicles_pk PRIMARY KEY (vehicleID),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CONSTRAINT premierCustomerVehicles_fk1 FOREIGN KEY (vehicleID) REFERENCES vehicles(vehicleID),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CONSTRAINT premierCustomerVehicles_fk2 FOREIGN KEY (premierID) REFERENCES premierCustomers(premierID)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--Mechanics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mechanics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mechanicID  int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name        varchar(50)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DOB         date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CONSTRAINT mechanics_pk PRIMARY KEY (mechanicID)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skills(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skillName   varchar(50)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CONSTRAINT skills_pk PRIMARY KEY (skillName)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seniorMechanics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mechanicID   int NOT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salaryBonus  int NOT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CONSTRAINT seniorMechanics_pk PRIMARY KEY (mechanicID),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CONSTRAINT seniorMechanics_fk FOREIGN KEY (mechanicID) REFERENCES mechanics(mechanicID)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skillsList(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mechanicID   int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skillName    varchar(50)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CONSTRAINT skillsList_pk PRIMARY KEY (mechanicID, skillName),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CONSTRAINT skillsList_fk1 FOREIGN KEY (mechanicID) REFERENCES mechanics(mechanicID),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CONSTRAINT skillsList_fk2 FOREIGN KEY (skillName) REFERENCES skills(skillName)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mentorships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mechanicID   int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mentorID     int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skillName    VARCHAR(50)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startDate    date NOT NULL,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endDate      date,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CONSTRAINT mentorships_pk PRIMARY KEY (mechanicID, mentorID, skillName, startDate),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CONSTRAINT mentorships_fk1 FOREIGN KEY (mechanicID) REFERENCES mechanics(mechanicID),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CONSTRAINT mentorships_fk2 FOREIGN KEY (mentorID) REFERENCES mechanics(mechanicID),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CONSTRAINT mentorships_fk3 FOREIGN KEY (skillName) REFERENCES skills(skillName)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--Maintance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TABLE serviceTechnicians 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serviceTechID int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name          varchar(50),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DOB           DATE,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licenseNumber int,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CONSTRAINT serviceTechnicians_pk PRIMARY KEY (serviceTechID)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--Check totalCost and see if it applies?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invoices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invoiceID     int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vehicleID     int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serviceTechID int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cDate         date NOT NULL,    --date of purchase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CONSTRAINT invoices_pk PRIMARY KEY (invoiceID),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CONSTRAINT invoices_fk1 FOREIGN KEY (vehicleID) REFERENCES vehicles(vehicleID),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CONSTRAINT invoices_fk2 FOREIGN KEY (serviceTechID) REFERENCES serviceTechnicians(serviceTechID)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TABLE invoiceItems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invoiceID     int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itemName      varchar(50) 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skillName     varchar(50) 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mechanicID    int 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CONSTRAINT invoiceItems_pk PRIMARY KEY (invoiceID, itemName, skillName, mechanicID),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CONSTRAINT invoiceItems_fk1 FOREIGN KEY (invoiceID) REFERENCES invoices(invoiceID),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CONSTRAINT invoiceItems_fk2 FOREIGN KEY (itemName, skillName) REFERENCES maintenanceItems(itemName, skillName),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CONSTRAINT invoiceItems_fk3 FOREIGN KEY (mechanicID) REFERENCES mechanics(mechanicID)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TABLE maintenancePackages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packageID     int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vehicleID     int NOT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targetMileage int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CONSTRAINT maintenancePackages_pk PRIMARY KEY (packageID),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CONSTRAINT maintenancePackages_fk FOREIGN KEY (vehicleID) REFERENCES vehicles(vehicleID)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TABLE maintenanceItems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packageID       int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itemName        varchar(50)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skillName       varchar(50)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cost            float NOT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price           float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CONSTRAINT maintenanceItems_pk PRIMARY KEY (itemName, skillName),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CONSTRAINT maintenanceItems_fk1 FOREIGN KEY (packageID) REFERENCES maintenancePackages(packageID),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CONSTRAINT maintenanceItems_fk2 FOREIGN KEY (skillName) REFERENCES skills(skillName)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--Email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TABLE emails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emailID         int NOT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sendAddress     varchar(50)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receiveAddress  varchar(50) NOT NULL,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sendDate        date NOT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sendTime        varchar(50) NOT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subject         varchar(50),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CONSTRAINT emails_pk PRIMARY KEY (emailID)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CREATE TABLE steadyCustomerEmails(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emailID        int NOT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steadyID       int NOT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vehicleID      int NOT NULL,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CONSTRAINT steadyCustomerEmails_pk PRIMARY KEY (emailID, steadyID, vehicleID),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CONSTRAINT steadyCustomerEmails_fk1 FOREIGN KEY (emailID) REFERENCES emails(emailID),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CONSTRAINT steadyCustomerEmails_fk2 FOREIGN KEY (steadyID) REFERENCES steadyCustomers(steadyID),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CONSTRAINT steadyCustomerEmails_fk3 FOREIGN KEY (vehicleID) REFERENCES vehicles(vehicleID)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TABLE notificationEmails(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emailID         int NOT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steadyID        int NOT NULL,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vehicleID       int NOT NULL,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targetMileage   int NOT NULL,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CONSTRAINT notificationEmails_pk PRIMARY KEY (emailID, steadyID, vehicleID),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CONSTRAINT notificationEmails_fk FOREIGN KEY (emailID, steadyID, vehicleID) REFERENCES steadyCustomerEmails (emailID, steadyID, vehicleID)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replyEmails(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emailID         int NOT NULL,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steadyID        int NOT NULL,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vehicleID       int NOT NULL,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startDate       date,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endDate         date,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CONSTRAINT replyEmails_pk PRIMARY KEY (emailID, steadyID, vehicleID),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CONSTRAINT replyEmails_fk FOREIGN KEY (emailID, steadyID, vehicleID) REFERENCES steadyCustomerEmails(emailID, steadyID, vehicleID)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CREATE TABLE confirmationEmails(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emailID             int NOT NULL,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steadyID            int NOT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vehicleID           int NOT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appointmentDate     date,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appointmentTime     varchar(50),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CONSTRAINT confirmationEmails_pk PRIMARY KEY (emailID, steadyID, vehicleID),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CONSTRAINT confirmationEmails_fk FOREIGN KEY (emailID, steadyID, vehicleID) REFERENCES steadyCustomerEmails (emailID, steadyID, vehicleID)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CREATE TABLE prospectiveCustomerEmails(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emailID             int NOT NULL,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prospectiveID       int NOT NULL,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specialDealName     varchar(50),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CONSTRAINT prospectiveCustomerEmails_pk PRIMARY KEY (emailID, prospectiveID, specialDealName),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CONSTRAINT prospectiveCustomerEmails_fk1 FOREIGN KEY (emailID) REFERENCES emails (emailID),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CONSTRAINT prospectiveCustomerEmails_fk2 FOREIGN KEY (prospectiveID) REFERENCES prospectiveCustomers (prospectiveID)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--Customers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customerID      int NOT NULL,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name            varchar(50) NOT NULL,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DOB             date NOT NULL,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emailAddress    varchar(50) NOT NULL,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loyaltyPoints   int,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yearsLoyal      int,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CONSTRAINT customers_pk PRIMARY KEY (customerID)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TABLE pets(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customerID      int NOT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petID           int NOT NULL,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petName         varchar(50) NOT NULL,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petDOB          date NOT NULL,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petSpecies      varchar(50) NOT NULL,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CONSTRAINT pets_pk PRIMARY KEY (customerID, petID),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CONSTRAINT pets_fk FOREIGN KEY (customerID) REFERENCES customers(customerID)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CREATE TABLE zipLocations(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zipCode         int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city            varchar(50)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state           varchar(50) NOT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CONSTRAINT zipLocations_pk PRIMARY KEY (zipCode)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--Needs to be changed to Addresses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--Fix this up and figure out the connections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 TABLE corporateaddresses(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corporateID      int NOT NULL,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addressType     varchar(50) NOT NULL,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address         varchar(50) NOT NULL,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zipCode         int NOT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CONSTRAINT corporateAddresses_pk PRIMARY KEY (address, corporateID),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CONSTRAINT corporateAddresses_fk1 FOREIGN KEY (zipCode) REFERENCES zipLocations(zipCode),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CONSTRAINt corporateAddresses_fk2 FOREIGN KEY (corporateID) REFERENCES corporateCustomers(corporateID)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CREATE TABLE privateaddresses(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privateID      int NOT NULL,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address   varchar(50) NOT NULL,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zipCode         int NOT 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CONSTRAINT privateAddresses_pk PRIMARY KEY (address, privateID),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CONSTRAINT privateAddresses_fk1 FOREIGN KEY (zipCode) REFERENCES zipLocations(zipCode),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CONSTRAINt privateAddresses_fk2 FOREIGN KEY (privateID) REFERENCES privateCustomers(privateID)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CREATE TABLE privateCustomers(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privateID       int NOT NULL,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CONSTRAINT privateCustomers_pk PRIMARY KEY (privateID),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CONSTRAINT privateCustomers_fk1 FOREIGN KEY (privateID) REFERENCES customers(customerID)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CREATE TABLE corporateCustomers(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corporateID     int NOT NULL,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CONSTRAINT corporateCustomers_pk PRIMARY KEY (corporateID),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CONSTRAINT corporateCustomers_fk1 FOREIGN KEY (corporateID) REFERENCES customers(customerID)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CREATE TABLE donuts(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corporateID     int NOT NULL,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dateEaten       date NOT NULL,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timeEaten       varchar(50) NOT NULL,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CONSTRAINT donuts_pk PRIMARY KEY (corporateID, dateEaten, timeEaten),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CONSTRAINT donuts_fk FOREIGN KEY (corporateID) REFERENCES corporateCustomers(corporateID)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TABLE referrals(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referralID      int NOT NULL,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name            varchar(50) NOT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DOB             date NOT NULL,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emailAddress    varchar(50) NOT NULL,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CONSTRAINT referral_pk PRIMARY KEY (referralID)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CREATE TABLE members(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memberID        int NOT NULL,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referralID      int NOT NULL,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CONSTRAINT members_pk PRIMARY KEY (memberID),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CONSTRAINT members_fk1 FOREIGN KEY (memberID) REFERENCES customers(customerID),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CONSTRAINT members_fk2 FOREIGN KEY (referralID) REFERENCES referrals(referralID)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CREATE TABLE payments(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memberID        int NOT NULL,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amount          float NOT NULL,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payDate         date NOT NULL,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CONSTRAINT payments_pk PRIMARY KEY (memberID, amount, payDate),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CONSTRAINT payments_fk FOREIGN KEY (memberID) REFERENCES members(memberID)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CREATE TABLE prospectiveCustomers(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prospectiveID       int NOT NULL,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emailCount          int NOT NULL,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deadProspectFlag    boolean NOT NULL,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CONSTRAINT prospectiveCustomers_pk PRIMARY KEY (prospectiveID),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CONSTRAINT prospectiveCustomers_fk FOREIGN KEY (prospectiveID) REFERENCES customers(customerID)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CREATE TABLE premierCustomers(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premierID           int NOT NULL,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CONSTRAINT premierCustomers_pk PRIMARY KEY (premierID),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CONSTRAINT premierCustomers_fk FOREIGN KEY (premierID) REFERENCES members(memberID)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CREATE TABLE annualFees(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premierID   int NOT NULL,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fee         DECIMAL(20,2) NOT NULL,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"year"        int NOT NULL,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CONSTRAINT annualFees_pk PRIMARY KEY (premierID, "year"),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CONSTRAINT annualFees_fk FOREIGN KEY (premierID) REFERENCES premierCustomers(premierID)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CREATE TABLE steadyCustomers(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steadyID            int NOT NULL,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recentPayment       int NOT NULL,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CONSTRAINT steadyCustomers_pk PRIMARY KEY (steadyID),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CONSTRAINT steadyCustomers_fk FOREIGN KEY (steadyID) REFERENCES members(memberID)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DML Data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vehicles (vehicleID, customerID, mileage, make, model) values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(1, 1, 1000, 'Toyota', 'Camry'),        --Steady/Corporate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(2, 1, 100001, 'Toyota', 'Corolla'),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(3, 2, 9892, 'Toyota', 'Wish'),         --Steady/Private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(4, 2, 28382, 'Toyota', 'Yaris'),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(5, 3, 32833, 'Honda', 'CR-V'),         --Premier/Corporate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(6, 4, 25433, 'Ford','Focus'),           --Premier/Private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(7, 5, 8383, 'Hyundai','Tucson'),       --Steady/Corporate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(8, 5, 9531, 'Infiniti','Q30'),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(9, 5, 7384, 'Kia','Soul'),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(10, 6, 18280, 'Mazda','Mazda2'),        --Premier/Corporate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(11, 7, 12322, 'Volkswagen','Beetle'),   --Prospective/Private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(12, 8, 50542, 'Volkswagen','Jetta');    --Prospective/Corporate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--mileageEstimate is an estimate number of miles they will drive,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--not the estimate mileage on the car when they bring it in.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steadyCustomerVehicles (vehicleID, steadyID, mileageEstimate) values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(1, 1, 3000),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(2, 1, 2000),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(3, 2, 5000),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(4, 2, 200),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(7, 5, 500),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(8, 5, 600),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(9, 5, 700);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--For premier customers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insert into mileagePredictions (mileagePredictionID, vehicleID, mileagePrediction, mileageActual, "year") values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(1, 5, 10000, 9700, 2016),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(2, 5, 9700, null, 2017),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(3, 6, 15000, 20000, 2016),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(4, 6, 20000, null, 2017),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(5, 10, 30000, 10000, 2016),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(6, 10, 10000, null, 2017);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premierCustomerVehicles (vehicleID, premierID, servicableVehicleFlag) values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(5, 3, true),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(6, 4, true),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(10, 6, true);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mechanics (mechanicID, name, DOB) values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(100, 'Mac', '1980-01-12'),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(101, 'Jess', '1985-03-23'),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(102, 'Bill', '2000-10-11'),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(103, 'Mike', '1995-10-11'),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(104, 'Kelly', '1991-05-15');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skills (skillName) values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('Change Oil'),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('Change Battery'),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('Remove Engine'),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('Replace Brake Pads'),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('Tune Engine'),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('Replace Tires'),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('Rotate Tires'),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('Replace Hoses'),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('Replace Transmission Fluid'),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('Fix Power Steering'),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('Change Air Filter'),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('Replace Windshield Wipers'),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('Add Muffler'),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('Add Tint'),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('Add Decal'),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('Add Sound System');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seniorMechanics (mechanicID, salaryBonus) values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(101, 4250),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(103, 5000);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skillsList (mechanicID, skillName) values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(100, 'Change Oil'),                    --Mac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(100, 'Replace Hoses'),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(100, 'Change Air Filter'),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(101, 'Change Oil'),                    --Jess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(101, 'Change Battery'),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(101, 'Remove Engine'),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(101, 'Replace Brake Pads'),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(101, 'Tune Engine'),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(101, 'Replace Tires'),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(101, 'Rotate Tires'),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(101, 'Replace Hoses'),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(101, 'Replace Transmission Fluid'),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(101, 'Fix Power Steering'),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(102, 'Add Tint'),                      --Bill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(102, 'Add Decal'),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(103, 'Add Sound System'),              --Mike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(103, 'Add Decal'),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(103, 'Add Tint'),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(103, 'Add Muffler'),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(103, 'Replace Windshield Wipers'),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(103, 'Change Air Filter'),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(103, 'Fix Power Steering'),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(103, 'Replace Transmission Fluid'),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(103, 'Replace Hoses'),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(103, 'Rotate Tires'),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(103, 'Replace Tires'),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(103, 'Tune Engine'),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(103, 'Replace Brake Pads'),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(103, 'Remove Engine'),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(103, 'Change Battery'),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(103, 'Change Oil'),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(104, 'Replace Tires'),                 --Kelly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(104, 'Rotate Tires'),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(104, 'Replace Brake Pads'),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(104, 'Remove Engine'),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(104, 'Tune Engine');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insert into mentorships (mechanicID, mentorID, skillName, startDate, endDate) values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(102, 103, 'Add Tint', '2015-05-05', '2015-06-05'),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(100, 101, 'Replace Hoses', '2017-03-06', '2017-03-10'),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(100, 101, 'Replace Hoses', '2017-03-15', '2017-03-19'),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(104, 101, 'Replace Brake Pads', '2016-02-24', '2016-02-28'),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(104, 101, 'Change Battery', '2017-05-05', null),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(102, 103, 'Add Decal', '2015-06-06', '2015-07-01');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insert into serviceTechnicians (serviceTechID, name, DOB, licenseNumber) values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(100, 'Mac', '1980-01-12', 2316543),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(201, 'May', '1993-12-17', 7242847),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(202, 'Jack', '1994-07-14', 6634331),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(203, 'Scott', '1990-10-10', 2811215);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invoices (invoiceID, vehicleID, serviceTechID, cDate) values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(1, 1, 100, '2016-04-04'),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(2, 2, 100, '2016-04-05'),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(3, 3, 201, '2016-04-06'),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(4, 4, 201, '2016-04-07'),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(5, 5, 201, '2016-04-08'),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(6, 6, 202, '2016-04-09'),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(7, 7, 202, '2016-04-10'),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(8, 8, 202, '2016-04-11'),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(9, 9, 203, '2016-04-12'),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(10, 10, 203, '2016-04-13');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--itemName connection to skills table?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insert into invoiceItems (invoiceID, itemName, skillName, mechanicID) values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(1, 'Change Oil', 'Change Oil', 103),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(1, 'Change Battery', 'Change Battery', 103),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(1, 'Rotate Tires', 'Rotate Tires', 103),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(2, 'Change Oil', 'Change Oil', 103),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(2, 'Change Air Filter', 'Change Air Filter', 103),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(2, 'Add Muffler', 'Add Muffler', 103),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(3, 'Change Oil', 'Change Oil', 103),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(3, 'Replace Windshield Wipers', 'Replace Windshield Wipers', 103),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(3, 'Replace Hoses', 'Replace Hoses', 103),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(4, 'Change Oil', 'Change Oil', 103),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(4, 'Add Sound System', 'Add Sound System', 103),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(4, 'Fix Power Steering', 'Fix Power Steering', 103),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(5, 'Tune Engine', 'Tune Engine', 103),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(5, 'Replace Hoses', 'Replace Hoses', 103),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(5, 'Change Oil', 'Change Oil', 103),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(6, 'Replace Windshield Wipers', 'Replace Windshield Wipers', 103),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(6, 'Replace Tires', 'Replace Tires', 103),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(6, 'Remove Engine', 'Remove Engine', 103),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(7, 'Change Oil', 'Change Oil', 103),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(7, 'Replace Tires', 'Replace Tires', 103),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(7, 'Change Air Filter', 'Change Air Filter', 103),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(8, 'Tune Engine', 'Tune Engine', 103),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(8, 'Replace Hoses', 'Replace Hoses', 103),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(8, 'Change Oil', 'Change Oil', 103),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(9, 'Change Oil', 'Change Oil', 103),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(9, 'Change Air Filter', 'Change Air Filter', 103),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(9, 'Change Battery', 'Change Battery', 103),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(10, 'Change Oil', 'Change Oil', 103),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(10, 'Replace Hoses', 'Replace Hoses', 103),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(10, 'Tune Engine', 'Tune Engine', 103);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maintenancePackages (packageID, vehicleID, targetMileage) values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(1,1,5000),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(2,2,5000),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(3,3,2000),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(4,4,5000),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(5,5,4000),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(6,6,1000),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(7,7,10000),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(8,8,2000),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(9,9,5000),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(10,10,2000);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maintenanceItems (packageID, itemName, skillName, cost, price) values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(1, 'Change Oil', 'Change Oil', 8.99, 30.00),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(1, 'Change Battery', 'Change Battery', 48.50, 66.45),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(1, 'Rotate Tires', 'Rotate Tires', 5.40, 13.23),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(2, 'Change Oil', 'Change Oil', 8.99, 30.00),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(2, 'Change Air Filter', 'Change Air Filter', 12.76, 15.22),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(2, 'Add Muffler', 'Add Muffler', 40.40, 62.22),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(3, 'Change Oil', 'Change Oil', 8.99, 30.00),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(3, 'Replace Windshield Wipers', 'Replace Windshield Wipers', 19.99, 30.21),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(3, 'Replace Hoses', 'Replace Hoses', 24.10, 34.34),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(4, 'Change Oil', 'Change Oil', 8.99, 30.00),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(4, 'Add Sound System', 'Add Sound System', 138.98, 160.33),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(4, 'Fix Power Steering', 'Fix Power Steering', 123.21, 150.00),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(5, 'Tune Engine', 'Tune Engine', 38.73, 72.23),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(5, 'Replace Hoses', 'Replace Hoses', 24.10, 34.34),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(5, 'Change Oil', 'Change Oil', 8.99, 30.00),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(6, 'Replace Windshield Wipers', 'Replace Windshield Wipers', 19.99, 23.33),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(6, 'Replace Tires', 'Replace Tires', 154.23, 183.23),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(6, 'Remove Engine', 'Remove Engine', 24.34, 43.58),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(7, 'Change Oil', 'Change Oil', 8.99, 30.00),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(7, 'Replace Tires', 'Replace Tires', 154.23, 183.33),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(7, 'Change Air Filter', 'Change Air Filter', 12.76, 15.44),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(8, 'Tune Engine', 'Tune Engine', 38.73, 54.34),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(8, 'Replace Hoses', 'Replace Hoses', 24.10, 34.23),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(8, 'Change Oil', 'Change Oil', 8.99, 30.00),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(9, 'Change Oil', 'Change Oil', 8.99, 30.00),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(9, 'Change Air Filter', 'Change Air Filter', 12.76, 15.43),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(9, 'Change Battery', 'Change Battery', 48.50, 66.66),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(10, 'Change Oil', 'Change Oil', 8.99, 30.00),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(10, 'Replace Hoses', 'Replace Hoses', 24.10, 34.43),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(10, 'Tune Engine', 'Tune Engine', 38.73, 65.45);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insert into emails (emailID, sendAddress, receiveAddress, sendDate, sendTime, subject) values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(1, 'dave@autoshop.com', 'frankthetank@csulb.edu', '2016-02-03', '12:30', 'This is your first contact'), --Steady 1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(2,'frankthetank@csulb.edu', 'dave@autoshop.com', '2016-02-04', '12:30', 'Reply back'),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(3, 'dave@autoshop.com', 'frankthetank@csulb.edu', '2016-02-05', '12:30', 'Actual Date'),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(4, 'dave@autoshop.com', 'frankthetank@csulb.edu', '2016-02-06', '12:30', 'This is your first contact'), --Steady 2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(5, 'frankthetank@csulb.edu', 'dave@autoshop.com', '2016-02-07', '12:30', 'Reply back'),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(6, 'dave@autoshop.com', 'frankthetank@csulb.edu', '2016-02-08', '12:30', 'Actual Date'),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(7, 'dave@autoshop.com', 'databasewhisperer@csulb.edu', '2016-02-09', '12:30', 'This is your first contact'), --Steady 3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(8,'databasewhisperer@csulb.edu', 'dave@autoshop.com', '2016-02-10', '12:30', 'Reply back'),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(9, 'dave@autoshop.com', 'databasewhisperer@csulb.edu', '2016-02-11', '12:30', 'Actual Date'),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(10, 'dave@autoshop.com', 'databasewhisperer@csulb.edu', '2016-02-12', '12:30', 'This is your first contact'),--Steady 4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(11,'databasewhisperer@csulb.edu', 'dave@autoshop.com', '2016-02-13', '12:30', 'Reply back'),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(12, 'dave@autoshop.com', 'databasewhisperer@csulb.edu', '2016-02-14', '12:30', 'Actual Date'),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(13, 'dave@autoshop.com', 'max@csulb.edu', '2016-02-15', '12:30', 'This is your first contact'),   --Steady 5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(14, 'max@csulb.edu', 'dave@autoshop.com', '2016-02-16', '12:30', 'Reply back'),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(15, 'dave@autoshop.com', 'max@csulb.edu', '2016-02-17', '12:30', 'Actual Date'),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(16, 'dave@autoshop.com', 'max@csulb.edu', '2016-02-18', '12:30', 'This is your first contact'),   --Steady 6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(17, 'max@csulb.edu', 'dave@autoshop.com', '2016-02-19', '12:30', 'Reply back'),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(18, 'dave@autoshop.com', 'max@csulb.edu', '2016-02-20', '12:30', 'Actual Date'),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(19, 'dave@autoshop.com', 'max@csulb.edu', '2016-02-21', '12:30', 'This is your first contact'),   --Steady 7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(20, 'max@csulb.edu', 'dave@autoshop.com', '2016-02-22', '12:30', 'Reply back'),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(21, 'dave@autoshop.com', 'max@csulb.edu', '2016-02-23', '12:30', 'Actual Date'),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(22, 'dave@autoshop.com', 'grande@csulb.edu', '2016-02-24', '12:30', 'Special Deal'), --Prospective 1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(23, 'dave@autoshop.com', 'beatleslover@csulb.edu', '2016-02-25', '12:30', 'Special Deal'), --Prospective 2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(24, 'dave@autoshop.com', 'beatleslover@csulb.edu', '2016-02-26', '12:30', 'Special Deal'); --Prospective 3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insert into steadyCustomerEmails (emailID, steadyID, vehicleID) values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(1, 1, 1),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(2, 1, 1),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(3, 1, 1),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(4, 1, 2),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(5, 1, 2),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(6, 1, 2),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(7, 2, 3),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(8, 2, 3),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(9, 2, 3),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(10, 2, 4),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(11, 2, 4),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(12, 2, 4),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(13, 5, 7),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(14, 5, 7),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(15, 5, 7),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(16, 5, 8),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(17, 5, 8),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(18, 5, 8),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(19, 5, 9),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(20, 5, 9),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(21, 5, 9);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insert into notificationEmails (emailID, steadyID, vehicleID, targetMileage) values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(1, 1, 1, 5000),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(4, 1, 2, 5000),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(7, 2, 3, 2000),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(10, 2, 4, 5000),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(13, 5, 7, 10000),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(16, 5, 8, 2000),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(19, 5, 9, 5000);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insert into replyEmails (emailID, steadyID, vehicleID, startDate, endDate) values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(2, 1, 1, '2016-03-04', '2016-04-04'),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(5, 1, 2, '2016-03-05', '2016-04-05'),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(8, 2, 3, '2016-03-06', '2016-04-06'),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(11, 2, 4, '2016-03-07', '2016-04-07'),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(14, 5, 7, '2016-03-08', '2016-04-08'),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(17, 5, 8, '2016-03-09', '2016-04-09'),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(20, 5, 9, '2016-03-10', '2016-04-10');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insert into confirmationEmails (emailID, steadyID, vehicleID, appointmentDate, appointmentTime) values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(3, 1, 1, '2016-03-04', '1:00'),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(6, 1, 2, '2016-03-05', '2:00'),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(9, 2, 3, '2016-03-06', '11:00'),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(12, 2, 4, '2016-03-07', '8:00'),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(15, 5, 7, '2016-03-08', '4:00'),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(18, 5, 8, '2016-03-09', '2:00'),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(21, 5, 9, '2016-03-10', '1:00');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insert into prospectiveCustomerEmails (emailID, prospectiveID, specialDealName) values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(22, 7, 'Hooplah Sale!'),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(23, 8, 'Hooplah Sale!'),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(24, 8, 'Jump for Money!');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pets (customerID, petID, petName, petDOB, petSpecies) values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(2, 666, 'Snuggles', '2013-02-01', 'Dog'),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(2, 667, 'Squanchy', '2013-02-02', 'Cat'),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(2, 668, 'Sasquach', '2013-02-03', 'Sasquach'),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(2, 669, 'Sam', '2013-02-04', 'Human');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insert into customers (customerID, name, DOB, emailAddress, loyaltyPoints, yearsLoyal) values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(1, 'Francisco', '1940-12-25', 'frankthetank@csulb.edu', 30, 2),    --Steady/Corp.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(2, 'Ruben', '1984-03-02', 'databasewhisperer@csulb.edu', 40, 3),   --Steady/Private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(3, 'Jesus', '2000-06-12', 'Jesusblesshisname@csulb.edu', 80, 5),   --Premier/Corp.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(4, 'Scooter', '1990-01-01', 'scootermcgrooger@csulb.edu', 80, 5),  --Premier/Private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(5, 'Max', '1960-11-21', 'max@csulb.edu', 160, 10),                 --Steady/Corp.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(6, 'Christian', '1994-12-25', 'sk8erpnk@csulb.edu', 50, 4),        --Premier/Corp.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(7, 'Rio', '1999-07-12', 'grande@csulb.edu', null, null),           --Prospective/Private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(8, 'Jude', '1995-11-10', 'beatleslover@csulb.edu', null, null);    --Prospective/Corp.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insert into zipLocations (zipCode, city, state) values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(90630, 'Cypress', 'CA'),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(90840, 'Long Beach', 'CA'),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(90715, 'Long Beach', 'CA'),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(90812, 'Long Beach', 'CA'),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(90848, 'Long Beach', 'CA'),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(90720, 'Los Alamitos', 'CA'),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(90724, 'Los Alamitos', 'CA'),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(92625, 'Newport Beach', 'CA');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insert into corporateAddresses (corporateID, addressType, address, zipCode) values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(1, 'Home', '31231 Yada Yada', 90840),    --Steady/Corp.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(3, 'Home', '32943 Blah Blah', 92625),   --Premier/Corp.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(5, 'Home', '43445 Go Way', 90720),                 --Steady/Corp.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(6, 'Home', '47322 Iterative Stuff', 90630),        --Premier/Corp.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(8, 'Home', '85847 My Home', 90840);    --Prospective/Corp.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insert into privateAddresses (privateID, address, zipCode) values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(2, '28 Mulhollan Dr.', 90840),   --Steady/Private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(4, '11346 Kent Way', 90630),  --Premier/Private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(7, 'Rio Grande. River', 90724);           --Prospective/Private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insert into privateCustomers (privateID) values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(2),   --Steady/Private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(4),   --Premier/Private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(7);           --Prospective/Private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corporateCustomers (corporateID) values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(1),    --Steady/Corp.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(3),   --Premier/Corp.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(5),                 --Steady/Corp.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(6),        --Premier/Corp.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(8);    --Prospective/Corp.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insert into donuts (corporateID, dateEaten, timeEaten) values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(1, '2016-04-04', '12:20'),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(3, '2016-04-05', '11:00'),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(5, '2016-04-06', '12:20'),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(5, '2016-03-07', '8:45'),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(5, '2016-03-08', '1:15'),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(6, '2016-03-09', '12:20'),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(8, '2016-03-10', '8:40');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insert into referrals (referralID, name, DOB, email) values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(1, 'Rio', '1999-07-12', 'grande@csulb.edu'),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(3, 'Jude', '1995-11-10', 'beatleslover@csulb.edu');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insert into members (memberID, referralID) values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(1, 1),    --Steady/Corp.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(2, 1),   --Steady/Private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(3, 3),   --Premier/Corp.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(4, 3),  --Premier/Private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(5, 1), --Steady/Corp.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(6, 1);        --Premier/Corp.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insert into prospectiveCustomers (prospectiveID, emailCount, deadProspectFlag) values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(7, 1, false),          --Prospective/Private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(8, 2, false);          --Prospective/Corp.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insert into premierCustomers (premierID) values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(3),         --Premier/Corp.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(4),         --Premier/Private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(6);         --Premier/Corp.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insert into annualFees (premierID, fee, "year") values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(3, 2125.43, 2016),         --Premier/Corp.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(4, 2430.50, 2016),         --Premier/Private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(6, 1895.25, 2016);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insert into steadyCustomers (steadyID, recentPayment) values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(1, 504.99),     --Steady/Corp.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(2, 843.23),     --Steady/Private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(5, 542.75);     --Steady/Corp.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Views:</w:t>
      </w:r>
    </w:p>
    <w:p w:rsidR="00000000" w:rsidDel="00000000" w:rsidP="00000000" w:rsidRDefault="00000000" w:rsidRPr="00000000" w14:paraId="000003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--------------------------VIEWS--------------------------------------------------------------------------</w:t>
        <w:br w:type="textWrapping"/>
        <w:t xml:space="preserve">--1--</w:t>
        <w:br w:type="textWrapping"/>
        <w:t xml:space="preserve">CREATE VIEW customer_v AS</w:t>
        <w:br w:type="textWrapping"/>
        <w:t xml:space="preserve">    SELECT customerID, name, 'steady' AS tier, yearsLoyal</w:t>
        <w:br w:type="textWrapping"/>
        <w:t xml:space="preserve">    FROM customers NATURAL JOIN steadyCustomers</w:t>
        <w:br w:type="textWrapping"/>
        <w:t xml:space="preserve">    UNION</w:t>
        <w:br w:type="textWrapping"/>
        <w:t xml:space="preserve">    SELECT customerID, name, 'premier' AS tier, yearsLoyal</w:t>
        <w:br w:type="textWrapping"/>
        <w:t xml:space="preserve">    FROM customers NATURAL JOIN premierCustomers</w:t>
        <w:br w:type="textWrapping"/>
        <w:t xml:space="preserve">    UNION</w:t>
        <w:br w:type="textWrapping"/>
        <w:t xml:space="preserve">    SELECT customerID, name, 'prospective' AS tier, yearsLoyal</w:t>
        <w:br w:type="textWrapping"/>
        <w:t xml:space="preserve">    FROM customers NATURAL JOIN prospectiveCustomers;</w:t>
        <w:br w:type="textWrapping"/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--2--</w:t>
        <w:br w:type="textWrapping"/>
        <w:t xml:space="preserve">CREATE VIEW customer_addresses_v AS</w:t>
        <w:br w:type="textWrapping"/>
        <w:t xml:space="preserve"> SELECT customerID, name, 'private' AS "type", address, zipcode, city</w:t>
        <w:br w:type="textWrapping"/>
        <w:t xml:space="preserve">     FROM customers </w:t>
        <w:br w:type="textWrapping"/>
        <w:t xml:space="preserve">     NATURAL JOIN privateCustomers</w:t>
        <w:br w:type="textWrapping"/>
        <w:t xml:space="preserve">     NATURAL JOIN privateAddresses</w:t>
        <w:br w:type="textWrapping"/>
        <w:t xml:space="preserve">     NATURAL JOIN zipLocations</w:t>
        <w:br w:type="textWrapping"/>
        <w:t xml:space="preserve"> UNION</w:t>
        <w:br w:type="textWrapping"/>
        <w:t xml:space="preserve">     SELECT customerID, name, 'corporate' AS "type", address, zipcode, city</w:t>
        <w:br w:type="textWrapping"/>
        <w:t xml:space="preserve">     FROM customers </w:t>
        <w:br w:type="textWrapping"/>
        <w:t xml:space="preserve">     NATURAL JOIN corporateCustomers</w:t>
        <w:br w:type="textWrapping"/>
        <w:t xml:space="preserve">     NATURAL JOIN corporateAddresses</w:t>
        <w:br w:type="textWrapping"/>
        <w:t xml:space="preserve">     NATURAL JOIN zipLocations;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--3--</w:t>
        <w:br w:type="textWrapping"/>
        <w:t xml:space="preserve">CREATE VIEW mechanic_mentor_v AS</w:t>
        <w:br w:type="textWrapping"/>
        <w:t xml:space="preserve">    SELECT m1.name AS mentee, m2.name AS mentor</w:t>
        <w:br w:type="textWrapping"/>
        <w:t xml:space="preserve">    FROM </w:t>
        <w:br w:type="textWrapping"/>
        <w:t xml:space="preserve">        (SELECT name, mentorID FROM mechanics mc INNER JOIN mentorships mn</w:t>
        <w:br w:type="textWrapping"/>
        <w:t xml:space="preserve">         ON mc.mechanicID = mn.mechanicID) AS m1</w:t>
        <w:br w:type="textWrapping"/>
        <w:t xml:space="preserve">        INNER JOIN</w:t>
        <w:br w:type="textWrapping"/>
        <w:t xml:space="preserve">        (SELECT name, mentorID FROM mechanics mc INNER JOIN mentorships mn</w:t>
        <w:br w:type="textWrapping"/>
        <w:t xml:space="preserve">         ON mc.mechanicID = mn.mentorID) AS m2</w:t>
        <w:br w:type="textWrapping"/>
        <w:t xml:space="preserve">    ON m1.mentorID = m2.mentorID</w:t>
        <w:br w:type="textWrapping"/>
        <w:t xml:space="preserve">    ORDER BY mentee, mentor;</w:t>
        <w:br w:type="textWrapping"/>
        <w:t xml:space="preserve">    </w:t>
        <w:br w:type="textWrapping"/>
        <w:t xml:space="preserve">--4--</w:t>
        <w:br w:type="textWrapping"/>
        <w:t xml:space="preserve">CREATE VIEW premier_profits_v AS</w:t>
        <w:br w:type="textWrapping"/>
        <w:t xml:space="preserve">    SELECT customerID, name, "year", fee AS "Premier Fee", steadycost AS "Steady Cost"</w:t>
        <w:br w:type="textWrapping"/>
        <w:t xml:space="preserve">    FROM </w:t>
        <w:br w:type="textWrapping"/>
        <w:t xml:space="preserve">    (SELECT customerID, sum(cost) AS steadycost</w:t>
        <w:br w:type="textWrapping"/>
        <w:t xml:space="preserve">     FROM customers</w:t>
        <w:br w:type="textWrapping"/>
        <w:t xml:space="preserve">     NATURAL JOIN vehicles</w:t>
        <w:br w:type="textWrapping"/>
        <w:t xml:space="preserve">     NATURAL JOIN invoices</w:t>
        <w:br w:type="textWrapping"/>
        <w:t xml:space="preserve">     NATURAL JOIN invoiceitems</w:t>
        <w:br w:type="textWrapping"/>
        <w:t xml:space="preserve">     NATURAL JOIN maintenanceitems</w:t>
        <w:br w:type="textWrapping"/>
        <w:t xml:space="preserve">     GROUP BY customerID, YEAR(cdate)</w:t>
        <w:br w:type="textWrapping"/>
        <w:t xml:space="preserve">     ) AS p</w:t>
        <w:br w:type="textWrapping"/>
        <w:t xml:space="preserve">    NATURAL JOIN customers</w:t>
        <w:br w:type="textWrapping"/>
        <w:t xml:space="preserve">    NATURAL JOIN premierCustomers</w:t>
        <w:br w:type="textWrapping"/>
        <w:t xml:space="preserve">    NATURAL JOIN annualfees;</w:t>
        <w:br w:type="textWrapping"/>
        <w:br w:type="textWrapping"/>
        <w:t xml:space="preserve">--5--</w:t>
        <w:br w:type="textWrapping"/>
        <w:t xml:space="preserve">CREATE VIEW prospective_resurrection_v AS</w:t>
        <w:br w:type="textWrapping"/>
        <w:t xml:space="preserve">    SELECT c.customerID, name, emailAddress</w:t>
        <w:br w:type="textWrapping"/>
        <w:t xml:space="preserve">    FROM customers c</w:t>
        <w:br w:type="textWrapping"/>
        <w:t xml:space="preserve">    INNER JOIN</w:t>
        <w:br w:type="textWrapping"/>
        <w:t xml:space="preserve">    (SELECT prospectiveID</w:t>
        <w:br w:type="textWrapping"/>
        <w:t xml:space="preserve">     FROM prospectivecustomers</w:t>
        <w:br w:type="textWrapping"/>
        <w:t xml:space="preserve">     NATURAL JOIN prospectivecustomeremails</w:t>
        <w:br w:type="textWrapping"/>
        <w:t xml:space="preserve">     GROUP BY prospectiveID</w:t>
        <w:br w:type="textWrapping"/>
        <w:t xml:space="preserve">     HAVING count(emailID) &gt;= 3</w:t>
        <w:br w:type="textWrapping"/>
        <w:t xml:space="preserve">    ) AS ripeProspects</w:t>
        <w:br w:type="textWrapping"/>
        <w:t xml:space="preserve">    ON c.CUSTOMERID = ripeProspects.prospectiveID;</w:t>
        <w:br w:type="textWrapping"/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Queries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--Queries--</w:t>
        <w:br w:type="textWrapping"/>
        <w:br w:type="textWrapping"/>
        <w:t xml:space="preserve">--1--</w:t>
        <w:br w:type="textWrapping"/>
        <w:t xml:space="preserve">-- List the customers.  For each customer, indicate which category he or she fall into, and his or her contact information.</w:t>
        <w:br w:type="textWrapping"/>
        <w:t xml:space="preserve">-- If you have more than one independent categorization of customers,</w:t>
        <w:br w:type="textWrapping"/>
        <w:t xml:space="preserve">-- please indicate which category the customer falls into for all of the categorizations.</w:t>
        <w:br w:type="textWrapping"/>
        <w:br w:type="textWrapping"/>
        <w:t xml:space="preserve">SELECT name, address, emailaddress, tier, "type"</w:t>
        <w:br w:type="textWrapping"/>
        <w:t xml:space="preserve">FROM customer_v</w:t>
        <w:br w:type="textWrapping"/>
        <w:t xml:space="preserve">NATURAL JOIN customer_addresses_v;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--2--</w:t>
        <w:br w:type="textWrapping"/>
        <w:t xml:space="preserve">--For each service visit, list the total cost to the customer for that visit.</w:t>
        <w:br w:type="textWrapping"/>
        <w:br w:type="textWrapping"/>
        <w:t xml:space="preserve">Select customerID, name, Sum(cost)</w:t>
        <w:br w:type="textWrapping"/>
        <w:t xml:space="preserve">FROM customers</w:t>
        <w:br w:type="textWrapping"/>
        <w:t xml:space="preserve">NATURAL JOIN vehicles  </w:t>
        <w:br w:type="textWrapping"/>
        <w:t xml:space="preserve">NATURAL JOIN Invoices </w:t>
        <w:br w:type="textWrapping"/>
        <w:t xml:space="preserve">Natural Join invoiceItems</w:t>
        <w:br w:type="textWrapping"/>
        <w:t xml:space="preserve">Natural Join MaintenanceItems</w:t>
        <w:br w:type="textWrapping"/>
        <w:t xml:space="preserve">Group by customerID,name,  cdate;</w:t>
        <w:br w:type="textWrapping"/>
        <w:br w:type="textWrapping"/>
        <w:t xml:space="preserve">--3--</w:t>
        <w:br w:type="textWrapping"/>
        <w:t xml:space="preserve">--fix</w:t>
        <w:br w:type="textWrapping"/>
        <w:t xml:space="preserve">--List the top three customers in terms of their net spending for the past two years, --and the total that they have spent in that period.</w:t>
        <w:br w:type="textWrapping"/>
        <w:t xml:space="preserve">Select customerID, name, Sum(cost) as total</w:t>
        <w:br w:type="textWrapping"/>
        <w:t xml:space="preserve">from customers</w:t>
        <w:br w:type="textWrapping"/>
        <w:t xml:space="preserve">NATURAL JOIN Invoices </w:t>
        <w:br w:type="textWrapping"/>
        <w:t xml:space="preserve">Natural Join</w:t>
        <w:br w:type="textWrapping"/>
        <w:t xml:space="preserve">invoiceItems</w:t>
        <w:br w:type="textWrapping"/>
        <w:t xml:space="preserve">Natural Join </w:t>
        <w:br w:type="textWrapping"/>
        <w:t xml:space="preserve">MaintenaceItems</w:t>
        <w:br w:type="textWrapping"/>
        <w:t xml:space="preserve">where "date" between now() and DATE_SUB(now, INTERVAL 2 YEAR)</w:t>
        <w:br w:type="textWrapping"/>
        <w:t xml:space="preserve">Group by customerID, name "date"</w:t>
        <w:br w:type="textWrapping"/>
        <w:t xml:space="preserve">Order by total desc </w:t>
        <w:br w:type="textWrapping"/>
        <w:t xml:space="preserve">limit 3;</w:t>
        <w:br w:type="textWrapping"/>
        <w:br w:type="textWrapping"/>
        <w:t xml:space="preserve">--4--</w:t>
        <w:br w:type="textWrapping"/>
        <w:t xml:space="preserve">SELECT mechanicID, name</w:t>
        <w:br w:type="textWrapping"/>
        <w:t xml:space="preserve">FROM mechanics</w:t>
        <w:br w:type="textWrapping"/>
        <w:t xml:space="preserve">NATURAL JOIN skillslist</w:t>
        <w:br w:type="textWrapping"/>
        <w:t xml:space="preserve">GROUP BY mechanicID, name</w:t>
        <w:br w:type="textWrapping"/>
        <w:t xml:space="preserve">HAVING count(skillname) &gt; 2;</w:t>
        <w:br w:type="textWrapping"/>
        <w:br w:type="textWrapping"/>
        <w:t xml:space="preserve">--5--</w:t>
        <w:br w:type="textWrapping"/>
        <w:t xml:space="preserve">SELECT ms1.name, ms2.name</w:t>
        <w:br w:type="textWrapping"/>
        <w:t xml:space="preserve">FROM </w:t>
        <w:br w:type="textWrapping"/>
        <w:t xml:space="preserve">(SELECT *</w:t>
        <w:br w:type="textWrapping"/>
        <w:t xml:space="preserve"> FROM skillsList s1</w:t>
        <w:br w:type="textWrapping"/>
        <w:t xml:space="preserve"> NATURAL JOIN mechanics m1) as ms1</w:t>
        <w:br w:type="textWrapping"/>
        <w:t xml:space="preserve">INNER JOIN</w:t>
        <w:br w:type="textWrapping"/>
        <w:t xml:space="preserve">(SELECT *</w:t>
        <w:br w:type="textWrapping"/>
        <w:t xml:space="preserve"> FROM skillsList s2</w:t>
        <w:br w:type="textWrapping"/>
        <w:t xml:space="preserve"> NATURAL JOIN mechanics m2) AS ms2</w:t>
        <w:br w:type="textWrapping"/>
        <w:t xml:space="preserve">ON ms1.skillName = ms2.skillName</w:t>
        <w:br w:type="textWrapping"/>
        <w:t xml:space="preserve">WHERE ms1.mechanicID &lt; ms2.mechanicID</w:t>
        <w:br w:type="textWrapping"/>
        <w:t xml:space="preserve">GROUP BY ms1.name, ms2.name</w:t>
        <w:br w:type="textWrapping"/>
        <w:t xml:space="preserve">HAVING count(ms2.skillName) &gt; 2;</w:t>
        <w:br w:type="textWrapping"/>
        <w:br w:type="textWrapping"/>
        <w:t xml:space="preserve">--6--</w:t>
        <w:br w:type="textWrapping"/>
        <w:t xml:space="preserve">SELECT maintenanceID, itemname, total</w:t>
        <w:br w:type="textWrapping"/>
        <w:t xml:space="preserve">FROM </w:t>
        <w:br w:type="textWrapping"/>
        <w:t xml:space="preserve">(SELECT maintenanceID, sum(cost) AS total</w:t>
        <w:br w:type="textWrapping"/>
        <w:t xml:space="preserve"> FROM maintenancePackages</w:t>
        <w:br w:type="textWrapping"/>
        <w:t xml:space="preserve"> NATURAL JOIN maintenanceItems) AS t</w:t>
        <w:br w:type="textWrapping"/>
        <w:t xml:space="preserve">NATURAL JOIN maintenanceItems;</w:t>
        <w:br w:type="textWrapping"/>
        <w:br w:type="textWrapping"/>
        <w:t xml:space="preserve">--7--</w:t>
        <w:br w:type="textWrapping"/>
        <w:t xml:space="preserve">--fix</w:t>
        <w:br w:type="textWrapping"/>
        <w:t xml:space="preserve">--two new views--</w:t>
        <w:br w:type="textWrapping"/>
        <w:t xml:space="preserve">CREATE VIEW mechanic_skills_v AS</w:t>
        <w:br w:type="textWrapping"/>
        <w:t xml:space="preserve">SELECT mechanicID, name, skillName</w:t>
        <w:br w:type="textWrapping"/>
        <w:t xml:space="preserve">FROM mechanics</w:t>
        <w:br w:type="textWrapping"/>
        <w:t xml:space="preserve">NATURAL JOIN skillsList;</w:t>
        <w:br w:type="textWrapping"/>
        <w:br w:type="textWrapping"/>
        <w:t xml:space="preserve">CREATE VIEW item_skills_v AS</w:t>
        <w:br w:type="textWrapping"/>
        <w:t xml:space="preserve">SELECT itemname, skillName</w:t>
        <w:br w:type="textWrapping"/>
        <w:t xml:space="preserve">FROM maintenanceItems</w:t>
        <w:br w:type="textWrapping"/>
        <w:t xml:space="preserve">NATURAL JOIN skillsList;</w:t>
        <w:br w:type="textWrapping"/>
        <w:br w:type="textWrapping"/>
        <w:t xml:space="preserve">SELECT mechanicID, name, itemName, mechanic_skills_v.skillName</w:t>
        <w:br w:type="textWrapping"/>
        <w:t xml:space="preserve">FROM mechanics m</w:t>
        <w:br w:type="textWrapping"/>
        <w:t xml:space="preserve">CROSS JOIN maintenanceItems mi</w:t>
        <w:br w:type="textWrapping"/>
        <w:t xml:space="preserve">EXCEPT</w:t>
        <w:br w:type="textWrapping"/>
        <w:t xml:space="preserve">SELECT mechanicID, name, itemName, skillName</w:t>
        <w:br w:type="textWrapping"/>
        <w:t xml:space="preserve">FROM mechanic_skills_v</w:t>
        <w:br w:type="textWrapping"/>
        <w:t xml:space="preserve">INNER JOIN item_skills_v</w:t>
        <w:br w:type="textWrapping"/>
        <w:t xml:space="preserve">ON mechanic_skills_v.skillName = item_skills_v.skillName;</w:t>
        <w:br w:type="textWrapping"/>
        <w:br w:type="textWrapping"/>
        <w:t xml:space="preserve">--8--</w:t>
        <w:br w:type="textWrapping"/>
        <w:t xml:space="preserve">SELECT customerID, name, loyaltyPoints</w:t>
        <w:br w:type="textWrapping"/>
        <w:t xml:space="preserve">FROM customers</w:t>
        <w:br w:type="textWrapping"/>
        <w:t xml:space="preserve">ORDER BY loyaltyPoints DESC;</w:t>
        <w:br w:type="textWrapping"/>
        <w:br w:type="textWrapping"/>
        <w:t xml:space="preserve">--9--</w:t>
        <w:br w:type="textWrapping"/>
        <w:t xml:space="preserve">--fix</w:t>
        <w:br w:type="textWrapping"/>
        <w:t xml:space="preserve">--List the premier customers and the difference between what they have paid in the past year,</w:t>
        <w:br w:type="textWrapping"/>
        <w:t xml:space="preserve">--versus the services that they actually used during that same time.  </w:t>
        <w:br w:type="textWrapping"/>
        <w:t xml:space="preserve">--List from the customers with the largest difference to the smallest.</w:t>
        <w:br w:type="textWrapping"/>
        <w:br w:type="textWrapping"/>
        <w:t xml:space="preserve">CREATE VIEW customer_servicevalue_v AS</w:t>
        <w:br w:type="textWrapping"/>
        <w:t xml:space="preserve">SELECT customerID, name, SUM(price) AS totalvalue</w:t>
        <w:br w:type="textWrapping"/>
        <w:t xml:space="preserve"> FROM customers</w:t>
        <w:br w:type="textWrapping"/>
        <w:t xml:space="preserve"> NATURAL JOIN vehicles</w:t>
        <w:br w:type="textWrapping"/>
        <w:t xml:space="preserve"> NATURAL JOIN invoiceitems</w:t>
        <w:br w:type="textWrapping"/>
        <w:t xml:space="preserve"> NATURAL JOIN maintenanceItems</w:t>
        <w:br w:type="textWrapping"/>
        <w:t xml:space="preserve"> WHERE "date" between now() and DATE_SUB(now, INTERVAL 1 YEAR)</w:t>
        <w:br w:type="textWrapping"/>
        <w:t xml:space="preserve"> GROUP BY customerID, name;</w:t>
        <w:br w:type="textWrapping"/>
        <w:t xml:space="preserve"> </w:t>
        <w:br w:type="textWrapping"/>
        <w:t xml:space="preserve">CREATE VIEW premiercustomer_pay_v AS</w:t>
        <w:br w:type="textWrapping"/>
        <w:t xml:space="preserve">SELECT customerID, name, SUM(amount) AS totalpay</w:t>
        <w:br w:type="textWrapping"/>
        <w:t xml:space="preserve"> FROM customers</w:t>
        <w:br w:type="textWrapping"/>
        <w:t xml:space="preserve"> NATURAL JOIN members</w:t>
        <w:br w:type="textWrapping"/>
        <w:t xml:space="preserve"> NATURAL JOIN premierCustomers</w:t>
        <w:br w:type="textWrapping"/>
        <w:t xml:space="preserve"> NATURAL JOIN payments</w:t>
        <w:br w:type="textWrapping"/>
        <w:t xml:space="preserve"> WHERE payDate between now() and DATE_SUB(now, INTERVAL 1 YEAR)</w:t>
        <w:br w:type="textWrapping"/>
        <w:t xml:space="preserve"> GROUP BY customerID, name;</w:t>
        <w:br w:type="textWrapping"/>
        <w:t xml:space="preserve"> </w:t>
        <w:br w:type="textWrapping"/>
        <w:t xml:space="preserve">SELECT customerID, name, ABS(totalpay - totalvalue) AS "difference"</w:t>
        <w:br w:type="textWrapping"/>
        <w:t xml:space="preserve">FROM customer_servicescost_vcost_v</w:t>
        <w:br w:type="textWrapping"/>
        <w:t xml:space="preserve">NATURAL JOIN premiercustomer_pay_v;</w:t>
        <w:br w:type="textWrapping"/>
        <w:br w:type="textWrapping"/>
        <w:t xml:space="preserve"> </w:t>
        <w:br w:type="textWrapping"/>
        <w:br w:type="textWrapping"/>
        <w:t xml:space="preserve">--10--</w:t>
        <w:br w:type="textWrapping"/>
        <w:t xml:space="preserve">--Report on the steady customers based on the net profit that we have made from them over the past year,</w:t>
        <w:br w:type="textWrapping"/>
        <w:t xml:space="preserve">-- and the dollar amount of that profit, in order from the greatest to the least</w:t>
        <w:br w:type="textWrapping"/>
        <w:t xml:space="preserve">CREATE VIEW customer_pay_v AS</w:t>
        <w:br w:type="textWrapping"/>
        <w:t xml:space="preserve">SELECT customerID, name, SUM(amount) AS totalpay</w:t>
        <w:br w:type="textWrapping"/>
        <w:t xml:space="preserve"> FROM customers</w:t>
        <w:br w:type="textWrapping"/>
        <w:t xml:space="preserve"> NATURAL JOIN members</w:t>
        <w:br w:type="textWrapping"/>
        <w:t xml:space="preserve"> NATURAL JOIN premierCustomers</w:t>
        <w:br w:type="textWrapping"/>
        <w:t xml:space="preserve"> NATURAL JOIN payments</w:t>
        <w:br w:type="textWrapping"/>
        <w:t xml:space="preserve"> WHERE payDate between now() and DATE_SUB(now, INTERVAL 1 YEAR)</w:t>
        <w:br w:type="textWrapping"/>
        <w:t xml:space="preserve"> GROUP BY customerID, name;</w:t>
        <w:br w:type="textWrapping"/>
        <w:br w:type="textWrapping"/>
        <w:t xml:space="preserve">SELECT customerID, name, totalpay</w:t>
        <w:br w:type="textWrapping"/>
        <w:t xml:space="preserve">FROM customer_pay_v</w:t>
        <w:br w:type="textWrapping"/>
        <w:t xml:space="preserve">NATURAL JOIN steadyCustomers</w:t>
        <w:br w:type="textWrapping"/>
        <w:t xml:space="preserve">ORDER BY totalpay;</w:t>
        <w:br w:type="textWrapping"/>
        <w:br w:type="textWrapping"/>
        <w:br w:type="textWrapping"/>
        <w:br w:type="textWrapping"/>
        <w:t xml:space="preserve">--11--</w:t>
        <w:br w:type="textWrapping"/>
        <w:t xml:space="preserve">--List the three premier customers who have paid Dave’s Automotive</w:t>
        <w:br w:type="textWrapping"/>
        <w:t xml:space="preserve">--the greatest amount in the past year, and the sum of their payments over that period.</w:t>
        <w:br w:type="textWrapping"/>
        <w:t xml:space="preserve">--Be sure to take into account any discounts that they have earned by referring prospective customers.</w:t>
        <w:br w:type="textWrapping"/>
        <w:br w:type="textWrapping"/>
        <w:t xml:space="preserve">SELECT customerID, name, sum(amount) AS totalpay</w:t>
        <w:br w:type="textWrapping"/>
        <w:t xml:space="preserve">FROM premierCustomers</w:t>
        <w:br w:type="textWrapping"/>
        <w:t xml:space="preserve">NATURAL JOIN customers_pay_v</w:t>
        <w:br w:type="textWrapping"/>
        <w:t xml:space="preserve">GROUP BY customerID, name</w:t>
        <w:br w:type="textWrapping"/>
        <w:t xml:space="preserve">ORDER BY sum(amount) DESC</w:t>
        <w:br w:type="textWrapping"/>
        <w:t xml:space="preserve">LIMIT 3;</w:t>
        <w:br w:type="textWrapping"/>
        <w:br w:type="textWrapping"/>
        <w:br w:type="textWrapping"/>
        <w:t xml:space="preserve">--12--</w:t>
        <w:br w:type="textWrapping"/>
        <w:t xml:space="preserve">--List the five model, make, and year that have caused the most visits on average to Dave’s</w:t>
        <w:br w:type="textWrapping"/>
        <w:t xml:space="preserve">--automotive per vehicle in the past three years</w:t>
        <w:br w:type="textWrapping"/>
        <w:t xml:space="preserve">--along with the average number of visits per vehicle.</w:t>
        <w:br w:type="textWrapping"/>
        <w:br w:type="textWrapping"/>
        <w:t xml:space="preserve">SELECT model, make, year, AVG(visits) AS avgvisits</w:t>
        <w:br w:type="textWrapping"/>
        <w:t xml:space="preserve">FROM vehicles</w:t>
        <w:br w:type="textWrapping"/>
        <w:t xml:space="preserve">NATURAL JOIN</w:t>
        <w:br w:type="textWrapping"/>
        <w:t xml:space="preserve">(SELECT vehicleID, count(cDate) As visits</w:t>
        <w:br w:type="textWrapping"/>
        <w:t xml:space="preserve"> FROM invoices</w:t>
        <w:br w:type="textWrapping"/>
        <w:t xml:space="preserve"> WHERE cDate between now() and DATE_SUB(now, INTERVAL 1 YEAR) AS v</w:t>
        <w:br w:type="textWrapping"/>
        <w:t xml:space="preserve"> GROUP BY invoiceID, vehicleID) as v</w:t>
        <w:br w:type="textWrapping"/>
        <w:t xml:space="preserve">GROUP BY model, make, year ;</w:t>
        <w:br w:type="textWrapping"/>
        <w:br w:type="textWrapping"/>
        <w:br w:type="textWrapping"/>
        <w:t xml:space="preserve">--13--</w:t>
        <w:br w:type="textWrapping"/>
        <w:t xml:space="preserve">--Find the mechanic who is mentoring the most other mechanics</w:t>
        <w:br w:type="textWrapping"/>
        <w:t xml:space="preserve">--List the skills that the mechanic is passing along to the other mechanics.</w:t>
        <w:br w:type="textWrapping"/>
        <w:br w:type="textWrapping"/>
        <w:t xml:space="preserve">CREATE VIEW mentoring_V AS</w:t>
        <w:br w:type="textWrapping"/>
        <w:t xml:space="preserve">SELECT mentorID, name, mentoring</w:t>
        <w:br w:type="textWrapping"/>
        <w:t xml:space="preserve">FROM</w:t>
        <w:br w:type="textWrapping"/>
        <w:t xml:space="preserve">(SELECT mentorID, count(mechanicID) AS mentoring</w:t>
        <w:br w:type="textWrapping"/>
        <w:t xml:space="preserve"> FROM mentorships</w:t>
        <w:br w:type="textWrapping"/>
        <w:t xml:space="preserve"> GROUP BY mentorID) as m</w:t>
        <w:br w:type="textWrapping"/>
        <w:t xml:space="preserve">INNER JOIN mechanics m1</w:t>
        <w:br w:type="textWrapping"/>
        <w:t xml:space="preserve">ON m.mentorID = m1.mechanicID;</w:t>
        <w:br w:type="textWrapping"/>
        <w:br w:type="textWrapping"/>
        <w:t xml:space="preserve">SELECT * FROM</w:t>
        <w:br w:type="textWrapping"/>
        <w:t xml:space="preserve">(SELECT *FROM mentoring_V</w:t>
        <w:br w:type="textWrapping"/>
        <w:t xml:space="preserve">WHERE mentoring = </w:t>
        <w:br w:type="textWrapping"/>
        <w:t xml:space="preserve">(SELECT MAX(mentoring)</w:t>
        <w:br w:type="textWrapping"/>
        <w:t xml:space="preserve">FROM mentoring_V)) as m</w:t>
        <w:br w:type="textWrapping"/>
        <w:t xml:space="preserve">NATURAL JOIN skillsList;</w:t>
        <w:br w:type="textWrapping"/>
        <w:br w:type="textWrapping"/>
        <w:br w:type="textWrapping"/>
        <w:br w:type="textWrapping"/>
        <w:br w:type="textWrapping"/>
        <w:br w:type="textWrapping"/>
        <w:t xml:space="preserve">--14--</w:t>
        <w:br w:type="textWrapping"/>
        <w:t xml:space="preserve">--Find the three skills that have the fewest mechanics who have those skills.</w:t>
        <w:br w:type="textWrapping"/>
        <w:t xml:space="preserve">SELECT skillName, count(mechanicID) AS numofmechanics</w:t>
        <w:br w:type="textWrapping"/>
        <w:t xml:space="preserve">FROM skillList</w:t>
        <w:br w:type="textWrapping"/>
        <w:t xml:space="preserve">GROUP BY skillName</w:t>
        <w:br w:type="textWrapping"/>
        <w:t xml:space="preserve">ORDER BY numofmechanics;</w:t>
        <w:br w:type="textWrapping"/>
        <w:br w:type="textWrapping"/>
        <w:t xml:space="preserve">--15--</w:t>
        <w:br w:type="textWrapping"/>
        <w:t xml:space="preserve">--List the employees who are both service technicians as well as mechanics.</w:t>
        <w:br w:type="textWrapping"/>
        <w:t xml:space="preserve">SELECT mechanicID AS "Employee ID", name</w:t>
        <w:br w:type="textWrapping"/>
        <w:t xml:space="preserve">FROM mechanics</w:t>
        <w:br w:type="textWrapping"/>
        <w:t xml:space="preserve">INNER JOIN serviceTechnicians;</w:t>
        <w:br w:type="textWrapping"/>
        <w:br w:type="textWrapping"/>
        <w:t xml:space="preserve">--16--</w:t>
        <w:br w:type="textWrapping"/>
        <w:t xml:space="preserve">--Three additional queries that demonstrate the five additional business rules.  </w:t>
        <w:br w:type="textWrapping"/>
        <w:t xml:space="preserve">--Feel free to create additional views to support these queries if you so desire.</w:t>
        <w:br w:type="textWrapping"/>
        <w:br w:type="textWrapping"/>
        <w:t xml:space="preserve">--Calculate cancellation fees</w:t>
        <w:br w:type="textWrapping"/>
        <w:t xml:space="preserve">SELECT customerID, name, ((fee - totalpay) * .5) As cancellationfee</w:t>
        <w:br w:type="textWrapping"/>
        <w:t xml:space="preserve">FROM </w:t>
        <w:br w:type="textWrapping"/>
        <w:t xml:space="preserve">(SELECT customerID, name, SUM(amount) AS totalpay</w:t>
        <w:br w:type="textWrapping"/>
        <w:t xml:space="preserve"> FROM customers</w:t>
        <w:br w:type="textWrapping"/>
        <w:t xml:space="preserve"> NATURAL JOIN members</w:t>
        <w:br w:type="textWrapping"/>
        <w:t xml:space="preserve"> NATURAL JOIN premiercustomers</w:t>
        <w:br w:type="textWrapping"/>
        <w:t xml:space="preserve"> NATURAL JOIN payments</w:t>
        <w:br w:type="textWrapping"/>
        <w:t xml:space="preserve"> WHERE DATEPART(YEAR, payDate)  = DATEPART(YEAR, now)</w:t>
        <w:br w:type="textWrapping"/>
        <w:t xml:space="preserve"> GROUP BY customerID</w:t>
        <w:br w:type="textWrapping"/>
        <w:t xml:space="preserve">) AS p;</w:t>
        <w:br w:type="textWrapping"/>
        <w:br w:type="textWrapping"/>
        <w:t xml:space="preserve">--display customers and their pets</w:t>
        <w:br w:type="textWrapping"/>
        <w:t xml:space="preserve">SELECT customerID, name, petName</w:t>
        <w:br w:type="textWrapping"/>
        <w:t xml:space="preserve">FROM customers</w:t>
        <w:br w:type="textWrapping"/>
        <w:t xml:space="preserve">NATURAL JOIN pets;</w:t>
        <w:br w:type="textWrapping"/>
        <w:br w:type="textWrapping"/>
        <w:t xml:space="preserve">--display donut eating stat</w:t>
        <w:br w:type="textWrapping"/>
        <w:t xml:space="preserve">SELECT customerID, name, count(dateEaten) AS "donuts eaten"</w:t>
        <w:br w:type="textWrapping"/>
        <w:t xml:space="preserve">FROM customers</w:t>
        <w:br w:type="textWrapping"/>
        <w:t xml:space="preserve">NATURAL JOIN donuts</w:t>
        <w:br w:type="textWrapping"/>
        <w:t xml:space="preserve">GROUP BY customerID, name;</w:t>
        <w:br w:type="textWrapping"/>
        <w:br w:type="textWrapping"/>
        <w:t xml:space="preserve">--display senior mechanic skill counts</w:t>
        <w:br w:type="textWrapping"/>
        <w:t xml:space="preserve">SELECT mechanic ID, name, count(skills)</w:t>
        <w:br w:type="textWrapping"/>
        <w:t xml:space="preserve">FROM mechanics</w:t>
        <w:br w:type="textWrapping"/>
        <w:t xml:space="preserve">NATURAL JOIN seniormechanics</w:t>
        <w:br w:type="textWrapping"/>
        <w:t xml:space="preserve">NATURAL JOIN skillList</w:t>
        <w:br w:type="textWrapping"/>
        <w:t xml:space="preserve">NATURAL JOIN skills</w:t>
        <w:br w:type="textWrapping"/>
        <w:t xml:space="preserve">GROUP BY mechanicID, name;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after="240" w:line="360" w:lineRule="auto"/>
        <w:jc w:val="center"/>
        <w:rPr>
          <w:sz w:val="36"/>
          <w:szCs w:val="36"/>
          <w:shd w:fill="ebebeb" w:val="clear"/>
        </w:rPr>
      </w:pPr>
      <w:r w:rsidDel="00000000" w:rsidR="00000000" w:rsidRPr="00000000">
        <w:rPr>
          <w:sz w:val="36"/>
          <w:szCs w:val="36"/>
          <w:shd w:fill="ebebeb" w:val="clear"/>
          <w:rtl w:val="0"/>
        </w:rPr>
        <w:t xml:space="preserve">Business Rules:</w:t>
      </w:r>
    </w:p>
    <w:p w:rsidR="00000000" w:rsidDel="00000000" w:rsidP="00000000" w:rsidRDefault="00000000" w:rsidRPr="00000000" w14:paraId="00000326">
      <w:pPr>
        <w:widowControl w:val="0"/>
        <w:spacing w:after="240" w:line="360" w:lineRule="auto"/>
        <w:rPr>
          <w:shd w:fill="ebebeb" w:val="clear"/>
        </w:rPr>
      </w:pPr>
      <w:r w:rsidDel="00000000" w:rsidR="00000000" w:rsidRPr="00000000">
        <w:rPr>
          <w:shd w:fill="ebebeb" w:val="clear"/>
          <w:rtl w:val="0"/>
        </w:rPr>
        <w:t xml:space="preserve">1. Annual Contract has a cancellation fee.</w:t>
      </w:r>
    </w:p>
    <w:p w:rsidR="00000000" w:rsidDel="00000000" w:rsidP="00000000" w:rsidRDefault="00000000" w:rsidRPr="00000000" w14:paraId="00000327">
      <w:pPr>
        <w:widowControl w:val="0"/>
        <w:spacing w:after="240" w:line="360" w:lineRule="auto"/>
        <w:rPr>
          <w:shd w:fill="ebebeb" w:val="clear"/>
        </w:rPr>
      </w:pPr>
      <w:r w:rsidDel="00000000" w:rsidR="00000000" w:rsidRPr="00000000">
        <w:rPr>
          <w:shd w:fill="ebebeb" w:val="clear"/>
          <w:rtl w:val="0"/>
        </w:rPr>
        <w:t xml:space="preserve">2. 1 Free Donut  for CorporateCustomers.</w:t>
      </w:r>
    </w:p>
    <w:p w:rsidR="00000000" w:rsidDel="00000000" w:rsidP="00000000" w:rsidRDefault="00000000" w:rsidRPr="00000000" w14:paraId="00000328">
      <w:pPr>
        <w:widowControl w:val="0"/>
        <w:spacing w:after="240" w:line="360" w:lineRule="auto"/>
        <w:rPr>
          <w:shd w:fill="ebebeb" w:val="clear"/>
        </w:rPr>
      </w:pPr>
      <w:r w:rsidDel="00000000" w:rsidR="00000000" w:rsidRPr="00000000">
        <w:rPr>
          <w:shd w:fill="ebebeb" w:val="clear"/>
          <w:rtl w:val="0"/>
        </w:rPr>
        <w:t xml:space="preserve">3. Customers are obligated to give the name and species of their pet(s).</w:t>
      </w:r>
    </w:p>
    <w:p w:rsidR="00000000" w:rsidDel="00000000" w:rsidP="00000000" w:rsidRDefault="00000000" w:rsidRPr="00000000" w14:paraId="00000329">
      <w:pPr>
        <w:widowControl w:val="0"/>
        <w:spacing w:after="240" w:line="360" w:lineRule="auto"/>
        <w:rPr>
          <w:shd w:fill="ebebeb" w:val="clear"/>
        </w:rPr>
      </w:pPr>
      <w:r w:rsidDel="00000000" w:rsidR="00000000" w:rsidRPr="00000000">
        <w:rPr>
          <w:shd w:fill="ebebeb" w:val="clear"/>
          <w:rtl w:val="0"/>
        </w:rPr>
        <w:t xml:space="preserve">4. Free 20 Loyalty Points for every Contract Renewal.</w:t>
      </w:r>
    </w:p>
    <w:p w:rsidR="00000000" w:rsidDel="00000000" w:rsidP="00000000" w:rsidRDefault="00000000" w:rsidRPr="00000000" w14:paraId="0000032A">
      <w:pPr>
        <w:widowControl w:val="0"/>
        <w:spacing w:after="240" w:line="360" w:lineRule="auto"/>
        <w:rPr/>
      </w:pPr>
      <w:r w:rsidDel="00000000" w:rsidR="00000000" w:rsidRPr="00000000">
        <w:rPr>
          <w:shd w:fill="ebebeb" w:val="clear"/>
          <w:rtl w:val="0"/>
        </w:rPr>
        <w:t xml:space="preserve">5. After 10 skills, a mechanic is promoted to a senior mechanic.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