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3712D" w14:textId="77777777" w:rsidR="007C1A64" w:rsidRDefault="00120DAE">
      <w:pPr>
        <w:pStyle w:val="Title"/>
        <w:rPr>
          <w:sz w:val="36"/>
          <w:szCs w:val="36"/>
        </w:rPr>
      </w:pPr>
      <w:r>
        <w:rPr>
          <w:sz w:val="36"/>
          <w:szCs w:val="36"/>
        </w:rPr>
        <w:t>‍‍</w:t>
      </w:r>
      <w:sdt>
        <w:sdtPr>
          <w:alias w:val="Your Name"/>
          <w:id w:val="1748146561"/>
          <w:dataBinding w:prefixMappings="xmlns:ns0='http://purl.org/dc/elements/1.1/' xmlns:ns1='http://schemas.openxmlformats.org/package/2006/metadata/core-properties' " w:xpath="/ns1:coreProperties[1]/ns0:creator[1]" w:storeItemID="{6C3C8BC8-F283-45AE-878A-BAB7291924A1}"/>
          <w:text/>
        </w:sdtPr>
        <w:sdtEndPr/>
        <w:sdtContent>
          <w:r>
            <w:rPr>
              <w:sz w:val="36"/>
              <w:szCs w:val="36"/>
              <w:lang w:val="en-GB"/>
            </w:rPr>
            <w:t>Scott Thornton</w:t>
          </w:r>
        </w:sdtContent>
      </w:sdt>
    </w:p>
    <w:p w14:paraId="5D69899D" w14:textId="77777777" w:rsidR="007C1A64" w:rsidRDefault="00120DAE">
      <w:r>
        <w:t xml:space="preserve">40 Chantry Waters, Wakefield, WF1 5ED || </w:t>
      </w:r>
      <w:sdt>
        <w:sdtPr>
          <w:alias w:val="Telephone"/>
          <w:id w:val="1099454123"/>
          <w:dataBinding w:prefixMappings="xmlns:ns0='http://schemas.microsoft.com/office/2006/coverPageProps' " w:xpath="/ns0:CoverPageProperties[1]/ns0:CompanyPhone[1]" w:storeItemID="{55AF091B-3C7A-41E3-B477-F2FDAA23CFDA}"/>
          <w:text/>
        </w:sdtPr>
        <w:sdtEndPr/>
        <w:sdtContent>
          <w:r w:rsidR="00DA32BC">
            <w:rPr>
              <w:lang w:val="en-GB"/>
            </w:rPr>
            <w:t>07772243925</w:t>
          </w:r>
        </w:sdtContent>
      </w:sdt>
    </w:p>
    <w:p w14:paraId="34D123B4" w14:textId="77777777" w:rsidR="007C1A64" w:rsidRDefault="00120DAE">
      <w:pPr>
        <w:pStyle w:val="SectionHeading"/>
      </w:pPr>
      <w:r>
        <w:t>Personal Statement</w:t>
      </w:r>
    </w:p>
    <w:p w14:paraId="565377CC" w14:textId="77777777" w:rsidR="007C1A64" w:rsidRDefault="00120DAE">
      <w:pPr>
        <w:rPr>
          <w:rFonts w:cs="Calibri"/>
          <w:bCs/>
          <w:iCs/>
          <w:sz w:val="20"/>
        </w:rPr>
      </w:pPr>
      <w:r>
        <w:rPr>
          <w:rFonts w:cs="Calibri"/>
          <w:sz w:val="20"/>
        </w:rPr>
        <w:t>I have great presentation and time keeping skills coupled with excellent communication, interpersonal and organizational skills along with determination and focus to achieve both career focused and personal goals. I am committed to providing the best possible service to customers and actively participate in development opportunities to meet these challenges. I am extremely friendly, and very easy to get along with. I also consider myself to be mature, and take my career very seriously. I enjoy learning and expanding my knowledge at any given opportunity, whether it is in my spare time, or part of a job role. I do this using the internet and people around me. I find that I am a quick learner and take information in quickly and tend to remember what is the most important. My spare time is spent playing football on weekends, cleaning my car, or taking the missus for a meal occasionally. I always put work first, whether it be late nights or weekends, if something needs to be done, then I’ll be the one putting my everything in to ensure it is. I have a full UK driving license, and am willing to travel to work, and any work related journeys required.</w:t>
      </w:r>
    </w:p>
    <w:p w14:paraId="5B27AAEB" w14:textId="77777777" w:rsidR="007C1A64" w:rsidRDefault="00120DAE">
      <w:pPr>
        <w:pStyle w:val="SectionHeading"/>
        <w:rPr>
          <w:lang w:val="en-GB"/>
        </w:rPr>
      </w:pPr>
      <w:r>
        <w:t>Experience</w:t>
      </w:r>
    </w:p>
    <w:p w14:paraId="73DBF509" w14:textId="00FBB4A7" w:rsidR="00935E38" w:rsidRDefault="0004342D" w:rsidP="00935E38">
      <w:pPr>
        <w:rPr>
          <w:b/>
          <w:lang w:val="en-GB"/>
        </w:rPr>
      </w:pPr>
      <w:r>
        <w:rPr>
          <w:b/>
          <w:lang w:val="en-GB"/>
        </w:rPr>
        <w:t xml:space="preserve">FRONT END SOFTWARE DEVELOPER | ZAXITY | </w:t>
      </w:r>
      <w:r w:rsidR="0016495B">
        <w:rPr>
          <w:b/>
          <w:lang w:val="en-GB"/>
        </w:rPr>
        <w:t>25</w:t>
      </w:r>
      <w:r w:rsidR="00935E38">
        <w:rPr>
          <w:b/>
          <w:vertAlign w:val="superscript"/>
          <w:lang w:val="en-GB"/>
        </w:rPr>
        <w:t>TH</w:t>
      </w:r>
      <w:r w:rsidR="0016495B">
        <w:rPr>
          <w:b/>
          <w:lang w:val="en-GB"/>
        </w:rPr>
        <w:t xml:space="preserve"> </w:t>
      </w:r>
      <w:r w:rsidR="00463D0E">
        <w:rPr>
          <w:b/>
          <w:lang w:val="en-GB"/>
        </w:rPr>
        <w:t xml:space="preserve">JULY 2016 </w:t>
      </w:r>
      <w:r w:rsidR="00935E38">
        <w:rPr>
          <w:b/>
          <w:lang w:val="en-GB"/>
        </w:rPr>
        <w:t>–</w:t>
      </w:r>
      <w:r w:rsidR="00463D0E">
        <w:rPr>
          <w:b/>
          <w:lang w:val="en-GB"/>
        </w:rPr>
        <w:t xml:space="preserve"> </w:t>
      </w:r>
      <w:r w:rsidR="00935E38">
        <w:rPr>
          <w:b/>
          <w:lang w:val="en-GB"/>
        </w:rPr>
        <w:t>9</w:t>
      </w:r>
      <w:r w:rsidR="00935E38">
        <w:rPr>
          <w:b/>
          <w:vertAlign w:val="superscript"/>
          <w:lang w:val="en-GB"/>
        </w:rPr>
        <w:t xml:space="preserve">TH </w:t>
      </w:r>
      <w:r w:rsidR="00935E38">
        <w:rPr>
          <w:b/>
          <w:lang w:val="en-GB"/>
        </w:rPr>
        <w:t>DECEMBER 2016</w:t>
      </w:r>
    </w:p>
    <w:p w14:paraId="534E0E55" w14:textId="14433A1F" w:rsidR="00935E38" w:rsidRPr="009807A6" w:rsidRDefault="00F72051" w:rsidP="00935E38">
      <w:pPr>
        <w:pStyle w:val="ListBullet"/>
        <w:numPr>
          <w:ilvl w:val="0"/>
          <w:numId w:val="1"/>
        </w:numPr>
      </w:pPr>
      <w:r>
        <w:t>Zaxity are a small</w:t>
      </w:r>
      <w:r>
        <w:rPr>
          <w:lang w:val="en-GB"/>
        </w:rPr>
        <w:t xml:space="preserve"> application</w:t>
      </w:r>
      <w:r>
        <w:t xml:space="preserve"> development </w:t>
      </w:r>
      <w:r w:rsidR="009807A6">
        <w:rPr>
          <w:lang w:val="en-GB"/>
        </w:rPr>
        <w:t>company based in Leeds.</w:t>
      </w:r>
    </w:p>
    <w:p w14:paraId="300A3FED" w14:textId="31223526" w:rsidR="009807A6" w:rsidRPr="000E78C5" w:rsidRDefault="009807A6" w:rsidP="00935E38">
      <w:pPr>
        <w:pStyle w:val="ListBullet"/>
        <w:numPr>
          <w:ilvl w:val="0"/>
          <w:numId w:val="1"/>
        </w:numPr>
      </w:pPr>
      <w:r>
        <w:rPr>
          <w:lang w:val="en-GB"/>
        </w:rPr>
        <w:t xml:space="preserve">During my time at Zaxity, I jumped onto several projects simultaneously based around the web advert marketplace. I spend a considerable amount of time expanding my knowledge </w:t>
      </w:r>
      <w:r w:rsidR="000E78C5">
        <w:rPr>
          <w:lang w:val="en-GB"/>
        </w:rPr>
        <w:t>and learning new frameworks like SailsJS, Angular 1 &amp; 2, NodeJS, ReactJS and also started learning Python.</w:t>
      </w:r>
    </w:p>
    <w:p w14:paraId="3107C41C" w14:textId="07B36A86" w:rsidR="00CF3762" w:rsidRPr="00E5432C" w:rsidRDefault="000E78C5" w:rsidP="00CF3762">
      <w:pPr>
        <w:pStyle w:val="ListBullet"/>
        <w:numPr>
          <w:ilvl w:val="0"/>
          <w:numId w:val="1"/>
        </w:numPr>
      </w:pPr>
      <w:r>
        <w:rPr>
          <w:lang w:val="en-GB"/>
        </w:rPr>
        <w:t>I had a lot of spare time at Zaxity due to the demand for work dropping off</w:t>
      </w:r>
      <w:r w:rsidR="00261F86">
        <w:rPr>
          <w:lang w:val="en-GB"/>
        </w:rPr>
        <w:t>. It was for this reason that Zaxity and I decided it was time to head our separate ways.</w:t>
      </w:r>
    </w:p>
    <w:p w14:paraId="090A4690" w14:textId="77777777" w:rsidR="00E5432C" w:rsidRPr="00E5432C" w:rsidRDefault="00E5432C" w:rsidP="00CF3762">
      <w:pPr>
        <w:pStyle w:val="ListBullet"/>
        <w:numPr>
          <w:ilvl w:val="0"/>
          <w:numId w:val="1"/>
        </w:numPr>
      </w:pPr>
    </w:p>
    <w:p w14:paraId="1BD4E319" w14:textId="33630AA4" w:rsidR="007C1A64" w:rsidRPr="007E7167" w:rsidRDefault="00DA32BC">
      <w:pPr>
        <w:pStyle w:val="Subsection"/>
        <w:spacing w:before="100" w:after="280"/>
        <w:rPr>
          <w:lang w:val="en-GB"/>
        </w:rPr>
      </w:pPr>
      <w:r>
        <w:t xml:space="preserve">Front End Software Developer </w:t>
      </w:r>
      <w:r w:rsidR="00120DAE">
        <w:t xml:space="preserve">| Ultima Furniture Systems | </w:t>
      </w:r>
      <w:r>
        <w:t>25</w:t>
      </w:r>
      <w:r w:rsidRPr="00DA32BC">
        <w:rPr>
          <w:vertAlign w:val="superscript"/>
        </w:rPr>
        <w:t>th</w:t>
      </w:r>
      <w:r>
        <w:t xml:space="preserve"> </w:t>
      </w:r>
      <w:r w:rsidR="00AE059B">
        <w:t xml:space="preserve">May 2016 – </w:t>
      </w:r>
      <w:r w:rsidR="0016495B">
        <w:rPr>
          <w:lang w:val="en-GB"/>
        </w:rPr>
        <w:t>24</w:t>
      </w:r>
      <w:r w:rsidR="00E85576" w:rsidRPr="00E85576">
        <w:rPr>
          <w:vertAlign w:val="superscript"/>
          <w:lang w:val="en-GB"/>
        </w:rPr>
        <w:t>th</w:t>
      </w:r>
      <w:r w:rsidR="00E85576">
        <w:rPr>
          <w:lang w:val="en-GB"/>
        </w:rPr>
        <w:t xml:space="preserve"> July 2016</w:t>
      </w:r>
    </w:p>
    <w:p w14:paraId="5118F4DF" w14:textId="77777777" w:rsidR="007C1A64" w:rsidRDefault="00120DAE">
      <w:pPr>
        <w:pStyle w:val="ListBullet"/>
        <w:numPr>
          <w:ilvl w:val="0"/>
          <w:numId w:val="1"/>
        </w:numPr>
      </w:pPr>
      <w:r>
        <w:t>Ultima Furniture Systems is an exclusively online bespoke Kitchen manufacturer with a £30 million per year turnover.</w:t>
      </w:r>
    </w:p>
    <w:p w14:paraId="4576F118" w14:textId="77777777" w:rsidR="00DA32BC" w:rsidRPr="00E5432C" w:rsidRDefault="00120DAE" w:rsidP="00DA32BC">
      <w:pPr>
        <w:pStyle w:val="ListBullet"/>
        <w:numPr>
          <w:ilvl w:val="0"/>
          <w:numId w:val="1"/>
        </w:numPr>
      </w:pPr>
      <w:r>
        <w:t>At Ultima I was employed to design and implement an in house order processing system to be used on the factory floor, when loading vehicles and by drivers during delivery.</w:t>
      </w:r>
      <w:r w:rsidR="00DA32BC">
        <w:t xml:space="preserve"> I am often undertaking multiple projects at a time and expanding my knowledge daily.</w:t>
      </w:r>
    </w:p>
    <w:p w14:paraId="42AFA4F6" w14:textId="77777777" w:rsidR="00E5432C" w:rsidRDefault="00E5432C" w:rsidP="00E5432C">
      <w:pPr>
        <w:pStyle w:val="ListBullet"/>
        <w:ind w:left="144"/>
      </w:pPr>
    </w:p>
    <w:p w14:paraId="7F0BF6A3" w14:textId="77777777" w:rsidR="007C1A64" w:rsidRDefault="00120DAE">
      <w:pPr>
        <w:pStyle w:val="Subsection"/>
        <w:spacing w:before="100" w:after="280"/>
      </w:pPr>
      <w:r>
        <w:t xml:space="preserve">Front End Software Developer | Code Monkey Studios | </w:t>
      </w:r>
      <w:r w:rsidR="00DA32BC">
        <w:t>18</w:t>
      </w:r>
      <w:r w:rsidR="00DA32BC" w:rsidRPr="00DA32BC">
        <w:rPr>
          <w:vertAlign w:val="superscript"/>
        </w:rPr>
        <w:t>th</w:t>
      </w:r>
      <w:r w:rsidR="00DA32BC">
        <w:t xml:space="preserve"> </w:t>
      </w:r>
      <w:r>
        <w:t xml:space="preserve">May 2015 – </w:t>
      </w:r>
      <w:r w:rsidR="00DA32BC">
        <w:t>24</w:t>
      </w:r>
      <w:r w:rsidR="00DA32BC" w:rsidRPr="00DA32BC">
        <w:rPr>
          <w:vertAlign w:val="superscript"/>
        </w:rPr>
        <w:t>th</w:t>
      </w:r>
      <w:r w:rsidR="00DA32BC">
        <w:t xml:space="preserve"> </w:t>
      </w:r>
      <w:r>
        <w:t>may 2016</w:t>
      </w:r>
    </w:p>
    <w:p w14:paraId="0901D204" w14:textId="77777777" w:rsidR="007C1A64" w:rsidRDefault="00120DAE">
      <w:pPr>
        <w:pStyle w:val="ListBullet"/>
        <w:numPr>
          <w:ilvl w:val="0"/>
          <w:numId w:val="1"/>
        </w:numPr>
      </w:pPr>
      <w:r>
        <w:t xml:space="preserve">Code Monkey Studios is a small business operating out of </w:t>
      </w:r>
      <w:proofErr w:type="spellStart"/>
      <w:r>
        <w:t>Horbury</w:t>
      </w:r>
      <w:proofErr w:type="spellEnd"/>
      <w:r>
        <w:t xml:space="preserve">, Wakefield. Initially, the company provided and supported GPS fleet tracking solutions across the world. </w:t>
      </w:r>
    </w:p>
    <w:p w14:paraId="25E28E3D" w14:textId="77777777" w:rsidR="007C1A64" w:rsidRDefault="00120DAE">
      <w:pPr>
        <w:pStyle w:val="ListBullet"/>
        <w:numPr>
          <w:ilvl w:val="0"/>
          <w:numId w:val="1"/>
        </w:numPr>
      </w:pPr>
      <w:r>
        <w:t>During my time as a Code Monkey, my day to day roles consisted of:</w:t>
      </w:r>
    </w:p>
    <w:p w14:paraId="7F778922" w14:textId="77777777" w:rsidR="007C1A64" w:rsidRDefault="00120DAE">
      <w:pPr>
        <w:pStyle w:val="ListBullet"/>
        <w:numPr>
          <w:ilvl w:val="0"/>
          <w:numId w:val="4"/>
        </w:numPr>
      </w:pPr>
      <w:r>
        <w:t>Writing PHP, JavaScript, jQuery, HTML, CSS and basic C# code in order to perform tasks based on user input.</w:t>
      </w:r>
    </w:p>
    <w:p w14:paraId="27D4C86D" w14:textId="77777777" w:rsidR="007C1A64" w:rsidRDefault="00120DAE">
      <w:pPr>
        <w:pStyle w:val="ListBullet"/>
        <w:numPr>
          <w:ilvl w:val="0"/>
          <w:numId w:val="4"/>
        </w:numPr>
      </w:pPr>
      <w:r>
        <w:t>Providing support for other products provided to our customer base.</w:t>
      </w:r>
    </w:p>
    <w:p w14:paraId="2919C6CE" w14:textId="77777777" w:rsidR="007C1A64" w:rsidRDefault="00120DAE">
      <w:pPr>
        <w:pStyle w:val="ListBullet"/>
        <w:numPr>
          <w:ilvl w:val="0"/>
          <w:numId w:val="4"/>
        </w:numPr>
      </w:pPr>
      <w:r>
        <w:t>Any other “office” tasks, for example, server installs/maintenance, setting up new PC’s, upgrading old PC’s</w:t>
      </w:r>
    </w:p>
    <w:p w14:paraId="5CEC9211" w14:textId="77777777" w:rsidR="007C1A64" w:rsidRDefault="00120DAE">
      <w:pPr>
        <w:pStyle w:val="ListBullet"/>
        <w:numPr>
          <w:ilvl w:val="0"/>
          <w:numId w:val="4"/>
        </w:numPr>
      </w:pPr>
      <w:r>
        <w:t>Taking on new projects and generating leads to bring in more work</w:t>
      </w:r>
    </w:p>
    <w:p w14:paraId="7AAC9015" w14:textId="77777777" w:rsidR="007C1A64" w:rsidRDefault="00120DAE">
      <w:pPr>
        <w:pStyle w:val="ListBullet"/>
        <w:numPr>
          <w:ilvl w:val="0"/>
          <w:numId w:val="4"/>
        </w:numPr>
      </w:pPr>
      <w:r>
        <w:t>Testing new features extensively.</w:t>
      </w:r>
    </w:p>
    <w:p w14:paraId="492063C6" w14:textId="77777777" w:rsidR="007C1A64" w:rsidRPr="00E5432C" w:rsidRDefault="00120DAE">
      <w:pPr>
        <w:pStyle w:val="ListBullet"/>
        <w:numPr>
          <w:ilvl w:val="0"/>
          <w:numId w:val="4"/>
        </w:numPr>
      </w:pPr>
      <w:bookmarkStart w:id="0" w:name="__DdeLink__138_1215345239"/>
      <w:bookmarkEnd w:id="0"/>
      <w:r>
        <w:t>Designing project plans and taking action to ensure deadlines are met.</w:t>
      </w:r>
    </w:p>
    <w:p w14:paraId="6A41B869" w14:textId="77777777" w:rsidR="00E5432C" w:rsidRPr="00E5432C" w:rsidRDefault="00E5432C" w:rsidP="00E5432C">
      <w:pPr>
        <w:pStyle w:val="ListBullet"/>
        <w:ind w:left="720"/>
      </w:pPr>
    </w:p>
    <w:p w14:paraId="7AA07D5D" w14:textId="77777777" w:rsidR="007C1A64" w:rsidRPr="00E5432C" w:rsidRDefault="007C1A64" w:rsidP="00E5432C">
      <w:pPr>
        <w:pStyle w:val="ListBullet"/>
        <w:ind w:left="720"/>
      </w:pPr>
      <w:bookmarkStart w:id="1" w:name="_GoBack"/>
      <w:bookmarkEnd w:id="1"/>
    </w:p>
    <w:p w14:paraId="79F66233" w14:textId="77777777" w:rsidR="007C1A64" w:rsidRDefault="00120DAE">
      <w:pPr>
        <w:pStyle w:val="Subsection"/>
        <w:spacing w:before="100" w:after="280"/>
      </w:pPr>
      <w:r>
        <w:lastRenderedPageBreak/>
        <w:t>1</w:t>
      </w:r>
      <w:r>
        <w:rPr>
          <w:vertAlign w:val="superscript"/>
        </w:rPr>
        <w:t>st</w:t>
      </w:r>
      <w:r>
        <w:t xml:space="preserve"> Line Network Engineer | </w:t>
      </w:r>
      <w:proofErr w:type="spellStart"/>
      <w:r>
        <w:t>Azzurri</w:t>
      </w:r>
      <w:proofErr w:type="spellEnd"/>
      <w:r>
        <w:t xml:space="preserve"> Communications | July 2014 – May 2015</w:t>
      </w:r>
    </w:p>
    <w:p w14:paraId="7C2243D2" w14:textId="77777777" w:rsidR="007C1A64" w:rsidRDefault="00120DAE">
      <w:pPr>
        <w:pStyle w:val="ListBullet"/>
        <w:numPr>
          <w:ilvl w:val="0"/>
          <w:numId w:val="1"/>
        </w:numPr>
      </w:pPr>
      <w:r>
        <w:t xml:space="preserve">I started at </w:t>
      </w:r>
      <w:proofErr w:type="spellStart"/>
      <w:r>
        <w:t>Azzurri</w:t>
      </w:r>
      <w:proofErr w:type="spellEnd"/>
      <w:r>
        <w:t xml:space="preserve"> in July 2014 after leaving Morrisons due to extensive travel. At first, I undertook minor tasks, mostly monitoring, whilst training and then pushed myself to take on more information and knowledge to allow me to perform more extensive tasks. I have a very good understanding of the importance of abiding to SLA times and the importance of queue management.  Recently, I find myself been tasks with more unusual issues, usually that require more technical input and constant updates to be provided. This shows I am trusted and willing to go the extra mile to ensure the customer is happy. I have learnt many networking skills, frequently logging onto Cisco, </w:t>
      </w:r>
      <w:proofErr w:type="spellStart"/>
      <w:r>
        <w:t>Zyxel</w:t>
      </w:r>
      <w:proofErr w:type="spellEnd"/>
      <w:r>
        <w:t xml:space="preserve"> and Virtual Access routers to obtain various information and complete tasks. I have been interested in moving onto the 2</w:t>
      </w:r>
      <w:r>
        <w:rPr>
          <w:vertAlign w:val="superscript"/>
        </w:rPr>
        <w:t>nd</w:t>
      </w:r>
      <w:r>
        <w:t xml:space="preserve"> line team, but the opportunity has not arisen and I am also interested in completing my Cisco CCNA/CCNP exams to further my knowledge. Unfortunately, this will be coming to an end at the end of July 2015, due to the office been closed and relocated to Burnley and as the commute would add 4 hours onto my work day, I would not be willing to travel that far.</w:t>
      </w:r>
    </w:p>
    <w:p w14:paraId="4990D4E3" w14:textId="77777777" w:rsidR="007C1A64" w:rsidRDefault="007C1A64">
      <w:pPr>
        <w:pStyle w:val="ListBullet"/>
        <w:ind w:left="144"/>
      </w:pPr>
    </w:p>
    <w:p w14:paraId="5443DD35" w14:textId="77777777" w:rsidR="007C1A64" w:rsidRDefault="00120DAE">
      <w:pPr>
        <w:pStyle w:val="ListBullet"/>
        <w:numPr>
          <w:ilvl w:val="0"/>
          <w:numId w:val="1"/>
        </w:numPr>
      </w:pPr>
      <w:r>
        <w:t xml:space="preserve">During my time with </w:t>
      </w:r>
      <w:proofErr w:type="spellStart"/>
      <w:r>
        <w:t>Azzurri</w:t>
      </w:r>
      <w:proofErr w:type="spellEnd"/>
      <w:r>
        <w:t>, my day to day roles consisted of:</w:t>
      </w:r>
    </w:p>
    <w:p w14:paraId="4A8A24CD" w14:textId="77777777" w:rsidR="007C1A64" w:rsidRDefault="00120DAE">
      <w:pPr>
        <w:pStyle w:val="ListBullet"/>
        <w:numPr>
          <w:ilvl w:val="0"/>
          <w:numId w:val="4"/>
        </w:numPr>
      </w:pPr>
      <w:r>
        <w:t>Resolving issues at a first line level as quickly and efficiently as possible</w:t>
      </w:r>
    </w:p>
    <w:p w14:paraId="30B2B18D" w14:textId="77777777" w:rsidR="007C1A64" w:rsidRDefault="00120DAE">
      <w:pPr>
        <w:pStyle w:val="ListBullet"/>
        <w:numPr>
          <w:ilvl w:val="0"/>
          <w:numId w:val="4"/>
        </w:numPr>
      </w:pPr>
      <w:r>
        <w:t>Ensuring ticket quality is at its best at all times</w:t>
      </w:r>
    </w:p>
    <w:p w14:paraId="52524956" w14:textId="77777777" w:rsidR="007C1A64" w:rsidRDefault="00120DAE">
      <w:pPr>
        <w:pStyle w:val="ListBullet"/>
        <w:numPr>
          <w:ilvl w:val="0"/>
          <w:numId w:val="4"/>
        </w:numPr>
      </w:pPr>
      <w:r>
        <w:t>Ensuring my queue is at a reasonable level and tickets are up to date</w:t>
      </w:r>
    </w:p>
    <w:p w14:paraId="39D43D49" w14:textId="77777777" w:rsidR="007C1A64" w:rsidRDefault="00120DAE">
      <w:pPr>
        <w:pStyle w:val="ListBullet"/>
        <w:numPr>
          <w:ilvl w:val="0"/>
          <w:numId w:val="4"/>
        </w:numPr>
      </w:pPr>
      <w:r>
        <w:t>Abiding by SLA agreements to ensure the customer is happy</w:t>
      </w:r>
    </w:p>
    <w:p w14:paraId="6B2DE108" w14:textId="01370782" w:rsidR="007C1A64" w:rsidRPr="0050539B" w:rsidRDefault="00120DAE" w:rsidP="0050539B">
      <w:pPr>
        <w:pStyle w:val="ListBullet"/>
        <w:numPr>
          <w:ilvl w:val="0"/>
          <w:numId w:val="4"/>
        </w:numPr>
      </w:pPr>
      <w:r>
        <w:t>Taking part in side projects involving scripting to improve processes currently in use</w:t>
      </w:r>
    </w:p>
    <w:p w14:paraId="3727C40B" w14:textId="77777777" w:rsidR="0050539B" w:rsidRPr="0050539B" w:rsidRDefault="0050539B" w:rsidP="0050539B">
      <w:pPr>
        <w:pStyle w:val="ListBullet"/>
        <w:ind w:left="720"/>
      </w:pPr>
    </w:p>
    <w:p w14:paraId="0B98AE38" w14:textId="7E3517AA" w:rsidR="0050539B" w:rsidRPr="00B14223" w:rsidRDefault="002D393E" w:rsidP="00FF5391">
      <w:pPr>
        <w:pStyle w:val="ListBullet"/>
        <w:rPr>
          <w:b/>
          <w:color w:val="39A5B7" w:themeColor="accent1"/>
          <w:sz w:val="24"/>
          <w:szCs w:val="24"/>
          <w:lang w:val="en-GB"/>
        </w:rPr>
      </w:pPr>
      <w:r>
        <w:rPr>
          <w:b/>
          <w:color w:val="39A5B7" w:themeColor="accent1"/>
          <w:sz w:val="24"/>
          <w:szCs w:val="24"/>
        </w:rPr>
        <w:t>Older Employment</w:t>
      </w:r>
    </w:p>
    <w:p w14:paraId="4626CD52" w14:textId="77777777" w:rsidR="009D0195" w:rsidRDefault="00B14223" w:rsidP="009D0195">
      <w:pPr>
        <w:pStyle w:val="ListBullet"/>
        <w:rPr>
          <w:b/>
          <w:lang w:val="en-GB"/>
        </w:rPr>
      </w:pPr>
      <w:r>
        <w:rPr>
          <w:b/>
          <w:lang w:val="en-GB"/>
        </w:rPr>
        <w:t>DATA ANALYST | MORRISONS IT | OCTOBER 2013 – JUNE 2014</w:t>
      </w:r>
    </w:p>
    <w:p w14:paraId="1AEA9124" w14:textId="259EDB5D" w:rsidR="009D0195" w:rsidRPr="00E5432C" w:rsidRDefault="009D0195" w:rsidP="009D0195">
      <w:pPr>
        <w:pStyle w:val="ListBullet"/>
        <w:rPr>
          <w:b/>
          <w:lang w:val="en-GB"/>
        </w:rPr>
      </w:pPr>
      <w:r>
        <w:rPr>
          <w:b/>
          <w:lang w:val="en-GB"/>
        </w:rPr>
        <w:t>APPRENTICE WEB DEVELOPER | PACE COMMERCE | OCTOBER 2012 – SEPTEMBER 2013</w:t>
      </w:r>
    </w:p>
    <w:p w14:paraId="4C36D2AD" w14:textId="33CEC854" w:rsidR="007C1A64" w:rsidRPr="00B14223" w:rsidRDefault="00120DAE" w:rsidP="00B14223">
      <w:pPr>
        <w:pStyle w:val="Subsection"/>
        <w:spacing w:before="100" w:after="280"/>
        <w:rPr>
          <w:lang w:val="en-GB"/>
        </w:rPr>
      </w:pPr>
      <w:r>
        <w:t>Customer Service Technician | Fujitsu | July 2011 – July 2012</w:t>
      </w:r>
    </w:p>
    <w:p w14:paraId="669A398A" w14:textId="77777777" w:rsidR="007C1A64" w:rsidRDefault="00120DAE">
      <w:pPr>
        <w:pStyle w:val="SectionHeading"/>
      </w:pPr>
      <w:r>
        <w:t>Education</w:t>
      </w:r>
    </w:p>
    <w:p w14:paraId="459E5F5D" w14:textId="77777777" w:rsidR="007C1A64" w:rsidRDefault="00120DAE">
      <w:pPr>
        <w:pStyle w:val="Subsection"/>
        <w:spacing w:before="100" w:after="280"/>
      </w:pPr>
      <w:r>
        <w:t>GCSE’s |September 2005 - June 2010 | Thornhill Community Academy</w:t>
      </w:r>
    </w:p>
    <w:p w14:paraId="67BD52C4" w14:textId="77777777" w:rsidR="007C1A64" w:rsidRDefault="00120DAE">
      <w:pPr>
        <w:pStyle w:val="ListParagraph"/>
        <w:numPr>
          <w:ilvl w:val="0"/>
          <w:numId w:val="3"/>
        </w:numPr>
      </w:pPr>
      <w:r>
        <w:t>ICT – 4 x Distinction (Equivalent to 4 A’s)</w:t>
      </w:r>
    </w:p>
    <w:p w14:paraId="651D1D31" w14:textId="77777777" w:rsidR="007C1A64" w:rsidRDefault="00120DAE">
      <w:pPr>
        <w:pStyle w:val="ListParagraph"/>
        <w:numPr>
          <w:ilvl w:val="0"/>
          <w:numId w:val="3"/>
        </w:numPr>
      </w:pPr>
      <w:r>
        <w:t>Applied Business – B + C (Dual Award)</w:t>
      </w:r>
    </w:p>
    <w:p w14:paraId="28F5C189" w14:textId="77777777" w:rsidR="007C1A64" w:rsidRDefault="00120DAE">
      <w:pPr>
        <w:pStyle w:val="ListParagraph"/>
        <w:numPr>
          <w:ilvl w:val="0"/>
          <w:numId w:val="3"/>
        </w:numPr>
      </w:pPr>
      <w:r>
        <w:t>Physics – B</w:t>
      </w:r>
    </w:p>
    <w:p w14:paraId="770E6B59" w14:textId="77777777" w:rsidR="007C1A64" w:rsidRDefault="00120DAE">
      <w:pPr>
        <w:pStyle w:val="ListParagraph"/>
        <w:numPr>
          <w:ilvl w:val="0"/>
          <w:numId w:val="3"/>
        </w:numPr>
      </w:pPr>
      <w:r>
        <w:t>English – C</w:t>
      </w:r>
    </w:p>
    <w:p w14:paraId="7F393994" w14:textId="77777777" w:rsidR="007C1A64" w:rsidRDefault="00120DAE">
      <w:pPr>
        <w:pStyle w:val="ListParagraph"/>
        <w:numPr>
          <w:ilvl w:val="0"/>
          <w:numId w:val="3"/>
        </w:numPr>
      </w:pPr>
      <w:r>
        <w:t>Maths – C</w:t>
      </w:r>
    </w:p>
    <w:p w14:paraId="5162D388" w14:textId="77777777" w:rsidR="007C1A64" w:rsidRDefault="00120DAE">
      <w:pPr>
        <w:pStyle w:val="ListParagraph"/>
        <w:numPr>
          <w:ilvl w:val="0"/>
          <w:numId w:val="3"/>
        </w:numPr>
      </w:pPr>
      <w:r>
        <w:t>Geography – C</w:t>
      </w:r>
    </w:p>
    <w:p w14:paraId="5759F07B" w14:textId="77777777" w:rsidR="007C1A64" w:rsidRDefault="00120DAE">
      <w:pPr>
        <w:pStyle w:val="ListParagraph"/>
        <w:numPr>
          <w:ilvl w:val="0"/>
          <w:numId w:val="3"/>
        </w:numPr>
      </w:pPr>
      <w:r>
        <w:t>Biology – C</w:t>
      </w:r>
    </w:p>
    <w:p w14:paraId="306B83FD" w14:textId="77777777" w:rsidR="007C1A64" w:rsidRDefault="00120DAE">
      <w:pPr>
        <w:pStyle w:val="ListParagraph"/>
        <w:numPr>
          <w:ilvl w:val="0"/>
          <w:numId w:val="3"/>
        </w:numPr>
      </w:pPr>
      <w:r>
        <w:t>Chemistry – C</w:t>
      </w:r>
    </w:p>
    <w:p w14:paraId="27B34A91" w14:textId="77777777" w:rsidR="007C1A64" w:rsidRDefault="00120DAE">
      <w:pPr>
        <w:pStyle w:val="Subsection"/>
      </w:pPr>
      <w:r>
        <w:t>NVQ Level 2 | october 2012 - october 2013 | </w:t>
      </w:r>
      <w:proofErr w:type="spellStart"/>
      <w:r>
        <w:t>Woodspeen</w:t>
      </w:r>
      <w:proofErr w:type="spellEnd"/>
      <w:r>
        <w:t xml:space="preserve"> Training</w:t>
      </w:r>
    </w:p>
    <w:p w14:paraId="2440655C" w14:textId="77777777" w:rsidR="007C1A64" w:rsidRDefault="00120DAE">
      <w:pPr>
        <w:pStyle w:val="ListBullet"/>
        <w:numPr>
          <w:ilvl w:val="0"/>
          <w:numId w:val="2"/>
        </w:numPr>
      </w:pPr>
      <w:r>
        <w:t>Intermediate Level Apprenticeship in IT Software Web &amp; Telecoms Professionals</w:t>
      </w:r>
    </w:p>
    <w:p w14:paraId="557D353D" w14:textId="77777777" w:rsidR="007C1A64" w:rsidRDefault="00120DAE">
      <w:pPr>
        <w:pStyle w:val="ListBullet"/>
        <w:numPr>
          <w:ilvl w:val="0"/>
          <w:numId w:val="2"/>
        </w:numPr>
      </w:pPr>
      <w:r>
        <w:t>BTEC Level 2 Diploma in Professional Competence for IT and Telecoms Professionals</w:t>
      </w:r>
    </w:p>
    <w:p w14:paraId="3F70558E" w14:textId="77777777" w:rsidR="007C1A64" w:rsidRDefault="00120DAE">
      <w:pPr>
        <w:pStyle w:val="ListBullet"/>
        <w:numPr>
          <w:ilvl w:val="0"/>
          <w:numId w:val="2"/>
        </w:numPr>
      </w:pPr>
      <w:r>
        <w:t xml:space="preserve">BTEC Level 2 Diploma in ICT Systems and Principals </w:t>
      </w:r>
    </w:p>
    <w:p w14:paraId="2D4384F7" w14:textId="6BA7523C" w:rsidR="007C1A64" w:rsidRPr="002D393E" w:rsidRDefault="00120DAE" w:rsidP="002D393E">
      <w:pPr>
        <w:pStyle w:val="ListBullet"/>
        <w:numPr>
          <w:ilvl w:val="0"/>
          <w:numId w:val="2"/>
        </w:numPr>
      </w:pPr>
      <w:r>
        <w:t>EdExcel Functional Skills Qualification In Information and Communication Technology</w:t>
      </w:r>
    </w:p>
    <w:sectPr w:rsidR="007C1A64" w:rsidRPr="002D393E">
      <w:footerReference w:type="default" r:id="rId9"/>
      <w:pgSz w:w="12240" w:h="15840"/>
      <w:pgMar w:top="1296" w:right="1440" w:bottom="1440" w:left="1440" w:header="0" w:footer="720" w:gutter="0"/>
      <w:pgNumType w:start="1"/>
      <w:cols w:space="720"/>
      <w:formProt w:val="0"/>
      <w:titlePg/>
      <w:docGrid w:linePitch="360" w:charSpace="61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1F05A" w14:textId="77777777" w:rsidR="00FB1C00" w:rsidRDefault="00FB1C00">
      <w:pPr>
        <w:spacing w:after="0"/>
      </w:pPr>
      <w:r>
        <w:separator/>
      </w:r>
    </w:p>
  </w:endnote>
  <w:endnote w:type="continuationSeparator" w:id="0">
    <w:p w14:paraId="25A988FF" w14:textId="77777777" w:rsidR="00FB1C00" w:rsidRDefault="00FB1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10600030101010101"/>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6397E" w14:textId="77777777" w:rsidR="007C1A64" w:rsidRDefault="00120DAE">
    <w:pPr>
      <w:pStyle w:val="Footer"/>
    </w:pPr>
    <w:r>
      <w:t xml:space="preserve">Page </w:t>
    </w:r>
    <w:r>
      <w:fldChar w:fldCharType="begin"/>
    </w:r>
    <w:r>
      <w:instrText>PAGE</w:instrText>
    </w:r>
    <w:r>
      <w:fldChar w:fldCharType="separate"/>
    </w:r>
    <w:r w:rsidR="00E5432C">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648A8" w14:textId="77777777" w:rsidR="00FB1C00" w:rsidRDefault="00FB1C00">
      <w:pPr>
        <w:spacing w:after="0"/>
      </w:pPr>
      <w:r>
        <w:separator/>
      </w:r>
    </w:p>
  </w:footnote>
  <w:footnote w:type="continuationSeparator" w:id="0">
    <w:p w14:paraId="5E0166C9" w14:textId="77777777" w:rsidR="00FB1C00" w:rsidRDefault="00FB1C0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F86FF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B40D2B"/>
    <w:multiLevelType w:val="multilevel"/>
    <w:tmpl w:val="C524A78E"/>
    <w:lvl w:ilvl="0">
      <w:start w:val="1"/>
      <w:numFmt w:val="bullet"/>
      <w:lvlText w:val="·"/>
      <w:lvlJc w:val="left"/>
      <w:pPr>
        <w:tabs>
          <w:tab w:val="num" w:pos="144"/>
        </w:tabs>
        <w:ind w:left="144" w:hanging="144"/>
      </w:pPr>
      <w:rPr>
        <w:rFonts w:ascii="Cambria" w:hAnsi="Cambria" w:cs="Cambri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9BD1DA3"/>
    <w:multiLevelType w:val="multilevel"/>
    <w:tmpl w:val="47AE4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62C4596"/>
    <w:multiLevelType w:val="multilevel"/>
    <w:tmpl w:val="B096129E"/>
    <w:lvl w:ilvl="0">
      <w:start w:val="7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EBD6D9B"/>
    <w:multiLevelType w:val="multilevel"/>
    <w:tmpl w:val="632E74A4"/>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F8B5FC0"/>
    <w:multiLevelType w:val="multilevel"/>
    <w:tmpl w:val="41BAE9FA"/>
    <w:lvl w:ilvl="0">
      <w:start w:val="7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8533847"/>
    <w:multiLevelType w:val="hybridMultilevel"/>
    <w:tmpl w:val="64F6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64"/>
    <w:rsid w:val="0004342D"/>
    <w:rsid w:val="000E78C5"/>
    <w:rsid w:val="00120DAE"/>
    <w:rsid w:val="0016495B"/>
    <w:rsid w:val="00261F86"/>
    <w:rsid w:val="002D393E"/>
    <w:rsid w:val="00376C19"/>
    <w:rsid w:val="00463D0E"/>
    <w:rsid w:val="0050539B"/>
    <w:rsid w:val="007C1A64"/>
    <w:rsid w:val="007E7167"/>
    <w:rsid w:val="00935E38"/>
    <w:rsid w:val="009807A6"/>
    <w:rsid w:val="009D0195"/>
    <w:rsid w:val="00AE059B"/>
    <w:rsid w:val="00B14223"/>
    <w:rsid w:val="00CF3762"/>
    <w:rsid w:val="00DA32BC"/>
    <w:rsid w:val="00E5432C"/>
    <w:rsid w:val="00E85576"/>
    <w:rsid w:val="00F72051"/>
    <w:rsid w:val="00FB1C00"/>
    <w:rsid w:val="00FF53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3FD3"/>
  <w15:docId w15:val="{42D48CC1-B352-4172-B37D-BEA52301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8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Pr>
      <w:rFonts w:asciiTheme="majorHAnsi" w:eastAsiaTheme="majorEastAsia" w:hAnsiTheme="majorHAnsi" w:cstheme="majorBidi"/>
      <w:color w:val="39A5B7" w:themeColor="accent1"/>
      <w:sz w:val="52"/>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color w:val="39A5B7" w:themeColor="accent1"/>
    </w:rPr>
  </w:style>
  <w:style w:type="character" w:customStyle="1" w:styleId="DateChar">
    <w:name w:val="Date Char"/>
    <w:basedOn w:val="DefaultParagraphFont"/>
    <w:link w:val="Date"/>
    <w:uiPriority w:val="1"/>
    <w:qFormat/>
    <w:rPr>
      <w:b/>
      <w:bCs/>
      <w:color w:val="0D0D0D" w:themeColor="text1" w:themeTint="F2"/>
    </w:rPr>
  </w:style>
  <w:style w:type="character" w:customStyle="1" w:styleId="SalutationChar">
    <w:name w:val="Salutation Char"/>
    <w:basedOn w:val="DefaultParagraphFont"/>
    <w:link w:val="Salutation"/>
    <w:uiPriority w:val="2"/>
    <w:qFormat/>
    <w:rPr>
      <w:b/>
      <w:bCs/>
      <w:color w:val="0D0D0D" w:themeColor="text1" w:themeTint="F2"/>
    </w:rPr>
  </w:style>
  <w:style w:type="character" w:customStyle="1" w:styleId="ClosingChar">
    <w:name w:val="Closing Char"/>
    <w:basedOn w:val="DefaultParagraphFont"/>
    <w:link w:val="Closing"/>
    <w:uiPriority w:val="2"/>
    <w:qFormat/>
    <w:rPr>
      <w:b/>
      <w:bCs/>
      <w:color w:val="0D0D0D" w:themeColor="text1" w:themeTint="F2"/>
    </w:rPr>
  </w:style>
  <w:style w:type="character" w:customStyle="1" w:styleId="SignatureChar">
    <w:name w:val="Signature Char"/>
    <w:basedOn w:val="DefaultParagraphFont"/>
    <w:link w:val="Signature"/>
    <w:uiPriority w:val="2"/>
    <w:qFormat/>
    <w:rPr>
      <w:b/>
      <w:bCs/>
      <w:color w:val="0D0D0D" w:themeColor="text1" w:themeTint="F2"/>
    </w:rPr>
  </w:style>
  <w:style w:type="character" w:customStyle="1" w:styleId="BalloonTextChar">
    <w:name w:val="Balloon Text Char"/>
    <w:basedOn w:val="DefaultParagraphFont"/>
    <w:link w:val="BalloonText"/>
    <w:uiPriority w:val="99"/>
    <w:semiHidden/>
    <w:qFormat/>
    <w:rsid w:val="004A6835"/>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mbria"/>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mbria"/>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mbria"/>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2"/>
    <w:qFormat/>
    <w:pPr>
      <w:pBdr>
        <w:bottom w:val="single" w:sz="12" w:space="4" w:color="39A5B7"/>
      </w:pBdr>
      <w:spacing w:after="120"/>
      <w:contextualSpacing/>
    </w:pPr>
    <w:rPr>
      <w:rFonts w:asciiTheme="majorHAnsi" w:eastAsiaTheme="majorEastAsia" w:hAnsiTheme="majorHAnsi" w:cstheme="majorBidi"/>
      <w:color w:val="39A5B7" w:themeColor="accent1"/>
      <w:sz w:val="52"/>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paragraph" w:styleId="Footer">
    <w:name w:val="footer"/>
    <w:basedOn w:val="Normal"/>
    <w:link w:val="FooterChar"/>
    <w:uiPriority w:val="99"/>
    <w:unhideWhenUsed/>
    <w:pPr>
      <w:spacing w:after="0"/>
      <w:jc w:val="right"/>
    </w:pPr>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paragraph" w:styleId="ListParagraph">
    <w:name w:val="List Paragraph"/>
    <w:basedOn w:val="Normal"/>
    <w:uiPriority w:val="34"/>
    <w:unhideWhenUsed/>
    <w:qFormat/>
    <w:rsid w:val="0061580E"/>
    <w:pPr>
      <w:ind w:left="720"/>
      <w:contextualSpacing/>
    </w:pPr>
  </w:style>
  <w:style w:type="paragraph" w:styleId="BalloonText">
    <w:name w:val="Balloon Text"/>
    <w:basedOn w:val="Normal"/>
    <w:link w:val="BalloonTextChar"/>
    <w:uiPriority w:val="99"/>
    <w:semiHidden/>
    <w:unhideWhenUsed/>
    <w:qFormat/>
    <w:rsid w:val="004A6835"/>
    <w:pPr>
      <w:spacing w:after="0"/>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71 Edge Avenue, Thornhill, Dewsbury, WF12 0EN</CompanyAddress>
  <CompanyPhone>07772243925</CompanyPhone>
  <CompanyFax/>
  <CompanyEmail>scott.thornton4@outlook.com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827</Words>
  <Characters>4717</Characters>
  <Application>Microsoft Macintosh Word</Application>
  <DocSecurity>0</DocSecurity>
  <Lines>39</Lines>
  <Paragraphs>11</Paragraphs>
  <ScaleCrop>false</ScaleCrop>
  <Company>Azzurri</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Thornton</dc:creator>
  <dc:description/>
  <cp:lastModifiedBy>Microsoft Office User</cp:lastModifiedBy>
  <cp:revision>33</cp:revision>
  <cp:lastPrinted>2014-01-27T07:04:00Z</cp:lastPrinted>
  <dcterms:created xsi:type="dcterms:W3CDTF">2014-11-18T11:16:00Z</dcterms:created>
  <dcterms:modified xsi:type="dcterms:W3CDTF">2016-12-09T19:42:00Z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Azzurri</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y fmtid="{D5CDD505-2E9C-101B-9397-08002B2CF9AE}" pid="9" name="_TemplateID">
    <vt:lpwstr>TC029188809991</vt:lpwstr>
  </property>
</Properties>
</file>