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0"/>
        <w:gridCol w:w="209"/>
      </w:tblGrid>
      <w:tr w:rsidR="00B20EE9" w14:paraId="1AD5C46D" w14:textId="77777777" w:rsidTr="00F672A2">
        <w:trPr>
          <w:trHeight w:val="4549"/>
        </w:trPr>
        <w:tc>
          <w:tcPr>
            <w:tcW w:w="535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23A24" w14:textId="77777777" w:rsidR="00B20EE9" w:rsidRDefault="00B20EE9" w:rsidP="00F672A2">
            <w:pPr>
              <w:spacing w:after="0" w:line="240" w:lineRule="auto"/>
              <w:rPr>
                <w:noProof/>
              </w:rPr>
            </w:pPr>
          </w:p>
          <w:p w14:paraId="256131C9" w14:textId="77777777" w:rsidR="00B20EE9" w:rsidRDefault="00B20EE9" w:rsidP="00F672A2">
            <w:pPr>
              <w:spacing w:after="0" w:line="240" w:lineRule="auto"/>
            </w:pPr>
          </w:p>
          <w:p w14:paraId="1CBFBE4B" w14:textId="77777777" w:rsidR="00B20EE9" w:rsidRDefault="00B20EE9" w:rsidP="00F672A2">
            <w:pPr>
              <w:spacing w:after="0" w:line="240" w:lineRule="auto"/>
            </w:pPr>
          </w:p>
          <w:p w14:paraId="02F407A9" w14:textId="77777777" w:rsidR="007C55CC" w:rsidRDefault="00B20EE9" w:rsidP="00F672A2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59A16A4A" wp14:editId="20779065">
                  <wp:extent cx="4191000" cy="3137877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1684" cy="3160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" w:type="dxa"/>
          </w:tcPr>
          <w:p w14:paraId="66D68BA6" w14:textId="77777777" w:rsidR="007C55CC" w:rsidRDefault="007C55CC" w:rsidP="00F672A2">
            <w:pPr>
              <w:pStyle w:val="EmptyCellLayoutStyle"/>
              <w:spacing w:after="0" w:line="240" w:lineRule="auto"/>
            </w:pPr>
          </w:p>
          <w:p w14:paraId="4FB8546B" w14:textId="77777777" w:rsidR="00B20EE9" w:rsidRDefault="00B20EE9" w:rsidP="00F672A2">
            <w:pPr>
              <w:pStyle w:val="EmptyCellLayoutStyle"/>
              <w:spacing w:after="0" w:line="240" w:lineRule="auto"/>
            </w:pPr>
          </w:p>
          <w:p w14:paraId="6D8B7A0A" w14:textId="77777777" w:rsidR="00B20EE9" w:rsidRDefault="00B20EE9" w:rsidP="00F672A2">
            <w:pPr>
              <w:pStyle w:val="EmptyCellLayoutStyle"/>
              <w:spacing w:after="0" w:line="240" w:lineRule="auto"/>
            </w:pPr>
          </w:p>
        </w:tc>
      </w:tr>
    </w:tbl>
    <w:p w14:paraId="15DD4791" w14:textId="77777777" w:rsidR="0060743D" w:rsidRDefault="0060743D"/>
    <w:p w14:paraId="650F4177" w14:textId="77777777" w:rsidR="00B20EE9" w:rsidRDefault="00B20EE9">
      <w:r>
        <w:rPr>
          <w:noProof/>
        </w:rPr>
        <w:drawing>
          <wp:inline distT="0" distB="0" distL="0" distR="0" wp14:anchorId="25EB41AB" wp14:editId="4D4301D4">
            <wp:extent cx="4260850" cy="2906509"/>
            <wp:effectExtent l="0" t="0" r="635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8794" cy="292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707D" w14:textId="77777777" w:rsidR="00B20EE9" w:rsidRDefault="00B20EE9"/>
    <w:p w14:paraId="239B215C" w14:textId="77777777" w:rsidR="00B20EE9" w:rsidRDefault="00B20EE9"/>
    <w:p w14:paraId="115B97DF" w14:textId="77777777" w:rsidR="00B20EE9" w:rsidRDefault="00B20EE9"/>
    <w:p w14:paraId="01DE0A80" w14:textId="77777777" w:rsidR="00B20EE9" w:rsidRDefault="00B20EE9">
      <w:r>
        <w:rPr>
          <w:noProof/>
        </w:rPr>
        <w:lastRenderedPageBreak/>
        <w:drawing>
          <wp:inline distT="0" distB="0" distL="0" distR="0" wp14:anchorId="1EAA1183" wp14:editId="7D6E8CDA">
            <wp:extent cx="4413250" cy="2809676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4494" cy="283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84BA" w14:textId="77777777" w:rsidR="00B20EE9" w:rsidRDefault="00B20EE9"/>
    <w:p w14:paraId="0C019E34" w14:textId="77777777" w:rsidR="00B20EE9" w:rsidRDefault="00B20EE9"/>
    <w:p w14:paraId="351EF813" w14:textId="77777777" w:rsidR="00B20EE9" w:rsidRDefault="00D27400">
      <w:bookmarkStart w:id="0" w:name="_GoBack"/>
      <w:r>
        <w:rPr>
          <w:noProof/>
        </w:rPr>
        <w:drawing>
          <wp:inline distT="0" distB="0" distL="0" distR="0" wp14:anchorId="151E853A" wp14:editId="4EE9C9A0">
            <wp:extent cx="4209408" cy="32639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3076" cy="330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01FB9D0" w14:textId="77777777" w:rsidR="00D27400" w:rsidRDefault="00D27400"/>
    <w:p w14:paraId="5C2809EC" w14:textId="4C315DD9" w:rsidR="00D27400" w:rsidRDefault="00D27400"/>
    <w:p w14:paraId="1CEA3B61" w14:textId="60F4C124" w:rsidR="0030529B" w:rsidRDefault="0030529B"/>
    <w:p w14:paraId="28A2782B" w14:textId="7BE8C749" w:rsidR="0030529B" w:rsidRDefault="0030529B"/>
    <w:p w14:paraId="2C32282B" w14:textId="1B3BBBC9" w:rsidR="0030529B" w:rsidRDefault="0030529B"/>
    <w:p w14:paraId="5D9FD068" w14:textId="77777777" w:rsidR="0030529B" w:rsidRDefault="0030529B"/>
    <w:p w14:paraId="071186C5" w14:textId="77777777" w:rsidR="00D27400" w:rsidRDefault="00D27400"/>
    <w:p w14:paraId="466BE1DF" w14:textId="77777777" w:rsidR="00D27400" w:rsidRDefault="00D27400">
      <w:r>
        <w:rPr>
          <w:noProof/>
        </w:rPr>
        <w:drawing>
          <wp:inline distT="0" distB="0" distL="0" distR="0" wp14:anchorId="79E8EADE" wp14:editId="77874E7E">
            <wp:extent cx="4368576" cy="31750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322" cy="319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0B98" w14:textId="77777777" w:rsidR="00D27400" w:rsidRDefault="00D27400"/>
    <w:p w14:paraId="295A890E" w14:textId="77777777" w:rsidR="00D27400" w:rsidRDefault="00D27400"/>
    <w:p w14:paraId="1148B8D4" w14:textId="77777777" w:rsidR="00D27400" w:rsidRDefault="00D27400">
      <w:r>
        <w:rPr>
          <w:noProof/>
        </w:rPr>
        <w:drawing>
          <wp:inline distT="0" distB="0" distL="0" distR="0" wp14:anchorId="1CDB1DC1" wp14:editId="1D1130D5">
            <wp:extent cx="4090035" cy="3251200"/>
            <wp:effectExtent l="0" t="0" r="571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0356" cy="325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4F38" w14:textId="77777777" w:rsidR="00D27400" w:rsidRDefault="00D27400"/>
    <w:p w14:paraId="1DD6E5A5" w14:textId="77777777" w:rsidR="00D27400" w:rsidRDefault="00D27400"/>
    <w:p w14:paraId="5834BDA9" w14:textId="2E0C45BB" w:rsidR="00D27400" w:rsidRDefault="00D27400">
      <w:r w:rsidRPr="00D27400">
        <w:rPr>
          <w:noProof/>
        </w:rPr>
        <w:lastRenderedPageBreak/>
        <w:drawing>
          <wp:inline distT="0" distB="0" distL="0" distR="0" wp14:anchorId="378B2C4D" wp14:editId="712F6667">
            <wp:extent cx="6489700" cy="6057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BD2E1" w14:textId="77777777" w:rsidR="001D4165" w:rsidRDefault="001D4165"/>
    <w:p w14:paraId="7A5CEA9C" w14:textId="01BA4184" w:rsidR="00D27400" w:rsidRDefault="007449B1">
      <w:r>
        <w:t>Data Source:</w:t>
      </w:r>
    </w:p>
    <w:p w14:paraId="748D5B54" w14:textId="2AFF2B7C" w:rsidR="007449B1" w:rsidRDefault="0030529B">
      <w:hyperlink r:id="rId11" w:history="1">
        <w:r w:rsidR="007449B1" w:rsidRPr="00DC1E1A">
          <w:rPr>
            <w:rStyle w:val="Hyperlink"/>
          </w:rPr>
          <w:t>https://seer.cancer.gov/explorer/application.php?site=55&amp;data_type=1&amp;graph_type=2&amp;compareBy=race&amp;chk_sex_3=3&amp;chk_race_5=5&amp;chk_race_4=4&amp;chk_race_3=3&amp;chk_race_6=6&amp;chk_race_8=8&amp;chk_age_range_1=1&amp;chk_data_type_1=1&amp;advopt_precision=2&amp;advopt_display=1&amp;showDataFor=sex_3_and_age_range_1_and_data_type_1</w:t>
        </w:r>
      </w:hyperlink>
    </w:p>
    <w:p w14:paraId="21C843C5" w14:textId="77777777" w:rsidR="007449B1" w:rsidRDefault="007449B1"/>
    <w:sectPr w:rsidR="00744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CC"/>
    <w:rsid w:val="001D4165"/>
    <w:rsid w:val="0030529B"/>
    <w:rsid w:val="0053503B"/>
    <w:rsid w:val="0060743D"/>
    <w:rsid w:val="007449B1"/>
    <w:rsid w:val="007C55CC"/>
    <w:rsid w:val="0092784B"/>
    <w:rsid w:val="00987DE3"/>
    <w:rsid w:val="00B20EE9"/>
    <w:rsid w:val="00BD0264"/>
    <w:rsid w:val="00D27400"/>
    <w:rsid w:val="00D4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7BDB7"/>
  <w15:chartTrackingRefBased/>
  <w15:docId w15:val="{FAA46892-B33A-48AE-B359-7449489C6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55CC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sid w:val="007C55CC"/>
    <w:rPr>
      <w:rFonts w:ascii="Times New Roman" w:eastAsia="Times New Roman" w:hAnsi="Times New Roman" w:cs="Times New Roman"/>
      <w:sz w:val="2"/>
      <w:szCs w:val="20"/>
    </w:rPr>
  </w:style>
  <w:style w:type="character" w:styleId="Hyperlink">
    <w:name w:val="Hyperlink"/>
    <w:basedOn w:val="DefaultParagraphFont"/>
    <w:uiPriority w:val="99"/>
    <w:unhideWhenUsed/>
    <w:rsid w:val="007449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9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49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seer.cancer.gov/explorer/application.php?site=55&amp;data_type=1&amp;graph_type=2&amp;compareBy=race&amp;chk_sex_3=3&amp;chk_race_5=5&amp;chk_race_4=4&amp;chk_race_3=3&amp;chk_race_6=6&amp;chk_race_8=8&amp;chk_age_range_1=1&amp;chk_data_type_1=1&amp;advopt_precision=2&amp;advopt_display=1&amp;showDataFor=sex_3_and_age_range_1_and_data_type_1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2352</TotalTime>
  <Pages>4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Ireti Fasere</dc:creator>
  <cp:keywords/>
  <dc:description/>
  <cp:lastModifiedBy>Ireti Fasere</cp:lastModifiedBy>
  <cp:revision>5</cp:revision>
  <dcterms:created xsi:type="dcterms:W3CDTF">2019-01-21T07:42:00Z</dcterms:created>
  <dcterms:modified xsi:type="dcterms:W3CDTF">2019-01-24T03:28:00Z</dcterms:modified>
</cp:coreProperties>
</file>