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FAE2C" w14:textId="229B908C" w:rsidR="00AE2146" w:rsidRPr="00766FBA" w:rsidRDefault="00B073B1">
      <w:pPr>
        <w:rPr>
          <w:b/>
        </w:rPr>
      </w:pPr>
      <w:r w:rsidRPr="00766FBA">
        <w:rPr>
          <w:b/>
        </w:rPr>
        <w:t>Capstone Proposed outline</w:t>
      </w:r>
    </w:p>
    <w:p w14:paraId="45050813" w14:textId="6D13AA19" w:rsidR="00B073B1" w:rsidRDefault="00B073B1"/>
    <w:p w14:paraId="2671822F" w14:textId="5D2B6BF4" w:rsidR="00B073B1" w:rsidRPr="00766FBA" w:rsidRDefault="00B073B1">
      <w:pPr>
        <w:rPr>
          <w:b/>
        </w:rPr>
      </w:pPr>
      <w:r w:rsidRPr="00766FBA">
        <w:rPr>
          <w:b/>
        </w:rPr>
        <w:t>Section</w:t>
      </w:r>
      <w:r w:rsidRPr="00766FBA">
        <w:rPr>
          <w:b/>
        </w:rPr>
        <w:tab/>
      </w:r>
      <w:r w:rsidRPr="00766FBA">
        <w:rPr>
          <w:b/>
        </w:rPr>
        <w:tab/>
      </w:r>
      <w:r w:rsidRPr="00766FBA">
        <w:rPr>
          <w:b/>
        </w:rPr>
        <w:tab/>
      </w:r>
      <w:r w:rsidRPr="00766FBA">
        <w:rPr>
          <w:b/>
        </w:rPr>
        <w:tab/>
      </w:r>
      <w:r w:rsidRPr="00766FBA">
        <w:rPr>
          <w:b/>
        </w:rPr>
        <w:tab/>
      </w:r>
      <w:r w:rsidRPr="00766FBA">
        <w:rPr>
          <w:b/>
        </w:rPr>
        <w:tab/>
      </w:r>
      <w:r w:rsidRPr="00766FBA">
        <w:rPr>
          <w:b/>
        </w:rPr>
        <w:tab/>
      </w:r>
      <w:r w:rsidRPr="00766FBA">
        <w:rPr>
          <w:b/>
        </w:rPr>
        <w:tab/>
        <w:t>Pages</w:t>
      </w:r>
    </w:p>
    <w:p w14:paraId="5F2CCABF" w14:textId="77777777" w:rsidR="00B073B1" w:rsidRDefault="00B073B1"/>
    <w:p w14:paraId="69AFF9C7" w14:textId="3584F6E9" w:rsidR="00B073B1" w:rsidRDefault="00B073B1">
      <w:r>
        <w:t>Abstract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1/2</w:t>
      </w:r>
    </w:p>
    <w:p w14:paraId="7E1F4FBE" w14:textId="3AD6346D" w:rsidR="00B073B1" w:rsidRDefault="00B073B1" w:rsidP="00B073B1">
      <w:r>
        <w:t>1. Introduction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28B053AE" w14:textId="6EAEA215" w:rsidR="00B073B1" w:rsidRDefault="00B073B1" w:rsidP="00B073B1">
      <w:r>
        <w:t>2. Background</w:t>
      </w:r>
    </w:p>
    <w:p w14:paraId="3C8CEB27" w14:textId="7A1228AA" w:rsidR="00B073B1" w:rsidRDefault="00B073B1" w:rsidP="00B073B1">
      <w:r>
        <w:tab/>
        <w:t>2a. Mammograms</w:t>
      </w:r>
      <w:r>
        <w:tab/>
      </w:r>
      <w:r>
        <w:tab/>
      </w:r>
      <w:r>
        <w:tab/>
      </w:r>
      <w:r>
        <w:tab/>
      </w:r>
      <w:r>
        <w:tab/>
        <w:t>1</w:t>
      </w:r>
    </w:p>
    <w:p w14:paraId="691F66ED" w14:textId="125D963B" w:rsidR="00B073B1" w:rsidRDefault="00B073B1" w:rsidP="00B073B1">
      <w:r>
        <w:tab/>
        <w:t>2b. Convolutional Neural Networks</w:t>
      </w:r>
      <w:r>
        <w:tab/>
      </w:r>
      <w:r>
        <w:tab/>
      </w:r>
      <w:r>
        <w:tab/>
        <w:t>1</w:t>
      </w:r>
    </w:p>
    <w:p w14:paraId="11E428BD" w14:textId="68BCE5AA" w:rsidR="00B073B1" w:rsidRDefault="00B073B1" w:rsidP="00B073B1">
      <w:r>
        <w:tab/>
        <w:t>2c. Support Vector Machines</w:t>
      </w:r>
      <w:r>
        <w:tab/>
      </w:r>
      <w:r>
        <w:tab/>
      </w:r>
      <w:r>
        <w:tab/>
      </w:r>
      <w:r>
        <w:tab/>
        <w:t>1</w:t>
      </w:r>
    </w:p>
    <w:p w14:paraId="75EFBFFB" w14:textId="68E5DD30" w:rsidR="00B073B1" w:rsidRDefault="00B073B1" w:rsidP="00B073B1">
      <w:r>
        <w:t>3. Related Works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66FBA">
        <w:t>2</w:t>
      </w:r>
    </w:p>
    <w:p w14:paraId="61F08BB2" w14:textId="3E49970F" w:rsidR="00B073B1" w:rsidRDefault="00B073B1" w:rsidP="00B073B1">
      <w:r>
        <w:t>4. Data</w:t>
      </w:r>
    </w:p>
    <w:p w14:paraId="7DEC3B8F" w14:textId="1D2CA38D" w:rsidR="00B073B1" w:rsidRDefault="00B073B1" w:rsidP="00B073B1">
      <w:r>
        <w:tab/>
        <w:t>4a. Data type/location</w:t>
      </w:r>
      <w:r>
        <w:tab/>
      </w:r>
      <w:r>
        <w:tab/>
      </w:r>
      <w:r>
        <w:tab/>
      </w:r>
      <w:r>
        <w:tab/>
      </w:r>
      <w:r>
        <w:tab/>
        <w:t>1/2</w:t>
      </w:r>
    </w:p>
    <w:p w14:paraId="145BF445" w14:textId="0A72A77D" w:rsidR="00B073B1" w:rsidRDefault="00B073B1" w:rsidP="00B073B1">
      <w:r>
        <w:tab/>
        <w:t>4b. Cleaning methods</w:t>
      </w:r>
      <w:r>
        <w:tab/>
      </w:r>
      <w:r>
        <w:tab/>
      </w:r>
      <w:r>
        <w:tab/>
      </w:r>
      <w:r>
        <w:tab/>
      </w:r>
      <w:r>
        <w:tab/>
        <w:t>1</w:t>
      </w:r>
    </w:p>
    <w:p w14:paraId="53ADB3E4" w14:textId="49546A1F" w:rsidR="00B073B1" w:rsidRDefault="00B073B1" w:rsidP="00B073B1">
      <w:r>
        <w:t>5. Process we used to get our results</w:t>
      </w:r>
    </w:p>
    <w:p w14:paraId="020F0F8C" w14:textId="324C8794" w:rsidR="00B073B1" w:rsidRDefault="00B073B1" w:rsidP="00B073B1">
      <w:r>
        <w:tab/>
        <w:t>5a. Convolutional Neural Networks</w:t>
      </w:r>
      <w:r>
        <w:tab/>
      </w:r>
      <w:r>
        <w:tab/>
      </w:r>
      <w:r>
        <w:tab/>
        <w:t>2</w:t>
      </w:r>
    </w:p>
    <w:p w14:paraId="723FEC60" w14:textId="1438A77B" w:rsidR="00B073B1" w:rsidRDefault="00B073B1" w:rsidP="00B073B1">
      <w:r>
        <w:tab/>
        <w:t>5b. Support Vector Machines</w:t>
      </w:r>
      <w:r>
        <w:tab/>
      </w:r>
      <w:r>
        <w:tab/>
      </w:r>
      <w:r>
        <w:tab/>
      </w:r>
      <w:r>
        <w:tab/>
        <w:t>2</w:t>
      </w:r>
    </w:p>
    <w:p w14:paraId="236AD3C7" w14:textId="54211250" w:rsidR="00B073B1" w:rsidRDefault="00B073B1" w:rsidP="00B073B1">
      <w:r>
        <w:t>6. Results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6E99F9C9" w14:textId="0FD28569" w:rsidR="00B073B1" w:rsidRDefault="00B073B1" w:rsidP="00B073B1">
      <w:r>
        <w:t>7. Ethics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6FB6E83B" w14:textId="590E9B22" w:rsidR="00B073B1" w:rsidRDefault="00B073B1" w:rsidP="00B073B1">
      <w:r>
        <w:t>8. Conclusion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1/2</w:t>
      </w:r>
    </w:p>
    <w:p w14:paraId="4B61FE3C" w14:textId="0326EC69" w:rsidR="00B073B1" w:rsidRDefault="00B073B1" w:rsidP="00B073B1">
      <w:r>
        <w:t>9.Future Works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1/2</w:t>
      </w:r>
    </w:p>
    <w:p w14:paraId="7FA6EBEC" w14:textId="07481D9D" w:rsidR="00B073B1" w:rsidRDefault="00B073B1" w:rsidP="00B073B1"/>
    <w:p w14:paraId="74A4BC9E" w14:textId="35E59B58" w:rsidR="00B073B1" w:rsidRDefault="00B073B1" w:rsidP="00B073B1">
      <w:r>
        <w:t>Appendix</w:t>
      </w:r>
    </w:p>
    <w:p w14:paraId="448550F1" w14:textId="597B23E0" w:rsidR="00B073B1" w:rsidRDefault="00B073B1" w:rsidP="00B073B1">
      <w:r>
        <w:t>Refer</w:t>
      </w:r>
      <w:r w:rsidR="00E20A25">
        <w:t>e</w:t>
      </w:r>
      <w:r>
        <w:t>nces</w:t>
      </w:r>
    </w:p>
    <w:p w14:paraId="5DADC913" w14:textId="1E671E2D" w:rsidR="00B073B1" w:rsidRDefault="00B073B1" w:rsidP="00B073B1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66FBA">
        <w:rPr>
          <w:b/>
        </w:rPr>
        <w:t>Total</w:t>
      </w:r>
      <w:r w:rsidRPr="00766FBA">
        <w:rPr>
          <w:b/>
        </w:rPr>
        <w:tab/>
        <w:t>1</w:t>
      </w:r>
      <w:r w:rsidR="00766FBA">
        <w:rPr>
          <w:b/>
        </w:rPr>
        <w:t>6</w:t>
      </w:r>
    </w:p>
    <w:p w14:paraId="74FD7917" w14:textId="3B1B51E7" w:rsidR="008A2099" w:rsidRDefault="008A2099" w:rsidP="00B073B1">
      <w:pPr>
        <w:rPr>
          <w:b/>
        </w:rPr>
      </w:pPr>
    </w:p>
    <w:p w14:paraId="2221F026" w14:textId="0B06A47F" w:rsidR="008A2099" w:rsidRDefault="008A2099" w:rsidP="00B073B1">
      <w:pPr>
        <w:rPr>
          <w:b/>
        </w:rPr>
      </w:pPr>
    </w:p>
    <w:p w14:paraId="18E14294" w14:textId="14C3E236" w:rsidR="008A2099" w:rsidRDefault="008A2099" w:rsidP="00B073B1">
      <w:pPr>
        <w:rPr>
          <w:b/>
        </w:rPr>
      </w:pPr>
    </w:p>
    <w:p w14:paraId="39C9FF2B" w14:textId="154EEE63" w:rsidR="008A2099" w:rsidRDefault="008A2099" w:rsidP="00B073B1">
      <w:pPr>
        <w:rPr>
          <w:b/>
        </w:rPr>
      </w:pPr>
    </w:p>
    <w:p w14:paraId="101C16AC" w14:textId="209E7BA2" w:rsidR="008A2099" w:rsidRDefault="008A2099" w:rsidP="00B073B1">
      <w:pPr>
        <w:rPr>
          <w:b/>
        </w:rPr>
      </w:pPr>
    </w:p>
    <w:p w14:paraId="7AF9C3B3" w14:textId="6DFD470F" w:rsidR="008A2099" w:rsidRDefault="008A2099" w:rsidP="00B073B1">
      <w:pPr>
        <w:rPr>
          <w:b/>
        </w:rPr>
      </w:pPr>
      <w:r>
        <w:rPr>
          <w:b/>
        </w:rPr>
        <w:t>Major Milestones</w:t>
      </w:r>
    </w:p>
    <w:p w14:paraId="289C0CE7" w14:textId="05A7C4ED" w:rsidR="008A2099" w:rsidRDefault="008A2099" w:rsidP="00B073B1">
      <w:pPr>
        <w:rPr>
          <w:b/>
        </w:rPr>
      </w:pPr>
    </w:p>
    <w:p w14:paraId="103A64C2" w14:textId="0BE3DB70" w:rsidR="008A2099" w:rsidRDefault="008A2099" w:rsidP="00B073B1">
      <w:pPr>
        <w:rPr>
          <w:b/>
        </w:rPr>
      </w:pPr>
      <w:r>
        <w:rPr>
          <w:b/>
        </w:rPr>
        <w:t>Gather and clean data</w:t>
      </w:r>
    </w:p>
    <w:p w14:paraId="3F6616A1" w14:textId="4A7EE824" w:rsidR="008A2099" w:rsidRDefault="008A2099" w:rsidP="00B073B1">
      <w:pPr>
        <w:rPr>
          <w:b/>
        </w:rPr>
      </w:pPr>
    </w:p>
    <w:p w14:paraId="019C9C20" w14:textId="65775FBF" w:rsidR="008A2099" w:rsidRDefault="008A2099" w:rsidP="00B073B1">
      <w:pPr>
        <w:rPr>
          <w:b/>
        </w:rPr>
      </w:pPr>
      <w:r>
        <w:rPr>
          <w:b/>
        </w:rPr>
        <w:t>Build CNN</w:t>
      </w:r>
    </w:p>
    <w:p w14:paraId="23C3E63E" w14:textId="2D64AB05" w:rsidR="008A2099" w:rsidRDefault="008A2099" w:rsidP="00B073B1">
      <w:pPr>
        <w:rPr>
          <w:b/>
        </w:rPr>
      </w:pPr>
    </w:p>
    <w:p w14:paraId="7FEDAB8B" w14:textId="2D31351E" w:rsidR="008A2099" w:rsidRPr="00766FBA" w:rsidRDefault="008A2099" w:rsidP="00B073B1">
      <w:pPr>
        <w:rPr>
          <w:b/>
        </w:rPr>
      </w:pPr>
      <w:r>
        <w:rPr>
          <w:b/>
        </w:rPr>
        <w:t>Build SVM</w:t>
      </w:r>
      <w:bookmarkStart w:id="0" w:name="_GoBack"/>
      <w:bookmarkEnd w:id="0"/>
    </w:p>
    <w:sectPr w:rsidR="008A2099" w:rsidRPr="00766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121D3"/>
    <w:multiLevelType w:val="hybridMultilevel"/>
    <w:tmpl w:val="6DAAA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B1"/>
    <w:rsid w:val="00535AB0"/>
    <w:rsid w:val="00766FBA"/>
    <w:rsid w:val="008A2099"/>
    <w:rsid w:val="00B073B1"/>
    <w:rsid w:val="00C26C86"/>
    <w:rsid w:val="00E2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1E6D"/>
  <w15:chartTrackingRefBased/>
  <w15:docId w15:val="{DAB44A68-4A30-4245-BC33-2AABAD35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Gozdzialski</dc:creator>
  <cp:keywords/>
  <dc:description/>
  <cp:lastModifiedBy>Scott Gozdzialski</cp:lastModifiedBy>
  <cp:revision>4</cp:revision>
  <dcterms:created xsi:type="dcterms:W3CDTF">2018-09-24T19:56:00Z</dcterms:created>
  <dcterms:modified xsi:type="dcterms:W3CDTF">2018-09-24T20:05:00Z</dcterms:modified>
</cp:coreProperties>
</file>