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9949" w14:textId="5D6FD16A" w:rsidR="006C1E3F" w:rsidRPr="000545C3" w:rsidRDefault="00282A5B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t>Team Name:</w:t>
      </w:r>
    </w:p>
    <w:p w14:paraId="7CCB15BE" w14:textId="3B29CC05" w:rsidR="00914B3B" w:rsidRPr="00914B3B" w:rsidRDefault="00914B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Mighty Ducks</w:t>
      </w:r>
    </w:p>
    <w:p w14:paraId="49274231" w14:textId="77777777" w:rsidR="00914B3B" w:rsidRDefault="00914B3B">
      <w:pPr>
        <w:rPr>
          <w:rFonts w:ascii="Arial" w:hAnsi="Arial" w:cs="Arial"/>
          <w:b/>
          <w:bCs/>
          <w:sz w:val="28"/>
          <w:szCs w:val="28"/>
        </w:rPr>
      </w:pPr>
    </w:p>
    <w:p w14:paraId="12968D44" w14:textId="160E0CBE" w:rsidR="00032F04" w:rsidRDefault="00282A5B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t xml:space="preserve">Members: </w:t>
      </w:r>
    </w:p>
    <w:p w14:paraId="340B8C19" w14:textId="7D788857" w:rsidR="00914B3B" w:rsidRPr="00914B3B" w:rsidRDefault="00914B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 1, Person 2, Person 3</w:t>
      </w:r>
    </w:p>
    <w:p w14:paraId="41916558" w14:textId="0EA174DC" w:rsidR="00914B3B" w:rsidRPr="000545C3" w:rsidRDefault="00914B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</w:t>
      </w:r>
    </w:p>
    <w:p w14:paraId="61EA2620" w14:textId="17D242B7" w:rsidR="00282A5B" w:rsidRPr="000545C3" w:rsidRDefault="00282A5B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t>Software Architecture:</w:t>
      </w:r>
    </w:p>
    <w:p w14:paraId="78562438" w14:textId="65FC58D6" w:rsidR="008B11D1" w:rsidRDefault="008B11D1">
      <w:pPr>
        <w:rPr>
          <w:rFonts w:ascii="Arial" w:hAnsi="Arial" w:cs="Arial"/>
          <w:b/>
          <w:bCs/>
          <w:sz w:val="28"/>
          <w:szCs w:val="28"/>
        </w:rPr>
      </w:pPr>
    </w:p>
    <w:p w14:paraId="1CE8FFFB" w14:textId="31B10BCA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01E026C" w14:textId="4A4FD25C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345E744" w14:textId="1C8387ED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D02462B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55E23660" w14:textId="77777777" w:rsidR="00302CC6" w:rsidRPr="000545C3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4B923D2" w14:textId="6B5FB931" w:rsidR="008B11D1" w:rsidRPr="000545C3" w:rsidRDefault="008B11D1">
      <w:pPr>
        <w:rPr>
          <w:rFonts w:ascii="Arial" w:hAnsi="Arial" w:cs="Arial"/>
          <w:sz w:val="28"/>
          <w:szCs w:val="28"/>
          <w:u w:val="single"/>
        </w:rPr>
      </w:pPr>
      <w:r w:rsidRPr="000545C3">
        <w:rPr>
          <w:rFonts w:ascii="Arial" w:hAnsi="Arial" w:cs="Arial"/>
          <w:sz w:val="28"/>
          <w:szCs w:val="28"/>
          <w:u w:val="single"/>
        </w:rPr>
        <w:t>(Paste detailed block diagram of your code here)</w:t>
      </w:r>
    </w:p>
    <w:p w14:paraId="021D4B0C" w14:textId="72FC12F5" w:rsidR="008B11D1" w:rsidRDefault="008B11D1">
      <w:pPr>
        <w:rPr>
          <w:rFonts w:ascii="Arial" w:hAnsi="Arial" w:cs="Arial"/>
          <w:b/>
          <w:bCs/>
          <w:sz w:val="28"/>
          <w:szCs w:val="28"/>
        </w:rPr>
      </w:pPr>
    </w:p>
    <w:p w14:paraId="4B703A8A" w14:textId="2B828B96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4A31CFF6" w14:textId="7403DB5E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53039E88" w14:textId="4CE5AB23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21E32E7D" w14:textId="5B4ACCDD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5FA23431" w14:textId="6CB929F1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2AA8EA0" w14:textId="342E5C7A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36CAE101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4AE8F498" w14:textId="2BA5FB7E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9ADD27D" w14:textId="77777777" w:rsidR="00302CC6" w:rsidRPr="000545C3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0D127A56" w14:textId="5D1AA1BC" w:rsidR="008B11D1" w:rsidRPr="000545C3" w:rsidRDefault="008B11D1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Narrative description of your robot running the course:</w:t>
      </w:r>
    </w:p>
    <w:p w14:paraId="3446502F" w14:textId="77777777" w:rsidR="00302CC6" w:rsidRDefault="008B11D1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F034174" wp14:editId="391843FB">
                <wp:extent cx="5943600" cy="3003452"/>
                <wp:effectExtent l="0" t="0" r="12700" b="69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0034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9E700F" w14:textId="16A7590F" w:rsidR="008B11D1" w:rsidRPr="000545C3" w:rsidRDefault="00FD7C3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>This is a textbox</w:t>
                            </w:r>
                            <w:r w:rsidR="00DE22B5">
                              <w:rPr>
                                <w:rFonts w:ascii="Arial" w:hAnsi="Arial" w:cs="Arial"/>
                              </w:rPr>
                              <w:t>, which can be expanded if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034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2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" fillcolor="#f2f2f2 [3052]" strokecolor="black [3213]" strokeweight=".5pt">
                <v:textbox>
                  <w:txbxContent>
                    <w:p w14:paraId="719E700F" w14:textId="16A7590F" w:rsidR="008B11D1" w:rsidRPr="000545C3" w:rsidRDefault="00FD7C3C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>This is a textbox</w:t>
                      </w:r>
                      <w:r w:rsidR="00DE22B5">
                        <w:rPr>
                          <w:rFonts w:ascii="Arial" w:hAnsi="Arial" w:cs="Arial"/>
                        </w:rPr>
                        <w:t>, which can be expanded if needed.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3E5799" w14:textId="3587C2BB" w:rsidR="008C621D" w:rsidRPr="000545C3" w:rsidRDefault="000D2BBF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lastRenderedPageBreak/>
        <w:t>Line Following:</w:t>
      </w:r>
    </w:p>
    <w:p w14:paraId="655D7287" w14:textId="4D641E37" w:rsidR="00A67044" w:rsidRPr="000545C3" w:rsidRDefault="00A67044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 xml:space="preserve">Tuning the </w:t>
      </w:r>
      <w:r w:rsidR="00C353C1" w:rsidRPr="000545C3">
        <w:rPr>
          <w:rFonts w:ascii="Arial" w:hAnsi="Arial" w:cs="Arial"/>
          <w:i/>
          <w:iCs/>
        </w:rPr>
        <w:t xml:space="preserve">line following </w:t>
      </w:r>
      <w:r w:rsidRPr="000545C3">
        <w:rPr>
          <w:rFonts w:ascii="Arial" w:hAnsi="Arial" w:cs="Arial"/>
          <w:i/>
          <w:iCs/>
        </w:rPr>
        <w:t>controller:</w:t>
      </w:r>
    </w:p>
    <w:p w14:paraId="43321B98" w14:textId="4886846D" w:rsidR="00032F04" w:rsidRPr="000545C3" w:rsidRDefault="00A67044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584BF79" wp14:editId="00437001">
                <wp:extent cx="5943600" cy="1272540"/>
                <wp:effectExtent l="0" t="0" r="12700" b="1016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EBA068" w14:textId="7BF8570F" w:rsidR="00A67044" w:rsidRPr="000545C3" w:rsidRDefault="00537A2C" w:rsidP="00A670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PID gains? Balancing speed and accuracy? 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4BF79" id="Text Box 2" o:spid="_x0000_s1027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" fillcolor="#f2f2f2 [3052]" strokecolor="black [3213]" strokeweight=".5pt">
                <v:textbox>
                  <w:txbxContent>
                    <w:p w14:paraId="1CEBA068" w14:textId="7BF8570F" w:rsidR="00A67044" w:rsidRPr="000545C3" w:rsidRDefault="00537A2C" w:rsidP="00A67044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PID gains? Balancing speed and accuracy? 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B932036" w14:textId="1D0A248D" w:rsidR="00B43133" w:rsidRPr="000545C3" w:rsidRDefault="00B43133">
      <w:pPr>
        <w:rPr>
          <w:rFonts w:ascii="Arial" w:hAnsi="Arial" w:cs="Arial"/>
          <w:b/>
          <w:bCs/>
          <w:sz w:val="28"/>
          <w:szCs w:val="28"/>
        </w:rPr>
      </w:pPr>
    </w:p>
    <w:p w14:paraId="4AA1A61F" w14:textId="23B7AF18" w:rsidR="0013634A" w:rsidRPr="000545C3" w:rsidRDefault="00645B46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Tuning</w:t>
      </w:r>
      <w:r w:rsidRPr="000545C3">
        <w:rPr>
          <w:rFonts w:ascii="Arial" w:hAnsi="Arial" w:cs="Arial"/>
          <w:b/>
          <w:bCs/>
          <w:i/>
          <w:iCs/>
        </w:rPr>
        <w:t xml:space="preserve"> </w:t>
      </w:r>
      <w:r w:rsidRPr="000545C3">
        <w:rPr>
          <w:rFonts w:ascii="Arial" w:hAnsi="Arial" w:cs="Arial"/>
          <w:i/>
          <w:iCs/>
        </w:rPr>
        <w:t>wheel controllers:</w:t>
      </w:r>
    </w:p>
    <w:p w14:paraId="5EC3EA8E" w14:textId="1C8F8359" w:rsidR="00645B46" w:rsidRPr="000545C3" w:rsidRDefault="00645B46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922A631" wp14:editId="12E47636">
                <wp:extent cx="5943600" cy="1272540"/>
                <wp:effectExtent l="0" t="0" r="12700" b="101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AB9CAD" w14:textId="0DB82FBE" w:rsidR="00645B46" w:rsidRPr="000545C3" w:rsidRDefault="00645B46" w:rsidP="00645B4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Separate gains for each </w:t>
                            </w:r>
                            <w:proofErr w:type="spellStart"/>
                            <w:r w:rsidRPr="000545C3">
                              <w:rPr>
                                <w:rFonts w:ascii="Arial" w:hAnsi="Arial" w:cs="Arial"/>
                              </w:rPr>
                              <w:t xml:space="preserve">wheel? </w:t>
                            </w:r>
                            <w:proofErr w:type="spellEnd"/>
                            <w:r w:rsidRPr="000545C3">
                              <w:rPr>
                                <w:rFonts w:ascii="Arial" w:hAnsi="Arial" w:cs="Arial"/>
                              </w:rPr>
                              <w:t xml:space="preserve">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2A631" id="Text Box 3" o:spid="_x0000_s1028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" fillcolor="#f2f2f2 [3052]" strokecolor="black [3213]" strokeweight=".5pt">
                <v:textbox>
                  <w:txbxContent>
                    <w:p w14:paraId="5EAB9CAD" w14:textId="0DB82FBE" w:rsidR="00645B46" w:rsidRPr="000545C3" w:rsidRDefault="00645B46" w:rsidP="00645B46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Separate gains for each </w:t>
                      </w:r>
                      <w:proofErr w:type="spellStart"/>
                      <w:r w:rsidRPr="000545C3">
                        <w:rPr>
                          <w:rFonts w:ascii="Arial" w:hAnsi="Arial" w:cs="Arial"/>
                        </w:rPr>
                        <w:t xml:space="preserve">wheel? </w:t>
                      </w:r>
                      <w:proofErr w:type="spellEnd"/>
                      <w:r w:rsidRPr="000545C3">
                        <w:rPr>
                          <w:rFonts w:ascii="Arial" w:hAnsi="Arial" w:cs="Arial"/>
                        </w:rPr>
                        <w:t xml:space="preserve">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8AEA394" w14:textId="58C4E663" w:rsidR="00645B46" w:rsidRPr="000545C3" w:rsidRDefault="00645B46">
      <w:pPr>
        <w:rPr>
          <w:rFonts w:ascii="Arial" w:hAnsi="Arial" w:cs="Arial"/>
          <w:b/>
          <w:bCs/>
          <w:sz w:val="28"/>
          <w:szCs w:val="28"/>
        </w:rPr>
      </w:pPr>
    </w:p>
    <w:p w14:paraId="06DD4555" w14:textId="77777777" w:rsidR="00302CC6" w:rsidRDefault="00302CC6" w:rsidP="004435BE">
      <w:pPr>
        <w:rPr>
          <w:rFonts w:ascii="Arial" w:hAnsi="Arial" w:cs="Arial"/>
          <w:sz w:val="28"/>
          <w:szCs w:val="28"/>
        </w:rPr>
      </w:pPr>
    </w:p>
    <w:p w14:paraId="7736941D" w14:textId="77777777" w:rsidR="00302CC6" w:rsidRDefault="00302CC6" w:rsidP="004435BE">
      <w:pPr>
        <w:rPr>
          <w:rFonts w:ascii="Arial" w:hAnsi="Arial" w:cs="Arial"/>
          <w:sz w:val="28"/>
          <w:szCs w:val="28"/>
        </w:rPr>
      </w:pPr>
    </w:p>
    <w:p w14:paraId="512378C2" w14:textId="77777777" w:rsidR="00302CC6" w:rsidRDefault="00302CC6" w:rsidP="004435BE">
      <w:pPr>
        <w:rPr>
          <w:rFonts w:ascii="Arial" w:hAnsi="Arial" w:cs="Arial"/>
          <w:sz w:val="28"/>
          <w:szCs w:val="28"/>
        </w:rPr>
      </w:pPr>
    </w:p>
    <w:p w14:paraId="1CFE1DEC" w14:textId="77777777" w:rsidR="00302CC6" w:rsidRDefault="00302CC6" w:rsidP="004435BE">
      <w:pPr>
        <w:rPr>
          <w:rFonts w:ascii="Arial" w:hAnsi="Arial" w:cs="Arial"/>
          <w:sz w:val="28"/>
          <w:szCs w:val="28"/>
        </w:rPr>
      </w:pPr>
    </w:p>
    <w:p w14:paraId="219FA88A" w14:textId="77777777" w:rsidR="00302CC6" w:rsidRDefault="00302CC6" w:rsidP="004435BE">
      <w:pPr>
        <w:rPr>
          <w:rFonts w:ascii="Arial" w:hAnsi="Arial" w:cs="Arial"/>
          <w:sz w:val="28"/>
          <w:szCs w:val="28"/>
        </w:rPr>
      </w:pPr>
    </w:p>
    <w:p w14:paraId="3BE56AA3" w14:textId="5BCEA513" w:rsidR="004435BE" w:rsidRPr="000545C3" w:rsidRDefault="004435BE" w:rsidP="004435BE">
      <w:pPr>
        <w:rPr>
          <w:rFonts w:ascii="Arial" w:hAnsi="Arial" w:cs="Arial"/>
          <w:sz w:val="28"/>
          <w:szCs w:val="28"/>
          <w:u w:val="single"/>
        </w:rPr>
      </w:pPr>
      <w:r w:rsidRPr="000545C3">
        <w:rPr>
          <w:rFonts w:ascii="Arial" w:hAnsi="Arial" w:cs="Arial"/>
          <w:sz w:val="28"/>
          <w:szCs w:val="28"/>
        </w:rPr>
        <w:t>(</w:t>
      </w:r>
      <w:r w:rsidRPr="000545C3">
        <w:rPr>
          <w:rFonts w:ascii="Arial" w:hAnsi="Arial" w:cs="Arial"/>
          <w:sz w:val="28"/>
          <w:szCs w:val="28"/>
          <w:u w:val="single"/>
        </w:rPr>
        <w:t>Paste response curves for your wheel speeds here)</w:t>
      </w:r>
    </w:p>
    <w:p w14:paraId="14C7466C" w14:textId="0511796C" w:rsidR="004435BE" w:rsidRDefault="004435BE">
      <w:pPr>
        <w:rPr>
          <w:rFonts w:ascii="Arial" w:hAnsi="Arial" w:cs="Arial"/>
          <w:b/>
          <w:bCs/>
          <w:sz w:val="28"/>
          <w:szCs w:val="28"/>
        </w:rPr>
      </w:pPr>
    </w:p>
    <w:p w14:paraId="0A6BDC0F" w14:textId="66E5EB49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D80466F" w14:textId="5D1ACDEA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685A6FAF" w14:textId="707B7911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4BE081FA" w14:textId="7EE736F2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0733EE09" w14:textId="6E3F7628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3A4C0CA" w14:textId="3284BA5C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28EE1F02" w14:textId="77777777" w:rsidR="00302CC6" w:rsidRPr="000545C3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78A03FC" w14:textId="107E9DBC" w:rsidR="00170601" w:rsidRPr="000545C3" w:rsidRDefault="000D2BBF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t>Approaching and Grabbing Blocks:</w:t>
      </w:r>
    </w:p>
    <w:p w14:paraId="6A285591" w14:textId="62F8773B" w:rsidR="00170601" w:rsidRPr="000545C3" w:rsidRDefault="00170601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Approaching the block</w:t>
      </w:r>
      <w:r w:rsidR="003E6A05" w:rsidRPr="000545C3">
        <w:rPr>
          <w:rFonts w:ascii="Arial" w:hAnsi="Arial" w:cs="Arial"/>
          <w:i/>
          <w:iCs/>
        </w:rPr>
        <w:t>:</w:t>
      </w:r>
    </w:p>
    <w:p w14:paraId="42436E1D" w14:textId="2FD033B7" w:rsidR="00170601" w:rsidRPr="000545C3" w:rsidRDefault="00170601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C6FAC5F" wp14:editId="383214AB">
                <wp:extent cx="5943600" cy="1272540"/>
                <wp:effectExtent l="0" t="0" r="12700" b="1016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E42AEC" w14:textId="19C87387" w:rsidR="00170601" w:rsidRPr="000545C3" w:rsidRDefault="003E6A05" w:rsidP="0017060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</w:t>
                            </w:r>
                            <w:r w:rsidR="00170601" w:rsidRPr="000545C3">
                              <w:rPr>
                                <w:rFonts w:ascii="Arial" w:hAnsi="Arial" w:cs="Arial"/>
                              </w:rPr>
                              <w:t xml:space="preserve">Challenges you </w:t>
                            </w:r>
                            <w:proofErr w:type="gramStart"/>
                            <w:r w:rsidR="00170601"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6FAC5F" id="Text Box 4" o:spid="_x0000_s1029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" fillcolor="#f2f2f2 [3052]" strokecolor="black [3213]" strokeweight=".5pt">
                <v:textbox>
                  <w:txbxContent>
                    <w:p w14:paraId="2FE42AEC" w14:textId="19C87387" w:rsidR="00170601" w:rsidRPr="000545C3" w:rsidRDefault="003E6A05" w:rsidP="00170601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</w:t>
                      </w:r>
                      <w:r w:rsidR="00170601" w:rsidRPr="000545C3">
                        <w:rPr>
                          <w:rFonts w:ascii="Arial" w:hAnsi="Arial" w:cs="Arial"/>
                        </w:rPr>
                        <w:t xml:space="preserve">Challenges you </w:t>
                      </w:r>
                      <w:proofErr w:type="gramStart"/>
                      <w:r w:rsidR="00170601"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F28C9E" w14:textId="15095142" w:rsidR="003E6A05" w:rsidRPr="000545C3" w:rsidRDefault="003E6A05">
      <w:pPr>
        <w:rPr>
          <w:rFonts w:ascii="Arial" w:hAnsi="Arial" w:cs="Arial"/>
        </w:rPr>
      </w:pPr>
    </w:p>
    <w:p w14:paraId="217F0BDF" w14:textId="292287EE" w:rsidR="003E6A05" w:rsidRPr="000545C3" w:rsidRDefault="003E6A05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lastRenderedPageBreak/>
        <w:t>Grasping the block and returning to line:</w:t>
      </w:r>
    </w:p>
    <w:p w14:paraId="2CC58BDB" w14:textId="2EBDC6C7" w:rsidR="003E6A05" w:rsidRPr="000545C3" w:rsidRDefault="003E6A05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417F94BD" wp14:editId="18883FE4">
                <wp:extent cx="5943600" cy="1272540"/>
                <wp:effectExtent l="0" t="0" r="12700" b="1016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931498" w14:textId="24885C2F" w:rsidR="003E6A05" w:rsidRPr="000545C3" w:rsidRDefault="003E6A05" w:rsidP="003E6A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</w:t>
                            </w: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F94BD" id="Text Box 5" o:spid="_x0000_s1030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" fillcolor="#f2f2f2 [3052]" strokecolor="black [3213]" strokeweight=".5pt">
                <v:textbox>
                  <w:txbxContent>
                    <w:p w14:paraId="31931498" w14:textId="24885C2F" w:rsidR="003E6A05" w:rsidRPr="000545C3" w:rsidRDefault="003E6A05" w:rsidP="003E6A05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</w:t>
                      </w:r>
                      <w:r w:rsidRPr="000545C3">
                        <w:rPr>
                          <w:rFonts w:ascii="Arial" w:hAnsi="Arial" w:cs="Arial"/>
                        </w:rPr>
                        <w:t xml:space="preserve">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8DA3646" w14:textId="77777777" w:rsidR="007B7F85" w:rsidRPr="000545C3" w:rsidRDefault="007B7F85">
      <w:pPr>
        <w:rPr>
          <w:rFonts w:ascii="Arial" w:hAnsi="Arial" w:cs="Arial"/>
          <w:b/>
          <w:bCs/>
        </w:rPr>
      </w:pPr>
    </w:p>
    <w:p w14:paraId="05B6D2AB" w14:textId="5F09A7FE" w:rsidR="00CE0E5F" w:rsidRPr="000545C3" w:rsidRDefault="000D2BBF" w:rsidP="00CE0E5F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t>Classifying Blocks:</w:t>
      </w:r>
    </w:p>
    <w:p w14:paraId="549CC794" w14:textId="65E72DA5" w:rsidR="00CE0E5F" w:rsidRPr="000545C3" w:rsidRDefault="00D34DE7" w:rsidP="00CE0E5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Description</w:t>
      </w:r>
      <w:r w:rsidR="00CE0E5F" w:rsidRPr="000545C3">
        <w:rPr>
          <w:rFonts w:ascii="Arial" w:hAnsi="Arial" w:cs="Arial"/>
          <w:i/>
          <w:iCs/>
        </w:rPr>
        <w:t xml:space="preserve"> of your classifier:</w:t>
      </w:r>
    </w:p>
    <w:p w14:paraId="1DA15D06" w14:textId="77777777" w:rsidR="00CE0E5F" w:rsidRPr="000545C3" w:rsidRDefault="00CE0E5F" w:rsidP="00CE0E5F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27A6401" wp14:editId="3C5B5660">
                <wp:extent cx="5943600" cy="1272540"/>
                <wp:effectExtent l="0" t="0" r="12700" b="1016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5E24DD" w14:textId="77777777" w:rsidR="00CE0E5F" w:rsidRPr="000545C3" w:rsidRDefault="00CE0E5F" w:rsidP="00CE0E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7A6401" id="Text Box 6" o:spid="_x0000_s1031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" fillcolor="#f2f2f2 [3052]" strokecolor="black [3213]" strokeweight=".5pt">
                <v:textbox>
                  <w:txbxContent>
                    <w:p w14:paraId="675E24DD" w14:textId="77777777" w:rsidR="00CE0E5F" w:rsidRPr="000545C3" w:rsidRDefault="00CE0E5F" w:rsidP="00CE0E5F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8F5D07B" w14:textId="77777777" w:rsidR="00CE0E5F" w:rsidRPr="000545C3" w:rsidRDefault="00CE0E5F" w:rsidP="00CE0E5F">
      <w:pPr>
        <w:rPr>
          <w:rFonts w:ascii="Arial" w:hAnsi="Arial" w:cs="Arial"/>
          <w:i/>
          <w:iCs/>
        </w:rPr>
      </w:pPr>
    </w:p>
    <w:p w14:paraId="7B188858" w14:textId="082C54F6" w:rsidR="00CE0E5F" w:rsidRPr="000545C3" w:rsidRDefault="00CE0E5F" w:rsidP="00CE0E5F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Training procedure:</w:t>
      </w:r>
    </w:p>
    <w:p w14:paraId="77339CF7" w14:textId="77777777" w:rsidR="00CE0E5F" w:rsidRPr="000545C3" w:rsidRDefault="00CE0E5F" w:rsidP="00CE0E5F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199975" wp14:editId="7B20DC5E">
                <wp:extent cx="5943600" cy="1272540"/>
                <wp:effectExtent l="0" t="0" r="12700" b="1016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696C57" w14:textId="77777777" w:rsidR="00CE0E5F" w:rsidRPr="000545C3" w:rsidRDefault="00CE0E5F" w:rsidP="00CE0E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99975" id="Text Box 7" o:spid="_x0000_s1032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" fillcolor="#f2f2f2 [3052]" strokecolor="black [3213]" strokeweight=".5pt">
                <v:textbox>
                  <w:txbxContent>
                    <w:p w14:paraId="3F696C57" w14:textId="77777777" w:rsidR="00CE0E5F" w:rsidRPr="000545C3" w:rsidRDefault="00CE0E5F" w:rsidP="00CE0E5F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4248062" w14:textId="5228636C" w:rsidR="00CE0E5F" w:rsidRDefault="00CE0E5F">
      <w:pPr>
        <w:rPr>
          <w:rFonts w:ascii="Arial" w:hAnsi="Arial" w:cs="Arial"/>
          <w:b/>
          <w:bCs/>
          <w:sz w:val="28"/>
          <w:szCs w:val="28"/>
        </w:rPr>
      </w:pPr>
    </w:p>
    <w:p w14:paraId="727AFBF3" w14:textId="732091AF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4381E2E1" w14:textId="68E9B8C3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696207AD" w14:textId="70CD54D5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03C592E" w14:textId="7635FF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0967C8F" w14:textId="77777777" w:rsidR="00302CC6" w:rsidRPr="000545C3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2A3ABECE" w14:textId="3AB9C092" w:rsidR="00CE0E5F" w:rsidRPr="000545C3" w:rsidRDefault="00CE0E5F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sz w:val="28"/>
          <w:szCs w:val="28"/>
        </w:rPr>
        <w:t>(</w:t>
      </w:r>
      <w:r w:rsidRPr="000545C3">
        <w:rPr>
          <w:rFonts w:ascii="Arial" w:hAnsi="Arial" w:cs="Arial"/>
          <w:sz w:val="28"/>
          <w:szCs w:val="28"/>
          <w:u w:val="single"/>
        </w:rPr>
        <w:t xml:space="preserve">Paste </w:t>
      </w:r>
      <w:r w:rsidR="00161918">
        <w:rPr>
          <w:rFonts w:ascii="Arial" w:hAnsi="Arial" w:cs="Arial"/>
          <w:sz w:val="28"/>
          <w:szCs w:val="28"/>
          <w:u w:val="single"/>
        </w:rPr>
        <w:t>data visualization and classifier performance</w:t>
      </w:r>
      <w:r w:rsidRPr="000545C3">
        <w:rPr>
          <w:rFonts w:ascii="Arial" w:hAnsi="Arial" w:cs="Arial"/>
          <w:sz w:val="28"/>
          <w:szCs w:val="28"/>
          <w:u w:val="single"/>
        </w:rPr>
        <w:t xml:space="preserve"> here)</w:t>
      </w:r>
    </w:p>
    <w:p w14:paraId="0D337809" w14:textId="77777777" w:rsidR="00634D0A" w:rsidRPr="000545C3" w:rsidRDefault="00634D0A">
      <w:pPr>
        <w:rPr>
          <w:rFonts w:ascii="Arial" w:hAnsi="Arial" w:cs="Arial"/>
          <w:b/>
          <w:bCs/>
        </w:rPr>
      </w:pPr>
    </w:p>
    <w:p w14:paraId="29DA8EC1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562DEFC2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AE469CD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04C268C7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23731F80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2944B086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4335C96C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37FEA4A4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1E9BA4E" w14:textId="017D1E43" w:rsidR="000D2BBF" w:rsidRPr="000545C3" w:rsidRDefault="00151634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lastRenderedPageBreak/>
        <w:t>Navigating the Course:</w:t>
      </w:r>
    </w:p>
    <w:p w14:paraId="2FC5E034" w14:textId="59D4D91B" w:rsidR="00B27FB9" w:rsidRPr="000545C3" w:rsidRDefault="00B27FB9" w:rsidP="00B27FB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Stopping at bars and turning around 180 degrees:</w:t>
      </w:r>
    </w:p>
    <w:p w14:paraId="5536E496" w14:textId="77777777" w:rsidR="00B27FB9" w:rsidRPr="000545C3" w:rsidRDefault="00B27FB9" w:rsidP="00B27FB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5EC2316" wp14:editId="3F0ADF9B">
                <wp:extent cx="5943600" cy="1272540"/>
                <wp:effectExtent l="0" t="0" r="12700" b="1016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0C2480" w14:textId="77777777" w:rsidR="00B27FB9" w:rsidRPr="000545C3" w:rsidRDefault="00B27FB9" w:rsidP="00B27F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EC2316" id="Text Box 8" o:spid="_x0000_s1033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" fillcolor="#f2f2f2 [3052]" strokecolor="black [3213]" strokeweight=".5pt">
                <v:textbox>
                  <w:txbxContent>
                    <w:p w14:paraId="510C2480" w14:textId="77777777" w:rsidR="00B27FB9" w:rsidRPr="000545C3" w:rsidRDefault="00B27FB9" w:rsidP="00B27FB9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473E7C" w14:textId="5599B926" w:rsidR="00B27FB9" w:rsidRPr="000545C3" w:rsidRDefault="00B27FB9">
      <w:pPr>
        <w:rPr>
          <w:rFonts w:ascii="Arial" w:hAnsi="Arial" w:cs="Arial"/>
          <w:b/>
          <w:bCs/>
          <w:sz w:val="28"/>
          <w:szCs w:val="28"/>
        </w:rPr>
      </w:pPr>
    </w:p>
    <w:p w14:paraId="101DA6D8" w14:textId="72F28D4E" w:rsidR="00B27FB9" w:rsidRPr="000545C3" w:rsidRDefault="00B27FB9" w:rsidP="00B27FB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Finding branching paths and choosing which to go down:</w:t>
      </w:r>
    </w:p>
    <w:p w14:paraId="5C966EA1" w14:textId="77777777" w:rsidR="00B27FB9" w:rsidRPr="000545C3" w:rsidRDefault="00B27FB9" w:rsidP="00B27FB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1EFF3E" wp14:editId="4A329E74">
                <wp:extent cx="5943600" cy="1272540"/>
                <wp:effectExtent l="0" t="0" r="12700" b="1016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AE6165" w14:textId="77777777" w:rsidR="00B27FB9" w:rsidRPr="000545C3" w:rsidRDefault="00B27FB9" w:rsidP="00B27F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EFF3E" id="Text Box 9" o:spid="_x0000_s1034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" fillcolor="#f2f2f2 [3052]" strokecolor="black [3213]" strokeweight=".5pt">
                <v:textbox>
                  <w:txbxContent>
                    <w:p w14:paraId="6CAE6165" w14:textId="77777777" w:rsidR="00B27FB9" w:rsidRPr="000545C3" w:rsidRDefault="00B27FB9" w:rsidP="00B27FB9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560C691" w14:textId="77777777" w:rsidR="00B27FB9" w:rsidRPr="000545C3" w:rsidRDefault="00B27FB9">
      <w:pPr>
        <w:rPr>
          <w:rFonts w:ascii="Arial" w:hAnsi="Arial" w:cs="Arial"/>
          <w:b/>
          <w:bCs/>
          <w:sz w:val="28"/>
          <w:szCs w:val="28"/>
        </w:rPr>
      </w:pPr>
    </w:p>
    <w:p w14:paraId="5F121A3C" w14:textId="1D362D38" w:rsidR="00B27FB9" w:rsidRPr="000545C3" w:rsidRDefault="00B27FB9" w:rsidP="00B27FB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Maintaining a map of the course:</w:t>
      </w:r>
    </w:p>
    <w:p w14:paraId="54854630" w14:textId="77777777" w:rsidR="00B27FB9" w:rsidRPr="000545C3" w:rsidRDefault="00B27FB9" w:rsidP="00B27FB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7E289D7" wp14:editId="68CEADE2">
                <wp:extent cx="5943600" cy="1272540"/>
                <wp:effectExtent l="0" t="0" r="12700" b="1016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23DBD3" w14:textId="77777777" w:rsidR="00B27FB9" w:rsidRPr="000545C3" w:rsidRDefault="00B27FB9" w:rsidP="00B27FB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E289D7" id="Text Box 10" o:spid="_x0000_s1035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" fillcolor="#f2f2f2 [3052]" strokecolor="black [3213]" strokeweight=".5pt">
                <v:textbox>
                  <w:txbxContent>
                    <w:p w14:paraId="5E23DBD3" w14:textId="77777777" w:rsidR="00B27FB9" w:rsidRPr="000545C3" w:rsidRDefault="00B27FB9" w:rsidP="00B27FB9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9513C86" w14:textId="73A6889E" w:rsidR="002F4A71" w:rsidRPr="000545C3" w:rsidRDefault="002F4A71">
      <w:pPr>
        <w:rPr>
          <w:rFonts w:ascii="Arial" w:hAnsi="Arial" w:cs="Arial"/>
        </w:rPr>
      </w:pPr>
    </w:p>
    <w:p w14:paraId="56D4002C" w14:textId="570893D0" w:rsidR="00C81CBF" w:rsidRPr="000545C3" w:rsidRDefault="00C81CBF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t>Bonus Odometry:</w:t>
      </w:r>
    </w:p>
    <w:p w14:paraId="7F1B6727" w14:textId="73899228" w:rsidR="001C7579" w:rsidRPr="000545C3" w:rsidRDefault="001C757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Estimation procedure:</w:t>
      </w:r>
    </w:p>
    <w:p w14:paraId="78A82398" w14:textId="77777777" w:rsidR="001C7579" w:rsidRPr="000545C3" w:rsidRDefault="001C7579" w:rsidP="001C757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656A7FB1" wp14:editId="5A009932">
                <wp:extent cx="5943600" cy="1272540"/>
                <wp:effectExtent l="0" t="0" r="12700" b="1016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7A5880" w14:textId="77777777" w:rsidR="001C7579" w:rsidRPr="000545C3" w:rsidRDefault="001C7579" w:rsidP="001C75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545C3">
                              <w:rPr>
                                <w:rFonts w:ascii="Arial" w:hAnsi="Arial" w:cs="Arial"/>
                              </w:rPr>
                              <w:t xml:space="preserve">Implementation? Challenges you </w:t>
                            </w:r>
                            <w:proofErr w:type="gramStart"/>
                            <w:r w:rsidRPr="000545C3">
                              <w:rPr>
                                <w:rFonts w:ascii="Arial" w:hAnsi="Arial" w:cs="Arial"/>
                              </w:rPr>
                              <w:t>overcame?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A7FB1" id="Text Box 11" o:spid="_x0000_s1036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" fillcolor="#f2f2f2 [3052]" strokecolor="black [3213]" strokeweight=".5pt">
                <v:textbox>
                  <w:txbxContent>
                    <w:p w14:paraId="197A5880" w14:textId="77777777" w:rsidR="001C7579" w:rsidRPr="000545C3" w:rsidRDefault="001C7579" w:rsidP="001C7579">
                      <w:pPr>
                        <w:rPr>
                          <w:rFonts w:ascii="Arial" w:hAnsi="Arial" w:cs="Arial"/>
                        </w:rPr>
                      </w:pPr>
                      <w:r w:rsidRPr="000545C3">
                        <w:rPr>
                          <w:rFonts w:ascii="Arial" w:hAnsi="Arial" w:cs="Arial"/>
                        </w:rPr>
                        <w:t xml:space="preserve">Implementation? Challenges you </w:t>
                      </w:r>
                      <w:proofErr w:type="gramStart"/>
                      <w:r w:rsidRPr="000545C3">
                        <w:rPr>
                          <w:rFonts w:ascii="Arial" w:hAnsi="Arial" w:cs="Arial"/>
                        </w:rPr>
                        <w:t>overcame?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8326FEF" w14:textId="305C2344" w:rsidR="008265A8" w:rsidRPr="000545C3" w:rsidRDefault="008265A8">
      <w:pPr>
        <w:rPr>
          <w:rFonts w:ascii="Arial" w:hAnsi="Arial" w:cs="Arial"/>
        </w:rPr>
      </w:pPr>
    </w:p>
    <w:p w14:paraId="56AA113B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6BFADA7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7064D0F5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3A02AE35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5D348B36" w14:textId="77777777" w:rsidR="00302CC6" w:rsidRDefault="00302CC6">
      <w:pPr>
        <w:rPr>
          <w:rFonts w:ascii="Arial" w:hAnsi="Arial" w:cs="Arial"/>
          <w:b/>
          <w:bCs/>
          <w:sz w:val="28"/>
          <w:szCs w:val="28"/>
        </w:rPr>
      </w:pPr>
    </w:p>
    <w:p w14:paraId="1D7C96F6" w14:textId="77777777" w:rsidR="00F46BD8" w:rsidRDefault="00F46BD8">
      <w:pPr>
        <w:rPr>
          <w:rFonts w:ascii="Arial" w:hAnsi="Arial" w:cs="Arial"/>
          <w:b/>
          <w:bCs/>
          <w:sz w:val="28"/>
          <w:szCs w:val="28"/>
        </w:rPr>
      </w:pPr>
    </w:p>
    <w:p w14:paraId="59C1B69A" w14:textId="0F5DD337" w:rsidR="00D37ED6" w:rsidRPr="000545C3" w:rsidRDefault="009A3D67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sz w:val="28"/>
          <w:szCs w:val="28"/>
        </w:rPr>
        <w:lastRenderedPageBreak/>
        <w:t>Group Evaluation:</w:t>
      </w:r>
    </w:p>
    <w:p w14:paraId="28890960" w14:textId="184B1ABF" w:rsidR="00941F09" w:rsidRPr="000545C3" w:rsidRDefault="00941F0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The best laid plans…</w:t>
      </w:r>
    </w:p>
    <w:p w14:paraId="4F1A12DA" w14:textId="2579B0F5" w:rsidR="00941F09" w:rsidRPr="000545C3" w:rsidRDefault="00941F09">
      <w:pPr>
        <w:rPr>
          <w:rFonts w:ascii="Arial" w:hAnsi="Arial" w:cs="Arial"/>
          <w:b/>
          <w:bCs/>
          <w:sz w:val="28"/>
          <w:szCs w:val="28"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48866DF6" wp14:editId="22730B42">
                <wp:extent cx="5943600" cy="1427870"/>
                <wp:effectExtent l="0" t="0" r="12700" b="762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27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A2D799" w14:textId="3FAC9FAA" w:rsidR="00941F09" w:rsidRPr="006053E9" w:rsidRDefault="00941F09" w:rsidP="00941F0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053E9">
                              <w:rPr>
                                <w:rFonts w:ascii="Arial" w:hAnsi="Arial" w:cs="Arial"/>
                              </w:rPr>
                              <w:t>Did your team stick to the timeline you outlined in the beginning?</w:t>
                            </w:r>
                            <w:r w:rsidR="008C63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053E9">
                              <w:rPr>
                                <w:rFonts w:ascii="Arial" w:hAnsi="Arial" w:cs="Arial"/>
                              </w:rPr>
                              <w:t>Did your team stick to the main roles outlined in the beginning?</w:t>
                            </w:r>
                            <w:r w:rsidR="008C63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053E9">
                              <w:rPr>
                                <w:rFonts w:ascii="Arial" w:hAnsi="Arial" w:cs="Arial"/>
                              </w:rPr>
                              <w:t xml:space="preserve">Did your team stick to the </w:t>
                            </w:r>
                            <w:proofErr w:type="gramStart"/>
                            <w:r w:rsidRPr="006053E9">
                              <w:rPr>
                                <w:rFonts w:ascii="Arial" w:hAnsi="Arial" w:cs="Arial"/>
                              </w:rPr>
                              <w:t>decision making</w:t>
                            </w:r>
                            <w:proofErr w:type="gramEnd"/>
                            <w:r w:rsidRPr="006053E9">
                              <w:rPr>
                                <w:rFonts w:ascii="Arial" w:hAnsi="Arial" w:cs="Arial"/>
                              </w:rPr>
                              <w:t xml:space="preserve"> process outlined in the beginning?</w:t>
                            </w:r>
                          </w:p>
                          <w:p w14:paraId="21BAD020" w14:textId="597F802D" w:rsidR="00941F09" w:rsidRDefault="00941F09" w:rsidP="0094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66DF6" id="Text Box 12" o:spid="_x0000_s1037" type="#_x0000_t202" style="width:468pt;height:11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" fillcolor="#f2f2f2 [3052]" strokecolor="black [3213]" strokeweight=".5pt">
                <v:textbox>
                  <w:txbxContent>
                    <w:p w14:paraId="5CA2D799" w14:textId="3FAC9FAA" w:rsidR="00941F09" w:rsidRPr="006053E9" w:rsidRDefault="00941F09" w:rsidP="00941F09">
                      <w:pPr>
                        <w:rPr>
                          <w:rFonts w:ascii="Arial" w:hAnsi="Arial" w:cs="Arial"/>
                        </w:rPr>
                      </w:pPr>
                      <w:r w:rsidRPr="006053E9">
                        <w:rPr>
                          <w:rFonts w:ascii="Arial" w:hAnsi="Arial" w:cs="Arial"/>
                        </w:rPr>
                        <w:t>Did your team stick to the timeline you outlined in the beginning?</w:t>
                      </w:r>
                      <w:r w:rsidR="008C6313">
                        <w:rPr>
                          <w:rFonts w:ascii="Arial" w:hAnsi="Arial" w:cs="Arial"/>
                        </w:rPr>
                        <w:t xml:space="preserve"> </w:t>
                      </w:r>
                      <w:r w:rsidRPr="006053E9">
                        <w:rPr>
                          <w:rFonts w:ascii="Arial" w:hAnsi="Arial" w:cs="Arial"/>
                        </w:rPr>
                        <w:t>Did your team stick to the main roles outlined in the beginning?</w:t>
                      </w:r>
                      <w:r w:rsidR="008C6313">
                        <w:rPr>
                          <w:rFonts w:ascii="Arial" w:hAnsi="Arial" w:cs="Arial"/>
                        </w:rPr>
                        <w:t xml:space="preserve"> </w:t>
                      </w:r>
                      <w:r w:rsidRPr="006053E9">
                        <w:rPr>
                          <w:rFonts w:ascii="Arial" w:hAnsi="Arial" w:cs="Arial"/>
                        </w:rPr>
                        <w:t xml:space="preserve">Did your team stick to the </w:t>
                      </w:r>
                      <w:proofErr w:type="gramStart"/>
                      <w:r w:rsidRPr="006053E9">
                        <w:rPr>
                          <w:rFonts w:ascii="Arial" w:hAnsi="Arial" w:cs="Arial"/>
                        </w:rPr>
                        <w:t>decision making</w:t>
                      </w:r>
                      <w:proofErr w:type="gramEnd"/>
                      <w:r w:rsidRPr="006053E9">
                        <w:rPr>
                          <w:rFonts w:ascii="Arial" w:hAnsi="Arial" w:cs="Arial"/>
                        </w:rPr>
                        <w:t xml:space="preserve"> process outlined in the beginning?</w:t>
                      </w:r>
                    </w:p>
                    <w:p w14:paraId="21BAD020" w14:textId="597F802D" w:rsidR="00941F09" w:rsidRDefault="00941F09" w:rsidP="00941F09"/>
                  </w:txbxContent>
                </v:textbox>
                <w10:anchorlock/>
              </v:shape>
            </w:pict>
          </mc:Fallback>
        </mc:AlternateContent>
      </w:r>
    </w:p>
    <w:p w14:paraId="64484DE7" w14:textId="656534B1" w:rsidR="009A3D67" w:rsidRPr="000545C3" w:rsidRDefault="009A3D67">
      <w:pPr>
        <w:rPr>
          <w:rFonts w:ascii="Arial" w:hAnsi="Arial" w:cs="Arial"/>
        </w:rPr>
      </w:pPr>
    </w:p>
    <w:p w14:paraId="76A346AF" w14:textId="645F914F" w:rsidR="00941F09" w:rsidRPr="000545C3" w:rsidRDefault="00941F09">
      <w:pPr>
        <w:rPr>
          <w:rFonts w:ascii="Arial" w:hAnsi="Arial" w:cs="Arial"/>
          <w:i/>
          <w:iCs/>
        </w:rPr>
      </w:pPr>
      <w:r w:rsidRPr="000545C3">
        <w:rPr>
          <w:rFonts w:ascii="Arial" w:hAnsi="Arial" w:cs="Arial"/>
          <w:i/>
          <w:iCs/>
        </w:rPr>
        <w:t>Takeaways</w:t>
      </w:r>
    </w:p>
    <w:p w14:paraId="6E89A744" w14:textId="2E8F9501" w:rsidR="00941F09" w:rsidRPr="000545C3" w:rsidRDefault="00941F09">
      <w:pPr>
        <w:rPr>
          <w:rFonts w:ascii="Arial" w:hAnsi="Arial" w:cs="Arial"/>
        </w:rPr>
      </w:pPr>
      <w:r w:rsidRPr="000545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5540255" wp14:editId="1904BA21">
                <wp:extent cx="5943600" cy="1272540"/>
                <wp:effectExtent l="0" t="0" r="12700" b="1016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D4BC71" w14:textId="197E28C1" w:rsidR="00941F09" w:rsidRPr="006053E9" w:rsidRDefault="00941F09" w:rsidP="00941F0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 you all agree on things you would do differently next time as a team? What are they?</w:t>
                            </w:r>
                          </w:p>
                          <w:p w14:paraId="5A4E3FE6" w14:textId="77777777" w:rsidR="00941F09" w:rsidRDefault="00941F09" w:rsidP="0094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540255" id="Text Box 13" o:spid="_x0000_s1038" type="#_x0000_t202" style="width:468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" fillcolor="#f2f2f2 [3052]" strokecolor="black [3213]" strokeweight=".5pt">
                <v:textbox>
                  <w:txbxContent>
                    <w:p w14:paraId="76D4BC71" w14:textId="197E28C1" w:rsidR="00941F09" w:rsidRPr="006053E9" w:rsidRDefault="00941F09" w:rsidP="00941F0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 you all agree on things you would do differently next time as a team? What are they?</w:t>
                      </w:r>
                    </w:p>
                    <w:p w14:paraId="5A4E3FE6" w14:textId="77777777" w:rsidR="00941F09" w:rsidRDefault="00941F09" w:rsidP="00941F09"/>
                  </w:txbxContent>
                </v:textbox>
                <w10:anchorlock/>
              </v:shape>
            </w:pict>
          </mc:Fallback>
        </mc:AlternateContent>
      </w:r>
    </w:p>
    <w:sectPr w:rsidR="00941F09" w:rsidRPr="000545C3" w:rsidSect="0004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1"/>
    <w:rsid w:val="00032F04"/>
    <w:rsid w:val="000477ED"/>
    <w:rsid w:val="000545C3"/>
    <w:rsid w:val="000D2BBF"/>
    <w:rsid w:val="0013634A"/>
    <w:rsid w:val="00151634"/>
    <w:rsid w:val="00161918"/>
    <w:rsid w:val="00170601"/>
    <w:rsid w:val="001C7579"/>
    <w:rsid w:val="002018F8"/>
    <w:rsid w:val="00245E3B"/>
    <w:rsid w:val="00282A5B"/>
    <w:rsid w:val="002F4A71"/>
    <w:rsid w:val="00302CC6"/>
    <w:rsid w:val="003D0000"/>
    <w:rsid w:val="003D2A43"/>
    <w:rsid w:val="003E6A05"/>
    <w:rsid w:val="004435BE"/>
    <w:rsid w:val="00492988"/>
    <w:rsid w:val="00537A2C"/>
    <w:rsid w:val="005B24DC"/>
    <w:rsid w:val="006053E9"/>
    <w:rsid w:val="00630B6A"/>
    <w:rsid w:val="00634D0A"/>
    <w:rsid w:val="006365D9"/>
    <w:rsid w:val="00645B46"/>
    <w:rsid w:val="0065531F"/>
    <w:rsid w:val="00694741"/>
    <w:rsid w:val="006C1E3F"/>
    <w:rsid w:val="007A7A96"/>
    <w:rsid w:val="007B7F85"/>
    <w:rsid w:val="008265A8"/>
    <w:rsid w:val="00861817"/>
    <w:rsid w:val="008B11D1"/>
    <w:rsid w:val="008C621D"/>
    <w:rsid w:val="008C6313"/>
    <w:rsid w:val="00914B3B"/>
    <w:rsid w:val="00941F09"/>
    <w:rsid w:val="009A3D67"/>
    <w:rsid w:val="009A6888"/>
    <w:rsid w:val="00A67044"/>
    <w:rsid w:val="00A76A64"/>
    <w:rsid w:val="00AA660E"/>
    <w:rsid w:val="00B23D46"/>
    <w:rsid w:val="00B27FB9"/>
    <w:rsid w:val="00B43133"/>
    <w:rsid w:val="00BC7293"/>
    <w:rsid w:val="00C353C1"/>
    <w:rsid w:val="00C81CBF"/>
    <w:rsid w:val="00CB7EFC"/>
    <w:rsid w:val="00CE0E5F"/>
    <w:rsid w:val="00D34DE7"/>
    <w:rsid w:val="00D37ED6"/>
    <w:rsid w:val="00D83D50"/>
    <w:rsid w:val="00DE22B5"/>
    <w:rsid w:val="00E1546A"/>
    <w:rsid w:val="00EF0FD0"/>
    <w:rsid w:val="00F4261B"/>
    <w:rsid w:val="00F46BD8"/>
    <w:rsid w:val="00F968E1"/>
    <w:rsid w:val="00FB7DA2"/>
    <w:rsid w:val="00FC435E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48A1"/>
  <w15:chartTrackingRefBased/>
  <w15:docId w15:val="{6661B23C-8FE4-D04D-AFF9-793127FB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Scott Drew</dc:creator>
  <cp:keywords/>
  <dc:description/>
  <cp:lastModifiedBy>Dan Scott Drew</cp:lastModifiedBy>
  <cp:revision>72</cp:revision>
  <dcterms:created xsi:type="dcterms:W3CDTF">2022-04-13T19:25:00Z</dcterms:created>
  <dcterms:modified xsi:type="dcterms:W3CDTF">2022-04-15T16:56:00Z</dcterms:modified>
</cp:coreProperties>
</file>