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FA8A" w14:textId="5D92DD07" w:rsidR="00FA0A46" w:rsidRDefault="00D848D8" w:rsidP="00D848D8">
      <w:pPr>
        <w:pStyle w:val="Title"/>
      </w:pPr>
      <w:r>
        <w:t>Code Kentucky Capstone Project</w:t>
      </w:r>
    </w:p>
    <w:p w14:paraId="4C9B7C89" w14:textId="77777777" w:rsidR="00D848D8" w:rsidRDefault="00D848D8" w:rsidP="00D848D8"/>
    <w:p w14:paraId="5D81BFE8" w14:textId="5CCDE464" w:rsidR="00D848D8" w:rsidRDefault="00763765" w:rsidP="00763765">
      <w:pPr>
        <w:pStyle w:val="Heading1"/>
      </w:pPr>
      <w:r>
        <w:t>Key Elements</w:t>
      </w:r>
    </w:p>
    <w:p w14:paraId="1262D49D" w14:textId="4D4D1267" w:rsidR="00763765" w:rsidRDefault="00763765" w:rsidP="00763765">
      <w:r>
        <w:t>Master Loop for data validation</w:t>
      </w:r>
    </w:p>
    <w:p w14:paraId="2EE906AA" w14:textId="63260C28" w:rsidR="00763765" w:rsidRDefault="00856242" w:rsidP="00763765">
      <w:r>
        <w:t>Classes that separate concerns for the application</w:t>
      </w:r>
    </w:p>
    <w:p w14:paraId="23FDACCF" w14:textId="5B0CA6AA" w:rsidR="00856242" w:rsidRDefault="00856242" w:rsidP="00763765">
      <w:r>
        <w:t>Data being pulled from an external file</w:t>
      </w:r>
    </w:p>
    <w:p w14:paraId="5964D3A5" w14:textId="77777777" w:rsidR="00856242" w:rsidRDefault="00856242" w:rsidP="00763765"/>
    <w:p w14:paraId="1A0F4B42" w14:textId="67944C0F" w:rsidR="00856242" w:rsidRDefault="00856242" w:rsidP="00856242">
      <w:pPr>
        <w:pStyle w:val="Heading2"/>
      </w:pPr>
      <w:r>
        <w:t>Overview</w:t>
      </w:r>
    </w:p>
    <w:p w14:paraId="36396B7B" w14:textId="77777777" w:rsidR="00856242" w:rsidRDefault="00856242" w:rsidP="00856242"/>
    <w:p w14:paraId="62F4F75F" w14:textId="55DB9A7C" w:rsidR="00856242" w:rsidRPr="00856242" w:rsidRDefault="00D027C2" w:rsidP="00856242">
      <w:r>
        <w:t xml:space="preserve">For my project, I have decided to create a mortgage calculator application. This application will work from the terminal and </w:t>
      </w:r>
      <w:r w:rsidR="00BA320F">
        <w:t xml:space="preserve">will consist of </w:t>
      </w:r>
      <w:r w:rsidR="00B7494F">
        <w:t xml:space="preserve">a few key elements. First, users will </w:t>
      </w:r>
      <w:r w:rsidR="00E36D55">
        <w:t>be asked to enter a few data points about their mortgage</w:t>
      </w:r>
      <w:r w:rsidR="006019D0">
        <w:t xml:space="preserve">—the principal of the property, the annual percentage rate, and </w:t>
      </w:r>
      <w:r w:rsidR="007647AF">
        <w:t xml:space="preserve">term of their mortgage. A master loop will verify that the data the user enters is valid. Next, the application will use a </w:t>
      </w:r>
      <w:r w:rsidR="00C63075">
        <w:t xml:space="preserve">formula found online to calculate their monthly payments. Finally, </w:t>
      </w:r>
      <w:r w:rsidR="00E87AEB">
        <w:t xml:space="preserve">the application will populate the number of payments remaining </w:t>
      </w:r>
      <w:r w:rsidR="009A671F">
        <w:t>and the amount owed</w:t>
      </w:r>
      <w:r w:rsidR="005B58C8">
        <w:t xml:space="preserve"> using data pulled from an external file. </w:t>
      </w:r>
    </w:p>
    <w:sectPr w:rsidR="00856242" w:rsidRPr="0085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F1"/>
    <w:rsid w:val="003A095D"/>
    <w:rsid w:val="005B58C8"/>
    <w:rsid w:val="006019D0"/>
    <w:rsid w:val="00763765"/>
    <w:rsid w:val="007647AF"/>
    <w:rsid w:val="007733F1"/>
    <w:rsid w:val="00856242"/>
    <w:rsid w:val="009A671F"/>
    <w:rsid w:val="00B7494F"/>
    <w:rsid w:val="00BA320F"/>
    <w:rsid w:val="00BA3901"/>
    <w:rsid w:val="00C63075"/>
    <w:rsid w:val="00D027C2"/>
    <w:rsid w:val="00D848D8"/>
    <w:rsid w:val="00E36D55"/>
    <w:rsid w:val="00E87AEB"/>
    <w:rsid w:val="00F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7933"/>
  <w15:chartTrackingRefBased/>
  <w15:docId w15:val="{62A115E2-4B44-46B5-81A4-DE69B003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8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6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Cornett</dc:creator>
  <cp:keywords/>
  <dc:description/>
  <cp:lastModifiedBy>Scottie Cornett</cp:lastModifiedBy>
  <cp:revision>14</cp:revision>
  <dcterms:created xsi:type="dcterms:W3CDTF">2022-10-16T18:22:00Z</dcterms:created>
  <dcterms:modified xsi:type="dcterms:W3CDTF">2022-10-16T18:30:00Z</dcterms:modified>
</cp:coreProperties>
</file>