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B14F" w14:textId="77777777" w:rsidR="00275FA1" w:rsidRPr="00275FA1" w:rsidRDefault="00F97145" w:rsidP="00275F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97145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3142EE0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AAE1A03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275FA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User Guide – Admin Console Pages</w:t>
      </w:r>
    </w:p>
    <w:p w14:paraId="7428B7BC" w14:textId="77777777" w:rsidR="00275FA1" w:rsidRPr="00275FA1" w:rsidRDefault="00275FA1" w:rsidP="00275F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This guide explains how to use the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Locations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Qualifications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and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Event Types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pages in the admin system.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Each section describes the purpose of the page and how to perform the key actions available.</w:t>
      </w:r>
    </w:p>
    <w:p w14:paraId="591D8E8C" w14:textId="77777777" w:rsidR="00275FA1" w:rsidRPr="00275FA1" w:rsidRDefault="00F97145" w:rsidP="00275F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97145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4ACEB7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DF2763C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1. Locations Page</w:t>
      </w:r>
    </w:p>
    <w:p w14:paraId="39AED2C9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📍</w:t>
      </w:r>
      <w:r w:rsidRPr="00275F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Purpose</w:t>
      </w:r>
    </w:p>
    <w:p w14:paraId="02D92D95" w14:textId="77777777" w:rsidR="00275FA1" w:rsidRPr="00275FA1" w:rsidRDefault="00275FA1" w:rsidP="00275F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Locations page allows administrators to manage all physical locations where events or activities take place.</w:t>
      </w:r>
    </w:p>
    <w:p w14:paraId="60B66852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🖥️</w:t>
      </w:r>
      <w:r w:rsidRPr="00275F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Page Overview</w:t>
      </w:r>
    </w:p>
    <w:p w14:paraId="50CCFEA9" w14:textId="77777777" w:rsidR="00275FA1" w:rsidRPr="00275FA1" w:rsidRDefault="00275FA1" w:rsidP="00275F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page displays a table with:</w:t>
      </w:r>
    </w:p>
    <w:p w14:paraId="63528750" w14:textId="77777777" w:rsidR="00275FA1" w:rsidRPr="00275FA1" w:rsidRDefault="00275FA1" w:rsidP="00275FA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ID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Unique identifier for each location</w:t>
      </w:r>
    </w:p>
    <w:p w14:paraId="701DF3CF" w14:textId="77777777" w:rsidR="00275FA1" w:rsidRPr="00275FA1" w:rsidRDefault="00275FA1" w:rsidP="00275FA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Name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Name of the location (e.g., “London”)</w:t>
      </w:r>
    </w:p>
    <w:p w14:paraId="481F2DAE" w14:textId="77777777" w:rsidR="00275FA1" w:rsidRPr="00275FA1" w:rsidRDefault="00275FA1" w:rsidP="00275FA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Address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Full address</w:t>
      </w:r>
    </w:p>
    <w:p w14:paraId="6F285230" w14:textId="77777777" w:rsidR="00275FA1" w:rsidRPr="00275FA1" w:rsidRDefault="00275FA1" w:rsidP="00275FA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Actions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Edit icon for modifying the location</w:t>
      </w:r>
    </w:p>
    <w:p w14:paraId="78E5DD71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🔧</w:t>
      </w:r>
      <w:r w:rsidRPr="00275F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Main Actions</w:t>
      </w:r>
    </w:p>
    <w:p w14:paraId="256D285F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➕</w:t>
      </w:r>
      <w:r w:rsidRPr="00275FA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Create a New Location</w:t>
      </w:r>
    </w:p>
    <w:p w14:paraId="67B282C6" w14:textId="77777777" w:rsidR="00275FA1" w:rsidRPr="00275FA1" w:rsidRDefault="00275FA1" w:rsidP="00275FA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“CREATE LOCATION”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(green button).</w:t>
      </w:r>
    </w:p>
    <w:p w14:paraId="464FE3F6" w14:textId="77777777" w:rsidR="00275FA1" w:rsidRPr="00275FA1" w:rsidRDefault="00275FA1" w:rsidP="00275FA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form appears.</w:t>
      </w:r>
    </w:p>
    <w:p w14:paraId="01E91BC7" w14:textId="77777777" w:rsidR="00275FA1" w:rsidRPr="00275FA1" w:rsidRDefault="00275FA1" w:rsidP="00275FA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Enter: </w:t>
      </w:r>
    </w:p>
    <w:p w14:paraId="66DB58BD" w14:textId="77777777" w:rsidR="00275FA1" w:rsidRPr="00275FA1" w:rsidRDefault="00275FA1" w:rsidP="00275FA1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Location name</w:t>
      </w:r>
    </w:p>
    <w:p w14:paraId="07E83464" w14:textId="77777777" w:rsidR="00275FA1" w:rsidRPr="00275FA1" w:rsidRDefault="00275FA1" w:rsidP="00275FA1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Address</w:t>
      </w:r>
    </w:p>
    <w:p w14:paraId="722E8FC1" w14:textId="77777777" w:rsidR="00275FA1" w:rsidRPr="00275FA1" w:rsidRDefault="00275FA1" w:rsidP="00275FA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Save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 add the new location.</w:t>
      </w:r>
    </w:p>
    <w:p w14:paraId="7F4DDE7D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✏️</w:t>
      </w:r>
      <w:r w:rsidRPr="00275FA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Edit an Existing Location</w:t>
      </w:r>
    </w:p>
    <w:p w14:paraId="695D5985" w14:textId="77777777" w:rsidR="00275FA1" w:rsidRPr="00275FA1" w:rsidRDefault="00275FA1" w:rsidP="00275FA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the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pencil icon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 the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Actions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column.</w:t>
      </w:r>
    </w:p>
    <w:p w14:paraId="3D4023C0" w14:textId="77777777" w:rsidR="00275FA1" w:rsidRPr="00275FA1" w:rsidRDefault="00275FA1" w:rsidP="00275FA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Update the name or address.</w:t>
      </w:r>
    </w:p>
    <w:p w14:paraId="60A84DD2" w14:textId="77777777" w:rsidR="00275FA1" w:rsidRPr="00275FA1" w:rsidRDefault="00275FA1" w:rsidP="00275FA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Save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33BE5FA9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🔄</w:t>
      </w:r>
      <w:r w:rsidRPr="00275FA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Refresh the List</w:t>
      </w:r>
    </w:p>
    <w:p w14:paraId="29689F3A" w14:textId="77777777" w:rsidR="00275FA1" w:rsidRPr="00275FA1" w:rsidRDefault="00275FA1" w:rsidP="00275FA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 xml:space="preserve">Click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“REFRESH”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 reload the latest data.</w:t>
      </w:r>
    </w:p>
    <w:p w14:paraId="2DB13CD4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⬇️</w:t>
      </w:r>
      <w:r w:rsidRPr="00275FA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Pagination</w:t>
      </w:r>
    </w:p>
    <w:p w14:paraId="037752CF" w14:textId="77777777" w:rsidR="00275FA1" w:rsidRPr="00275FA1" w:rsidRDefault="00275FA1" w:rsidP="00275FA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 the navigation controls at the bottom to move between pages.</w:t>
      </w:r>
    </w:p>
    <w:p w14:paraId="13B06EBF" w14:textId="77777777" w:rsidR="00275FA1" w:rsidRPr="00275FA1" w:rsidRDefault="00275FA1" w:rsidP="00275FA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Adjust how many rows to show using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Rows per page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2955AEB" w14:textId="77777777" w:rsidR="00275FA1" w:rsidRPr="00275FA1" w:rsidRDefault="00F97145" w:rsidP="00275F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2933CCF6">
          <v:rect id="_x0000_i1026" style="width:0;height:1.5pt" o:hralign="center" o:hrstd="t" o:hr="t" fillcolor="#a0a0a0" stroked="f"/>
        </w:pict>
      </w:r>
    </w:p>
    <w:p w14:paraId="66CDD8CA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2. Qualifications Page</w:t>
      </w:r>
    </w:p>
    <w:p w14:paraId="02029B1F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🎓</w:t>
      </w:r>
      <w:r w:rsidRPr="00275F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Purpose</w:t>
      </w:r>
    </w:p>
    <w:p w14:paraId="3905B0A8" w14:textId="77777777" w:rsidR="00275FA1" w:rsidRPr="00275FA1" w:rsidRDefault="00275FA1" w:rsidP="00275F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Qualifications page allows administrators to manage skills or certifications required for staff members when delivering events.</w:t>
      </w:r>
    </w:p>
    <w:p w14:paraId="2A56DFF2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🖥️</w:t>
      </w:r>
      <w:r w:rsidRPr="00275F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Page Overview</w:t>
      </w:r>
    </w:p>
    <w:p w14:paraId="61DA1942" w14:textId="77777777" w:rsidR="00275FA1" w:rsidRPr="00275FA1" w:rsidRDefault="00275FA1" w:rsidP="00275F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table includes:</w:t>
      </w:r>
    </w:p>
    <w:p w14:paraId="0707EAB9" w14:textId="77777777" w:rsidR="00275FA1" w:rsidRPr="00275FA1" w:rsidRDefault="00275FA1" w:rsidP="00275FA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ID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Unique numeric identifier</w:t>
      </w:r>
    </w:p>
    <w:p w14:paraId="55C46457" w14:textId="77777777" w:rsidR="00275FA1" w:rsidRPr="00275FA1" w:rsidRDefault="00275FA1" w:rsidP="00275FA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Name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Qualification name (e.g., “First Aid”, “Drama”)</w:t>
      </w:r>
    </w:p>
    <w:p w14:paraId="6A4A5317" w14:textId="77777777" w:rsidR="00275FA1" w:rsidRPr="00275FA1" w:rsidRDefault="00275FA1" w:rsidP="00275FA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Actions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Edit icon</w:t>
      </w:r>
    </w:p>
    <w:p w14:paraId="4062925D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🔧</w:t>
      </w:r>
      <w:r w:rsidRPr="00275F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Main Actions</w:t>
      </w:r>
    </w:p>
    <w:p w14:paraId="2095E10A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➕</w:t>
      </w:r>
      <w:r w:rsidRPr="00275FA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Create a New Qualification</w:t>
      </w:r>
    </w:p>
    <w:p w14:paraId="30E6FBA6" w14:textId="77777777" w:rsidR="00275FA1" w:rsidRPr="00275FA1" w:rsidRDefault="00275FA1" w:rsidP="00275FA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“CREATE QUALIFICATION”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2850DFEE" w14:textId="77777777" w:rsidR="00275FA1" w:rsidRPr="00275FA1" w:rsidRDefault="00275FA1" w:rsidP="00275FA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Enter the qualification name.</w:t>
      </w:r>
    </w:p>
    <w:p w14:paraId="41AB7205" w14:textId="77777777" w:rsidR="00275FA1" w:rsidRPr="00275FA1" w:rsidRDefault="00275FA1" w:rsidP="00275FA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Save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69420B5F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✏️</w:t>
      </w:r>
      <w:r w:rsidRPr="00275FA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Edit an Existing Qualification</w:t>
      </w:r>
    </w:p>
    <w:p w14:paraId="25BB2862" w14:textId="77777777" w:rsidR="00275FA1" w:rsidRPr="00275FA1" w:rsidRDefault="00275FA1" w:rsidP="00275FA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the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pencil icon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18090E85" w14:textId="77777777" w:rsidR="00275FA1" w:rsidRPr="00275FA1" w:rsidRDefault="00275FA1" w:rsidP="00275FA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Update the qualification name.</w:t>
      </w:r>
    </w:p>
    <w:p w14:paraId="2E7ED2C5" w14:textId="77777777" w:rsidR="00275FA1" w:rsidRPr="00275FA1" w:rsidRDefault="00275FA1" w:rsidP="00275FA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Save changes.</w:t>
      </w:r>
    </w:p>
    <w:p w14:paraId="526889DC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🔄</w:t>
      </w:r>
      <w:r w:rsidRPr="00275FA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Refresh</w:t>
      </w:r>
    </w:p>
    <w:p w14:paraId="0F7DA2E7" w14:textId="77777777" w:rsidR="00275FA1" w:rsidRPr="00275FA1" w:rsidRDefault="00275FA1" w:rsidP="00275F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Use the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“REFRESH”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button to reload the updated list.</w:t>
      </w:r>
    </w:p>
    <w:p w14:paraId="61DF338F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⬇️</w:t>
      </w:r>
      <w:r w:rsidRPr="00275FA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Pagination</w:t>
      </w:r>
    </w:p>
    <w:p w14:paraId="4AC9E544" w14:textId="77777777" w:rsidR="00275FA1" w:rsidRPr="00275FA1" w:rsidRDefault="00275FA1" w:rsidP="00275F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Navigate pages or adjust row count at the bottom.</w:t>
      </w:r>
    </w:p>
    <w:p w14:paraId="3E6D4642" w14:textId="77777777" w:rsidR="00275FA1" w:rsidRPr="00275FA1" w:rsidRDefault="00F97145" w:rsidP="00275F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lastRenderedPageBreak/>
        <w:pict w14:anchorId="2B556E8D">
          <v:rect id="_x0000_i1025" style="width:0;height:1.5pt" o:hralign="center" o:hrstd="t" o:hr="t" fillcolor="#a0a0a0" stroked="f"/>
        </w:pict>
      </w:r>
    </w:p>
    <w:p w14:paraId="012D22AE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3. Event Types Page</w:t>
      </w:r>
    </w:p>
    <w:p w14:paraId="3B981260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🎭</w:t>
      </w:r>
      <w:r w:rsidRPr="00275F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Purpose</w:t>
      </w:r>
    </w:p>
    <w:p w14:paraId="5405CA50" w14:textId="77777777" w:rsidR="00275FA1" w:rsidRPr="00275FA1" w:rsidRDefault="00275FA1" w:rsidP="00275F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Event Types page manages the types of youth activities offered (e.g., Drama, Walks, Junior Youth Club). It also defines requirements for staff (e.g., qualifications, experience).</w:t>
      </w:r>
    </w:p>
    <w:p w14:paraId="7D2F3168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🖥️</w:t>
      </w:r>
      <w:r w:rsidRPr="00275F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Page Overview</w:t>
      </w:r>
    </w:p>
    <w:p w14:paraId="16875486" w14:textId="77777777" w:rsidR="00275FA1" w:rsidRPr="00275FA1" w:rsidRDefault="00275FA1" w:rsidP="00275F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table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5317"/>
      </w:tblGrid>
      <w:tr w:rsidR="00275FA1" w:rsidRPr="00275FA1" w14:paraId="75529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C2682D" w14:textId="77777777" w:rsidR="00275FA1" w:rsidRPr="00275FA1" w:rsidRDefault="00275FA1" w:rsidP="00275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237BD6" w14:textId="77777777" w:rsidR="00275FA1" w:rsidRPr="00275FA1" w:rsidRDefault="00275FA1" w:rsidP="00275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275FA1" w:rsidRPr="00275FA1" w14:paraId="51BF9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ED2436" w14:textId="77777777" w:rsidR="00275FA1" w:rsidRPr="00275FA1" w:rsidRDefault="00275FA1" w:rsidP="00275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3375C" w14:textId="77777777" w:rsidR="00275FA1" w:rsidRPr="00275FA1" w:rsidRDefault="00275FA1" w:rsidP="00275F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event type ID</w:t>
            </w:r>
          </w:p>
        </w:tc>
      </w:tr>
      <w:tr w:rsidR="00275FA1" w:rsidRPr="00275FA1" w14:paraId="256A7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C891CA" w14:textId="77777777" w:rsidR="00275FA1" w:rsidRPr="00275FA1" w:rsidRDefault="00275FA1" w:rsidP="00275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DCFD1" w14:textId="77777777" w:rsidR="00275FA1" w:rsidRPr="00275FA1" w:rsidRDefault="00275FA1" w:rsidP="00275F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 name</w:t>
            </w:r>
          </w:p>
        </w:tc>
      </w:tr>
      <w:tr w:rsidR="00275FA1" w:rsidRPr="00275FA1" w14:paraId="4D0B5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AAD560" w14:textId="77777777" w:rsidR="00275FA1" w:rsidRPr="00275FA1" w:rsidRDefault="00275FA1" w:rsidP="00275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8CA72" w14:textId="77777777" w:rsidR="00275FA1" w:rsidRPr="00275FA1" w:rsidRDefault="00275FA1" w:rsidP="00275F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Summary of the activity</w:t>
            </w:r>
          </w:p>
        </w:tc>
      </w:tr>
      <w:tr w:rsidR="00275FA1" w:rsidRPr="00275FA1" w14:paraId="3207F1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866D48" w14:textId="77777777" w:rsidR="00275FA1" w:rsidRPr="00275FA1" w:rsidRDefault="00275FA1" w:rsidP="00275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Qualifications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B513B" w14:textId="77777777" w:rsidR="00275FA1" w:rsidRPr="00275FA1" w:rsidRDefault="00275FA1" w:rsidP="00275F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 staff qualifications (badges displayed if any)</w:t>
            </w:r>
          </w:p>
        </w:tc>
      </w:tr>
      <w:tr w:rsidR="00275FA1" w:rsidRPr="00275FA1" w14:paraId="2C1ED9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C46291" w14:textId="77777777" w:rsidR="00275FA1" w:rsidRPr="00275FA1" w:rsidRDefault="00275FA1" w:rsidP="00275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Duration (hrs)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63B55" w14:textId="77777777" w:rsidR="00275FA1" w:rsidRPr="00275FA1" w:rsidRDefault="00275FA1" w:rsidP="00275F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 duration in hours</w:t>
            </w:r>
          </w:p>
        </w:tc>
      </w:tr>
      <w:tr w:rsidR="00275FA1" w:rsidRPr="00275FA1" w14:paraId="2C074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8B41D2" w14:textId="77777777" w:rsidR="00275FA1" w:rsidRPr="00275FA1" w:rsidRDefault="00275FA1" w:rsidP="00275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Experience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8D6DB" w14:textId="77777777" w:rsidR="00275FA1" w:rsidRPr="00275FA1" w:rsidRDefault="00275FA1" w:rsidP="00275F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required experience for staff</w:t>
            </w:r>
          </w:p>
        </w:tc>
      </w:tr>
      <w:tr w:rsidR="00275FA1" w:rsidRPr="00275FA1" w14:paraId="1E453C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44A636" w14:textId="77777777" w:rsidR="00275FA1" w:rsidRPr="00275FA1" w:rsidRDefault="00275FA1" w:rsidP="00275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92D8C" w14:textId="77777777" w:rsidR="00275FA1" w:rsidRPr="00275FA1" w:rsidRDefault="00275FA1" w:rsidP="00275F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5F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Edit option</w:t>
            </w:r>
          </w:p>
        </w:tc>
      </w:tr>
    </w:tbl>
    <w:p w14:paraId="611EE4DE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🔧</w:t>
      </w:r>
      <w:r w:rsidRPr="00275F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Main Actions</w:t>
      </w:r>
    </w:p>
    <w:p w14:paraId="793F006C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➕</w:t>
      </w:r>
      <w:r w:rsidRPr="00275FA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Create a New Event Type</w:t>
      </w:r>
    </w:p>
    <w:p w14:paraId="01001F08" w14:textId="77777777" w:rsidR="00275FA1" w:rsidRPr="00275FA1" w:rsidRDefault="00275FA1" w:rsidP="00275FA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“CREATE EVENT TYPE”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CB329AE" w14:textId="77777777" w:rsidR="00275FA1" w:rsidRPr="00275FA1" w:rsidRDefault="00275FA1" w:rsidP="00275FA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Fill in: </w:t>
      </w:r>
    </w:p>
    <w:p w14:paraId="0052E5C3" w14:textId="77777777" w:rsidR="00275FA1" w:rsidRPr="00275FA1" w:rsidRDefault="00275FA1" w:rsidP="00275FA1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Event name</w:t>
      </w:r>
    </w:p>
    <w:p w14:paraId="074517ED" w14:textId="77777777" w:rsidR="00275FA1" w:rsidRPr="00275FA1" w:rsidRDefault="00275FA1" w:rsidP="00275FA1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Description</w:t>
      </w:r>
    </w:p>
    <w:p w14:paraId="00B3876A" w14:textId="77777777" w:rsidR="00275FA1" w:rsidRPr="00275FA1" w:rsidRDefault="00275FA1" w:rsidP="00275FA1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Required qualifications (select from list)</w:t>
      </w:r>
    </w:p>
    <w:p w14:paraId="025EA4BA" w14:textId="77777777" w:rsidR="00275FA1" w:rsidRPr="00275FA1" w:rsidRDefault="00275FA1" w:rsidP="00275FA1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Duration</w:t>
      </w:r>
    </w:p>
    <w:p w14:paraId="03E212C6" w14:textId="77777777" w:rsidR="00275FA1" w:rsidRPr="00275FA1" w:rsidRDefault="00275FA1" w:rsidP="00275FA1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Minimum staff experience</w:t>
      </w:r>
    </w:p>
    <w:p w14:paraId="12F6EB88" w14:textId="77777777" w:rsidR="00275FA1" w:rsidRPr="00275FA1" w:rsidRDefault="00275FA1" w:rsidP="00275FA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Save the event type.</w:t>
      </w:r>
    </w:p>
    <w:p w14:paraId="25B685CB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✏️</w:t>
      </w:r>
      <w:r w:rsidRPr="00275FA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Edit an Event Type</w:t>
      </w:r>
    </w:p>
    <w:p w14:paraId="663777DD" w14:textId="77777777" w:rsidR="00275FA1" w:rsidRPr="00275FA1" w:rsidRDefault="00275FA1" w:rsidP="00275FA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Click the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pencil icon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8FE3F2F" w14:textId="77777777" w:rsidR="00275FA1" w:rsidRPr="00275FA1" w:rsidRDefault="00275FA1" w:rsidP="00275FA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Update the fields.</w:t>
      </w:r>
    </w:p>
    <w:p w14:paraId="4CCAEF7A" w14:textId="77777777" w:rsidR="00275FA1" w:rsidRPr="00275FA1" w:rsidRDefault="00275FA1" w:rsidP="00275FA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Save changes.</w:t>
      </w:r>
    </w:p>
    <w:p w14:paraId="2051E979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🔄</w:t>
      </w:r>
      <w:r w:rsidRPr="00275FA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Refresh</w:t>
      </w:r>
    </w:p>
    <w:p w14:paraId="01768BBF" w14:textId="77777777" w:rsidR="00275FA1" w:rsidRPr="00275FA1" w:rsidRDefault="00275FA1" w:rsidP="00275F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 xml:space="preserve">Click </w:t>
      </w:r>
      <w:r w:rsidRPr="00275F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“REFRESH”</w:t>
      </w: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 reload the latest event type list.</w:t>
      </w:r>
    </w:p>
    <w:p w14:paraId="3BDBC81F" w14:textId="77777777" w:rsidR="00275FA1" w:rsidRPr="00275FA1" w:rsidRDefault="00275FA1" w:rsidP="00275FA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275FA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⬇️</w:t>
      </w:r>
      <w:r w:rsidRPr="00275FA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Pagination</w:t>
      </w:r>
    </w:p>
    <w:p w14:paraId="79992DC4" w14:textId="77777777" w:rsidR="00275FA1" w:rsidRPr="00275FA1" w:rsidRDefault="00275FA1" w:rsidP="00275F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75FA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 page navigation at the bottom or change rows per page.</w:t>
      </w:r>
    </w:p>
    <w:p w14:paraId="5943452D" w14:textId="77777777" w:rsidR="007675D2" w:rsidRDefault="007675D2"/>
    <w:sectPr w:rsidR="00767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3CA"/>
    <w:multiLevelType w:val="multilevel"/>
    <w:tmpl w:val="C356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403C7"/>
    <w:multiLevelType w:val="multilevel"/>
    <w:tmpl w:val="38BC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F182D"/>
    <w:multiLevelType w:val="multilevel"/>
    <w:tmpl w:val="6666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73C8A"/>
    <w:multiLevelType w:val="multilevel"/>
    <w:tmpl w:val="889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D5660"/>
    <w:multiLevelType w:val="multilevel"/>
    <w:tmpl w:val="DC7E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E6FB6"/>
    <w:multiLevelType w:val="multilevel"/>
    <w:tmpl w:val="B430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D0834"/>
    <w:multiLevelType w:val="multilevel"/>
    <w:tmpl w:val="D884F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8B175E"/>
    <w:multiLevelType w:val="multilevel"/>
    <w:tmpl w:val="3592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E41992"/>
    <w:multiLevelType w:val="multilevel"/>
    <w:tmpl w:val="738C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C2C69"/>
    <w:multiLevelType w:val="multilevel"/>
    <w:tmpl w:val="DCEE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666090">
    <w:abstractNumId w:val="9"/>
  </w:num>
  <w:num w:numId="2" w16cid:durableId="368913774">
    <w:abstractNumId w:val="7"/>
  </w:num>
  <w:num w:numId="3" w16cid:durableId="131606194">
    <w:abstractNumId w:val="0"/>
  </w:num>
  <w:num w:numId="4" w16cid:durableId="1979720687">
    <w:abstractNumId w:val="2"/>
  </w:num>
  <w:num w:numId="5" w16cid:durableId="380789491">
    <w:abstractNumId w:val="3"/>
  </w:num>
  <w:num w:numId="6" w16cid:durableId="609817889">
    <w:abstractNumId w:val="5"/>
  </w:num>
  <w:num w:numId="7" w16cid:durableId="1800803408">
    <w:abstractNumId w:val="4"/>
  </w:num>
  <w:num w:numId="8" w16cid:durableId="874580992">
    <w:abstractNumId w:val="8"/>
  </w:num>
  <w:num w:numId="9" w16cid:durableId="930554310">
    <w:abstractNumId w:val="1"/>
  </w:num>
  <w:num w:numId="10" w16cid:durableId="177239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A1"/>
    <w:rsid w:val="000061B7"/>
    <w:rsid w:val="00275FA1"/>
    <w:rsid w:val="007675D2"/>
    <w:rsid w:val="00F97145"/>
    <w:rsid w:val="00FF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1D14"/>
  <w15:chartTrackingRefBased/>
  <w15:docId w15:val="{581B4030-20A3-1E4B-A491-529C3201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5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5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5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5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F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5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75F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7151eb3-00ab-470c-b25c-644c7691e891}" enabled="1" method="Privileged" siteId="{3ded2960-214a-46ff-8cf4-611f125e239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435</Words>
  <Characters>2228</Characters>
  <Application>Microsoft Office Word</Application>
  <DocSecurity>0</DocSecurity>
  <Lines>96</Lines>
  <Paragraphs>102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Jammulamadaka, Mounica (Lloyds Technology Centre)</dc:creator>
  <cp:keywords/>
  <dc:description/>
  <cp:lastModifiedBy>Jammulamadaka, Mounica (Lloyds Technology Centre)</cp:lastModifiedBy>
  <cp:revision>1</cp:revision>
  <dcterms:created xsi:type="dcterms:W3CDTF">2026-03-31T07:13:00Z</dcterms:created>
  <dcterms:modified xsi:type="dcterms:W3CDTF">2026-03-31T07:15:00Z</dcterms:modified>
</cp:coreProperties>
</file>