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6FD9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Declare constants</w:t>
      </w:r>
    </w:p>
    <w:p w14:paraId="44B2A3E2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Constant Integer DAYS = 7</w:t>
      </w:r>
    </w:p>
    <w:p w14:paraId="1445FCF5" w14:textId="0246F31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Constant Integer MAXSTEPS = 50000</w:t>
      </w:r>
    </w:p>
    <w:p w14:paraId="5C05ED0A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6A636EA6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Declare variables</w:t>
      </w:r>
    </w:p>
    <w:p w14:paraId="0398C43A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Declare Integer steps[DAYS]          // Each element holds steps for a day</w:t>
      </w:r>
    </w:p>
    <w:p w14:paraId="16ACAA75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Declare Integer index</w:t>
      </w:r>
    </w:p>
    <w:p w14:paraId="7914059F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Declare Integer </w:t>
      </w:r>
      <w:proofErr w:type="spellStart"/>
      <w:r w:rsidRPr="00E57DC0">
        <w:rPr>
          <w:sz w:val="24"/>
          <w:szCs w:val="24"/>
        </w:rPr>
        <w:t>totalSteps</w:t>
      </w:r>
      <w:proofErr w:type="spellEnd"/>
      <w:r w:rsidRPr="00E57DC0">
        <w:rPr>
          <w:sz w:val="24"/>
          <w:szCs w:val="24"/>
        </w:rPr>
        <w:t xml:space="preserve"> = 0</w:t>
      </w:r>
    </w:p>
    <w:p w14:paraId="10288AAB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Declare Real </w:t>
      </w:r>
      <w:proofErr w:type="spellStart"/>
      <w:r w:rsidRPr="00E57DC0">
        <w:rPr>
          <w:sz w:val="24"/>
          <w:szCs w:val="24"/>
        </w:rPr>
        <w:t>averageSteps</w:t>
      </w:r>
      <w:proofErr w:type="spellEnd"/>
    </w:p>
    <w:p w14:paraId="7E5C76CB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3C463E2F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For each day, get a valid step count</w:t>
      </w:r>
    </w:p>
    <w:p w14:paraId="6DCC7567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For index = 0 To DAYS - 1</w:t>
      </w:r>
    </w:p>
    <w:p w14:paraId="57C0D293" w14:textId="6E262535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Display "Enter the number of steps for Day " &amp; (index + 1) &amp; ": "</w:t>
      </w:r>
    </w:p>
    <w:p w14:paraId="1B5B2972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Input steps[index]</w:t>
      </w:r>
    </w:p>
    <w:p w14:paraId="1351BE4D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41FE592E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// Validate the input</w:t>
      </w:r>
    </w:p>
    <w:p w14:paraId="55AFFEF2" w14:textId="76E86C74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While steps[index] &lt; 0 OR steps[index] &gt; MAXSTEPS</w:t>
      </w:r>
    </w:p>
    <w:p w14:paraId="5BD45D75" w14:textId="38D4C659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    Display "ERROR: Steps must be from 0 to " &amp; MAXSTEPS &amp; ". Please re-enter."</w:t>
      </w:r>
    </w:p>
    <w:p w14:paraId="7D123FA5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    Input steps[index]</w:t>
      </w:r>
    </w:p>
    <w:p w14:paraId="40209D98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End While</w:t>
      </w:r>
    </w:p>
    <w:p w14:paraId="3E4AA56A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50B89B23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End For</w:t>
      </w:r>
    </w:p>
    <w:p w14:paraId="5524806E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745FD952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Sum all steps</w:t>
      </w:r>
    </w:p>
    <w:p w14:paraId="1C210512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For index = 0 To DAYS - 1</w:t>
      </w:r>
    </w:p>
    <w:p w14:paraId="39CC34C5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    Set </w:t>
      </w:r>
      <w:proofErr w:type="spellStart"/>
      <w:r w:rsidRPr="00E57DC0">
        <w:rPr>
          <w:sz w:val="24"/>
          <w:szCs w:val="24"/>
        </w:rPr>
        <w:t>totalSteps</w:t>
      </w:r>
      <w:proofErr w:type="spellEnd"/>
      <w:r w:rsidRPr="00E57DC0">
        <w:rPr>
          <w:sz w:val="24"/>
          <w:szCs w:val="24"/>
        </w:rPr>
        <w:t xml:space="preserve"> = </w:t>
      </w:r>
      <w:proofErr w:type="spellStart"/>
      <w:r w:rsidRPr="00E57DC0">
        <w:rPr>
          <w:sz w:val="24"/>
          <w:szCs w:val="24"/>
        </w:rPr>
        <w:t>totalSteps</w:t>
      </w:r>
      <w:proofErr w:type="spellEnd"/>
      <w:r w:rsidRPr="00E57DC0">
        <w:rPr>
          <w:sz w:val="24"/>
          <w:szCs w:val="24"/>
        </w:rPr>
        <w:t xml:space="preserve"> + steps[index]</w:t>
      </w:r>
    </w:p>
    <w:p w14:paraId="6A112A01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End For</w:t>
      </w:r>
    </w:p>
    <w:p w14:paraId="2F854A4C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27800899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Compute the average</w:t>
      </w:r>
    </w:p>
    <w:p w14:paraId="75D697E4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Set </w:t>
      </w:r>
      <w:proofErr w:type="spellStart"/>
      <w:r w:rsidRPr="00E57DC0">
        <w:rPr>
          <w:sz w:val="24"/>
          <w:szCs w:val="24"/>
        </w:rPr>
        <w:t>averageSteps</w:t>
      </w:r>
      <w:proofErr w:type="spellEnd"/>
      <w:r w:rsidRPr="00E57DC0">
        <w:rPr>
          <w:sz w:val="24"/>
          <w:szCs w:val="24"/>
        </w:rPr>
        <w:t xml:space="preserve"> = </w:t>
      </w:r>
      <w:proofErr w:type="spellStart"/>
      <w:r w:rsidRPr="00E57DC0">
        <w:rPr>
          <w:sz w:val="24"/>
          <w:szCs w:val="24"/>
        </w:rPr>
        <w:t>totalSteps</w:t>
      </w:r>
      <w:proofErr w:type="spellEnd"/>
      <w:r w:rsidRPr="00E57DC0">
        <w:rPr>
          <w:sz w:val="24"/>
          <w:szCs w:val="24"/>
        </w:rPr>
        <w:t xml:space="preserve"> / DAYS</w:t>
      </w:r>
    </w:p>
    <w:p w14:paraId="448DFC84" w14:textId="77777777" w:rsidR="000C06A9" w:rsidRPr="00E57DC0" w:rsidRDefault="000C06A9" w:rsidP="000C06A9">
      <w:pPr>
        <w:pStyle w:val="NoSpacing"/>
        <w:rPr>
          <w:sz w:val="24"/>
          <w:szCs w:val="24"/>
        </w:rPr>
      </w:pPr>
    </w:p>
    <w:p w14:paraId="161D2301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// Display the total and average</w:t>
      </w:r>
    </w:p>
    <w:p w14:paraId="76D4A90A" w14:textId="77777777" w:rsidR="000C06A9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Display "Total steps this week: ", </w:t>
      </w:r>
      <w:proofErr w:type="spellStart"/>
      <w:r w:rsidRPr="00E57DC0">
        <w:rPr>
          <w:sz w:val="24"/>
          <w:szCs w:val="24"/>
        </w:rPr>
        <w:t>totalSteps</w:t>
      </w:r>
      <w:proofErr w:type="spellEnd"/>
    </w:p>
    <w:p w14:paraId="3999A7F8" w14:textId="5765D001" w:rsidR="009E0748" w:rsidRPr="00E57DC0" w:rsidRDefault="000C06A9" w:rsidP="000C06A9">
      <w:pPr>
        <w:pStyle w:val="NoSpacing"/>
        <w:rPr>
          <w:sz w:val="24"/>
          <w:szCs w:val="24"/>
        </w:rPr>
      </w:pPr>
      <w:r w:rsidRPr="00E57DC0">
        <w:rPr>
          <w:sz w:val="24"/>
          <w:szCs w:val="24"/>
        </w:rPr>
        <w:t xml:space="preserve">    Display "Average daily steps: ", </w:t>
      </w:r>
      <w:proofErr w:type="spellStart"/>
      <w:r w:rsidRPr="00E57DC0">
        <w:rPr>
          <w:sz w:val="24"/>
          <w:szCs w:val="24"/>
        </w:rPr>
        <w:t>averageSteps</w:t>
      </w:r>
      <w:proofErr w:type="spellEnd"/>
    </w:p>
    <w:sectPr w:rsidR="009E0748" w:rsidRPr="00E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8377A"/>
    <w:multiLevelType w:val="multilevel"/>
    <w:tmpl w:val="8BDC006C"/>
    <w:styleLink w:val="WeeklyOutline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92" w:hanging="288"/>
      </w:pPr>
      <w:rPr>
        <w:rFonts w:hint="default"/>
      </w:rPr>
    </w:lvl>
  </w:abstractNum>
  <w:num w:numId="1" w16cid:durableId="158620305">
    <w:abstractNumId w:val="0"/>
  </w:num>
  <w:num w:numId="2" w16cid:durableId="45298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A9"/>
    <w:rsid w:val="000C06A9"/>
    <w:rsid w:val="00103AE0"/>
    <w:rsid w:val="00217FCD"/>
    <w:rsid w:val="002B556F"/>
    <w:rsid w:val="003E02EF"/>
    <w:rsid w:val="005405EA"/>
    <w:rsid w:val="00714CA5"/>
    <w:rsid w:val="007B3F93"/>
    <w:rsid w:val="0080153E"/>
    <w:rsid w:val="00951B5C"/>
    <w:rsid w:val="009E0748"/>
    <w:rsid w:val="00D7771B"/>
    <w:rsid w:val="00DD4F1D"/>
    <w:rsid w:val="00E57DC0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330D9"/>
  <w15:chartTrackingRefBased/>
  <w15:docId w15:val="{7DDDCBE5-F369-4493-823D-A595AAB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FD2862"/>
    <w:pPr>
      <w:framePr w:wrap="around" w:vAnchor="text" w:hAnchor="text" w:y="1"/>
      <w:widowControl w:val="0"/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tabs>
        <w:tab w:val="left" w:pos="288"/>
        <w:tab w:val="left" w:pos="576"/>
        <w:tab w:val="left" w:pos="864"/>
        <w:tab w:val="left" w:pos="1152"/>
      </w:tabs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FD2862"/>
    <w:rPr>
      <w:rFonts w:ascii="Courier New" w:hAnsi="Courier New"/>
      <w:sz w:val="20"/>
      <w:shd w:val="clear" w:color="auto" w:fill="F2F2F2" w:themeFill="background1" w:themeFillShade="F2"/>
    </w:rPr>
  </w:style>
  <w:style w:type="numbering" w:customStyle="1" w:styleId="WeeklyOutline">
    <w:name w:val="Weekly Outline"/>
    <w:uiPriority w:val="99"/>
    <w:rsid w:val="00714CA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0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842</Characters>
  <Application>Microsoft Office Word</Application>
  <DocSecurity>0</DocSecurity>
  <Lines>42</Lines>
  <Paragraphs>37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2</cp:revision>
  <dcterms:created xsi:type="dcterms:W3CDTF">2025-03-20T03:03:00Z</dcterms:created>
  <dcterms:modified xsi:type="dcterms:W3CDTF">2025-03-20T03:17:00Z</dcterms:modified>
</cp:coreProperties>
</file>