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95AC" w14:textId="6CF3A2BE" w:rsidR="00170853" w:rsidRDefault="00ED40FA">
      <w:pPr>
        <w:ind w:firstLine="420"/>
        <w:rPr>
          <w:rFonts w:hint="eastAsia"/>
        </w:rPr>
      </w:pPr>
      <w:r>
        <w:rPr>
          <w:rFonts w:hint="eastAsia"/>
        </w:rPr>
        <w:t xml:space="preserve">CV </w:t>
      </w:r>
      <w:r w:rsidRPr="00ED40FA">
        <w:t>[59 x 80]</w:t>
      </w:r>
      <w:r w:rsidR="00A42595">
        <w:rPr>
          <w:rFonts w:hint="eastAsia"/>
        </w:rPr>
        <w:t xml:space="preserve"> </w:t>
      </w:r>
      <w:r w:rsidR="00A42595" w:rsidRPr="00A42595">
        <w:t>at times: 49</w:t>
      </w:r>
    </w:p>
    <w:p w14:paraId="2A77C38F" w14:textId="47D75663" w:rsidR="00ED40FA" w:rsidRDefault="00ED40FA">
      <w:pPr>
        <w:ind w:firstLine="420"/>
      </w:pPr>
      <w:r w:rsidRPr="00ED40FA">
        <w:drawing>
          <wp:inline distT="0" distB="0" distL="0" distR="0" wp14:anchorId="2B1A0256" wp14:editId="1FD86613">
            <wp:extent cx="2838846" cy="4544059"/>
            <wp:effectExtent l="0" t="0" r="0" b="9525"/>
            <wp:docPr id="80918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71C" w14:textId="77777777" w:rsidR="00D27077" w:rsidRDefault="00D27077">
      <w:pPr>
        <w:ind w:firstLine="420"/>
      </w:pPr>
    </w:p>
    <w:p w14:paraId="65F784A7" w14:textId="77777777" w:rsidR="00D27077" w:rsidRDefault="00D27077">
      <w:pPr>
        <w:ind w:firstLine="420"/>
      </w:pPr>
    </w:p>
    <w:p w14:paraId="238DA939" w14:textId="77777777" w:rsidR="00731C0E" w:rsidRDefault="00731C0E">
      <w:pPr>
        <w:ind w:firstLine="420"/>
      </w:pPr>
    </w:p>
    <w:p w14:paraId="32317A66" w14:textId="2A151836" w:rsidR="00731C0E" w:rsidRDefault="00731C0E">
      <w:pPr>
        <w:ind w:firstLine="420"/>
      </w:pPr>
      <w:r w:rsidRPr="00731C0E">
        <w:lastRenderedPageBreak/>
        <w:drawing>
          <wp:inline distT="0" distB="0" distL="0" distR="0" wp14:anchorId="064EAA0F" wp14:editId="12DEBE25">
            <wp:extent cx="4277322" cy="5811061"/>
            <wp:effectExtent l="0" t="0" r="9525" b="0"/>
            <wp:docPr id="11063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BA2E" w14:textId="7B7DF893" w:rsidR="00ED346E" w:rsidRDefault="00ED346E">
      <w:pPr>
        <w:ind w:firstLine="420"/>
      </w:pPr>
      <w:r w:rsidRPr="00ED346E">
        <w:lastRenderedPageBreak/>
        <w:drawing>
          <wp:inline distT="0" distB="0" distL="0" distR="0" wp14:anchorId="2AB62334" wp14:editId="287148D9">
            <wp:extent cx="3038899" cy="4848902"/>
            <wp:effectExtent l="0" t="0" r="9525" b="8890"/>
            <wp:docPr id="2099510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10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2748" w14:textId="77777777" w:rsidR="004D7A99" w:rsidRDefault="004D7A99">
      <w:pPr>
        <w:ind w:firstLine="420"/>
      </w:pPr>
    </w:p>
    <w:p w14:paraId="2F08BC00" w14:textId="30ACEAB2" w:rsidR="004D7A99" w:rsidRDefault="004D7A99">
      <w:pPr>
        <w:ind w:firstLine="420"/>
      </w:pPr>
      <w:r w:rsidRPr="004D7A99">
        <w:lastRenderedPageBreak/>
        <w:drawing>
          <wp:inline distT="0" distB="0" distL="0" distR="0" wp14:anchorId="74B469A1" wp14:editId="484543D1">
            <wp:extent cx="2838846" cy="4582164"/>
            <wp:effectExtent l="0" t="0" r="0" b="8890"/>
            <wp:docPr id="1936869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9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E8F6" w14:textId="77777777" w:rsidR="008F7DE8" w:rsidRDefault="008F7DE8">
      <w:pPr>
        <w:ind w:firstLine="420"/>
      </w:pPr>
    </w:p>
    <w:p w14:paraId="0A00AD60" w14:textId="77777777" w:rsidR="008F7DE8" w:rsidRDefault="008F7DE8">
      <w:pPr>
        <w:ind w:firstLine="420"/>
      </w:pPr>
    </w:p>
    <w:p w14:paraId="650911CA" w14:textId="77777777" w:rsidR="008F7DE8" w:rsidRDefault="008F7DE8">
      <w:pPr>
        <w:ind w:firstLine="420"/>
      </w:pPr>
    </w:p>
    <w:p w14:paraId="18A56E9C" w14:textId="2089346C" w:rsidR="008F7DE8" w:rsidRDefault="008F7DE8">
      <w:pPr>
        <w:ind w:firstLine="420"/>
      </w:pPr>
      <w:r>
        <w:rPr>
          <w:rFonts w:hint="eastAsia"/>
        </w:rPr>
        <w:t># 3</w:t>
      </w:r>
    </w:p>
    <w:p w14:paraId="07A8185A" w14:textId="77777777" w:rsidR="00181755" w:rsidRDefault="00181755" w:rsidP="00181755">
      <w:pPr>
        <w:ind w:firstLine="420"/>
      </w:pPr>
      <w:r>
        <w:t>C1: 96.29 C2: 96.29</w:t>
      </w:r>
    </w:p>
    <w:p w14:paraId="1608100F" w14:textId="56BAF68E" w:rsidR="00181755" w:rsidRDefault="00181755" w:rsidP="00181755">
      <w:pPr>
        <w:ind w:firstLine="420"/>
      </w:pPr>
      <w:r>
        <w:t>finish up to stop condition, at times: 1865</w:t>
      </w:r>
    </w:p>
    <w:p w14:paraId="62303BB3" w14:textId="77777777" w:rsidR="008F7DE8" w:rsidRDefault="008F7DE8">
      <w:pPr>
        <w:ind w:firstLine="420"/>
      </w:pPr>
    </w:p>
    <w:p w14:paraId="180DBCF9" w14:textId="60F54E3F" w:rsidR="008F7DE8" w:rsidRDefault="008F7DE8">
      <w:pPr>
        <w:ind w:firstLine="420"/>
      </w:pPr>
      <w:r w:rsidRPr="008F7DE8">
        <w:lastRenderedPageBreak/>
        <w:drawing>
          <wp:inline distT="0" distB="0" distL="0" distR="0" wp14:anchorId="3DC7B867" wp14:editId="31FA2860">
            <wp:extent cx="3067478" cy="4810796"/>
            <wp:effectExtent l="0" t="0" r="0" b="8890"/>
            <wp:docPr id="242649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9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F4F" w14:textId="77777777" w:rsidR="008F7DE8" w:rsidRDefault="008F7DE8">
      <w:pPr>
        <w:ind w:firstLine="420"/>
      </w:pPr>
    </w:p>
    <w:p w14:paraId="291E5235" w14:textId="77777777" w:rsidR="004E78B1" w:rsidRDefault="004E78B1">
      <w:pPr>
        <w:ind w:firstLine="420"/>
      </w:pPr>
    </w:p>
    <w:p w14:paraId="5F525FD3" w14:textId="1CAD6509" w:rsidR="004E78B1" w:rsidRDefault="004E78B1">
      <w:pPr>
        <w:ind w:firstLine="420"/>
      </w:pPr>
      <w:r>
        <w:rPr>
          <w:rFonts w:hint="eastAsia"/>
        </w:rPr>
        <w:t>#4</w:t>
      </w:r>
    </w:p>
    <w:p w14:paraId="489EBE2D" w14:textId="77777777" w:rsidR="00105D13" w:rsidRDefault="00105D13" w:rsidP="00105D13">
      <w:pPr>
        <w:ind w:firstLine="420"/>
      </w:pPr>
      <w:r>
        <w:t>C1: 95.88 C2: 96.06</w:t>
      </w:r>
    </w:p>
    <w:p w14:paraId="29B0DFF9" w14:textId="0CF29AD1" w:rsidR="00105D13" w:rsidRDefault="00105D13" w:rsidP="00105D13">
      <w:pPr>
        <w:ind w:firstLine="420"/>
      </w:pPr>
      <w:r>
        <w:t>finish up to stop condition, at times: 57</w:t>
      </w:r>
    </w:p>
    <w:p w14:paraId="69056CD2" w14:textId="0928EDBE" w:rsidR="00DC31BB" w:rsidRDefault="00DC31BB" w:rsidP="00105D13">
      <w:pPr>
        <w:ind w:firstLine="420"/>
      </w:pPr>
      <w:r w:rsidRPr="00DC31BB">
        <w:lastRenderedPageBreak/>
        <w:drawing>
          <wp:inline distT="0" distB="0" distL="0" distR="0" wp14:anchorId="02353877" wp14:editId="4EC3E7AD">
            <wp:extent cx="2924583" cy="4286848"/>
            <wp:effectExtent l="0" t="0" r="9525" b="0"/>
            <wp:docPr id="377663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3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10BF" w14:textId="14B049AF" w:rsidR="004E78B1" w:rsidRDefault="00907174">
      <w:pPr>
        <w:ind w:firstLine="420"/>
      </w:pPr>
      <w:r w:rsidRPr="00907174">
        <w:lastRenderedPageBreak/>
        <w:drawing>
          <wp:inline distT="0" distB="0" distL="0" distR="0" wp14:anchorId="4A0787EE" wp14:editId="1DF688A2">
            <wp:extent cx="4324954" cy="5868219"/>
            <wp:effectExtent l="0" t="0" r="0" b="0"/>
            <wp:docPr id="249856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6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90F" w14:textId="77777777" w:rsidR="00907174" w:rsidRDefault="00907174">
      <w:pPr>
        <w:ind w:firstLine="420"/>
      </w:pPr>
    </w:p>
    <w:p w14:paraId="447C67CC" w14:textId="77777777" w:rsidR="00907174" w:rsidRDefault="00907174">
      <w:pPr>
        <w:ind w:firstLine="420"/>
      </w:pPr>
    </w:p>
    <w:p w14:paraId="533ADB83" w14:textId="15DA51CF" w:rsidR="00FE2BC9" w:rsidRDefault="00FE2BC9">
      <w:pPr>
        <w:ind w:firstLine="420"/>
      </w:pPr>
      <w:r w:rsidRPr="00FE2BC9">
        <w:lastRenderedPageBreak/>
        <w:drawing>
          <wp:inline distT="0" distB="0" distL="0" distR="0" wp14:anchorId="73811C88" wp14:editId="3B307F4C">
            <wp:extent cx="3057952" cy="4858428"/>
            <wp:effectExtent l="0" t="0" r="9525" b="0"/>
            <wp:docPr id="203151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1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A9A" w14:textId="77777777" w:rsidR="00105D13" w:rsidRDefault="00105D13">
      <w:pPr>
        <w:ind w:firstLine="420"/>
      </w:pPr>
    </w:p>
    <w:p w14:paraId="61240A0D" w14:textId="484A4145" w:rsidR="00105D13" w:rsidRDefault="00105D13">
      <w:pPr>
        <w:ind w:firstLine="420"/>
      </w:pPr>
      <w:r w:rsidRPr="00105D13">
        <w:lastRenderedPageBreak/>
        <w:drawing>
          <wp:inline distT="0" distB="0" distL="0" distR="0" wp14:anchorId="63B6DF36" wp14:editId="799E1113">
            <wp:extent cx="3886742" cy="5820587"/>
            <wp:effectExtent l="0" t="0" r="0" b="8890"/>
            <wp:docPr id="211378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82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F06" w14:textId="77777777" w:rsidR="001F4FD3" w:rsidRDefault="001F4FD3">
      <w:pPr>
        <w:ind w:firstLine="420"/>
      </w:pPr>
    </w:p>
    <w:p w14:paraId="65B775D3" w14:textId="77777777" w:rsidR="001F4FD3" w:rsidRDefault="001F4FD3">
      <w:pPr>
        <w:ind w:firstLine="420"/>
      </w:pPr>
    </w:p>
    <w:p w14:paraId="2ED09972" w14:textId="668696E2" w:rsidR="001F4FD3" w:rsidRDefault="001F4FD3">
      <w:pPr>
        <w:ind w:firstLine="420"/>
      </w:pPr>
      <w:r>
        <w:rPr>
          <w:rFonts w:hint="eastAsia"/>
        </w:rPr>
        <w:t>Use Heaviside to distinguish LAST Phi result:</w:t>
      </w:r>
    </w:p>
    <w:p w14:paraId="356BDA4B" w14:textId="5B2CA0C1" w:rsidR="001F4FD3" w:rsidRDefault="00D92F83">
      <w:pPr>
        <w:ind w:firstLine="420"/>
      </w:pPr>
      <w:r>
        <w:rPr>
          <w:rFonts w:hint="eastAsia"/>
        </w:rPr>
        <w:t xml:space="preserve"> </w:t>
      </w:r>
    </w:p>
    <w:p w14:paraId="285D24F2" w14:textId="519DFEA2" w:rsidR="004C2D4D" w:rsidRDefault="004C2D4D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D92F83">
        <w:rPr>
          <w:rFonts w:hint="eastAsia"/>
        </w:rPr>
        <w:t xml:space="preserve"> best result</w:t>
      </w:r>
    </w:p>
    <w:p w14:paraId="1646924F" w14:textId="77777777" w:rsidR="00D92F83" w:rsidRDefault="00D92F83" w:rsidP="00D92F83">
      <w:pPr>
        <w:ind w:firstLine="420"/>
      </w:pPr>
      <w:r>
        <w:t>Img size: [59 x 80]</w:t>
      </w:r>
    </w:p>
    <w:p w14:paraId="2C678B69" w14:textId="77777777" w:rsidR="00D92F83" w:rsidRDefault="00D92F83" w:rsidP="00D92F83">
      <w:pPr>
        <w:ind w:firstLine="420"/>
      </w:pPr>
      <w:r>
        <w:t>Phi original margin: 10</w:t>
      </w:r>
    </w:p>
    <w:p w14:paraId="1B5C0327" w14:textId="77777777" w:rsidR="00D92F83" w:rsidRDefault="00D92F83" w:rsidP="00D92F83">
      <w:pPr>
        <w:ind w:firstLine="420"/>
      </w:pPr>
      <w:r>
        <w:t>C1: 96.25 C2: 96.28</w:t>
      </w:r>
    </w:p>
    <w:p w14:paraId="50B6F2CE" w14:textId="33F1B800" w:rsidR="00D92F83" w:rsidRDefault="00D92F83" w:rsidP="00D92F83">
      <w:pPr>
        <w:ind w:firstLine="420"/>
      </w:pPr>
      <w:r>
        <w:t>finish up to stop condition, at times: 391</w:t>
      </w:r>
    </w:p>
    <w:p w14:paraId="5FCA1A76" w14:textId="0CACCFDB" w:rsidR="004C2D4D" w:rsidRDefault="004C2D4D">
      <w:pPr>
        <w:ind w:firstLine="420"/>
      </w:pPr>
      <w:r w:rsidRPr="004C2D4D">
        <w:lastRenderedPageBreak/>
        <w:drawing>
          <wp:inline distT="0" distB="0" distL="0" distR="0" wp14:anchorId="5CAEB51C" wp14:editId="3566E7FC">
            <wp:extent cx="4286848" cy="5782482"/>
            <wp:effectExtent l="0" t="0" r="0" b="8890"/>
            <wp:docPr id="41313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35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3DE" w14:textId="77777777" w:rsidR="004C2D4D" w:rsidRDefault="004C2D4D">
      <w:pPr>
        <w:ind w:firstLine="420"/>
        <w:rPr>
          <w:rFonts w:hint="eastAsia"/>
        </w:rPr>
      </w:pPr>
    </w:p>
    <w:p w14:paraId="3EF735DC" w14:textId="0616AF39" w:rsidR="001F4FD3" w:rsidRDefault="00222BC3">
      <w:pPr>
        <w:ind w:firstLine="420"/>
      </w:pPr>
      <w:r w:rsidRPr="00222BC3">
        <w:lastRenderedPageBreak/>
        <w:drawing>
          <wp:inline distT="0" distB="0" distL="0" distR="0" wp14:anchorId="2F4CC366" wp14:editId="2EF0E18B">
            <wp:extent cx="3057952" cy="4496427"/>
            <wp:effectExtent l="0" t="0" r="9525" b="0"/>
            <wp:docPr id="1284133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33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FF2F" w14:textId="77777777" w:rsidR="0090066C" w:rsidRDefault="0090066C">
      <w:pPr>
        <w:ind w:firstLine="420"/>
      </w:pPr>
    </w:p>
    <w:p w14:paraId="20CEF1B5" w14:textId="79DE6B90" w:rsidR="0090066C" w:rsidRDefault="00D92F83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 xml:space="preserve">est result, for </w:t>
      </w:r>
    </w:p>
    <w:p w14:paraId="082E159D" w14:textId="77777777" w:rsidR="00D92F83" w:rsidRDefault="00D92F83">
      <w:pPr>
        <w:ind w:firstLine="420"/>
      </w:pPr>
    </w:p>
    <w:p w14:paraId="76D3E865" w14:textId="77777777" w:rsidR="00D92F83" w:rsidRDefault="00D92F83">
      <w:pPr>
        <w:ind w:firstLine="420"/>
        <w:rPr>
          <w:rFonts w:hint="eastAsia"/>
        </w:rPr>
      </w:pPr>
    </w:p>
    <w:p w14:paraId="3E1BE884" w14:textId="43A427DA" w:rsidR="0090066C" w:rsidRDefault="0090066C">
      <w:pPr>
        <w:ind w:firstLine="420"/>
      </w:pPr>
      <w:r>
        <w:rPr>
          <w:rFonts w:hint="eastAsia"/>
        </w:rPr>
        <w:t>#2</w:t>
      </w:r>
    </w:p>
    <w:p w14:paraId="1F233C0D" w14:textId="5375514E" w:rsidR="0090066C" w:rsidRDefault="0090066C">
      <w:pPr>
        <w:ind w:firstLine="420"/>
      </w:pPr>
      <w:r w:rsidRPr="0090066C">
        <w:lastRenderedPageBreak/>
        <w:drawing>
          <wp:inline distT="0" distB="0" distL="0" distR="0" wp14:anchorId="56BCF394" wp14:editId="29D9513B">
            <wp:extent cx="4267796" cy="5820587"/>
            <wp:effectExtent l="0" t="0" r="0" b="0"/>
            <wp:docPr id="143857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1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3F4" w14:textId="77777777" w:rsidR="00FE30A4" w:rsidRDefault="00FE30A4">
      <w:pPr>
        <w:ind w:firstLine="420"/>
      </w:pPr>
    </w:p>
    <w:p w14:paraId="10C1B9CF" w14:textId="5E4C1183" w:rsidR="00FE30A4" w:rsidRDefault="00FE30A4">
      <w:pPr>
        <w:ind w:firstLine="420"/>
      </w:pPr>
    </w:p>
    <w:p w14:paraId="759584D6" w14:textId="77777777" w:rsidR="003F67C5" w:rsidRDefault="003F67C5">
      <w:pPr>
        <w:ind w:firstLine="420"/>
      </w:pPr>
    </w:p>
    <w:p w14:paraId="19401DD4" w14:textId="4BC50816" w:rsidR="003F67C5" w:rsidRDefault="003F67C5">
      <w:pPr>
        <w:ind w:firstLine="420"/>
      </w:pPr>
      <w:r>
        <w:rPr>
          <w:rFonts w:hint="eastAsia"/>
        </w:rPr>
        <w:t>#</w:t>
      </w:r>
    </w:p>
    <w:p w14:paraId="579ED4D6" w14:textId="77777777" w:rsidR="00CE35F5" w:rsidRDefault="00CE35F5" w:rsidP="00CE35F5">
      <w:pPr>
        <w:ind w:firstLine="420"/>
      </w:pPr>
      <w:r>
        <w:t>Img size: [396 x 534]</w:t>
      </w:r>
    </w:p>
    <w:p w14:paraId="0357FFFF" w14:textId="77777777" w:rsidR="00CE35F5" w:rsidRDefault="00CE35F5" w:rsidP="00CE35F5">
      <w:pPr>
        <w:ind w:firstLine="420"/>
      </w:pPr>
      <w:r>
        <w:t>Phi original margin: 50</w:t>
      </w:r>
    </w:p>
    <w:p w14:paraId="62047C7A" w14:textId="77777777" w:rsidR="00CE35F5" w:rsidRDefault="00CE35F5" w:rsidP="00CE35F5">
      <w:pPr>
        <w:ind w:firstLine="420"/>
      </w:pPr>
      <w:r>
        <w:t>C1: 92.86 C2: 94.47</w:t>
      </w:r>
    </w:p>
    <w:p w14:paraId="3F1C2AB0" w14:textId="61283FEA" w:rsidR="00CE35F5" w:rsidRDefault="00CE35F5" w:rsidP="00CE35F5">
      <w:pPr>
        <w:ind w:firstLine="420"/>
      </w:pPr>
      <w:r>
        <w:t>finish up to stop condition, at times: 56</w:t>
      </w:r>
    </w:p>
    <w:p w14:paraId="40D3252F" w14:textId="3D4C0068" w:rsidR="003F67C5" w:rsidRDefault="003F67C5">
      <w:pPr>
        <w:ind w:firstLine="420"/>
      </w:pPr>
      <w:r w:rsidRPr="003F67C5">
        <w:lastRenderedPageBreak/>
        <w:drawing>
          <wp:inline distT="0" distB="0" distL="0" distR="0" wp14:anchorId="27B85D0A" wp14:editId="66D61881">
            <wp:extent cx="4267796" cy="5820587"/>
            <wp:effectExtent l="0" t="0" r="0" b="0"/>
            <wp:docPr id="1519173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73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63C" w14:textId="77777777" w:rsidR="00F52F5D" w:rsidRDefault="00F52F5D">
      <w:pPr>
        <w:ind w:firstLine="420"/>
      </w:pPr>
    </w:p>
    <w:p w14:paraId="668186B5" w14:textId="03220DDE" w:rsidR="008941EB" w:rsidRDefault="008941EB">
      <w:pPr>
        <w:ind w:firstLine="420"/>
      </w:pPr>
      <w:r w:rsidRPr="008941EB">
        <w:lastRenderedPageBreak/>
        <w:drawing>
          <wp:inline distT="0" distB="0" distL="0" distR="0" wp14:anchorId="4C7AA3A3" wp14:editId="17E48195">
            <wp:extent cx="3000794" cy="4525006"/>
            <wp:effectExtent l="0" t="0" r="9525" b="0"/>
            <wp:docPr id="1706567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67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51F" w14:textId="486795D1" w:rsidR="00307B92" w:rsidRDefault="00307B92">
      <w:pPr>
        <w:ind w:firstLine="420"/>
      </w:pPr>
      <w:r>
        <w:t>N</w:t>
      </w:r>
      <w:r>
        <w:rPr>
          <w:rFonts w:hint="eastAsia"/>
        </w:rPr>
        <w:t>ot good using cv</w:t>
      </w:r>
    </w:p>
    <w:p w14:paraId="4F172C2C" w14:textId="77777777" w:rsidR="006F5998" w:rsidRDefault="006F5998">
      <w:pPr>
        <w:ind w:firstLine="420"/>
      </w:pPr>
    </w:p>
    <w:p w14:paraId="5EC99124" w14:textId="77777777" w:rsidR="006F5998" w:rsidRDefault="006F5998">
      <w:pPr>
        <w:ind w:firstLine="420"/>
      </w:pPr>
    </w:p>
    <w:p w14:paraId="10C1CEA4" w14:textId="77777777" w:rsidR="006F5998" w:rsidRDefault="006F5998">
      <w:pPr>
        <w:ind w:firstLine="420"/>
      </w:pPr>
    </w:p>
    <w:p w14:paraId="721654B8" w14:textId="5DBCF8C6" w:rsidR="006F5998" w:rsidRDefault="006F5998">
      <w:pPr>
        <w:ind w:firstLine="420"/>
      </w:pPr>
      <w:r>
        <w:rPr>
          <w:rFonts w:hint="eastAsia"/>
        </w:rPr>
        <w:t>#</w:t>
      </w:r>
    </w:p>
    <w:p w14:paraId="5498DF34" w14:textId="77777777" w:rsidR="00AD3F15" w:rsidRDefault="00AD3F15" w:rsidP="00AD3F15">
      <w:pPr>
        <w:ind w:firstLine="420"/>
      </w:pPr>
      <w:r>
        <w:t>Img size: [29 x 40]</w:t>
      </w:r>
    </w:p>
    <w:p w14:paraId="07B7A2CA" w14:textId="77777777" w:rsidR="00AD3F15" w:rsidRDefault="00AD3F15" w:rsidP="00AD3F15">
      <w:pPr>
        <w:ind w:firstLine="420"/>
      </w:pPr>
      <w:r>
        <w:t>Phi original margin: 1</w:t>
      </w:r>
    </w:p>
    <w:p w14:paraId="2AECCB24" w14:textId="77777777" w:rsidR="00AD3F15" w:rsidRDefault="00AD3F15" w:rsidP="00AD3F15">
      <w:pPr>
        <w:ind w:firstLine="420"/>
      </w:pPr>
      <w:r>
        <w:t>C1: 109.02 C2: 46.50</w:t>
      </w:r>
    </w:p>
    <w:p w14:paraId="5D3C5725" w14:textId="593A00EA" w:rsidR="00AD3F15" w:rsidRDefault="00AD3F15" w:rsidP="00AD3F15">
      <w:pPr>
        <w:ind w:firstLine="420"/>
      </w:pPr>
      <w:r>
        <w:t>finish up to stop condition, at times: 7285</w:t>
      </w:r>
    </w:p>
    <w:p w14:paraId="70274556" w14:textId="42ACF300" w:rsidR="006F5998" w:rsidRDefault="006F5998">
      <w:pPr>
        <w:ind w:firstLine="420"/>
        <w:rPr>
          <w:rFonts w:hint="eastAsia"/>
        </w:rPr>
      </w:pPr>
      <w:r w:rsidRPr="006F5998">
        <w:lastRenderedPageBreak/>
        <w:drawing>
          <wp:inline distT="0" distB="0" distL="0" distR="0" wp14:anchorId="7FF32568" wp14:editId="2DEF01E4">
            <wp:extent cx="4448796" cy="6287377"/>
            <wp:effectExtent l="0" t="0" r="9525" b="0"/>
            <wp:docPr id="360276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6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9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86D64" w14:textId="77777777" w:rsidR="00336E70" w:rsidRDefault="00336E70" w:rsidP="00ED40FA">
      <w:pPr>
        <w:ind w:firstLine="420"/>
      </w:pPr>
      <w:r>
        <w:separator/>
      </w:r>
    </w:p>
  </w:endnote>
  <w:endnote w:type="continuationSeparator" w:id="0">
    <w:p w14:paraId="3D3F9784" w14:textId="77777777" w:rsidR="00336E70" w:rsidRDefault="00336E70" w:rsidP="00ED40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1985" w14:textId="77777777" w:rsidR="00ED40FA" w:rsidRDefault="00ED40F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4D3C6" w14:textId="77777777" w:rsidR="00ED40FA" w:rsidRDefault="00ED40F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0D1B" w14:textId="77777777" w:rsidR="00ED40FA" w:rsidRDefault="00ED40F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F9EDD" w14:textId="77777777" w:rsidR="00336E70" w:rsidRDefault="00336E70" w:rsidP="00ED40FA">
      <w:pPr>
        <w:ind w:firstLine="420"/>
      </w:pPr>
      <w:r>
        <w:separator/>
      </w:r>
    </w:p>
  </w:footnote>
  <w:footnote w:type="continuationSeparator" w:id="0">
    <w:p w14:paraId="03EC0372" w14:textId="77777777" w:rsidR="00336E70" w:rsidRDefault="00336E70" w:rsidP="00ED40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F3CB2" w14:textId="77777777" w:rsidR="00ED40FA" w:rsidRDefault="00ED40F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371FA" w14:textId="77777777" w:rsidR="00ED40FA" w:rsidRDefault="00ED40F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8F5E7" w14:textId="77777777" w:rsidR="00ED40FA" w:rsidRDefault="00ED40FA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188"/>
    <w:rsid w:val="000F0B3A"/>
    <w:rsid w:val="00105D13"/>
    <w:rsid w:val="00131188"/>
    <w:rsid w:val="00152922"/>
    <w:rsid w:val="00170853"/>
    <w:rsid w:val="00181755"/>
    <w:rsid w:val="001E618E"/>
    <w:rsid w:val="001F4FD3"/>
    <w:rsid w:val="00222BC3"/>
    <w:rsid w:val="002654A1"/>
    <w:rsid w:val="003000AC"/>
    <w:rsid w:val="00302FD1"/>
    <w:rsid w:val="00307B92"/>
    <w:rsid w:val="00332BA6"/>
    <w:rsid w:val="00336E70"/>
    <w:rsid w:val="003F67C5"/>
    <w:rsid w:val="00420D24"/>
    <w:rsid w:val="004C2D4D"/>
    <w:rsid w:val="004D7A99"/>
    <w:rsid w:val="004E78B1"/>
    <w:rsid w:val="005E6D9F"/>
    <w:rsid w:val="0060309A"/>
    <w:rsid w:val="00656CF5"/>
    <w:rsid w:val="006F5998"/>
    <w:rsid w:val="006F6BB2"/>
    <w:rsid w:val="0071536D"/>
    <w:rsid w:val="00731C0E"/>
    <w:rsid w:val="007417E7"/>
    <w:rsid w:val="007527E7"/>
    <w:rsid w:val="007F3E32"/>
    <w:rsid w:val="00876B6D"/>
    <w:rsid w:val="008941EB"/>
    <w:rsid w:val="008F7DE8"/>
    <w:rsid w:val="0090066C"/>
    <w:rsid w:val="00907174"/>
    <w:rsid w:val="009E4407"/>
    <w:rsid w:val="00A42595"/>
    <w:rsid w:val="00A9125D"/>
    <w:rsid w:val="00AC714C"/>
    <w:rsid w:val="00AD3F15"/>
    <w:rsid w:val="00AD6191"/>
    <w:rsid w:val="00B1524D"/>
    <w:rsid w:val="00B41B39"/>
    <w:rsid w:val="00BD4743"/>
    <w:rsid w:val="00BF21BE"/>
    <w:rsid w:val="00CE35F5"/>
    <w:rsid w:val="00CF4419"/>
    <w:rsid w:val="00D27077"/>
    <w:rsid w:val="00D354DE"/>
    <w:rsid w:val="00D47203"/>
    <w:rsid w:val="00D92F83"/>
    <w:rsid w:val="00D96322"/>
    <w:rsid w:val="00DC31BB"/>
    <w:rsid w:val="00ED346E"/>
    <w:rsid w:val="00ED40FA"/>
    <w:rsid w:val="00F52F5D"/>
    <w:rsid w:val="00FA29D2"/>
    <w:rsid w:val="00FB5650"/>
    <w:rsid w:val="00FE2BC9"/>
    <w:rsid w:val="00F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C4E17"/>
  <w15:chartTrackingRefBased/>
  <w15:docId w15:val="{9F4059FE-3B26-4BF1-8174-E73542E5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922"/>
    <w:pPr>
      <w:ind w:firstLine="198"/>
      <w:jc w:val="left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qFormat/>
    <w:rsid w:val="0060309A"/>
    <w:pPr>
      <w:keepNext/>
      <w:keepLines/>
      <w:widowControl w:val="0"/>
      <w:spacing w:before="340" w:after="330" w:line="578" w:lineRule="auto"/>
      <w:ind w:firstLineChars="0" w:firstLine="0"/>
      <w:jc w:val="center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5E6D9F"/>
    <w:pPr>
      <w:spacing w:before="100" w:beforeAutospacing="1" w:after="100" w:afterAutospacing="1"/>
      <w:ind w:firstLine="200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D6191"/>
    <w:pPr>
      <w:keepNext/>
      <w:keepLines/>
      <w:spacing w:before="260" w:after="260" w:line="416" w:lineRule="auto"/>
      <w:jc w:val="center"/>
      <w:outlineLvl w:val="2"/>
    </w:pPr>
    <w:rPr>
      <w:rFonts w:asciiTheme="minorHAnsi" w:hAnsiTheme="minorHAns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4419"/>
    <w:pPr>
      <w:keepNext/>
      <w:keepLines/>
      <w:spacing w:before="280" w:after="290" w:line="376" w:lineRule="auto"/>
      <w:ind w:firstLine="200"/>
      <w:jc w:val="center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B5650"/>
    <w:pPr>
      <w:keepNext/>
      <w:keepLines/>
      <w:spacing w:before="280" w:after="290" w:line="376" w:lineRule="auto"/>
      <w:ind w:firstLine="200"/>
      <w:jc w:val="center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6D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6191"/>
    <w:rPr>
      <w:rFonts w:eastAsia="宋体"/>
      <w:b/>
      <w:bCs/>
      <w:sz w:val="30"/>
      <w:szCs w:val="32"/>
    </w:rPr>
  </w:style>
  <w:style w:type="character" w:customStyle="1" w:styleId="10">
    <w:name w:val="标题 1 字符"/>
    <w:basedOn w:val="a0"/>
    <w:link w:val="1"/>
    <w:rsid w:val="0060309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F4419"/>
    <w:rPr>
      <w:rFonts w:ascii="Times New Roman" w:eastAsia="宋体" w:hAnsi="Times New Roman" w:cstheme="majorBidi"/>
      <w:b/>
      <w:bCs/>
      <w:sz w:val="24"/>
      <w:szCs w:val="28"/>
    </w:rPr>
  </w:style>
  <w:style w:type="paragraph" w:styleId="a3">
    <w:name w:val="No Spacing"/>
    <w:aliases w:val="代码"/>
    <w:next w:val="a"/>
    <w:uiPriority w:val="1"/>
    <w:qFormat/>
    <w:rsid w:val="00AD6191"/>
    <w:pPr>
      <w:pBdr>
        <w:top w:val="single" w:sz="4" w:space="1" w:color="auto"/>
        <w:bottom w:val="single" w:sz="4" w:space="1" w:color="auto"/>
      </w:pBdr>
      <w:shd w:val="pct5" w:color="92D050" w:fill="D9F2D0" w:themeFill="accent6" w:themeFillTint="33"/>
      <w:ind w:firstLineChars="0" w:firstLine="0"/>
      <w:jc w:val="left"/>
    </w:pPr>
    <w:rPr>
      <w:rFonts w:ascii="Consolas" w:eastAsia="Consolas" w:hAnsi="Consolas"/>
      <w:szCs w:val="21"/>
    </w:rPr>
  </w:style>
  <w:style w:type="character" w:customStyle="1" w:styleId="50">
    <w:name w:val="标题 5 字符"/>
    <w:basedOn w:val="a0"/>
    <w:link w:val="5"/>
    <w:uiPriority w:val="9"/>
    <w:rsid w:val="00FB5650"/>
    <w:rPr>
      <w:rFonts w:ascii="Times New Roman" w:eastAsia="宋体" w:hAnsi="Times New Roman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D40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0F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0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0F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15</Pages>
  <Words>154</Words>
  <Characters>489</Characters>
  <Application>Microsoft Office Word</Application>
  <DocSecurity>0</DocSecurity>
  <Lines>30</Lines>
  <Paragraphs>23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阳诚 吴</dc:creator>
  <cp:keywords/>
  <dc:description/>
  <cp:lastModifiedBy>阳诚 吴</cp:lastModifiedBy>
  <cp:revision>32</cp:revision>
  <dcterms:created xsi:type="dcterms:W3CDTF">2024-05-29T04:00:00Z</dcterms:created>
  <dcterms:modified xsi:type="dcterms:W3CDTF">2024-05-30T11:10:00Z</dcterms:modified>
</cp:coreProperties>
</file>